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4A17DA" w14:textId="77777777" w:rsidR="00CF717C" w:rsidRDefault="00CF717C" w:rsidP="00CF717C">
      <w:pPr>
        <w:pStyle w:val="Default"/>
        <w:jc w:val="center"/>
        <w:rPr>
          <w:b/>
        </w:rPr>
      </w:pPr>
      <w:r>
        <w:rPr>
          <w:b/>
        </w:rPr>
        <w:t>Автономная некоммерческая организация</w:t>
      </w:r>
    </w:p>
    <w:p w14:paraId="7E7D647D" w14:textId="516FF944" w:rsidR="00CF717C" w:rsidRPr="00022EE3" w:rsidRDefault="00022EE3" w:rsidP="00CF717C">
      <w:pPr>
        <w:pStyle w:val="Default"/>
        <w:jc w:val="center"/>
        <w:rPr>
          <w:b/>
          <w:bCs/>
        </w:rPr>
      </w:pPr>
      <w:r w:rsidRPr="00022EE3">
        <w:rPr>
          <w:b/>
          <w:bCs/>
        </w:rPr>
        <w:t>«Центр инжиниринга и инноваций Томской области»</w:t>
      </w:r>
    </w:p>
    <w:p w14:paraId="2B850799" w14:textId="77777777" w:rsidR="00CF717C" w:rsidRDefault="00CF717C" w:rsidP="00CF717C">
      <w:pPr>
        <w:pStyle w:val="Default"/>
        <w:jc w:val="center"/>
      </w:pPr>
    </w:p>
    <w:p w14:paraId="2981398C" w14:textId="77777777" w:rsidR="00CF717C" w:rsidRDefault="00CF717C" w:rsidP="00CF717C">
      <w:pPr>
        <w:pStyle w:val="Default"/>
        <w:ind w:left="6946"/>
        <w:jc w:val="left"/>
      </w:pPr>
    </w:p>
    <w:p w14:paraId="53A701CB" w14:textId="77777777" w:rsidR="00CF717C" w:rsidRDefault="00CF717C" w:rsidP="00CF717C">
      <w:pPr>
        <w:pStyle w:val="Default"/>
        <w:ind w:left="6521"/>
        <w:jc w:val="center"/>
      </w:pPr>
    </w:p>
    <w:p w14:paraId="5D8975D7" w14:textId="0F9EA184" w:rsidR="00CF717C" w:rsidRPr="00243509" w:rsidRDefault="00CF717C" w:rsidP="00CF717C">
      <w:pPr>
        <w:pStyle w:val="Default"/>
        <w:ind w:left="6521"/>
        <w:jc w:val="center"/>
      </w:pPr>
      <w:r w:rsidRPr="00243509">
        <w:t>УТВЕРЖДЕНО</w:t>
      </w:r>
    </w:p>
    <w:p w14:paraId="7D7AABF8" w14:textId="17FE5D5F" w:rsidR="00CF717C" w:rsidRPr="00243509" w:rsidRDefault="00CF717C" w:rsidP="00CF717C">
      <w:pPr>
        <w:pStyle w:val="Default"/>
        <w:ind w:left="6521"/>
        <w:jc w:val="center"/>
      </w:pPr>
      <w:r w:rsidRPr="00243509">
        <w:t>Приказом АНО «</w:t>
      </w:r>
      <w:r w:rsidR="00022EE3" w:rsidRPr="00243509">
        <w:t>ЦИИТО</w:t>
      </w:r>
      <w:r w:rsidRPr="00243509">
        <w:t>»</w:t>
      </w:r>
    </w:p>
    <w:p w14:paraId="66243464" w14:textId="0EFC278D" w:rsidR="00CF717C" w:rsidRPr="00243509" w:rsidRDefault="00160EEE" w:rsidP="00160EEE">
      <w:pPr>
        <w:pStyle w:val="Default"/>
        <w:rPr>
          <w:color w:val="FF0000"/>
        </w:rPr>
      </w:pPr>
      <w:r>
        <w:t xml:space="preserve">                                                                                                           </w:t>
      </w:r>
      <w:r w:rsidR="00CF717C" w:rsidRPr="00243509">
        <w:t xml:space="preserve">от </w:t>
      </w:r>
      <w:r>
        <w:rPr>
          <w:color w:val="auto"/>
        </w:rPr>
        <w:t>0</w:t>
      </w:r>
      <w:r w:rsidR="00E6164A">
        <w:rPr>
          <w:color w:val="auto"/>
        </w:rPr>
        <w:t>2</w:t>
      </w:r>
      <w:r w:rsidR="00CF717C" w:rsidRPr="003804E7">
        <w:rPr>
          <w:color w:val="auto"/>
        </w:rPr>
        <w:t xml:space="preserve"> </w:t>
      </w:r>
      <w:r>
        <w:rPr>
          <w:color w:val="auto"/>
        </w:rPr>
        <w:t>сентября</w:t>
      </w:r>
      <w:r w:rsidR="00CF717C" w:rsidRPr="003804E7">
        <w:rPr>
          <w:color w:val="auto"/>
        </w:rPr>
        <w:t xml:space="preserve"> 202</w:t>
      </w:r>
      <w:r>
        <w:rPr>
          <w:color w:val="auto"/>
        </w:rPr>
        <w:t>5</w:t>
      </w:r>
      <w:r w:rsidR="00CF717C" w:rsidRPr="003804E7">
        <w:rPr>
          <w:color w:val="auto"/>
        </w:rPr>
        <w:t xml:space="preserve"> № П-</w:t>
      </w:r>
      <w:r w:rsidR="00E6164A">
        <w:rPr>
          <w:color w:val="auto"/>
        </w:rPr>
        <w:t>58</w:t>
      </w:r>
      <w:r w:rsidR="00CF717C" w:rsidRPr="003804E7">
        <w:rPr>
          <w:color w:val="auto"/>
        </w:rPr>
        <w:t>-2</w:t>
      </w:r>
      <w:r>
        <w:rPr>
          <w:color w:val="auto"/>
        </w:rPr>
        <w:t>5</w:t>
      </w:r>
    </w:p>
    <w:p w14:paraId="42F61659" w14:textId="088F21F8" w:rsidR="002D58A1" w:rsidRDefault="002D58A1" w:rsidP="00F94980">
      <w:pPr>
        <w:pStyle w:val="Default"/>
        <w:jc w:val="center"/>
      </w:pPr>
    </w:p>
    <w:p w14:paraId="7616DD30" w14:textId="6630802F" w:rsidR="00CF717C" w:rsidRDefault="00CF717C" w:rsidP="00F94980">
      <w:pPr>
        <w:pStyle w:val="Default"/>
        <w:jc w:val="center"/>
      </w:pPr>
    </w:p>
    <w:p w14:paraId="6DB26DC1" w14:textId="7129676B" w:rsidR="00CF717C" w:rsidRDefault="00CF717C" w:rsidP="00F94980">
      <w:pPr>
        <w:pStyle w:val="Default"/>
        <w:jc w:val="center"/>
      </w:pPr>
    </w:p>
    <w:p w14:paraId="5C7159B2" w14:textId="038AFC2D" w:rsidR="00CF717C" w:rsidRDefault="00CF717C" w:rsidP="00F94980">
      <w:pPr>
        <w:pStyle w:val="Default"/>
        <w:jc w:val="center"/>
      </w:pPr>
    </w:p>
    <w:p w14:paraId="05F8FD27" w14:textId="3C147A7D" w:rsidR="00CF717C" w:rsidRDefault="00CF717C" w:rsidP="00F94980">
      <w:pPr>
        <w:pStyle w:val="Default"/>
        <w:jc w:val="center"/>
      </w:pPr>
    </w:p>
    <w:p w14:paraId="78ABE586" w14:textId="759136E5" w:rsidR="00CF717C" w:rsidRDefault="00CF717C" w:rsidP="00F94980">
      <w:pPr>
        <w:pStyle w:val="Default"/>
        <w:jc w:val="center"/>
      </w:pPr>
    </w:p>
    <w:p w14:paraId="5EF3DAB6" w14:textId="4C1A6B22" w:rsidR="00CF717C" w:rsidRDefault="00CF717C" w:rsidP="00F94980">
      <w:pPr>
        <w:pStyle w:val="Default"/>
        <w:jc w:val="center"/>
      </w:pPr>
    </w:p>
    <w:p w14:paraId="2C8CCA39" w14:textId="3036C280" w:rsidR="00CF717C" w:rsidRDefault="00CF717C" w:rsidP="00F94980">
      <w:pPr>
        <w:pStyle w:val="Default"/>
        <w:jc w:val="center"/>
      </w:pPr>
    </w:p>
    <w:p w14:paraId="3FD08184" w14:textId="3D0576B3" w:rsidR="00CF717C" w:rsidRDefault="00CF717C" w:rsidP="00F94980">
      <w:pPr>
        <w:pStyle w:val="Default"/>
        <w:jc w:val="center"/>
      </w:pPr>
    </w:p>
    <w:p w14:paraId="15A79163" w14:textId="77777777" w:rsidR="00CF717C" w:rsidRPr="00F94980" w:rsidRDefault="00CF717C" w:rsidP="00F94980">
      <w:pPr>
        <w:pStyle w:val="Default"/>
        <w:jc w:val="center"/>
      </w:pPr>
    </w:p>
    <w:p w14:paraId="061E07C5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91CCA09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07FA152" w14:textId="77777777" w:rsidR="002F4C09" w:rsidRPr="00243509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435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ПОЛОЖЕНИЕ </w:t>
      </w:r>
    </w:p>
    <w:p w14:paraId="6B0EC67F" w14:textId="77777777" w:rsidR="00761105" w:rsidRPr="00761105" w:rsidRDefault="00761105" w:rsidP="007611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61105">
        <w:rPr>
          <w:rFonts w:ascii="Times New Roman" w:hAnsi="Times New Roman" w:cs="Times New Roman"/>
          <w:sz w:val="24"/>
          <w:szCs w:val="24"/>
        </w:rPr>
        <w:t xml:space="preserve">о проведении отбора </w:t>
      </w:r>
      <w:proofErr w:type="spellStart"/>
      <w:r w:rsidRPr="00761105">
        <w:rPr>
          <w:rFonts w:ascii="Times New Roman" w:hAnsi="Times New Roman" w:cs="Times New Roman"/>
          <w:sz w:val="24"/>
          <w:szCs w:val="24"/>
        </w:rPr>
        <w:t>партнерских</w:t>
      </w:r>
      <w:proofErr w:type="spellEnd"/>
      <w:r w:rsidRPr="00761105">
        <w:rPr>
          <w:rFonts w:ascii="Times New Roman" w:hAnsi="Times New Roman" w:cs="Times New Roman"/>
          <w:sz w:val="24"/>
          <w:szCs w:val="24"/>
        </w:rPr>
        <w:t xml:space="preserve"> организаций и предпринимателей </w:t>
      </w:r>
    </w:p>
    <w:p w14:paraId="64CD4A1C" w14:textId="77777777" w:rsidR="00761105" w:rsidRDefault="00761105" w:rsidP="007611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61105">
        <w:rPr>
          <w:rFonts w:ascii="Times New Roman" w:hAnsi="Times New Roman" w:cs="Times New Roman"/>
          <w:sz w:val="24"/>
          <w:szCs w:val="24"/>
        </w:rPr>
        <w:t>для оказания услуг участникам инновационного территориального кластера</w:t>
      </w:r>
    </w:p>
    <w:p w14:paraId="3A72491A" w14:textId="32A0F97A" w:rsidR="00761105" w:rsidRDefault="00761105" w:rsidP="007611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61105">
        <w:rPr>
          <w:rFonts w:ascii="Times New Roman" w:hAnsi="Times New Roman" w:cs="Times New Roman"/>
          <w:sz w:val="24"/>
          <w:szCs w:val="24"/>
        </w:rPr>
        <w:t xml:space="preserve"> «Smart Technologies </w:t>
      </w:r>
      <w:proofErr w:type="spellStart"/>
      <w:r w:rsidRPr="00761105">
        <w:rPr>
          <w:rFonts w:ascii="Times New Roman" w:hAnsi="Times New Roman" w:cs="Times New Roman"/>
          <w:sz w:val="24"/>
          <w:szCs w:val="24"/>
        </w:rPr>
        <w:t>Tomsk</w:t>
      </w:r>
      <w:proofErr w:type="spellEnd"/>
      <w:r w:rsidRPr="00761105">
        <w:rPr>
          <w:rFonts w:ascii="Times New Roman" w:hAnsi="Times New Roman" w:cs="Times New Roman"/>
          <w:sz w:val="24"/>
          <w:szCs w:val="24"/>
        </w:rPr>
        <w:t>»</w:t>
      </w:r>
    </w:p>
    <w:p w14:paraId="68820EA7" w14:textId="6D40FD43" w:rsidR="00436379" w:rsidRPr="003C6265" w:rsidRDefault="003A647F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C6265">
        <w:rPr>
          <w:rFonts w:ascii="Times New Roman" w:hAnsi="Times New Roman" w:cs="Times New Roman"/>
          <w:sz w:val="24"/>
          <w:szCs w:val="24"/>
        </w:rPr>
        <w:t>Автономной некоммерческой организаци</w:t>
      </w:r>
      <w:r w:rsidR="00E6164A">
        <w:rPr>
          <w:rFonts w:ascii="Times New Roman" w:hAnsi="Times New Roman" w:cs="Times New Roman"/>
          <w:sz w:val="24"/>
          <w:szCs w:val="24"/>
        </w:rPr>
        <w:t>ей</w:t>
      </w:r>
      <w:r w:rsidRPr="003C626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DCFB81C" w14:textId="477FA345" w:rsidR="002F4C09" w:rsidRPr="003C6265" w:rsidRDefault="00022EE3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62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«Центр инжиниринга и инноваций Томской области»</w:t>
      </w:r>
    </w:p>
    <w:p w14:paraId="04D6F626" w14:textId="77777777" w:rsidR="002F4C09" w:rsidRPr="003C6265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5ADB977" w14:textId="77777777" w:rsidR="002F4C09" w:rsidRPr="00243509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4B0E3C5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2F8823C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2A8DBB1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300C900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02C0296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36BD217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A678C88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1870CE9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506EF68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61B3B6D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DC3B75A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85DC553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067BB85" w14:textId="77777777" w:rsidR="00D62006" w:rsidRPr="00F94980" w:rsidRDefault="00D62006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691CA44" w14:textId="1AD09F5B" w:rsidR="00D62006" w:rsidRDefault="00D62006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07E16B0" w14:textId="1039335C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D740697" w14:textId="672DDB92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54D4EAC" w14:textId="61D00622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488248A" w14:textId="75EE81F8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9FCFE01" w14:textId="0EE3D787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5D00373" w14:textId="28214678" w:rsidR="00AD0226" w:rsidRDefault="00AD0226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F7DF8F9" w14:textId="77777777" w:rsidR="00F94980" w:rsidRPr="00F94980" w:rsidRDefault="00F94980" w:rsidP="0027505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9715D66" w14:textId="6622CD06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Томск 20</w:t>
      </w:r>
      <w:r w:rsidR="000326D6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160E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</w:t>
      </w:r>
      <w:r w:rsidR="00CF71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</w:t>
      </w:r>
    </w:p>
    <w:p w14:paraId="6D18F316" w14:textId="77777777" w:rsidR="002F4C09" w:rsidRPr="00F94980" w:rsidRDefault="002F4C09" w:rsidP="00F94980">
      <w:pPr>
        <w:keepNext/>
        <w:spacing w:before="120" w:after="12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ar-SA"/>
        </w:rPr>
        <w:lastRenderedPageBreak/>
        <w:t xml:space="preserve">1. </w:t>
      </w:r>
      <w:r w:rsidR="00397292" w:rsidRPr="00F94980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ar-SA"/>
        </w:rPr>
        <w:t>Общие сведения</w:t>
      </w:r>
    </w:p>
    <w:p w14:paraId="0E609D6B" w14:textId="67E293B2" w:rsidR="00160EEE" w:rsidRDefault="002F4C09" w:rsidP="000D3B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60EEE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1.1</w:t>
      </w:r>
      <w:r w:rsidR="001311AF" w:rsidRPr="00160EEE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. </w:t>
      </w:r>
      <w:r w:rsidR="00560A4B" w:rsidRPr="00160EEE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Настоящее Положение (далее - Положение) устанавливает порядок </w:t>
      </w:r>
      <w:r w:rsidR="00560A4B" w:rsidRPr="00160EEE">
        <w:rPr>
          <w:rFonts w:ascii="Times New Roman" w:hAnsi="Times New Roman" w:cs="Times New Roman"/>
          <w:sz w:val="24"/>
          <w:szCs w:val="24"/>
        </w:rPr>
        <w:t>проведения отбора</w:t>
      </w:r>
      <w:r w:rsidR="00160EEE" w:rsidRPr="00160E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60EEE" w:rsidRPr="00160EEE">
        <w:rPr>
          <w:rFonts w:ascii="Times New Roman" w:hAnsi="Times New Roman" w:cs="Times New Roman"/>
          <w:sz w:val="24"/>
          <w:szCs w:val="24"/>
        </w:rPr>
        <w:t>партнерских</w:t>
      </w:r>
      <w:proofErr w:type="spellEnd"/>
      <w:r w:rsidR="00160EEE" w:rsidRPr="00160EEE">
        <w:rPr>
          <w:rFonts w:ascii="Times New Roman" w:hAnsi="Times New Roman" w:cs="Times New Roman"/>
          <w:sz w:val="24"/>
          <w:szCs w:val="24"/>
        </w:rPr>
        <w:t xml:space="preserve"> организаций и предпринимателей</w:t>
      </w:r>
      <w:r w:rsidR="00560A4B" w:rsidRPr="00160EEE">
        <w:rPr>
          <w:rFonts w:ascii="Times New Roman" w:hAnsi="Times New Roman" w:cs="Times New Roman"/>
          <w:sz w:val="24"/>
          <w:szCs w:val="24"/>
        </w:rPr>
        <w:t xml:space="preserve"> </w:t>
      </w:r>
      <w:r w:rsidR="003804E7" w:rsidRPr="00160EEE">
        <w:rPr>
          <w:rFonts w:ascii="Times New Roman" w:hAnsi="Times New Roman" w:cs="Times New Roman"/>
          <w:sz w:val="24"/>
          <w:szCs w:val="24"/>
        </w:rPr>
        <w:t xml:space="preserve">в целях </w:t>
      </w:r>
      <w:r w:rsidR="00160EEE" w:rsidRPr="00160EEE">
        <w:rPr>
          <w:rFonts w:ascii="Times New Roman" w:hAnsi="Times New Roman" w:cs="Times New Roman"/>
          <w:sz w:val="24"/>
          <w:szCs w:val="24"/>
        </w:rPr>
        <w:t xml:space="preserve">обеспечения организаций - участников кластера «Smart Technologies </w:t>
      </w:r>
      <w:proofErr w:type="spellStart"/>
      <w:r w:rsidR="00160EEE" w:rsidRPr="00160EEE">
        <w:rPr>
          <w:rFonts w:ascii="Times New Roman" w:hAnsi="Times New Roman" w:cs="Times New Roman"/>
          <w:sz w:val="24"/>
          <w:szCs w:val="24"/>
        </w:rPr>
        <w:t>Tomsk</w:t>
      </w:r>
      <w:proofErr w:type="spellEnd"/>
      <w:r w:rsidR="00160EEE" w:rsidRPr="00160EEE">
        <w:rPr>
          <w:rFonts w:ascii="Times New Roman" w:hAnsi="Times New Roman" w:cs="Times New Roman"/>
          <w:sz w:val="24"/>
          <w:szCs w:val="24"/>
        </w:rPr>
        <w:t xml:space="preserve">» </w:t>
      </w:r>
      <w:r w:rsidR="000D3B1E">
        <w:rPr>
          <w:rFonts w:ascii="Times New Roman" w:hAnsi="Times New Roman" w:cs="Times New Roman"/>
          <w:sz w:val="24"/>
          <w:szCs w:val="24"/>
        </w:rPr>
        <w:t xml:space="preserve">комплексом </w:t>
      </w:r>
      <w:r w:rsidR="000D3B1E" w:rsidRPr="000D3B1E">
        <w:rPr>
          <w:rFonts w:ascii="Times New Roman" w:hAnsi="Times New Roman" w:cs="Times New Roman"/>
          <w:sz w:val="24"/>
          <w:szCs w:val="24"/>
        </w:rPr>
        <w:t xml:space="preserve">инженерно-консультационных и инжиниринговых услуг в рамках комплекса процессных мероприятий </w:t>
      </w:r>
      <w:r w:rsidR="000D3B1E">
        <w:rPr>
          <w:rFonts w:ascii="Times New Roman" w:hAnsi="Times New Roman" w:cs="Times New Roman"/>
          <w:sz w:val="24"/>
          <w:szCs w:val="24"/>
        </w:rPr>
        <w:t>«</w:t>
      </w:r>
      <w:r w:rsidR="000D3B1E" w:rsidRPr="000D3B1E">
        <w:rPr>
          <w:rFonts w:ascii="Times New Roman" w:hAnsi="Times New Roman" w:cs="Times New Roman"/>
          <w:sz w:val="24"/>
          <w:szCs w:val="24"/>
        </w:rPr>
        <w:t xml:space="preserve">Развитие инновационного территориального кластера </w:t>
      </w:r>
      <w:r w:rsidR="000D3B1E">
        <w:rPr>
          <w:rFonts w:ascii="Times New Roman" w:hAnsi="Times New Roman" w:cs="Times New Roman"/>
          <w:sz w:val="24"/>
          <w:szCs w:val="24"/>
        </w:rPr>
        <w:t>«</w:t>
      </w:r>
      <w:r w:rsidR="000D3B1E" w:rsidRPr="000D3B1E">
        <w:rPr>
          <w:rFonts w:ascii="Times New Roman" w:hAnsi="Times New Roman" w:cs="Times New Roman"/>
          <w:sz w:val="24"/>
          <w:szCs w:val="24"/>
        </w:rPr>
        <w:t xml:space="preserve">Smart Technologies </w:t>
      </w:r>
      <w:proofErr w:type="spellStart"/>
      <w:r w:rsidR="000D3B1E" w:rsidRPr="000D3B1E">
        <w:rPr>
          <w:rFonts w:ascii="Times New Roman" w:hAnsi="Times New Roman" w:cs="Times New Roman"/>
          <w:sz w:val="24"/>
          <w:szCs w:val="24"/>
        </w:rPr>
        <w:t>Tomsk</w:t>
      </w:r>
      <w:proofErr w:type="spellEnd"/>
      <w:r w:rsidR="000D3B1E">
        <w:rPr>
          <w:rFonts w:ascii="Times New Roman" w:hAnsi="Times New Roman" w:cs="Times New Roman"/>
          <w:sz w:val="24"/>
          <w:szCs w:val="24"/>
        </w:rPr>
        <w:t>»</w:t>
      </w:r>
      <w:r w:rsidR="000D3B1E" w:rsidRPr="000D3B1E">
        <w:rPr>
          <w:rFonts w:ascii="Times New Roman" w:hAnsi="Times New Roman" w:cs="Times New Roman"/>
          <w:sz w:val="24"/>
          <w:szCs w:val="24"/>
        </w:rPr>
        <w:t xml:space="preserve"> </w:t>
      </w:r>
      <w:r w:rsidR="000D3B1E" w:rsidRPr="000D3B1E">
        <w:rPr>
          <w:rFonts w:ascii="Times New Roman" w:hAnsi="Times New Roman" w:cs="Times New Roman"/>
          <w:sz w:val="24"/>
          <w:szCs w:val="24"/>
        </w:rPr>
        <w:br/>
      </w:r>
      <w:r w:rsidR="00160EEE" w:rsidRPr="00160EEE">
        <w:rPr>
          <w:rFonts w:ascii="Times New Roman" w:hAnsi="Times New Roman" w:cs="Times New Roman"/>
          <w:sz w:val="24"/>
          <w:szCs w:val="24"/>
        </w:rPr>
        <w:t xml:space="preserve">государственной программы «Научно-технологическое развитие Томской области», </w:t>
      </w:r>
      <w:proofErr w:type="spellStart"/>
      <w:r w:rsidR="00160EEE" w:rsidRPr="00160EEE">
        <w:rPr>
          <w:rFonts w:ascii="Times New Roman" w:hAnsi="Times New Roman" w:cs="Times New Roman"/>
          <w:sz w:val="24"/>
          <w:szCs w:val="24"/>
        </w:rPr>
        <w:t>утвержденной</w:t>
      </w:r>
      <w:proofErr w:type="spellEnd"/>
      <w:r w:rsidR="00160EEE" w:rsidRPr="00160EEE">
        <w:rPr>
          <w:rFonts w:ascii="Times New Roman" w:hAnsi="Times New Roman" w:cs="Times New Roman"/>
          <w:sz w:val="24"/>
          <w:szCs w:val="24"/>
        </w:rPr>
        <w:t xml:space="preserve"> постановлением Администрации Томской области от 27.09.2019 № 359а.</w:t>
      </w:r>
    </w:p>
    <w:p w14:paraId="080971D5" w14:textId="12644A25" w:rsidR="000D3B1E" w:rsidRPr="000D3B1E" w:rsidRDefault="000D3B1E" w:rsidP="000D3B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1.2. Финансовое обеспечение затрат автономной </w:t>
      </w:r>
      <w:r w:rsidRPr="000D3B1E">
        <w:rPr>
          <w:rFonts w:ascii="Times New Roman" w:hAnsi="Times New Roman" w:cs="Times New Roman"/>
          <w:sz w:val="24"/>
          <w:szCs w:val="24"/>
        </w:rPr>
        <w:t xml:space="preserve">некоммерческой организации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0D3B1E">
        <w:rPr>
          <w:rFonts w:ascii="Times New Roman" w:hAnsi="Times New Roman" w:cs="Times New Roman"/>
          <w:sz w:val="24"/>
          <w:szCs w:val="24"/>
        </w:rPr>
        <w:t>Центр инжиниринга и инноваций Томской области</w:t>
      </w:r>
      <w:r>
        <w:rPr>
          <w:rFonts w:ascii="Times New Roman" w:hAnsi="Times New Roman" w:cs="Times New Roman"/>
          <w:sz w:val="24"/>
          <w:szCs w:val="24"/>
        </w:rPr>
        <w:t xml:space="preserve">» по предоставлению </w:t>
      </w:r>
      <w:r w:rsidRPr="000D3B1E">
        <w:rPr>
          <w:rFonts w:ascii="Times New Roman" w:hAnsi="Times New Roman" w:cs="Times New Roman"/>
          <w:sz w:val="24"/>
          <w:szCs w:val="24"/>
        </w:rPr>
        <w:t>организаци</w:t>
      </w:r>
      <w:r>
        <w:rPr>
          <w:rFonts w:ascii="Times New Roman" w:hAnsi="Times New Roman" w:cs="Times New Roman"/>
          <w:sz w:val="24"/>
          <w:szCs w:val="24"/>
        </w:rPr>
        <w:t>ям</w:t>
      </w:r>
      <w:r w:rsidRPr="000D3B1E">
        <w:rPr>
          <w:rFonts w:ascii="Times New Roman" w:hAnsi="Times New Roman" w:cs="Times New Roman"/>
          <w:sz w:val="24"/>
          <w:szCs w:val="24"/>
        </w:rPr>
        <w:t xml:space="preserve"> - участник</w:t>
      </w:r>
      <w:r>
        <w:rPr>
          <w:rFonts w:ascii="Times New Roman" w:hAnsi="Times New Roman" w:cs="Times New Roman"/>
          <w:sz w:val="24"/>
          <w:szCs w:val="24"/>
        </w:rPr>
        <w:t>ам</w:t>
      </w:r>
      <w:r w:rsidRPr="000D3B1E">
        <w:rPr>
          <w:rFonts w:ascii="Times New Roman" w:hAnsi="Times New Roman" w:cs="Times New Roman"/>
          <w:sz w:val="24"/>
          <w:szCs w:val="24"/>
        </w:rPr>
        <w:t xml:space="preserve"> кластера «Smart Technologies </w:t>
      </w:r>
      <w:proofErr w:type="spellStart"/>
      <w:r w:rsidRPr="000D3B1E">
        <w:rPr>
          <w:rFonts w:ascii="Times New Roman" w:hAnsi="Times New Roman" w:cs="Times New Roman"/>
          <w:sz w:val="24"/>
          <w:szCs w:val="24"/>
        </w:rPr>
        <w:t>Tomsk</w:t>
      </w:r>
      <w:proofErr w:type="spellEnd"/>
      <w:r w:rsidRPr="000D3B1E">
        <w:rPr>
          <w:rFonts w:ascii="Times New Roman" w:hAnsi="Times New Roman" w:cs="Times New Roman"/>
          <w:sz w:val="24"/>
          <w:szCs w:val="24"/>
        </w:rPr>
        <w:t>» комплекс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0D3B1E">
        <w:rPr>
          <w:rFonts w:ascii="Times New Roman" w:hAnsi="Times New Roman" w:cs="Times New Roman"/>
          <w:sz w:val="24"/>
          <w:szCs w:val="24"/>
        </w:rPr>
        <w:t xml:space="preserve"> инженерно-консультационных и инжиниринговых услуг</w:t>
      </w:r>
      <w:r>
        <w:rPr>
          <w:rFonts w:ascii="Times New Roman" w:hAnsi="Times New Roman" w:cs="Times New Roman"/>
          <w:sz w:val="24"/>
          <w:szCs w:val="24"/>
        </w:rPr>
        <w:t xml:space="preserve"> осуществляется за </w:t>
      </w:r>
      <w:proofErr w:type="spellStart"/>
      <w:r>
        <w:rPr>
          <w:rFonts w:ascii="Times New Roman" w:hAnsi="Times New Roman" w:cs="Times New Roman"/>
          <w:sz w:val="24"/>
          <w:szCs w:val="24"/>
        </w:rPr>
        <w:t>счет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средств субсидии, предоставленной на основании приказа Департамента по научно-технологическому развитию и инновационной деятельности Томской области от 22.04.2025 № 19 «Об утверждении Порядка </w:t>
      </w:r>
      <w:r w:rsidRPr="000D3B1E">
        <w:rPr>
          <w:rFonts w:ascii="Times New Roman" w:hAnsi="Times New Roman" w:cs="Times New Roman"/>
          <w:sz w:val="24"/>
          <w:szCs w:val="24"/>
        </w:rPr>
        <w:t xml:space="preserve">предоставления из областного бюджета субсидии автономной </w:t>
      </w:r>
      <w:bookmarkStart w:id="0" w:name="_Hlk207794137"/>
      <w:r w:rsidRPr="000D3B1E">
        <w:rPr>
          <w:rFonts w:ascii="Times New Roman" w:hAnsi="Times New Roman" w:cs="Times New Roman"/>
          <w:sz w:val="24"/>
          <w:szCs w:val="24"/>
        </w:rPr>
        <w:t xml:space="preserve">некоммерческой организации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0D3B1E">
        <w:rPr>
          <w:rFonts w:ascii="Times New Roman" w:hAnsi="Times New Roman" w:cs="Times New Roman"/>
          <w:sz w:val="24"/>
          <w:szCs w:val="24"/>
        </w:rPr>
        <w:t>Центр инжиниринга и инноваций Томской области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0D3B1E"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  <w:r w:rsidRPr="000D3B1E">
        <w:rPr>
          <w:rFonts w:ascii="Times New Roman" w:hAnsi="Times New Roman" w:cs="Times New Roman"/>
          <w:sz w:val="24"/>
          <w:szCs w:val="24"/>
        </w:rPr>
        <w:t>на финансовое обеспечение затрат, возникающих при реализации мероприятий по обеспечению организаций - участников Кластера комплексом инженерно-консультационных и инжиниринговых услуг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0D3B1E">
        <w:rPr>
          <w:rFonts w:ascii="Times New Roman" w:hAnsi="Times New Roman" w:cs="Times New Roman"/>
          <w:sz w:val="24"/>
          <w:szCs w:val="24"/>
        </w:rPr>
        <w:t>.</w:t>
      </w:r>
    </w:p>
    <w:p w14:paraId="78967EBA" w14:textId="58E017F9" w:rsidR="002F4C09" w:rsidRPr="00F94980" w:rsidRDefault="002F4C09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1.</w:t>
      </w:r>
      <w:r w:rsidR="000D3B1E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3</w:t>
      </w: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. В настояще</w:t>
      </w:r>
      <w:r w:rsidR="009036C4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м</w:t>
      </w: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Положени</w:t>
      </w:r>
      <w:r w:rsidR="009036C4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и</w:t>
      </w: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используются следующие </w:t>
      </w:r>
      <w:r w:rsidR="009036C4" w:rsidRPr="009036C4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термины и определения:</w:t>
      </w:r>
    </w:p>
    <w:p w14:paraId="4088A553" w14:textId="36E816CB" w:rsidR="007C65A2" w:rsidRPr="00F94980" w:rsidRDefault="007C65A2" w:rsidP="00F94980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ar-SA"/>
        </w:rPr>
        <w:t>Организатор</w:t>
      </w:r>
      <w:r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 - </w:t>
      </w:r>
      <w:r w:rsidRPr="00F94980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Автономная некоммерческая организация </w:t>
      </w:r>
      <w:r w:rsidR="00022EE3" w:rsidRPr="00022EE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«Центр инжиниринга и инноваций Томской области»</w:t>
      </w:r>
      <w:r w:rsidR="00022EE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.</w:t>
      </w:r>
    </w:p>
    <w:p w14:paraId="553B2F74" w14:textId="26767CE1" w:rsidR="007C65A2" w:rsidRPr="00F94980" w:rsidRDefault="007C65A2" w:rsidP="00F94980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Адрес: </w:t>
      </w:r>
      <w:r w:rsidR="00160EEE" w:rsidRPr="00160EE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634034, г. Томск, ул. Белинского, д. 60, 3 этаж.</w:t>
      </w:r>
    </w:p>
    <w:p w14:paraId="40614A60" w14:textId="208F228F" w:rsidR="00022EE3" w:rsidRPr="00022EE3" w:rsidRDefault="00022EE3" w:rsidP="009036C4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</w:pPr>
      <w:r w:rsidRPr="00022EE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График работы: </w:t>
      </w:r>
      <w:r w:rsidR="009036C4" w:rsidRPr="009036C4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пн.-пт. с 09.00 до 18.00 перерыв с 13.00 до 14.00.</w:t>
      </w:r>
    </w:p>
    <w:p w14:paraId="51DD9356" w14:textId="513FDE0B" w:rsidR="007C65A2" w:rsidRPr="00F94980" w:rsidRDefault="00D62006" w:rsidP="00F94980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Электронная</w:t>
      </w:r>
      <w:r w:rsidR="007C65A2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 почта: </w:t>
      </w:r>
      <w:r w:rsidR="007C65A2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n-US" w:eastAsia="ar-SA"/>
        </w:rPr>
        <w:t>info</w:t>
      </w:r>
      <w:r w:rsidR="007C65A2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@</w:t>
      </w:r>
      <w:r w:rsidR="007C65A2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n-US" w:eastAsia="ar-SA"/>
        </w:rPr>
        <w:t>engineering</w:t>
      </w:r>
      <w:r w:rsidR="00AF5408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.tomsk.ru.</w:t>
      </w:r>
    </w:p>
    <w:p w14:paraId="3C6A1B3D" w14:textId="750E217F" w:rsidR="007C65A2" w:rsidRPr="00F94980" w:rsidRDefault="007C65A2" w:rsidP="00F94980">
      <w:pPr>
        <w:tabs>
          <w:tab w:val="left" w:pos="3261"/>
        </w:tabs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Тел.: </w:t>
      </w:r>
      <w:r w:rsidR="009036C4" w:rsidRPr="009036C4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8 (3822) 60-90-23.  </w:t>
      </w:r>
    </w:p>
    <w:p w14:paraId="4DA3DA90" w14:textId="1A398BA3" w:rsidR="007C65A2" w:rsidRDefault="0098542C" w:rsidP="00F94980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ar-SA"/>
        </w:rPr>
        <w:t>Конкурсная к</w:t>
      </w:r>
      <w:r w:rsidR="007C65A2" w:rsidRPr="00F9498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ar-SA"/>
        </w:rPr>
        <w:t>омиссия</w:t>
      </w:r>
      <w:r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ar-SA"/>
        </w:rPr>
        <w:t xml:space="preserve"> </w:t>
      </w:r>
      <w:r w:rsidR="007C65A2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– комиссия, созданная приказом Организатора для </w:t>
      </w:r>
      <w:r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проведения </w:t>
      </w:r>
      <w:r>
        <w:rPr>
          <w:rFonts w:ascii="Times New Roman" w:hAnsi="Times New Roman" w:cs="Times New Roman"/>
          <w:iCs/>
          <w:sz w:val="24"/>
          <w:szCs w:val="24"/>
        </w:rPr>
        <w:t>конкурсных процедур.</w:t>
      </w:r>
      <w:r w:rsidR="007C65A2" w:rsidRPr="00F94980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14:paraId="2CAE999F" w14:textId="4A1D50AC" w:rsidR="00694339" w:rsidRPr="00F94980" w:rsidRDefault="00694339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</w:pPr>
      <w:r w:rsidRPr="00694339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ar-SA"/>
        </w:rPr>
        <w:t>Комиссия Организатора</w:t>
      </w:r>
      <w:r w:rsidRPr="0069433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 – </w:t>
      </w:r>
      <w:r w:rsidR="007F6BDB" w:rsidRPr="007F6BD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комиссия, созданная приказом Организатора в целях осуществления полномочий организатора</w:t>
      </w:r>
      <w:r w:rsidR="00160EE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 отбора</w:t>
      </w:r>
      <w:r w:rsidR="007F6BDB" w:rsidRPr="007F6BD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.</w:t>
      </w:r>
    </w:p>
    <w:p w14:paraId="394D5E57" w14:textId="77777777" w:rsidR="00761105" w:rsidRPr="00956979" w:rsidRDefault="00761105" w:rsidP="007611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Извещение о проведении отбора </w:t>
      </w:r>
      <w:r w:rsidRPr="00D04F0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–</w:t>
      </w:r>
      <w:r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извещение о проведении отбора </w:t>
      </w:r>
      <w:proofErr w:type="spellStart"/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партнерских</w:t>
      </w:r>
      <w:proofErr w:type="spellEnd"/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организаций</w:t>
      </w:r>
      <w:r w:rsidRPr="001D25F4">
        <w:t xml:space="preserve"> </w:t>
      </w:r>
      <w:r w:rsidRPr="001D25F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 предпринимателей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,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proofErr w:type="spellStart"/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размещенное</w:t>
      </w:r>
      <w:proofErr w:type="spellEnd"/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Организатором на официальном сайте www.engineering.tomsk.ru.</w:t>
      </w:r>
      <w:r w:rsidRPr="00956979">
        <w:t xml:space="preserve"> 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в соответствии с которым осуществляется </w:t>
      </w:r>
      <w:proofErr w:type="spellStart"/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прием</w:t>
      </w:r>
      <w:proofErr w:type="spellEnd"/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заявлений.</w:t>
      </w:r>
    </w:p>
    <w:p w14:paraId="357A8BAE" w14:textId="51DCE53F" w:rsidR="00761105" w:rsidRDefault="00761105" w:rsidP="007611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О</w:t>
      </w:r>
      <w:r w:rsidRPr="00D15B9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тбор, процедура отбора</w:t>
      </w: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</w:t>
      </w:r>
      <w:r w:rsidRPr="00BB023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– </w:t>
      </w:r>
      <w:r w:rsidRPr="00314D3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проводимая</w:t>
      </w:r>
      <w:r w:rsidRPr="00D15B9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Организатором </w:t>
      </w:r>
      <w:r w:rsidRPr="00D15B9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открытая процедура проверки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юридических лиц</w:t>
      </w:r>
      <w:r w:rsidRPr="001D25F4">
        <w:t xml:space="preserve"> </w:t>
      </w:r>
      <w:r w:rsidRPr="001D25F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и предпринимателей</w:t>
      </w:r>
      <w:r w:rsidRPr="00D15B9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на соответствие их квалификации, заранее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установленным </w:t>
      </w:r>
      <w:r w:rsidRPr="00D15B9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требованиям, позволяющая определить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лица в целях оказ</w:t>
      </w:r>
      <w:r w:rsidR="001628A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ания услуг заказчикам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.</w:t>
      </w:r>
    </w:p>
    <w:p w14:paraId="49FAE8DB" w14:textId="338DD8DA" w:rsidR="00761105" w:rsidRPr="00761105" w:rsidRDefault="00761105" w:rsidP="007611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937514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Техническое задание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Pr="00314D3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–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документ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размещаемый на сайте Организатора с целью отбора юридических лиц</w:t>
      </w:r>
      <w:r w:rsidRPr="005437AF">
        <w:t xml:space="preserve"> </w:t>
      </w:r>
      <w:r w:rsidRPr="005437A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и предпринимателей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Pr="0028194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для оказания услуг</w:t>
      </w:r>
      <w:r w:rsidRPr="00761105">
        <w:t xml:space="preserve">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участникам</w:t>
      </w:r>
      <w:r w:rsidRPr="00761105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кластера «Smart Technologies </w:t>
      </w:r>
      <w:proofErr w:type="spellStart"/>
      <w:r w:rsidRPr="00761105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Tomsk</w:t>
      </w:r>
      <w:proofErr w:type="spellEnd"/>
      <w:r w:rsidRPr="00761105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,</w:t>
      </w:r>
      <w:r w:rsidRPr="0028194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в котором описаны </w:t>
      </w:r>
      <w:r w:rsidR="0080612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требования,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предъявляемые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к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услугам. В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техническом задании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содержатся подробное описание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, 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характеристики услуг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и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Техническое задание 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содерж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ит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описание 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услуг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и и </w:t>
      </w:r>
      <w:proofErr w:type="spellStart"/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ее</w:t>
      </w:r>
      <w:proofErr w:type="spellEnd"/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результат.  </w:t>
      </w:r>
    </w:p>
    <w:p w14:paraId="1228CBCA" w14:textId="61FD2223" w:rsidR="00761105" w:rsidRPr="00761105" w:rsidRDefault="00761105" w:rsidP="007611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Заяв</w:t>
      </w: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ка</w:t>
      </w:r>
      <w:r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 xml:space="preserve"> 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– пакет документов, предоставленный по форме и в </w:t>
      </w:r>
      <w:proofErr w:type="spellStart"/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объеме</w:t>
      </w:r>
      <w:proofErr w:type="spellEnd"/>
      <w:r w:rsidR="00E6164A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,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установленными требованиями настоящего 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Положения, включающий в себя заявление и </w:t>
      </w:r>
      <w:r w:rsidRPr="000C60A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документы, подтверждающие соответствие организации предъявляемым требованиям к </w:t>
      </w:r>
      <w:proofErr w:type="spellStart"/>
      <w:r w:rsidRPr="000C60A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партнерским</w:t>
      </w:r>
      <w:proofErr w:type="spellEnd"/>
      <w:r w:rsidRPr="000C60A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организациям</w:t>
      </w:r>
      <w:r w:rsidRPr="00D46117">
        <w:t xml:space="preserve"> </w:t>
      </w:r>
      <w:r w:rsidRPr="00D46117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и предпринимател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ям</w:t>
      </w:r>
      <w:r w:rsidR="00E6164A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,</w:t>
      </w:r>
      <w:r w:rsidRPr="000C60A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и иные документы.</w:t>
      </w:r>
    </w:p>
    <w:p w14:paraId="19E0B876" w14:textId="4C181233" w:rsidR="00141783" w:rsidRPr="00F94980" w:rsidRDefault="00141783" w:rsidP="007611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14178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  <w:t>Заявитель</w:t>
      </w:r>
      <w:r w:rsidRPr="0014178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–</w:t>
      </w:r>
      <w:r w:rsidRPr="00141783">
        <w:t xml:space="preserve"> </w:t>
      </w:r>
      <w:r w:rsidR="00761105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лицо, подавшее Заявку для участия в отборе </w:t>
      </w:r>
      <w:proofErr w:type="spellStart"/>
      <w:r w:rsidR="00761105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партнерских</w:t>
      </w:r>
      <w:proofErr w:type="spellEnd"/>
      <w:r w:rsidR="00761105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организаций</w:t>
      </w:r>
      <w:r w:rsidR="00761105" w:rsidRPr="00D46117">
        <w:t xml:space="preserve"> </w:t>
      </w:r>
      <w:r w:rsidR="00761105" w:rsidRPr="00D46117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и предпринимателей</w:t>
      </w:r>
      <w:r w:rsidR="00761105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.</w:t>
      </w:r>
    </w:p>
    <w:p w14:paraId="3A41F17D" w14:textId="450F6BB1" w:rsidR="002F4C09" w:rsidRPr="00F94980" w:rsidRDefault="002F4C09" w:rsidP="00F94980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Участник</w:t>
      </w:r>
      <w:r w:rsidRPr="00F94980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–</w:t>
      </w:r>
      <w:r w:rsidR="00D13AF5" w:rsidRPr="00F94980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юридическое лицо или индивидуальный предприниматель,</w:t>
      </w:r>
      <w:r w:rsidR="00A63991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соответствующий требованиям настоящего </w:t>
      </w:r>
      <w:r w:rsidR="00E6164A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П</w:t>
      </w:r>
      <w:r w:rsidR="00A63991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оложения, а также</w:t>
      </w:r>
      <w:r w:rsidR="00141783" w:rsidRPr="00141783">
        <w:t xml:space="preserve"> </w:t>
      </w:r>
      <w:r w:rsidR="0080612A" w:rsidRPr="0014178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Заявка</w:t>
      </w:r>
      <w:r w:rsidR="00A63991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которого</w:t>
      </w:r>
      <w:r w:rsidR="00141783" w:rsidRPr="0014178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</w:t>
      </w:r>
      <w:r w:rsidR="00A63991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признана </w:t>
      </w:r>
      <w:r w:rsidR="00A63991" w:rsidRPr="0014178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Конкурсной комиссией</w:t>
      </w:r>
      <w:r w:rsidR="00141783" w:rsidRPr="0014178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соответств</w:t>
      </w:r>
      <w:r w:rsidR="00A63991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ующей</w:t>
      </w:r>
      <w:r w:rsidR="00141783" w:rsidRPr="0014178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требованиям настоящего Положения.</w:t>
      </w:r>
    </w:p>
    <w:p w14:paraId="439B388E" w14:textId="6BFE5290" w:rsidR="00A63991" w:rsidRPr="00A9754A" w:rsidRDefault="00A63991" w:rsidP="00A63991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9754A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 xml:space="preserve">Победитель </w:t>
      </w:r>
      <w:r w:rsidRPr="00A9754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– </w:t>
      </w:r>
      <w:r w:rsidR="00761105" w:rsidRPr="0076110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участник отбора </w:t>
      </w:r>
      <w:proofErr w:type="spellStart"/>
      <w:r w:rsidR="00761105" w:rsidRPr="00761105">
        <w:rPr>
          <w:rFonts w:ascii="Times New Roman" w:eastAsia="Times New Roman" w:hAnsi="Times New Roman" w:cs="Times New Roman"/>
          <w:sz w:val="24"/>
          <w:szCs w:val="24"/>
          <w:lang w:eastAsia="ar-SA"/>
        </w:rPr>
        <w:t>партнерских</w:t>
      </w:r>
      <w:proofErr w:type="spellEnd"/>
      <w:r w:rsidR="00761105" w:rsidRPr="0076110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организаций и предпринимателей, которому Конкурсной комиссией в результате оценки заявок присвоен первый номер в рейтинге.</w:t>
      </w:r>
      <w:r w:rsidR="00761105" w:rsidRPr="00761105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</w:p>
    <w:p w14:paraId="0EDA0C13" w14:textId="0C3C6745" w:rsidR="006637FB" w:rsidRDefault="00F050E9" w:rsidP="00F94980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 xml:space="preserve">Заказчик услуг </w:t>
      </w:r>
      <w:r w:rsidR="006637FB" w:rsidRPr="00F94980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– юридическое лицо или индивидуальный предприниматель, которому требуется</w:t>
      </w:r>
      <w:r w:rsidR="006637FB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оказание услуг (выполнение работ) в соответствии с Извещением </w:t>
      </w:r>
      <w:r w:rsidR="0080612A">
        <w:rPr>
          <w:rFonts w:ascii="Times New Roman" w:eastAsia="Times New Roman" w:hAnsi="Times New Roman" w:cs="Times New Roman"/>
          <w:sz w:val="24"/>
          <w:szCs w:val="24"/>
          <w:lang w:eastAsia="ar-SA"/>
        </w:rPr>
        <w:t>о проведении отбора и техническим заданием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29F6C7A7" w14:textId="77777777" w:rsidR="0080612A" w:rsidRDefault="0080612A" w:rsidP="00F94980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01946C5" w14:textId="77777777" w:rsidR="0080612A" w:rsidRDefault="0080612A" w:rsidP="0080612A">
      <w:pPr>
        <w:pStyle w:val="a3"/>
        <w:numPr>
          <w:ilvl w:val="0"/>
          <w:numId w:val="10"/>
        </w:numPr>
        <w:tabs>
          <w:tab w:val="left" w:pos="284"/>
        </w:tabs>
        <w:spacing w:line="240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980">
        <w:rPr>
          <w:rFonts w:ascii="Times New Roman" w:hAnsi="Times New Roman" w:cs="Times New Roman"/>
          <w:b/>
          <w:sz w:val="24"/>
          <w:szCs w:val="24"/>
        </w:rPr>
        <w:t xml:space="preserve">Порядок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приема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и регистрации Заявок</w:t>
      </w:r>
    </w:p>
    <w:p w14:paraId="34BCA552" w14:textId="77777777" w:rsidR="0080612A" w:rsidRPr="008743A5" w:rsidRDefault="0080612A" w:rsidP="0080612A">
      <w:pPr>
        <w:pStyle w:val="a3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441F05A4" w14:textId="3A830718" w:rsidR="0080612A" w:rsidRDefault="0080612A" w:rsidP="0080612A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Организатор проводит отбор заявителей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путем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размещения извещения, </w:t>
      </w:r>
      <w:r w:rsidR="00E6164A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 xml:space="preserve">оложения, технических заданий 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своем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сайте </w:t>
      </w:r>
      <w:r w:rsidRPr="00B43CDF">
        <w:rPr>
          <w:rFonts w:ascii="Times New Roman" w:hAnsi="Times New Roman" w:cs="Times New Roman"/>
          <w:sz w:val="24"/>
          <w:szCs w:val="24"/>
        </w:rPr>
        <w:t>http://www.engineering.tomsk.ru</w:t>
      </w:r>
      <w:r w:rsidRPr="00C62D0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5285006" w14:textId="2C3F5502" w:rsidR="0080612A" w:rsidRPr="003A6D7F" w:rsidRDefault="0080612A" w:rsidP="0080612A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прохождения процедуры отбора</w:t>
      </w:r>
      <w:r w:rsidR="00E6164A">
        <w:rPr>
          <w:rFonts w:ascii="Times New Roman" w:hAnsi="Times New Roman" w:cs="Times New Roman"/>
          <w:sz w:val="24"/>
          <w:szCs w:val="24"/>
        </w:rPr>
        <w:t xml:space="preserve"> З</w:t>
      </w:r>
      <w:r>
        <w:rPr>
          <w:rFonts w:ascii="Times New Roman" w:hAnsi="Times New Roman" w:cs="Times New Roman"/>
          <w:sz w:val="24"/>
          <w:szCs w:val="24"/>
        </w:rPr>
        <w:t>аявитель должен отвечать требованиям, указанным в разделе 3 настоящего Положения.</w:t>
      </w:r>
    </w:p>
    <w:p w14:paraId="5CB4461F" w14:textId="05814543" w:rsidR="00A1094C" w:rsidRPr="00A1094C" w:rsidRDefault="0080612A" w:rsidP="00A1094C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5DA3">
        <w:rPr>
          <w:rFonts w:ascii="Times New Roman" w:hAnsi="Times New Roman" w:cs="Times New Roman"/>
          <w:sz w:val="24"/>
          <w:szCs w:val="24"/>
        </w:rPr>
        <w:t>Для прохождения процедуры отбора</w:t>
      </w:r>
      <w:r w:rsidR="00E6164A">
        <w:rPr>
          <w:rFonts w:ascii="Times New Roman" w:hAnsi="Times New Roman" w:cs="Times New Roman"/>
          <w:sz w:val="24"/>
          <w:szCs w:val="24"/>
        </w:rPr>
        <w:t xml:space="preserve"> За</w:t>
      </w:r>
      <w:r>
        <w:rPr>
          <w:rFonts w:ascii="Times New Roman" w:hAnsi="Times New Roman" w:cs="Times New Roman"/>
          <w:sz w:val="24"/>
          <w:szCs w:val="24"/>
        </w:rPr>
        <w:t xml:space="preserve">явитель представляет Заявку Организатору. </w:t>
      </w:r>
      <w:r w:rsidRPr="0041017D">
        <w:rPr>
          <w:rFonts w:ascii="Times New Roman" w:hAnsi="Times New Roman" w:cs="Times New Roman"/>
          <w:sz w:val="24"/>
          <w:szCs w:val="24"/>
        </w:rPr>
        <w:t xml:space="preserve">Заявитель вправе подать заявку на бумажном носителе или в виде скан-копии в формате </w:t>
      </w:r>
      <w:r w:rsidRPr="0041017D">
        <w:rPr>
          <w:rFonts w:ascii="Times New Roman" w:hAnsi="Times New Roman" w:cs="Times New Roman"/>
          <w:sz w:val="24"/>
          <w:szCs w:val="24"/>
          <w:lang w:val="en-US"/>
        </w:rPr>
        <w:t>PDF</w:t>
      </w:r>
      <w:r w:rsidRPr="0041017D">
        <w:rPr>
          <w:rFonts w:ascii="Times New Roman" w:hAnsi="Times New Roman" w:cs="Times New Roman"/>
          <w:sz w:val="24"/>
          <w:szCs w:val="24"/>
        </w:rPr>
        <w:t xml:space="preserve"> (электронного образа документа) на адрес электронной почты, указанный в извещении о проведении от</w:t>
      </w:r>
      <w:r w:rsidR="00E6164A">
        <w:rPr>
          <w:rFonts w:ascii="Times New Roman" w:hAnsi="Times New Roman" w:cs="Times New Roman"/>
          <w:sz w:val="24"/>
          <w:szCs w:val="24"/>
        </w:rPr>
        <w:t xml:space="preserve">бора. </w:t>
      </w:r>
      <w:r w:rsidR="00A1094C" w:rsidRPr="00A1094C">
        <w:rPr>
          <w:rFonts w:ascii="Times New Roman" w:hAnsi="Times New Roman" w:cs="Times New Roman"/>
          <w:sz w:val="24"/>
          <w:szCs w:val="24"/>
        </w:rPr>
        <w:t>В случае подачи Заявки на бумажном носителе</w:t>
      </w:r>
      <w:r w:rsidR="00A1094C" w:rsidRPr="002B6B7C">
        <w:t xml:space="preserve"> </w:t>
      </w:r>
      <w:r w:rsidR="00A1094C" w:rsidRPr="00A1094C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Заявка предоставляется в запечатанном конверте. На конверте указывается н</w:t>
      </w:r>
      <w:r w:rsidR="00A1094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омер </w:t>
      </w:r>
      <w:r w:rsidR="00A1094C" w:rsidRPr="00A1094C">
        <w:rPr>
          <w:rFonts w:ascii="Times New Roman" w:eastAsia="Times New Roman" w:hAnsi="Times New Roman" w:cs="Times New Roman"/>
          <w:sz w:val="24"/>
          <w:szCs w:val="24"/>
          <w:lang w:eastAsia="ar-SA"/>
        </w:rPr>
        <w:t>отбора, номер технического задания, наименование /</w:t>
      </w:r>
      <w:r w:rsidR="00E6164A">
        <w:rPr>
          <w:rFonts w:ascii="Times New Roman" w:eastAsia="Times New Roman" w:hAnsi="Times New Roman" w:cs="Times New Roman"/>
          <w:sz w:val="24"/>
          <w:szCs w:val="24"/>
          <w:lang w:eastAsia="ar-SA"/>
        </w:rPr>
        <w:t>фамилия, имя, отчество (последнее - при наличии)</w:t>
      </w:r>
      <w:r w:rsidR="00A1094C" w:rsidRPr="00A1094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Заявителя.</w:t>
      </w:r>
    </w:p>
    <w:p w14:paraId="6BFAC244" w14:textId="77777777" w:rsidR="0080612A" w:rsidRDefault="0080612A" w:rsidP="0080612A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Заявки поступают Организатору и регистрируются в журнале.</w:t>
      </w:r>
    </w:p>
    <w:p w14:paraId="0DFB8B37" w14:textId="621C46AB" w:rsidR="0080612A" w:rsidRPr="000D0194" w:rsidRDefault="0080612A" w:rsidP="0080612A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Pr="00BD339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подавший Заявку, может отозвать Заявку в любое время до окончания срока </w:t>
      </w:r>
      <w:proofErr w:type="spellStart"/>
      <w:r w:rsidRPr="00BD339E">
        <w:rPr>
          <w:rFonts w:ascii="Times New Roman" w:eastAsia="Times New Roman" w:hAnsi="Times New Roman" w:cs="Times New Roman"/>
          <w:sz w:val="24"/>
          <w:szCs w:val="24"/>
          <w:lang w:eastAsia="ar-SA"/>
        </w:rPr>
        <w:t>приема</w:t>
      </w:r>
      <w:proofErr w:type="spellEnd"/>
      <w:r w:rsidRPr="00BD339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Заявок.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BD339E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Заявитель, желающий отозвать свою Заявку, уведомляет Организатора в письменной форме. В уведомлении в обязательном порядке должны указываться наименование</w:t>
      </w:r>
      <w:r w:rsidRPr="00DC5E15">
        <w:rPr>
          <w:rFonts w:ascii="Times New Roman" w:eastAsia="Times New Roman" w:hAnsi="Times New Roman" w:cs="Times New Roman"/>
          <w:sz w:val="24"/>
          <w:szCs w:val="24"/>
          <w:lang w:eastAsia="ar-SA"/>
        </w:rPr>
        <w:t>/</w:t>
      </w:r>
      <w:r w:rsidR="00E6164A">
        <w:rPr>
          <w:rFonts w:ascii="Times New Roman" w:eastAsia="Times New Roman" w:hAnsi="Times New Roman" w:cs="Times New Roman"/>
          <w:sz w:val="24"/>
          <w:szCs w:val="24"/>
          <w:lang w:eastAsia="ar-SA"/>
        </w:rPr>
        <w:t>фамилия, имя, отчество (последнее – при наличии)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Заявителя</w:t>
      </w:r>
      <w:r w:rsidRPr="00BD339E">
        <w:rPr>
          <w:rFonts w:ascii="Times New Roman" w:eastAsia="Times New Roman" w:hAnsi="Times New Roman" w:cs="Times New Roman"/>
          <w:sz w:val="24"/>
          <w:szCs w:val="24"/>
          <w:lang w:eastAsia="ar-SA"/>
        </w:rPr>
        <w:t>, отзывающе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го</w:t>
      </w:r>
      <w:r w:rsidRPr="00BD339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Заявку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BD339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 номер </w:t>
      </w:r>
      <w:r w:rsidRPr="000D0194">
        <w:rPr>
          <w:rFonts w:ascii="Times New Roman" w:eastAsia="Times New Roman" w:hAnsi="Times New Roman" w:cs="Times New Roman"/>
          <w:sz w:val="24"/>
          <w:szCs w:val="24"/>
          <w:lang w:eastAsia="ar-SA"/>
        </w:rPr>
        <w:t>технического задания.</w:t>
      </w:r>
    </w:p>
    <w:p w14:paraId="06186EA9" w14:textId="71CFF299" w:rsidR="0080612A" w:rsidRPr="00970481" w:rsidRDefault="0080612A" w:rsidP="0080612A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По требованию представителя Заявителя сотрудником Организатора ему может быть выдана расписка о получении Заявки.</w:t>
      </w:r>
    </w:p>
    <w:p w14:paraId="725A0D47" w14:textId="77777777" w:rsidR="0080612A" w:rsidRPr="00155AA6" w:rsidRDefault="0080612A" w:rsidP="0080612A">
      <w:pPr>
        <w:pStyle w:val="a3"/>
        <w:tabs>
          <w:tab w:val="left" w:pos="1134"/>
        </w:tabs>
        <w:spacing w:line="240" w:lineRule="auto"/>
        <w:ind w:left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03BC4C5D" w14:textId="77777777" w:rsidR="0080612A" w:rsidRDefault="0080612A" w:rsidP="0080612A">
      <w:pPr>
        <w:pStyle w:val="a3"/>
        <w:numPr>
          <w:ilvl w:val="0"/>
          <w:numId w:val="10"/>
        </w:numPr>
        <w:tabs>
          <w:tab w:val="left" w:pos="284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A0B2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Требования к Участникам</w:t>
      </w:r>
    </w:p>
    <w:p w14:paraId="69CA5117" w14:textId="77777777" w:rsidR="0080612A" w:rsidRPr="008743A5" w:rsidRDefault="0080612A" w:rsidP="0080612A">
      <w:pPr>
        <w:pStyle w:val="a3"/>
        <w:tabs>
          <w:tab w:val="left" w:pos="284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195E03C" w14:textId="4A3874EE" w:rsidR="0080612A" w:rsidRDefault="0080612A" w:rsidP="0080612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3.1. Участники должны соответствовать следующим обязательным требованиям, несоответствие которым является основанием для </w:t>
      </w:r>
      <w:r w:rsidR="00E6164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не допуска Заявителя к участию в отборе. </w:t>
      </w:r>
    </w:p>
    <w:p w14:paraId="3DC82175" w14:textId="77777777" w:rsidR="0080612A" w:rsidRPr="00F94980" w:rsidRDefault="0080612A" w:rsidP="0080612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Pr="004413E1">
        <w:rPr>
          <w:rFonts w:ascii="Times New Roman" w:eastAsia="Times New Roman" w:hAnsi="Times New Roman" w:cs="Times New Roman"/>
          <w:sz w:val="24"/>
          <w:szCs w:val="24"/>
          <w:lang w:eastAsia="ar-SA"/>
        </w:rPr>
        <w:t>.1.1.</w:t>
      </w:r>
      <w:r w:rsidRPr="004413E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Регистрация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Участника </w:t>
      </w:r>
      <w:r w:rsidRPr="004413E1">
        <w:rPr>
          <w:rFonts w:ascii="Times New Roman" w:eastAsia="Times New Roman" w:hAnsi="Times New Roman" w:cs="Times New Roman"/>
          <w:sz w:val="24"/>
          <w:szCs w:val="24"/>
          <w:lang w:eastAsia="ar-SA"/>
        </w:rPr>
        <w:t>в качестве юридического лица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или индивидуального предпринимателя</w:t>
      </w:r>
      <w:r w:rsidRPr="004413E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 территории Российской Федерации.</w:t>
      </w:r>
    </w:p>
    <w:p w14:paraId="41B8602B" w14:textId="77777777" w:rsidR="0080612A" w:rsidRPr="00F94980" w:rsidRDefault="0080612A" w:rsidP="0080612A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>3.1.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Участники</w:t>
      </w:r>
      <w:r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должны находиться в процессе реорганизации (за исключением реорганизации в форме присоединения к юридическому лицу, являющемуся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Участником</w:t>
      </w:r>
      <w:r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другого юридического лица), ликвидации, в отношении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Участника</w:t>
      </w:r>
      <w:r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введена процедура банкротства, деятельность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Участника</w:t>
      </w:r>
      <w:r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приостановлена в порядке, предусмотренном законодательством Российской Федерации.</w:t>
      </w:r>
    </w:p>
    <w:p w14:paraId="594E2337" w14:textId="77777777" w:rsidR="0080612A" w:rsidRPr="00F94980" w:rsidRDefault="0080612A" w:rsidP="0080612A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3.1.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О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тсутствие сведений о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б Участнике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реестре недобросовестных поставщиков, ведение которого осуществляется в соответствии с Федеральным законом от 18 июля 2011 года N 223-ФЗ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«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О закупках товаров, работ, услуг отдельными видами юридических лиц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»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и в реестре недобросовестных поставщиков (подрядчиков, исполнителей), ведение которого осуществляется в соответствии с Федеральным законом от 5 апреля 2013 года N 44-ФЗ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«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О контрактной системе в сфере закупок товаров, работ, услуг для обеспечения государственных и муниципальных нужд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»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14:paraId="25A9EDC4" w14:textId="77777777" w:rsidR="0080612A" w:rsidRDefault="0080612A" w:rsidP="0080612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3.1.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Участник и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Организатор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не состоят в одной группе лиц (Федеральный закон от 26.07.2006 №135-ФЗ «О защите конкуренции»).</w:t>
      </w:r>
    </w:p>
    <w:p w14:paraId="03134A8E" w14:textId="77777777" w:rsidR="0080612A" w:rsidRDefault="0080612A" w:rsidP="0080612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3.1.5. </w:t>
      </w:r>
      <w:r w:rsidRPr="001B38E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Участника </w:t>
      </w:r>
      <w:r w:rsidRPr="001B38ED">
        <w:rPr>
          <w:rFonts w:ascii="Times New Roman" w:eastAsia="Times New Roman" w:hAnsi="Times New Roman" w:cs="Times New Roman"/>
          <w:sz w:val="24"/>
          <w:szCs w:val="24"/>
          <w:lang w:eastAsia="ar-SA"/>
        </w:rPr>
        <w:t>отсутствует конфликт интересов с директором Организатора.</w:t>
      </w:r>
    </w:p>
    <w:p w14:paraId="161FCE9A" w14:textId="77777777" w:rsidR="0080612A" w:rsidRPr="00BF63CB" w:rsidRDefault="0080612A" w:rsidP="0080612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3</w:t>
      </w:r>
      <w:r w:rsidRPr="00F72F22">
        <w:rPr>
          <w:rFonts w:ascii="Times New Roman" w:eastAsia="Times New Roman" w:hAnsi="Times New Roman" w:cs="Times New Roman"/>
          <w:sz w:val="24"/>
          <w:szCs w:val="24"/>
          <w:lang w:eastAsia="ar-SA"/>
        </w:rPr>
        <w:t>.1.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Pr="00F72F22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F72F22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Участник </w:t>
      </w:r>
      <w:r w:rsidRPr="00BF63C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не является иностранным юридическим лицом, в том числе местом регистрации которого является государство или территория, </w:t>
      </w:r>
      <w:proofErr w:type="spellStart"/>
      <w:r w:rsidRPr="00BF63CB">
        <w:rPr>
          <w:rFonts w:ascii="Times New Roman" w:eastAsia="Times New Roman" w:hAnsi="Times New Roman" w:cs="Times New Roman"/>
          <w:sz w:val="24"/>
          <w:szCs w:val="24"/>
          <w:lang w:eastAsia="ar-SA"/>
        </w:rPr>
        <w:t>включенные</w:t>
      </w:r>
      <w:proofErr w:type="spellEnd"/>
      <w:r w:rsidRPr="00BF63C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</w:t>
      </w:r>
      <w:proofErr w:type="spellStart"/>
      <w:r w:rsidRPr="00BF63CB">
        <w:rPr>
          <w:rFonts w:ascii="Times New Roman" w:eastAsia="Times New Roman" w:hAnsi="Times New Roman" w:cs="Times New Roman"/>
          <w:sz w:val="24"/>
          <w:szCs w:val="24"/>
          <w:lang w:eastAsia="ar-SA"/>
        </w:rPr>
        <w:t>утвержденный</w:t>
      </w:r>
      <w:proofErr w:type="spellEnd"/>
      <w:r w:rsidRPr="00BF63C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Министерством финансов Российской Федерации перечень государств и территорий, используемых для промежуточного (офшорного) владения активами в Российской Федерации (далее - офшорные компании), а также российским юридическим лицом, в уставном (складочном) капитале которого доля прямого или косвенного (через третьих лиц) участия офшорных компаний в совокупности превышает 25 процентов (если иное не предусмотрено законодательством Российской Федерации). При </w:t>
      </w:r>
      <w:proofErr w:type="spellStart"/>
      <w:r w:rsidRPr="00BF63CB">
        <w:rPr>
          <w:rFonts w:ascii="Times New Roman" w:eastAsia="Times New Roman" w:hAnsi="Times New Roman" w:cs="Times New Roman"/>
          <w:sz w:val="24"/>
          <w:szCs w:val="24"/>
          <w:lang w:eastAsia="ar-SA"/>
        </w:rPr>
        <w:t>расчете</w:t>
      </w:r>
      <w:proofErr w:type="spellEnd"/>
      <w:r w:rsidRPr="00BF63C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доли участия офшорных компаний в капитале российских юридических лиц не учитывается прямое и (или) косвенное участие офшорных компаний в капитале публичных акционерных обществ (в том числе со статусом международной компании), акции которых обращаются на организованных торгах в Российской Федерации, а также косвенное участие офшорных компаний в капитале других российских юридических лиц, реализованное через участие в капитале указанных публичных акционерных обществ;</w:t>
      </w:r>
    </w:p>
    <w:p w14:paraId="5D45B972" w14:textId="77777777" w:rsidR="0080612A" w:rsidRPr="00BF63CB" w:rsidRDefault="0080612A" w:rsidP="0080612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3.1.7. Участник</w:t>
      </w:r>
      <w:r w:rsidRPr="00BF63C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не находится в перечне организаций и физических лиц, в отношении которых имеются сведения об их причастности к экстремистской деятельности или терроризму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56E8308A" w14:textId="77777777" w:rsidR="0080612A" w:rsidRPr="00BF63CB" w:rsidRDefault="0080612A" w:rsidP="0080612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3.1.8. Участник </w:t>
      </w:r>
      <w:r w:rsidRPr="00BF63CB">
        <w:rPr>
          <w:rFonts w:ascii="Times New Roman" w:eastAsia="Times New Roman" w:hAnsi="Times New Roman" w:cs="Times New Roman"/>
          <w:sz w:val="24"/>
          <w:szCs w:val="24"/>
          <w:lang w:eastAsia="ar-SA"/>
        </w:rPr>
        <w:t>не находится в составляемых в рамках реализации полномочий, предусмотренных главой VII Устава ООН, Советом Безопасности ООН или органами, специально созданными решениями Совета Безопасности ООН, перечнях организаций и физических лиц, связанных с террористическими организациями и террористами или с распространением оружия массового уничтожения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249B0E14" w14:textId="77777777" w:rsidR="0080612A" w:rsidRPr="00BF63CB" w:rsidRDefault="0080612A" w:rsidP="0080612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3.1.9. Участник </w:t>
      </w:r>
      <w:r w:rsidRPr="00BF63C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не является иностранным агентом в соответствии с Федеральным законом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«</w:t>
      </w:r>
      <w:r w:rsidRPr="00BF63CB">
        <w:rPr>
          <w:rFonts w:ascii="Times New Roman" w:eastAsia="Times New Roman" w:hAnsi="Times New Roman" w:cs="Times New Roman"/>
          <w:sz w:val="24"/>
          <w:szCs w:val="24"/>
          <w:lang w:eastAsia="ar-SA"/>
        </w:rPr>
        <w:t>О контроле за деятельностью лиц, находящихся под иностранным влиянием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».</w:t>
      </w:r>
    </w:p>
    <w:p w14:paraId="6B77D6FA" w14:textId="77777777" w:rsidR="0080612A" w:rsidRDefault="0080612A" w:rsidP="0080612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3.1.10. В</w:t>
      </w:r>
      <w:r w:rsidRPr="00BF63C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реестре дисквалифицированных лиц отсутствуют сведения о дисквалифицированных руководителе, членах коллегиального исполнительного органа, лице, исполняющем функции единоличного исполнительного органа, или главном бухгалтере (при наличии)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Участника.</w:t>
      </w:r>
    </w:p>
    <w:p w14:paraId="7A1A0747" w14:textId="77777777" w:rsidR="0080612A" w:rsidRPr="00D574A4" w:rsidRDefault="0080612A" w:rsidP="0080612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3961DE9" w14:textId="77777777" w:rsidR="0080612A" w:rsidRPr="008743A5" w:rsidRDefault="0080612A" w:rsidP="0080612A">
      <w:pPr>
        <w:pStyle w:val="a3"/>
        <w:keepNext/>
        <w:numPr>
          <w:ilvl w:val="0"/>
          <w:numId w:val="10"/>
        </w:num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8743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Требование к оформлению Заявки</w:t>
      </w:r>
    </w:p>
    <w:p w14:paraId="41065BDF" w14:textId="77777777" w:rsidR="0080612A" w:rsidRPr="008743A5" w:rsidRDefault="0080612A" w:rsidP="0080612A">
      <w:pPr>
        <w:pStyle w:val="a3"/>
        <w:keepNext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14:paraId="2BFF46E4" w14:textId="77777777" w:rsidR="0080612A" w:rsidRPr="00F94980" w:rsidRDefault="0080612A" w:rsidP="008061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4.1.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Все документы в составе Заявки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 корреспонденция между Организатором и Участником, относящиеся к Заявке, должны быть составлены на русском языке. Любые вспомогательные документы и печатные материалы, представленные Участником, могут быть написаны на другом языке, если такие материалы сопровождаются точным переводом на русский язык и нотариально заверены. </w:t>
      </w:r>
    </w:p>
    <w:p w14:paraId="45C7FBC8" w14:textId="2F8980AC" w:rsidR="0080612A" w:rsidRPr="00F94980" w:rsidRDefault="0080612A" w:rsidP="008061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4.</w:t>
      </w:r>
      <w:r w:rsidR="00E6164A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Заявители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должны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использовать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общепринятые обозначения и наименования в соответствии с требованиями действующих нормативных документов.</w:t>
      </w:r>
    </w:p>
    <w:p w14:paraId="2412EED7" w14:textId="0793C1A4" w:rsidR="0080612A" w:rsidRPr="00F94980" w:rsidRDefault="0080612A" w:rsidP="008061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4.</w:t>
      </w:r>
      <w:r w:rsidR="00E6164A"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 Сведения, которые содержатся в Заявках, не должны допускать двусмысленных толкований.</w:t>
      </w:r>
    </w:p>
    <w:p w14:paraId="05617704" w14:textId="0A04A358" w:rsidR="0080612A" w:rsidRPr="00F94980" w:rsidRDefault="0080612A" w:rsidP="008061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4.</w:t>
      </w:r>
      <w:r w:rsidR="00E6164A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Все документы, входящие в состав Заявки, должны быть оформлены с учётом следующих обязательных требований: </w:t>
      </w:r>
    </w:p>
    <w:p w14:paraId="071F7DD1" w14:textId="5628EC85" w:rsidR="0080612A" w:rsidRPr="00F94980" w:rsidRDefault="0080612A" w:rsidP="008061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документах не допускается наличие подчисток и исправлений; </w:t>
      </w:r>
    </w:p>
    <w:p w14:paraId="5E2A7897" w14:textId="77777777" w:rsidR="0080612A" w:rsidRPr="00F94980" w:rsidRDefault="0080612A" w:rsidP="008061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все страницы документов должны быть </w:t>
      </w:r>
      <w:proofErr w:type="spellStart"/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четкими</w:t>
      </w:r>
      <w:proofErr w:type="spellEnd"/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читаемыми (в том числе и представленные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копии документов, включая надписи на оттисках печатей и штампов);</w:t>
      </w:r>
    </w:p>
    <w:p w14:paraId="1E612581" w14:textId="336E8ADC" w:rsidR="0080612A" w:rsidRDefault="0080612A" w:rsidP="008061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4.</w:t>
      </w:r>
      <w:r w:rsidR="00E6164A"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Все пункты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Заявления (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Приложени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е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№ 2 к настоящему Положению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представляемого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Заявителем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составе Заявки, должны быть заполнены.</w:t>
      </w:r>
    </w:p>
    <w:p w14:paraId="66B17730" w14:textId="74E712D3" w:rsidR="0080612A" w:rsidRDefault="0080612A" w:rsidP="008061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4.</w:t>
      </w:r>
      <w:r w:rsidR="00E6164A"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D10EC3">
        <w:t xml:space="preserve"> </w:t>
      </w:r>
      <w:r w:rsidRPr="002B6B7C">
        <w:rPr>
          <w:rFonts w:ascii="Times New Roman" w:hAnsi="Times New Roman" w:cs="Times New Roman"/>
          <w:sz w:val="24"/>
          <w:szCs w:val="24"/>
        </w:rPr>
        <w:t>В случае подачи Заявки на бумажном носителе</w:t>
      </w:r>
      <w:r w:rsidRPr="002B6B7C">
        <w:t xml:space="preserve"> </w:t>
      </w:r>
      <w:r w:rsidRPr="00D10EC3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Заявка предоставляется в запечатанном конверте. На конверте указывается наименование отбора, номер технического задания,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наименование услуги,</w:t>
      </w:r>
      <w:r w:rsidRPr="00D10EC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наименование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C62D0A">
        <w:rPr>
          <w:rFonts w:ascii="Times New Roman" w:eastAsia="Times New Roman" w:hAnsi="Times New Roman" w:cs="Times New Roman"/>
          <w:sz w:val="24"/>
          <w:szCs w:val="24"/>
          <w:lang w:eastAsia="ar-SA"/>
        </w:rPr>
        <w:t>/</w:t>
      </w:r>
      <w:r w:rsidR="00E6164A">
        <w:rPr>
          <w:rFonts w:ascii="Times New Roman" w:eastAsia="Times New Roman" w:hAnsi="Times New Roman" w:cs="Times New Roman"/>
          <w:sz w:val="24"/>
          <w:szCs w:val="24"/>
          <w:lang w:eastAsia="ar-SA"/>
        </w:rPr>
        <w:t>фамилия, имя, отчество (последнее – при наличии)</w:t>
      </w:r>
      <w:r w:rsidRPr="00D10EC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Заявителя.</w:t>
      </w:r>
    </w:p>
    <w:p w14:paraId="61D5059F" w14:textId="77777777" w:rsidR="0080612A" w:rsidRDefault="0080612A" w:rsidP="0080612A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lastRenderedPageBreak/>
        <w:t>5. Перечень документов, предоставляемых в составе Заявки</w:t>
      </w:r>
    </w:p>
    <w:p w14:paraId="4445A0EB" w14:textId="77777777" w:rsidR="0080612A" w:rsidRPr="00F94980" w:rsidRDefault="0080612A" w:rsidP="0080612A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14:paraId="6730F8C6" w14:textId="77777777" w:rsidR="00BF2F9D" w:rsidRDefault="0080612A" w:rsidP="00BF2F9D">
      <w:pPr>
        <w:pStyle w:val="a3"/>
        <w:numPr>
          <w:ilvl w:val="1"/>
          <w:numId w:val="16"/>
        </w:numPr>
        <w:tabs>
          <w:tab w:val="left" w:pos="66"/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74ED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Заявитель </w:t>
      </w:r>
      <w:proofErr w:type="spellStart"/>
      <w:r w:rsidRPr="00B74ED3">
        <w:rPr>
          <w:rFonts w:ascii="Times New Roman" w:eastAsia="Times New Roman" w:hAnsi="Times New Roman" w:cs="Times New Roman"/>
          <w:sz w:val="24"/>
          <w:szCs w:val="24"/>
          <w:lang w:eastAsia="ar-SA"/>
        </w:rPr>
        <w:t>подает</w:t>
      </w:r>
      <w:proofErr w:type="spellEnd"/>
      <w:r w:rsidRPr="00B74ED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Заявку, состоящую из следующих документов</w:t>
      </w:r>
      <w:r w:rsidR="00BF2F9D"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</w:p>
    <w:p w14:paraId="1B208A59" w14:textId="2B3239ED" w:rsidR="00BF2F9D" w:rsidRPr="00BF2F9D" w:rsidRDefault="00BF2F9D" w:rsidP="00BF2F9D">
      <w:pPr>
        <w:pStyle w:val="a3"/>
        <w:tabs>
          <w:tab w:val="left" w:pos="66"/>
          <w:tab w:val="left" w:pos="1134"/>
        </w:tabs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5.1.1. </w:t>
      </w:r>
      <w:r w:rsidR="0080612A" w:rsidRPr="00BF2F9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Заявление на </w:t>
      </w:r>
      <w:r w:rsidR="000D0211" w:rsidRPr="00BF2F9D">
        <w:rPr>
          <w:rFonts w:ascii="Times New Roman" w:eastAsia="Times New Roman" w:hAnsi="Times New Roman" w:cs="Times New Roman"/>
          <w:sz w:val="24"/>
          <w:szCs w:val="24"/>
          <w:lang w:eastAsia="ar-SA"/>
        </w:rPr>
        <w:t>участие</w:t>
      </w:r>
      <w:r w:rsidRPr="00BF2F9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80612A" w:rsidRPr="00BF2F9D">
        <w:rPr>
          <w:rFonts w:ascii="Times New Roman" w:eastAsia="Times New Roman" w:hAnsi="Times New Roman" w:cs="Times New Roman"/>
          <w:sz w:val="24"/>
          <w:szCs w:val="24"/>
          <w:lang w:eastAsia="ar-SA"/>
        </w:rPr>
        <w:t>в отборе</w:t>
      </w:r>
      <w:r w:rsidRPr="00BF2F9D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="0080612A" w:rsidRPr="00BF2F9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составленное по форме</w:t>
      </w:r>
      <w:r w:rsidRPr="00BF2F9D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="0080612A" w:rsidRPr="00BF2F9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указанной в Приложении № 2 к настоящему Положению. </w:t>
      </w:r>
    </w:p>
    <w:p w14:paraId="30A4B5E3" w14:textId="77777777" w:rsidR="00BF2F9D" w:rsidRDefault="00BF2F9D" w:rsidP="00BF2F9D">
      <w:pPr>
        <w:tabs>
          <w:tab w:val="left" w:pos="66"/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5.</w:t>
      </w:r>
      <w:r w:rsidRPr="00BF2F9D">
        <w:rPr>
          <w:rFonts w:ascii="Times New Roman" w:eastAsia="Times New Roman" w:hAnsi="Times New Roman" w:cs="Times New Roman"/>
          <w:sz w:val="24"/>
          <w:szCs w:val="24"/>
          <w:lang w:eastAsia="ar-SA"/>
        </w:rPr>
        <w:t>1.2.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80612A" w:rsidRPr="00BF2F9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Справка о перечне и годовых </w:t>
      </w:r>
      <w:proofErr w:type="spellStart"/>
      <w:r w:rsidR="0080612A" w:rsidRPr="00BF2F9D">
        <w:rPr>
          <w:rFonts w:ascii="Times New Roman" w:eastAsia="Times New Roman" w:hAnsi="Times New Roman" w:cs="Times New Roman"/>
          <w:sz w:val="24"/>
          <w:szCs w:val="24"/>
          <w:lang w:eastAsia="ar-SA"/>
        </w:rPr>
        <w:t>объемах</w:t>
      </w:r>
      <w:proofErr w:type="spellEnd"/>
      <w:r w:rsidR="0080612A" w:rsidRPr="00BF2F9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выполнения договоров за 2022-2025 гг., предмет которых сопоставим с предметом технического задания отбора, подписанная уполномоченным лицом Заявителя, составленная по форме указанной в Приложении № 3 к настоящему Положению. </w:t>
      </w:r>
    </w:p>
    <w:p w14:paraId="156B16D3" w14:textId="6ECE9929" w:rsidR="000D0211" w:rsidRPr="00BF2F9D" w:rsidRDefault="00BF2F9D" w:rsidP="00BF2F9D">
      <w:pPr>
        <w:tabs>
          <w:tab w:val="left" w:pos="66"/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5.1.3. </w:t>
      </w:r>
      <w:r w:rsidR="000D0211" w:rsidRPr="00BF2F9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Экономически обоснованный </w:t>
      </w:r>
      <w:proofErr w:type="spellStart"/>
      <w:r w:rsidR="000D0211" w:rsidRPr="00BF2F9D">
        <w:rPr>
          <w:rFonts w:ascii="Times New Roman" w:eastAsia="Times New Roman" w:hAnsi="Times New Roman" w:cs="Times New Roman"/>
          <w:sz w:val="24"/>
          <w:szCs w:val="24"/>
          <w:lang w:eastAsia="ar-SA"/>
        </w:rPr>
        <w:t>расчет</w:t>
      </w:r>
      <w:proofErr w:type="spellEnd"/>
      <w:r w:rsidR="000D0211" w:rsidRPr="00BF2F9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затрат, из которых складывается окончательная цена услуги, составленный по форме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="000D0211" w:rsidRPr="00BF2F9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указанной в Приложении </w:t>
      </w:r>
      <w:r w:rsidR="00484160" w:rsidRPr="00BF2F9D">
        <w:rPr>
          <w:rFonts w:ascii="Times New Roman" w:eastAsia="Times New Roman" w:hAnsi="Times New Roman" w:cs="Times New Roman"/>
          <w:sz w:val="24"/>
          <w:szCs w:val="24"/>
          <w:lang w:eastAsia="ar-SA"/>
        </w:rPr>
        <w:t>№ 4</w:t>
      </w:r>
      <w:r w:rsidR="000D0211" w:rsidRPr="00BF2F9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 настоящему Положению.</w:t>
      </w:r>
    </w:p>
    <w:p w14:paraId="4850B48A" w14:textId="523902CF" w:rsidR="0080612A" w:rsidRDefault="0080612A" w:rsidP="0080612A">
      <w:pPr>
        <w:tabs>
          <w:tab w:val="left" w:pos="709"/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E95DD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5.1.4. </w:t>
      </w:r>
      <w:r w:rsidRPr="00E95DD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5F43E9">
        <w:rPr>
          <w:rFonts w:ascii="Times New Roman" w:eastAsia="Times New Roman" w:hAnsi="Times New Roman" w:cs="Times New Roman"/>
          <w:sz w:val="24"/>
          <w:szCs w:val="24"/>
          <w:lang w:eastAsia="ar-SA"/>
        </w:rPr>
        <w:t>Доверенность или заверенная копия доверенности, содержащая полномочия</w:t>
      </w:r>
      <w:r w:rsidR="00BF2F9D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Pr="005F43E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достаточные для подписания Заявки, документов</w:t>
      </w:r>
      <w:r w:rsidR="00BF2F9D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Pr="005F43E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входящих в состав Заявки, заверения копий документов</w:t>
      </w:r>
      <w:r w:rsidR="00BF2F9D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Pr="005F43E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входящих в состав заявки</w:t>
      </w:r>
      <w:r w:rsidR="00BF2F9D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Pr="005F43E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совершения иных необходимых действий для участия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Отборе </w:t>
      </w:r>
      <w:r w:rsidRPr="005F43E9">
        <w:rPr>
          <w:rFonts w:ascii="Times New Roman" w:eastAsia="Times New Roman" w:hAnsi="Times New Roman" w:cs="Times New Roman"/>
          <w:sz w:val="24"/>
          <w:szCs w:val="24"/>
          <w:lang w:eastAsia="ar-SA"/>
        </w:rPr>
        <w:t>от имени Заявителя</w:t>
      </w:r>
      <w:r w:rsidRPr="005F43E9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ar-SA"/>
        </w:rPr>
        <w:footnoteReference w:id="1"/>
      </w:r>
      <w:r w:rsidRPr="005F43E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Pr="005F43E9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>Лицо, осуществляющее действия от имени индивидуального предпринимателя, должно пр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едоставить в составе заявки</w:t>
      </w:r>
      <w:r w:rsidRPr="005F43E9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 xml:space="preserve"> оригинал удостоверенной нотариусом доверенности или нотариально заверенную копию такой доверенности. </w:t>
      </w:r>
    </w:p>
    <w:p w14:paraId="5B2AFFAD" w14:textId="59A4E1D7" w:rsidR="0080612A" w:rsidRPr="00DB68A8" w:rsidRDefault="0080612A" w:rsidP="0080612A">
      <w:pPr>
        <w:tabs>
          <w:tab w:val="left" w:pos="709"/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5.1.5.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>Иные документы по усмотрению Заявителя, подтверждающие квалификацию и опыт Участника</w:t>
      </w:r>
      <w:r w:rsidRPr="00D327B4">
        <w:rPr>
          <w:vertAlign w:val="superscript"/>
          <w:lang w:eastAsia="ar-SA"/>
        </w:rPr>
        <w:footnoteReference w:id="2"/>
      </w:r>
      <w:r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5.1.6. </w:t>
      </w:r>
      <w:r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>В случае подачи Заявки на бумажном носителе</w:t>
      </w:r>
      <w:r w:rsidR="00BF2F9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э</w:t>
      </w:r>
      <w:r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>лектронный носитель с Заявкой в электронном виде в формат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е</w:t>
      </w:r>
      <w:r w:rsidR="00955F4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PDF. </w:t>
      </w:r>
      <w:r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>В формате PDF заявка должна быть идентична поданной в бумажном виде (на скан-копии заявки должны быть читаемы подписи уполномоченных лиц и оттиски печатей (при наличии))</w:t>
      </w:r>
      <w:r w:rsidR="00BF2F9D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1B9F7F1E" w14:textId="77777777" w:rsidR="0080612A" w:rsidRPr="00F94980" w:rsidRDefault="0080612A" w:rsidP="0080612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0DC719F" w14:textId="77777777" w:rsidR="0080612A" w:rsidRPr="00385902" w:rsidRDefault="0080612A" w:rsidP="0080612A">
      <w:pPr>
        <w:pStyle w:val="a3"/>
        <w:numPr>
          <w:ilvl w:val="0"/>
          <w:numId w:val="16"/>
        </w:numPr>
        <w:tabs>
          <w:tab w:val="left" w:pos="284"/>
        </w:tabs>
        <w:suppressAutoHyphens/>
        <w:spacing w:after="0" w:line="240" w:lineRule="auto"/>
        <w:ind w:left="64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8590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Подача Заявок</w:t>
      </w:r>
    </w:p>
    <w:p w14:paraId="33FFC4CB" w14:textId="77777777" w:rsidR="0080612A" w:rsidRPr="00F94980" w:rsidRDefault="0080612A" w:rsidP="0080612A">
      <w:pPr>
        <w:pStyle w:val="a3"/>
        <w:tabs>
          <w:tab w:val="left" w:pos="284"/>
        </w:tabs>
        <w:suppressAutoHyphens/>
        <w:spacing w:after="0" w:line="240" w:lineRule="auto"/>
        <w:ind w:left="0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62D6607" w14:textId="0DC1194C" w:rsidR="0080612A" w:rsidRPr="001C0806" w:rsidRDefault="0080612A" w:rsidP="0084508D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6.1. </w:t>
      </w:r>
      <w:r w:rsidRPr="0041017D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 вправе подать заявку на бумажном носителе</w:t>
      </w:r>
      <w:r w:rsidRPr="0041017D">
        <w:t xml:space="preserve"> </w:t>
      </w:r>
      <w:r w:rsidRPr="0041017D">
        <w:rPr>
          <w:rFonts w:ascii="Times New Roman" w:eastAsia="Times New Roman" w:hAnsi="Times New Roman" w:cs="Times New Roman"/>
          <w:sz w:val="24"/>
          <w:szCs w:val="24"/>
          <w:lang w:eastAsia="ar-SA"/>
        </w:rPr>
        <w:t>в запечатанном конверте или в виде скан-копии в формате PDF (электронного образа документа) на адрес электронной почты, указанный в извещении о проведении отбора, в срок, установленный в Извещении.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84508D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84508D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84508D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84508D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84508D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84508D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84508D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84508D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84508D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84508D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84508D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84508D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6.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случае, если Заявитель намерен подать Заявки на несколько технических заданий, то на каждое техническое задание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подается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отдельная </w:t>
      </w:r>
      <w:r w:rsidR="0084508D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Заявка.</w:t>
      </w:r>
      <w:r w:rsidR="0084508D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84508D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84508D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84508D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6.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 Представленные в составе Заявки документы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электронные носители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не возвращаются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Заявителю, </w:t>
      </w:r>
      <w:r w:rsidRPr="009D1AA8">
        <w:rPr>
          <w:rFonts w:ascii="Times New Roman" w:eastAsia="Times New Roman" w:hAnsi="Times New Roman" w:cs="Times New Roman"/>
          <w:sz w:val="24"/>
          <w:szCs w:val="24"/>
          <w:lang w:eastAsia="ar-SA"/>
        </w:rPr>
        <w:t>за исключением реализацией Заявителем права указанного в п.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Pr="009D1AA8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Pr="009D1AA8">
        <w:rPr>
          <w:rFonts w:ascii="Times New Roman" w:eastAsia="Times New Roman" w:hAnsi="Times New Roman" w:cs="Times New Roman"/>
          <w:sz w:val="24"/>
          <w:szCs w:val="24"/>
          <w:lang w:eastAsia="ar-SA"/>
        </w:rPr>
        <w:t>. настоящего Положения.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6.4. </w:t>
      </w:r>
      <w:r w:rsidRPr="003E0C9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Уполномоченные лица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Pr="003E0C9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несут персональную ответственность за достоверность представленных документов и сведений в установленном законодательством Российской Федерации порядке.</w:t>
      </w:r>
    </w:p>
    <w:p w14:paraId="46B002EB" w14:textId="523872FD" w:rsidR="0080612A" w:rsidRDefault="0080612A" w:rsidP="0080612A">
      <w:pPr>
        <w:pStyle w:val="a3"/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64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Порядок рассмотрения Заявок</w:t>
      </w:r>
    </w:p>
    <w:p w14:paraId="5AA03D8F" w14:textId="77777777" w:rsidR="000F1C6B" w:rsidRPr="00E94F38" w:rsidRDefault="000F1C6B" w:rsidP="000F1C6B">
      <w:pPr>
        <w:pStyle w:val="a3"/>
        <w:suppressAutoHyphens/>
        <w:autoSpaceDE w:val="0"/>
        <w:autoSpaceDN w:val="0"/>
        <w:adjustRightInd w:val="0"/>
        <w:spacing w:after="0" w:line="240" w:lineRule="auto"/>
        <w:ind w:left="644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4D6B3D8" w14:textId="2C323B23" w:rsidR="000F1C6B" w:rsidRDefault="000F1C6B" w:rsidP="000F1C6B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Организатор по окончании срока, установленного на подачу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Заявок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, проводит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предварительную 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проверку соответствия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Заявителей и Заявок 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требованиям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,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уст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ановленным настоящим Положением.</w:t>
      </w:r>
    </w:p>
    <w:p w14:paraId="6BBE63DF" w14:textId="77777777" w:rsidR="000F1C6B" w:rsidRDefault="000F1C6B" w:rsidP="000F1C6B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2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Предварительная п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роверка поступивших Заявок осуществляется Организатором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Pr="00CA655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в течение 3 (трех) рабочих дней со дня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, следующего за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днем</w:t>
      </w:r>
      <w:proofErr w:type="spellEnd"/>
      <w:r w:rsidRPr="00CA655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окончания </w:t>
      </w:r>
      <w:proofErr w:type="spellStart"/>
      <w:r w:rsidRPr="00CA655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lastRenderedPageBreak/>
        <w:t>приема</w:t>
      </w:r>
      <w:proofErr w:type="spellEnd"/>
      <w:r w:rsidRPr="00CA655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Заявок. Организатор в ходе</w:t>
      </w:r>
      <w:r w:rsidRPr="00B12C7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предварительной </w:t>
      </w:r>
      <w:r w:rsidRPr="00B12C7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проверки и оценки Заявок вправе проводить выездные мероприятия и запрашивать необходимые документы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, разъяснения, пояснения,</w:t>
      </w:r>
      <w:r w:rsidRPr="00B12C7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с целью проверки сведений, предоставленных в заявке посредством телефонной связи, электронной почты, нарочно. Вправе встретиться лично с уполномоченными лицами Заявителя с целью получения необходимой дополнительной информации. Подав заявку, Заявитель обязуется оказывать Организатору, членам Конкурсной комиссии содействие для надлежащего исполнения ими своих обязанностей, в том числе предоставлять Организатору и Конкурсной комиссии всю необходимую информацию и документацию, запрошенную ими.</w:t>
      </w:r>
    </w:p>
    <w:p w14:paraId="2C395CDC" w14:textId="1EE833BD" w:rsidR="000F1C6B" w:rsidRPr="00333E17" w:rsidRDefault="000F1C6B" w:rsidP="000F1C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3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Заявки рассматриваются и оцениваются Комиссией, создаваемой отдельным приказом Организатора, на заседании, дата проведения которого назначается Организатором не позднее 10 (десяти) рабочих дней со дня, следующего за </w:t>
      </w:r>
      <w:proofErr w:type="spellStart"/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днем</w:t>
      </w:r>
      <w:proofErr w:type="spellEnd"/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окончания </w:t>
      </w:r>
      <w:proofErr w:type="spellStart"/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приема</w:t>
      </w:r>
      <w:proofErr w:type="spellEnd"/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Заявок. В случае невозможности явки более половины членов Комиссии на заседание дата проведения заседания Комиссии может быть перенесена, но не более чем на 10 (десять) рабочих дней. </w:t>
      </w:r>
    </w:p>
    <w:p w14:paraId="2FAC245D" w14:textId="77777777" w:rsidR="000F1C6B" w:rsidRPr="00333E17" w:rsidRDefault="000F1C6B" w:rsidP="000F1C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7.4. Конкурсная комиссия:</w:t>
      </w:r>
    </w:p>
    <w:p w14:paraId="79FBBF5A" w14:textId="77777777" w:rsidR="000F1C6B" w:rsidRPr="00333E17" w:rsidRDefault="000F1C6B" w:rsidP="000F1C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7.4.1. рассматривает и оценивает поступившие Заявки; </w:t>
      </w:r>
    </w:p>
    <w:p w14:paraId="49E8C90B" w14:textId="77777777" w:rsidR="000F1C6B" w:rsidRPr="00333E17" w:rsidRDefault="000F1C6B" w:rsidP="000F1C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7.4.2. с целью проверки сведений, представленных в Заявке, вправе приглашать на свои заседания уполномоченных лиц Заявителя либо связаться с ними по телефону или посредством видео-конференц-связи, задавать им вопросы и запрашивать у них информацию (в том числе документы), необходимую для оценки заявок по критериям, установленным настоящим Положением;</w:t>
      </w:r>
    </w:p>
    <w:p w14:paraId="027593D3" w14:textId="77777777" w:rsidR="000F1C6B" w:rsidRPr="00333E17" w:rsidRDefault="000F1C6B" w:rsidP="000F1C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7.4.3. утверждает протокол о Победителях отбора.  </w:t>
      </w:r>
    </w:p>
    <w:p w14:paraId="73B4BD8C" w14:textId="77777777" w:rsidR="000F1C6B" w:rsidRDefault="000F1C6B" w:rsidP="000F1C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3E17">
        <w:rPr>
          <w:rFonts w:ascii="Times New Roman" w:eastAsia="Calibri" w:hAnsi="Times New Roman" w:cs="Times New Roman"/>
          <w:sz w:val="24"/>
          <w:szCs w:val="24"/>
        </w:rPr>
        <w:t xml:space="preserve">7.5. Заявитель, подавший Заявку, не допускается </w:t>
      </w:r>
      <w:r>
        <w:rPr>
          <w:rFonts w:ascii="Times New Roman" w:eastAsia="Calibri" w:hAnsi="Times New Roman" w:cs="Times New Roman"/>
          <w:sz w:val="24"/>
          <w:szCs w:val="24"/>
        </w:rPr>
        <w:t xml:space="preserve">Конкурсной комиссией </w:t>
      </w:r>
      <w:r w:rsidRPr="00333E17">
        <w:rPr>
          <w:rFonts w:ascii="Times New Roman" w:eastAsia="Calibri" w:hAnsi="Times New Roman" w:cs="Times New Roman"/>
          <w:sz w:val="24"/>
          <w:szCs w:val="24"/>
        </w:rPr>
        <w:t>к участию в отборе в следующих случаях:</w:t>
      </w:r>
    </w:p>
    <w:p w14:paraId="77D89107" w14:textId="77777777" w:rsidR="000F1C6B" w:rsidRPr="00333E17" w:rsidRDefault="000F1C6B" w:rsidP="000F1C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7.5.1. несоответствие Заявителя требованиям, установленным пунктом 3.1 настоящего Положения;</w:t>
      </w:r>
    </w:p>
    <w:p w14:paraId="4A40C356" w14:textId="77777777" w:rsidR="000F1C6B" w:rsidRPr="00333E17" w:rsidRDefault="000F1C6B" w:rsidP="000F1C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333E17">
        <w:rPr>
          <w:rFonts w:ascii="Times New Roman" w:eastAsia="Calibri" w:hAnsi="Times New Roman" w:cs="Times New Roman"/>
          <w:sz w:val="24"/>
          <w:szCs w:val="24"/>
        </w:rPr>
        <w:t>7.5.</w:t>
      </w:r>
      <w:r>
        <w:rPr>
          <w:rFonts w:ascii="Times New Roman" w:eastAsia="Calibri" w:hAnsi="Times New Roman" w:cs="Times New Roman"/>
          <w:sz w:val="24"/>
          <w:szCs w:val="24"/>
        </w:rPr>
        <w:t>2</w:t>
      </w:r>
      <w:r w:rsidRPr="00333E17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333E17">
        <w:rPr>
          <w:rFonts w:ascii="Times New Roman" w:eastAsia="Calibri" w:hAnsi="Times New Roman" w:cs="Times New Roman"/>
          <w:bCs/>
          <w:sz w:val="24"/>
          <w:szCs w:val="24"/>
        </w:rPr>
        <w:t>неполное представление документов, представление которых в составе Заявки является обязательным в соответствии с требованиями настоящего Положения (за исключением случая, установленного п. 7.7 настоящего Положения);</w:t>
      </w:r>
    </w:p>
    <w:p w14:paraId="31929595" w14:textId="77777777" w:rsidR="000F1C6B" w:rsidRPr="00333E17" w:rsidRDefault="000F1C6B" w:rsidP="000F1C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33E17">
        <w:rPr>
          <w:rFonts w:ascii="Times New Roman" w:eastAsia="Calibri" w:hAnsi="Times New Roman" w:cs="Times New Roman"/>
          <w:bCs/>
          <w:sz w:val="24"/>
          <w:szCs w:val="24"/>
        </w:rPr>
        <w:t>7.5.</w:t>
      </w:r>
      <w:r>
        <w:rPr>
          <w:rFonts w:ascii="Times New Roman" w:eastAsia="Calibri" w:hAnsi="Times New Roman" w:cs="Times New Roman"/>
          <w:bCs/>
          <w:sz w:val="24"/>
          <w:szCs w:val="24"/>
        </w:rPr>
        <w:t>3</w:t>
      </w:r>
      <w:r w:rsidRPr="00333E17">
        <w:rPr>
          <w:rFonts w:ascii="Times New Roman" w:eastAsia="Calibri" w:hAnsi="Times New Roman" w:cs="Times New Roman"/>
          <w:bCs/>
          <w:sz w:val="24"/>
          <w:szCs w:val="24"/>
        </w:rPr>
        <w:t xml:space="preserve">. несоответствие Заявки требованиям настоящего Положения </w:t>
      </w:r>
      <w:r w:rsidRPr="00333E17">
        <w:rPr>
          <w:rFonts w:ascii="Times New Roman" w:hAnsi="Times New Roman" w:cs="Times New Roman"/>
          <w:bCs/>
          <w:sz w:val="24"/>
          <w:szCs w:val="24"/>
        </w:rPr>
        <w:t>(за исключением случая, установленного п. 7.7 настоящего Положения);</w:t>
      </w:r>
    </w:p>
    <w:p w14:paraId="5F8138B6" w14:textId="77777777" w:rsidR="000F1C6B" w:rsidRPr="00333E17" w:rsidRDefault="000F1C6B" w:rsidP="000F1C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33E17">
        <w:rPr>
          <w:rFonts w:ascii="Times New Roman" w:hAnsi="Times New Roman" w:cs="Times New Roman"/>
          <w:bCs/>
          <w:sz w:val="24"/>
          <w:szCs w:val="24"/>
        </w:rPr>
        <w:t>7.5.</w:t>
      </w:r>
      <w:r>
        <w:rPr>
          <w:rFonts w:ascii="Times New Roman" w:hAnsi="Times New Roman" w:cs="Times New Roman"/>
          <w:bCs/>
          <w:sz w:val="24"/>
          <w:szCs w:val="24"/>
        </w:rPr>
        <w:t>4</w:t>
      </w:r>
      <w:r w:rsidRPr="00333E17">
        <w:rPr>
          <w:rFonts w:ascii="Times New Roman" w:hAnsi="Times New Roman" w:cs="Times New Roman"/>
          <w:bCs/>
          <w:sz w:val="24"/>
          <w:szCs w:val="24"/>
        </w:rPr>
        <w:t xml:space="preserve">. непредставление заявителем </w:t>
      </w:r>
      <w:r>
        <w:rPr>
          <w:rFonts w:ascii="Times New Roman" w:hAnsi="Times New Roman" w:cs="Times New Roman"/>
          <w:bCs/>
          <w:sz w:val="24"/>
          <w:szCs w:val="24"/>
        </w:rPr>
        <w:t xml:space="preserve">в установленный в запросе срок </w:t>
      </w:r>
      <w:r w:rsidRPr="00333E17">
        <w:rPr>
          <w:rFonts w:ascii="Times New Roman" w:hAnsi="Times New Roman" w:cs="Times New Roman"/>
          <w:bCs/>
          <w:sz w:val="24"/>
          <w:szCs w:val="24"/>
        </w:rPr>
        <w:t>дополнительно запрашиваемых материалов (документов) в соответствии с п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333E17">
        <w:rPr>
          <w:rFonts w:ascii="Times New Roman" w:hAnsi="Times New Roman" w:cs="Times New Roman"/>
          <w:bCs/>
          <w:sz w:val="24"/>
          <w:szCs w:val="24"/>
        </w:rPr>
        <w:t>7.2</w:t>
      </w:r>
      <w:r>
        <w:rPr>
          <w:rFonts w:ascii="Times New Roman" w:hAnsi="Times New Roman" w:cs="Times New Roman"/>
          <w:bCs/>
          <w:sz w:val="24"/>
          <w:szCs w:val="24"/>
        </w:rPr>
        <w:t xml:space="preserve">, п. 7.4.2 </w:t>
      </w:r>
      <w:r w:rsidRPr="00333E17">
        <w:rPr>
          <w:rFonts w:ascii="Times New Roman" w:hAnsi="Times New Roman" w:cs="Times New Roman"/>
          <w:bCs/>
          <w:sz w:val="24"/>
          <w:szCs w:val="24"/>
        </w:rPr>
        <w:t>настоящего Положения;</w:t>
      </w:r>
    </w:p>
    <w:p w14:paraId="7B69982C" w14:textId="77777777" w:rsidR="000F1C6B" w:rsidRPr="00333E17" w:rsidRDefault="000F1C6B" w:rsidP="000F1C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33E17">
        <w:rPr>
          <w:rFonts w:ascii="Times New Roman" w:hAnsi="Times New Roman" w:cs="Times New Roman"/>
          <w:bCs/>
          <w:sz w:val="24"/>
          <w:szCs w:val="24"/>
        </w:rPr>
        <w:t>7.5.</w:t>
      </w:r>
      <w:r>
        <w:rPr>
          <w:rFonts w:ascii="Times New Roman" w:hAnsi="Times New Roman" w:cs="Times New Roman"/>
          <w:bCs/>
          <w:sz w:val="24"/>
          <w:szCs w:val="24"/>
        </w:rPr>
        <w:t>5</w:t>
      </w:r>
      <w:r w:rsidRPr="00333E17">
        <w:rPr>
          <w:rFonts w:ascii="Times New Roman" w:hAnsi="Times New Roman" w:cs="Times New Roman"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Cs/>
          <w:sz w:val="24"/>
          <w:szCs w:val="24"/>
        </w:rPr>
        <w:t>представление Заявителем</w:t>
      </w:r>
      <w:r w:rsidRPr="00333E17">
        <w:rPr>
          <w:rFonts w:ascii="Times New Roman" w:hAnsi="Times New Roman" w:cs="Times New Roman"/>
          <w:bCs/>
          <w:sz w:val="24"/>
          <w:szCs w:val="24"/>
        </w:rPr>
        <w:t xml:space="preserve"> более одной заявки</w:t>
      </w:r>
      <w:r>
        <w:rPr>
          <w:rFonts w:ascii="Times New Roman" w:hAnsi="Times New Roman" w:cs="Times New Roman"/>
          <w:bCs/>
          <w:sz w:val="24"/>
          <w:szCs w:val="24"/>
        </w:rPr>
        <w:t xml:space="preserve"> на одно и то же техническое задание</w:t>
      </w:r>
      <w:r w:rsidRPr="00333E17">
        <w:rPr>
          <w:rFonts w:ascii="Times New Roman" w:hAnsi="Times New Roman" w:cs="Times New Roman"/>
          <w:bCs/>
          <w:sz w:val="24"/>
          <w:szCs w:val="24"/>
        </w:rPr>
        <w:t>;</w:t>
      </w:r>
    </w:p>
    <w:p w14:paraId="1CFFCC11" w14:textId="77777777" w:rsidR="000F1C6B" w:rsidRPr="00333E17" w:rsidRDefault="000F1C6B" w:rsidP="000F1C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33E17">
        <w:rPr>
          <w:rFonts w:ascii="Times New Roman" w:hAnsi="Times New Roman" w:cs="Times New Roman"/>
          <w:bCs/>
          <w:sz w:val="24"/>
          <w:szCs w:val="24"/>
        </w:rPr>
        <w:t xml:space="preserve">7.5.6. </w:t>
      </w:r>
      <w:r>
        <w:rPr>
          <w:rFonts w:ascii="Times New Roman" w:hAnsi="Times New Roman" w:cs="Times New Roman"/>
          <w:bCs/>
          <w:sz w:val="24"/>
          <w:szCs w:val="24"/>
        </w:rPr>
        <w:t>поступление З</w:t>
      </w:r>
      <w:r w:rsidRPr="00333E17">
        <w:rPr>
          <w:rFonts w:ascii="Times New Roman" w:hAnsi="Times New Roman" w:cs="Times New Roman"/>
          <w:bCs/>
          <w:sz w:val="24"/>
          <w:szCs w:val="24"/>
        </w:rPr>
        <w:t>аявк</w:t>
      </w:r>
      <w:r>
        <w:rPr>
          <w:rFonts w:ascii="Times New Roman" w:hAnsi="Times New Roman" w:cs="Times New Roman"/>
          <w:bCs/>
          <w:sz w:val="24"/>
          <w:szCs w:val="24"/>
        </w:rPr>
        <w:t xml:space="preserve">и </w:t>
      </w:r>
      <w:r w:rsidRPr="00333E17">
        <w:rPr>
          <w:rFonts w:ascii="Times New Roman" w:hAnsi="Times New Roman" w:cs="Times New Roman"/>
          <w:bCs/>
          <w:sz w:val="24"/>
          <w:szCs w:val="24"/>
        </w:rPr>
        <w:t xml:space="preserve">после окончания срока </w:t>
      </w:r>
      <w:proofErr w:type="spellStart"/>
      <w:r w:rsidRPr="00333E17">
        <w:rPr>
          <w:rFonts w:ascii="Times New Roman" w:hAnsi="Times New Roman" w:cs="Times New Roman"/>
          <w:bCs/>
          <w:sz w:val="24"/>
          <w:szCs w:val="24"/>
        </w:rPr>
        <w:t>приема</w:t>
      </w:r>
      <w:proofErr w:type="spellEnd"/>
      <w:r w:rsidRPr="00333E17">
        <w:rPr>
          <w:rFonts w:ascii="Times New Roman" w:hAnsi="Times New Roman" w:cs="Times New Roman"/>
          <w:bCs/>
          <w:sz w:val="24"/>
          <w:szCs w:val="24"/>
        </w:rPr>
        <w:t xml:space="preserve"> Заявок. </w:t>
      </w:r>
    </w:p>
    <w:p w14:paraId="1C447A3A" w14:textId="77777777" w:rsidR="000F1C6B" w:rsidRPr="00333E17" w:rsidRDefault="000F1C6B" w:rsidP="000F1C6B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7.6. Оценка Заявок проводится членами Комиссии коллегиально, в соответствии с критериями, указанными в Приложении № 1 к настоящему Положению.</w:t>
      </w:r>
    </w:p>
    <w:p w14:paraId="0A11B294" w14:textId="77777777" w:rsidR="000F1C6B" w:rsidRPr="00333E17" w:rsidRDefault="000F1C6B" w:rsidP="000F1C6B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7.7. В случае, если в составе Заявки документы, указанные в п.5.1.2. настоящего Положения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, </w:t>
      </w:r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оформлены ненадлежащим образом или отсутствуют,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З</w:t>
      </w:r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аявка допускается до участия в конкурсе, но сведения, указанные в таких документах, не учитываются при начислении баллов.  </w:t>
      </w:r>
    </w:p>
    <w:p w14:paraId="63FC9162" w14:textId="77777777" w:rsidR="000F1C6B" w:rsidRPr="00DF497D" w:rsidRDefault="000F1C6B" w:rsidP="000F1C6B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7.8. В случае установления недостоверности сведений, содержащихся в документах, предоставленных Заявителем в составе Заявки, такая Заявка отклоняется Конкурсной комиссией от участия на любом этапе проведения отбора.</w:t>
      </w:r>
    </w:p>
    <w:p w14:paraId="6B625097" w14:textId="77777777" w:rsidR="000F1C6B" w:rsidRPr="00DF497D" w:rsidRDefault="000F1C6B" w:rsidP="000F1C6B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Pr="000063C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9. </w:t>
      </w:r>
      <w:r w:rsidRPr="000063C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Для каждого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технического задания </w:t>
      </w:r>
      <w:r w:rsidRPr="000063C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выстраивается отдельный рейтинг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Участников</w:t>
      </w:r>
      <w:r w:rsidRPr="000063C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</w:p>
    <w:p w14:paraId="35BA9197" w14:textId="77777777" w:rsidR="000F1C6B" w:rsidRPr="00DF497D" w:rsidRDefault="000F1C6B" w:rsidP="000F1C6B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10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Pr="00D86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Рейтинг Участников формируется в порядке убывания итогового балла. Первый порядковый номер в рейтинге присваивается Участнику с максимальным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итоговым </w:t>
      </w:r>
      <w:r w:rsidRPr="00D86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баллом. 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Победителем признается Участник, Заявка которого набрала наибольшее количество баллов.</w:t>
      </w:r>
    </w:p>
    <w:p w14:paraId="51701483" w14:textId="77777777" w:rsidR="000F1C6B" w:rsidRDefault="000F1C6B" w:rsidP="000F1C6B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lastRenderedPageBreak/>
        <w:t xml:space="preserve">При равном количестве баллов и разной стоимости услуг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обедителем признается Участник, предложивший наименьшую стоимость услуг.</w:t>
      </w:r>
    </w:p>
    <w:p w14:paraId="53CFCA71" w14:textId="77777777" w:rsidR="000F1C6B" w:rsidRPr="00DF497D" w:rsidRDefault="000F1C6B" w:rsidP="000F1C6B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D3646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При равном количестве баллов и равной стоимости услуг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</w:t>
      </w:r>
      <w:r w:rsidRPr="00D3646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обедителем признается Участник, который подал Заявку ранее других.</w:t>
      </w:r>
    </w:p>
    <w:p w14:paraId="65963D9F" w14:textId="77777777" w:rsidR="000F1C6B" w:rsidRDefault="000F1C6B" w:rsidP="000F1C6B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11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В случае, если представлена единственная Заявка, Комиссия проводит </w:t>
      </w:r>
      <w:proofErr w:type="spellStart"/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ее</w:t>
      </w:r>
      <w:proofErr w:type="spellEnd"/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рассмотрение и оценку. Для Заявки единственного Участника баллы, присваиваемые по критерию «Цена договора», приравниваются к баллам для минимальной цены и равняются 8 (восьми). </w:t>
      </w:r>
    </w:p>
    <w:p w14:paraId="4FC6DE2B" w14:textId="77777777" w:rsidR="000F1C6B" w:rsidRDefault="000F1C6B" w:rsidP="000F1C6B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7.12. Победителем не может быть признан Участник, итоговый балл которого</w:t>
      </w:r>
      <w:r w:rsidRPr="0059016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менее 9 (девяти).</w:t>
      </w:r>
    </w:p>
    <w:p w14:paraId="1B45F68F" w14:textId="77777777" w:rsidR="000F1C6B" w:rsidRPr="00CA5959" w:rsidRDefault="000F1C6B" w:rsidP="000F1C6B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13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Решение о признании Заявителя Участником, определении Победителя (Победителей), принимается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омиссией. Решение оформляется протоколом.</w:t>
      </w:r>
    </w:p>
    <w:p w14:paraId="661084BE" w14:textId="77777777" w:rsidR="000F1C6B" w:rsidRPr="00CA5959" w:rsidRDefault="000F1C6B" w:rsidP="000F1C6B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14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Решение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омиссии правомочно, если на заседании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омиссии присутствовало не менее половины </w:t>
      </w:r>
      <w:proofErr w:type="spellStart"/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ее</w:t>
      </w:r>
      <w:proofErr w:type="spellEnd"/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членов. Решения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омиссии принимаются </w:t>
      </w:r>
      <w:proofErr w:type="spellStart"/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путем</w:t>
      </w:r>
      <w:proofErr w:type="spellEnd"/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открытого голосования. Решение считается принятым, если за него проголосовало более половины членов Конкурсной комиссии, участвовавших в заседании. В случае равенства голосов, голос председателя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(председательствующего на заседании) 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Конкурсной комиссии является решающим.</w:t>
      </w:r>
    </w:p>
    <w:p w14:paraId="22C16117" w14:textId="77777777" w:rsidR="000F1C6B" w:rsidRPr="00333E17" w:rsidRDefault="000F1C6B" w:rsidP="000F1C6B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7.15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Конкурсная комиссия </w:t>
      </w:r>
      <w:proofErr w:type="spellStart"/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ведет</w:t>
      </w:r>
      <w:proofErr w:type="spellEnd"/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протокол, в котором должны содержаться сведения о месте, дате, времени проведения заседания Конкурсной комиссии, о Заявителях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,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Заявки которых были рассмотрены, результаты рассмотрения Заявок. Протокол подписывается всеми присутствующими членами Конкурсной </w:t>
      </w:r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комиссии в день проведения заседания Комиссии.</w:t>
      </w:r>
    </w:p>
    <w:p w14:paraId="6FB670B1" w14:textId="77777777" w:rsidR="000F1C6B" w:rsidRPr="00724199" w:rsidRDefault="000F1C6B" w:rsidP="000F1C6B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7.16. В случае полного отсутствия Заявок или в случае недопуска и (или) отклонения всех поступивших Заявок конкурс признается несостоявшимся, о чем оформляется соответствующий протокол.</w:t>
      </w:r>
    </w:p>
    <w:p w14:paraId="450E1F20" w14:textId="68CC0065" w:rsidR="000F1C6B" w:rsidRDefault="000F1C6B" w:rsidP="000F1C6B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17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 Победитель обязуется подписать договор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(Приложение №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5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к настоящему Положению) в соответствии с требованиями Положения и условиями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отбора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                 </w:t>
      </w:r>
    </w:p>
    <w:p w14:paraId="49CCECF6" w14:textId="77777777" w:rsidR="000F1C6B" w:rsidRPr="0061056F" w:rsidRDefault="000F1C6B" w:rsidP="000F1C6B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В случае отказа Победителя от подписания договора или признания его уклонившимся от подписания договора Победителем признается следующий в рейтинге Участник.</w:t>
      </w:r>
    </w:p>
    <w:p w14:paraId="55AB6724" w14:textId="77777777" w:rsidR="000F1C6B" w:rsidRDefault="000F1C6B" w:rsidP="000F1C6B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af2"/>
          <w:rFonts w:eastAsia="Times New Roman"/>
          <w:bCs/>
          <w:color w:val="auto"/>
          <w:sz w:val="24"/>
          <w:szCs w:val="24"/>
          <w:u w:val="none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18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Выписка из протокола заседания Комиссии размещается Организатором на сайте </w:t>
      </w:r>
      <w:hyperlink r:id="rId8" w:history="1">
        <w:r w:rsidRPr="000F1C6B">
          <w:rPr>
            <w:rStyle w:val="af2"/>
            <w:rFonts w:eastAsia="Times New Roman"/>
            <w:bCs/>
            <w:sz w:val="24"/>
            <w:szCs w:val="24"/>
            <w:u w:val="none"/>
            <w:lang w:eastAsia="ar-SA"/>
          </w:rPr>
          <w:t>www.engineering.tomsk.ru</w:t>
        </w:r>
      </w:hyperlink>
      <w:r w:rsidRPr="000F1C6B">
        <w:rPr>
          <w:rStyle w:val="af2"/>
          <w:u w:val="none"/>
        </w:rPr>
        <w:t xml:space="preserve">  </w:t>
      </w:r>
      <w:r w:rsidRPr="00333E17">
        <w:rPr>
          <w:rStyle w:val="af2"/>
          <w:color w:val="auto"/>
          <w:sz w:val="24"/>
          <w:szCs w:val="24"/>
          <w:u w:val="none"/>
        </w:rPr>
        <w:t>в</w:t>
      </w:r>
      <w:r w:rsidRPr="00333E17">
        <w:rPr>
          <w:rStyle w:val="af2"/>
          <w:u w:val="none"/>
        </w:rPr>
        <w:t xml:space="preserve"> </w:t>
      </w:r>
      <w:r w:rsidRPr="00333E17">
        <w:rPr>
          <w:rStyle w:val="af2"/>
          <w:color w:val="auto"/>
          <w:sz w:val="24"/>
          <w:szCs w:val="24"/>
          <w:u w:val="none"/>
        </w:rPr>
        <w:t xml:space="preserve">течение 3 (трех) рабочих дней со дня утверждения Протокола о </w:t>
      </w:r>
      <w:r>
        <w:rPr>
          <w:rStyle w:val="af2"/>
          <w:color w:val="auto"/>
          <w:sz w:val="24"/>
          <w:szCs w:val="24"/>
          <w:u w:val="none"/>
        </w:rPr>
        <w:t>П</w:t>
      </w:r>
      <w:r w:rsidRPr="00333E17">
        <w:rPr>
          <w:rStyle w:val="af2"/>
          <w:color w:val="auto"/>
          <w:sz w:val="24"/>
          <w:szCs w:val="24"/>
          <w:u w:val="none"/>
        </w:rPr>
        <w:t>обедителях отбора.</w:t>
      </w:r>
    </w:p>
    <w:p w14:paraId="1ADB5892" w14:textId="77777777" w:rsidR="00E70DB5" w:rsidRDefault="00E70DB5" w:rsidP="0080612A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af2"/>
          <w:rFonts w:eastAsia="Times New Roman"/>
          <w:bCs/>
          <w:color w:val="auto"/>
          <w:sz w:val="24"/>
          <w:szCs w:val="24"/>
          <w:u w:val="none"/>
          <w:lang w:eastAsia="ar-SA"/>
        </w:rPr>
      </w:pPr>
    </w:p>
    <w:p w14:paraId="1CF9C189" w14:textId="00039AC4" w:rsidR="0080612A" w:rsidRDefault="0080612A" w:rsidP="0080612A">
      <w:pPr>
        <w:pStyle w:val="a3"/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64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Порядок заключения договора</w:t>
      </w:r>
    </w:p>
    <w:p w14:paraId="25551444" w14:textId="77777777" w:rsidR="000F1C6B" w:rsidRPr="00275054" w:rsidRDefault="000F1C6B" w:rsidP="000F1C6B">
      <w:pPr>
        <w:pStyle w:val="a3"/>
        <w:suppressAutoHyphens/>
        <w:autoSpaceDE w:val="0"/>
        <w:autoSpaceDN w:val="0"/>
        <w:adjustRightInd w:val="0"/>
        <w:spacing w:after="0" w:line="240" w:lineRule="auto"/>
        <w:ind w:left="644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4825387" w14:textId="6711C692" w:rsidR="0080612A" w:rsidRDefault="0080612A" w:rsidP="0080612A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8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Организатор направляет на адрес электронной почты, указанной Победителем в Заявлении</w:t>
      </w:r>
      <w:r w:rsidR="000F1C6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,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проект договора по форме</w:t>
      </w:r>
      <w:r w:rsidR="000F1C6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,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утвержденной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настоящим Положением (Приложение № 5</w:t>
      </w:r>
      <w:r w:rsidRPr="00476801">
        <w:t xml:space="preserve"> </w:t>
      </w:r>
      <w:r w:rsidRPr="00476801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 настоящему Положению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).</w:t>
      </w:r>
    </w:p>
    <w:p w14:paraId="06CB22B6" w14:textId="32B276B8" w:rsidR="0080612A" w:rsidRDefault="0080612A" w:rsidP="0066311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8.2. Победитель в срок не позднее 5 (пяти) рабочих дней со дня получения договора организовывает подписание договора с </w:t>
      </w:r>
      <w:r w:rsidR="006E7B3E" w:rsidRPr="006E7B3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Заказчик</w:t>
      </w:r>
      <w:r w:rsidR="006E7B3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ом</w:t>
      </w:r>
      <w:r w:rsidR="006E7B3E" w:rsidRPr="006E7B3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услуг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и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передает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его в трех экземплярах Организатору.</w:t>
      </w:r>
      <w:r w:rsidRPr="00757A86">
        <w:t xml:space="preserve"> </w:t>
      </w:r>
      <w:r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В случае, если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Победитель </w:t>
      </w:r>
      <w:r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не успева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е</w:t>
      </w:r>
      <w:r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т передать оригиналы договора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Организатору в указанный срок</w:t>
      </w:r>
      <w:r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то Победитель обязан</w:t>
      </w:r>
      <w:r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направить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по адресу электронной почты, указанной в договоре</w:t>
      </w:r>
      <w:r w:rsidR="000F1C6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, </w:t>
      </w:r>
      <w:r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скан-копи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ю</w:t>
      </w:r>
      <w:r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подписанного </w:t>
      </w:r>
      <w:r w:rsidR="0066311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Победителем и З</w:t>
      </w:r>
      <w:r w:rsidR="0066311D" w:rsidRPr="0066311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аказчик</w:t>
      </w:r>
      <w:r w:rsidR="0066311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ом</w:t>
      </w:r>
      <w:r w:rsidR="0066311D" w:rsidRPr="0066311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услуг </w:t>
      </w:r>
      <w:r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догов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ора</w:t>
      </w:r>
      <w:r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 </w:t>
      </w:r>
    </w:p>
    <w:p w14:paraId="39FF4A3A" w14:textId="75380718" w:rsidR="0080612A" w:rsidRDefault="0080612A" w:rsidP="0080612A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8.3. В срок, не превышающий 5 (пяти) рабочих дней со дня поступления в адрес Организатора подписанного Победителем и Получателем поддержки договора, Организатор осуществляет подписание договора со своей стороны.</w:t>
      </w:r>
    </w:p>
    <w:p w14:paraId="41DD4EF4" w14:textId="0F0B2957" w:rsidR="0066311D" w:rsidRDefault="0080612A" w:rsidP="000D0211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lastRenderedPageBreak/>
        <w:t xml:space="preserve">8.4. В случае непредоставления Победителем подписанного с его стороны </w:t>
      </w:r>
      <w:r w:rsidR="000F1C6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договора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в сроки, установленные в п.8.2. настоящего Положения, отказе Победителя от подписания договора, Победитель считается уклонившимся (отказавшимся) от подписания договора.</w:t>
      </w:r>
    </w:p>
    <w:p w14:paraId="622ABD68" w14:textId="77777777" w:rsidR="0066311D" w:rsidRDefault="0066311D" w:rsidP="0066311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14:paraId="76E08CAA" w14:textId="77777777" w:rsidR="0080612A" w:rsidRPr="000D41D8" w:rsidRDefault="0080612A" w:rsidP="0080612A">
      <w:pPr>
        <w:pStyle w:val="a3"/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644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Прекращение процедуры отбора</w:t>
      </w:r>
      <w:r w:rsidRPr="007B3F3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,</w:t>
      </w:r>
      <w:r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7B3F3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продление сроков подачи Заявок </w:t>
      </w:r>
    </w:p>
    <w:p w14:paraId="1F814D6C" w14:textId="77777777" w:rsidR="0080612A" w:rsidRPr="007B3F38" w:rsidRDefault="0080612A" w:rsidP="0080612A">
      <w:pPr>
        <w:pStyle w:val="a3"/>
        <w:suppressAutoHyphens/>
        <w:autoSpaceDE w:val="0"/>
        <w:autoSpaceDN w:val="0"/>
        <w:adjustRightInd w:val="0"/>
        <w:spacing w:after="0" w:line="240" w:lineRule="auto"/>
        <w:ind w:left="644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14:paraId="3E83DEDC" w14:textId="040F5778" w:rsidR="0080612A" w:rsidRPr="007B3F38" w:rsidRDefault="0080612A" w:rsidP="008061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9</w:t>
      </w:r>
      <w:r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>.1. Организатор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>в любое время до принятия решения об определении Победителя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вправе принять решени</w:t>
      </w:r>
      <w:r w:rsidR="004A4B7B">
        <w:rPr>
          <w:rFonts w:ascii="Times New Roman" w:eastAsia="Times New Roman" w:hAnsi="Times New Roman" w:cs="Times New Roman"/>
          <w:sz w:val="24"/>
          <w:szCs w:val="24"/>
          <w:lang w:eastAsia="ar-SA"/>
        </w:rPr>
        <w:t>е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 прекращении процедуры отбора</w:t>
      </w:r>
      <w:r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6409615B" w14:textId="77777777" w:rsidR="0080612A" w:rsidRPr="007B3F38" w:rsidRDefault="0080612A" w:rsidP="0080612A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9</w:t>
      </w:r>
      <w:r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>.2. Извещение</w:t>
      </w:r>
      <w:r w:rsidRPr="00553F83">
        <w:t xml:space="preserve"> </w:t>
      </w:r>
      <w:r w:rsidRPr="00553F83">
        <w:rPr>
          <w:rFonts w:ascii="Times New Roman" w:eastAsia="Times New Roman" w:hAnsi="Times New Roman" w:cs="Times New Roman"/>
          <w:sz w:val="24"/>
          <w:szCs w:val="24"/>
          <w:lang w:eastAsia="ar-SA"/>
        </w:rPr>
        <w:t>о прекращении процедуры отбора</w:t>
      </w:r>
      <w:r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размещается на сайте </w:t>
      </w:r>
      <w:hyperlink r:id="rId9" w:history="1">
        <w:r w:rsidRPr="007B3F38">
          <w:rPr>
            <w:rFonts w:ascii="Times New Roman" w:eastAsia="Times New Roman" w:hAnsi="Times New Roman" w:cs="Times New Roman"/>
            <w:sz w:val="24"/>
            <w:szCs w:val="24"/>
            <w:lang w:eastAsia="ar-SA"/>
          </w:rPr>
          <w:t>http://www.engineering.tomsk.ru</w:t>
        </w:r>
      </w:hyperlink>
      <w:r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Организатором в течение трех рабочих дней со дня принятия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такого </w:t>
      </w:r>
      <w:r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>решени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я</w:t>
      </w:r>
      <w:r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56E8CC2E" w14:textId="77777777" w:rsidR="0080612A" w:rsidRPr="007B3F38" w:rsidRDefault="0080612A" w:rsidP="0080612A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9</w:t>
      </w:r>
      <w:r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.3. Организатор может продлить срок подачи Заявок. Извещение о продлении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Отбора </w:t>
      </w:r>
      <w:r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размещается на сайте </w:t>
      </w:r>
      <w:hyperlink r:id="rId10" w:history="1">
        <w:r w:rsidRPr="007B3F38">
          <w:rPr>
            <w:rFonts w:ascii="Times New Roman" w:eastAsia="Times New Roman" w:hAnsi="Times New Roman" w:cs="Times New Roman"/>
            <w:sz w:val="24"/>
            <w:szCs w:val="24"/>
            <w:lang w:eastAsia="ar-SA"/>
          </w:rPr>
          <w:t>http://www.engineering.tomsk.ru</w:t>
        </w:r>
      </w:hyperlink>
      <w:r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Организатором в течение трех рабочих дней со дня принятия решения о продлении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срока Отбора</w:t>
      </w:r>
      <w:r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3BEDDEAC" w14:textId="77777777" w:rsidR="0080612A" w:rsidRDefault="0080612A" w:rsidP="0080612A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A89BA0D" w14:textId="77777777" w:rsidR="00923176" w:rsidRPr="00923176" w:rsidRDefault="00923176" w:rsidP="00923176">
      <w:pPr>
        <w:numPr>
          <w:ilvl w:val="0"/>
          <w:numId w:val="29"/>
        </w:numPr>
        <w:tabs>
          <w:tab w:val="left" w:pos="127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923176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Обжалование результатов конкурсного отбора</w:t>
      </w:r>
    </w:p>
    <w:p w14:paraId="70B35CFC" w14:textId="77777777" w:rsidR="00923176" w:rsidRPr="00923176" w:rsidRDefault="00923176" w:rsidP="00923176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C032EB4" w14:textId="77777777" w:rsidR="00923176" w:rsidRPr="00923176" w:rsidRDefault="00923176" w:rsidP="00923176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2317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10.1 Заявитель, подавший Заявку на участие в отборе, вправе обжаловать решение Конкурсной комиссии в порядке, установленном действующим законодательством. </w:t>
      </w:r>
    </w:p>
    <w:p w14:paraId="5438B245" w14:textId="1E1BE938" w:rsidR="00FE559D" w:rsidRDefault="00FE559D" w:rsidP="00F94980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5746A15" w14:textId="77777777" w:rsidR="00567055" w:rsidRDefault="00567055" w:rsidP="002D041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0F42B3A" w14:textId="77777777" w:rsidR="000774C5" w:rsidRDefault="000774C5" w:rsidP="003804E7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B52070B" w14:textId="77777777" w:rsidR="00AE5979" w:rsidRDefault="00AE5979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6DCABDD" w14:textId="77777777" w:rsidR="00AE5979" w:rsidRDefault="00AE5979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B519D2B" w14:textId="77777777" w:rsidR="004B6B46" w:rsidRDefault="004B6B46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36E7E3E" w14:textId="77777777" w:rsidR="007C1ADB" w:rsidRDefault="007C1ADB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0EDEC3C" w14:textId="77777777" w:rsidR="007C1ADB" w:rsidRDefault="007C1ADB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28CA039" w14:textId="77777777" w:rsidR="007C1ADB" w:rsidRDefault="007C1ADB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7EB9028" w14:textId="77777777" w:rsidR="007C1ADB" w:rsidRDefault="007C1ADB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3064C7D" w14:textId="77777777" w:rsidR="007C1ADB" w:rsidRDefault="007C1ADB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3B117EC" w14:textId="77777777" w:rsidR="007C1ADB" w:rsidRDefault="007C1ADB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BEFA1A1" w14:textId="77777777" w:rsidR="007C1ADB" w:rsidRDefault="007C1ADB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318A915" w14:textId="77777777" w:rsidR="007C1ADB" w:rsidRDefault="007C1ADB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41B4D64" w14:textId="77777777" w:rsidR="007C1ADB" w:rsidRDefault="007C1ADB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674C919" w14:textId="77777777" w:rsidR="007C1ADB" w:rsidRDefault="007C1ADB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953A0C5" w14:textId="77777777" w:rsidR="007C1ADB" w:rsidRDefault="007C1ADB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84B737E" w14:textId="77777777" w:rsidR="007C1ADB" w:rsidRDefault="007C1ADB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19A7F04" w14:textId="77777777" w:rsidR="007C1ADB" w:rsidRDefault="007C1ADB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F0798E9" w14:textId="77777777" w:rsidR="007C1ADB" w:rsidRDefault="007C1ADB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1822864" w14:textId="77777777" w:rsidR="007C1ADB" w:rsidRDefault="007C1ADB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B7F158E" w14:textId="77777777" w:rsidR="007C1ADB" w:rsidRDefault="007C1ADB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F6ED71D" w14:textId="77777777" w:rsidR="00175808" w:rsidRDefault="00175808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5FFF3BF" w14:textId="77777777" w:rsidR="00923176" w:rsidRDefault="00923176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2DF3A4D" w14:textId="77777777" w:rsidR="00923176" w:rsidRDefault="00923176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F6A3375" w14:textId="77777777" w:rsidR="00923176" w:rsidRDefault="00923176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B339330" w14:textId="77777777" w:rsidR="00923176" w:rsidRDefault="00923176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9D85F27" w14:textId="77777777" w:rsidR="00923176" w:rsidRDefault="00923176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38565A9" w14:textId="77777777" w:rsidR="00923176" w:rsidRDefault="00923176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3C00E55" w14:textId="77777777" w:rsidR="0069428D" w:rsidRDefault="0069428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558E26A" w14:textId="77777777" w:rsidR="0069428D" w:rsidRDefault="0069428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9DC1193" w14:textId="77777777" w:rsidR="0069428D" w:rsidRDefault="0069428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3D7DD1A" w14:textId="1DF2E230" w:rsidR="001311AF" w:rsidRPr="00F94980" w:rsidRDefault="00DE6FD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П</w:t>
      </w:r>
      <w:r w:rsidR="001311AF"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риложение № 1</w:t>
      </w:r>
    </w:p>
    <w:p w14:paraId="64CD81BE" w14:textId="77777777" w:rsidR="007C1ADB" w:rsidRPr="007C1ADB" w:rsidRDefault="001311AF" w:rsidP="007C1AD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  <w:t xml:space="preserve">      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 Положению </w:t>
      </w:r>
      <w:r w:rsidR="007C1ADB" w:rsidRPr="007C1A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 проведении отбора </w:t>
      </w:r>
      <w:proofErr w:type="spellStart"/>
      <w:r w:rsidR="007C1ADB" w:rsidRPr="007C1ADB">
        <w:rPr>
          <w:rFonts w:ascii="Times New Roman" w:eastAsia="Times New Roman" w:hAnsi="Times New Roman" w:cs="Times New Roman"/>
          <w:sz w:val="24"/>
          <w:szCs w:val="24"/>
          <w:lang w:eastAsia="ar-SA"/>
        </w:rPr>
        <w:t>партнерских</w:t>
      </w:r>
      <w:proofErr w:type="spellEnd"/>
      <w:r w:rsidR="007C1ADB" w:rsidRPr="007C1A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организаций и предпринимателей </w:t>
      </w:r>
    </w:p>
    <w:p w14:paraId="132478E7" w14:textId="77777777" w:rsidR="007C1ADB" w:rsidRDefault="007C1ADB" w:rsidP="007C1AD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C1A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для оказания услуг участникам </w:t>
      </w:r>
    </w:p>
    <w:p w14:paraId="3AF73BDA" w14:textId="793EF35B" w:rsidR="007C1ADB" w:rsidRPr="007C1ADB" w:rsidRDefault="007C1ADB" w:rsidP="007C1AD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C1ADB">
        <w:rPr>
          <w:rFonts w:ascii="Times New Roman" w:eastAsia="Times New Roman" w:hAnsi="Times New Roman" w:cs="Times New Roman"/>
          <w:sz w:val="24"/>
          <w:szCs w:val="24"/>
          <w:lang w:eastAsia="ar-SA"/>
        </w:rPr>
        <w:t>инновационного территориального кластера</w:t>
      </w:r>
    </w:p>
    <w:p w14:paraId="6FE14B3A" w14:textId="39BFEE44" w:rsidR="001311AF" w:rsidRPr="001628AA" w:rsidRDefault="007C1ADB" w:rsidP="007C1AD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7C1A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1628A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«Smart Technologies Tomsk»</w:t>
      </w:r>
    </w:p>
    <w:p w14:paraId="74E39755" w14:textId="77777777" w:rsidR="00BB6885" w:rsidRPr="001628AA" w:rsidRDefault="00BB6885" w:rsidP="007C1AD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14:paraId="4603F2B8" w14:textId="77777777" w:rsidR="00946938" w:rsidRPr="001628AA" w:rsidRDefault="00946938" w:rsidP="00F949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8B89F40" w14:textId="209D1A3A" w:rsidR="001311AF" w:rsidRPr="001628AA" w:rsidRDefault="001311AF" w:rsidP="00F949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F94980">
        <w:rPr>
          <w:rFonts w:ascii="Times New Roman" w:hAnsi="Times New Roman" w:cs="Times New Roman"/>
          <w:b/>
          <w:sz w:val="24"/>
          <w:szCs w:val="24"/>
        </w:rPr>
        <w:t>Критерии</w:t>
      </w:r>
      <w:r w:rsidRPr="001628A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F94980">
        <w:rPr>
          <w:rFonts w:ascii="Times New Roman" w:hAnsi="Times New Roman" w:cs="Times New Roman"/>
          <w:b/>
          <w:sz w:val="24"/>
          <w:szCs w:val="24"/>
        </w:rPr>
        <w:t>оценки</w:t>
      </w:r>
      <w:r w:rsidRPr="001628A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F94980">
        <w:rPr>
          <w:rFonts w:ascii="Times New Roman" w:hAnsi="Times New Roman" w:cs="Times New Roman"/>
          <w:b/>
          <w:sz w:val="24"/>
          <w:szCs w:val="24"/>
        </w:rPr>
        <w:t>Заявок</w:t>
      </w:r>
    </w:p>
    <w:p w14:paraId="6DC22CD2" w14:textId="77777777" w:rsidR="001311AF" w:rsidRPr="001628AA" w:rsidRDefault="001311AF" w:rsidP="00F949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a8"/>
        <w:tblW w:w="9628" w:type="dxa"/>
        <w:tblLook w:val="04A0" w:firstRow="1" w:lastRow="0" w:firstColumn="1" w:lastColumn="0" w:noHBand="0" w:noVBand="1"/>
      </w:tblPr>
      <w:tblGrid>
        <w:gridCol w:w="445"/>
        <w:gridCol w:w="3226"/>
        <w:gridCol w:w="3752"/>
        <w:gridCol w:w="2205"/>
      </w:tblGrid>
      <w:tr w:rsidR="001311AF" w:rsidRPr="00F94980" w14:paraId="6B9608A6" w14:textId="77777777" w:rsidTr="000774C5">
        <w:tc>
          <w:tcPr>
            <w:tcW w:w="445" w:type="dxa"/>
          </w:tcPr>
          <w:p w14:paraId="4D3E5492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26" w:type="dxa"/>
          </w:tcPr>
          <w:p w14:paraId="6B3F4E9C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Критерий</w:t>
            </w:r>
          </w:p>
        </w:tc>
        <w:tc>
          <w:tcPr>
            <w:tcW w:w="3751" w:type="dxa"/>
          </w:tcPr>
          <w:p w14:paraId="76B7B440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</w:p>
        </w:tc>
        <w:tc>
          <w:tcPr>
            <w:tcW w:w="2205" w:type="dxa"/>
          </w:tcPr>
          <w:p w14:paraId="008AE594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Шкала баллов</w:t>
            </w:r>
          </w:p>
        </w:tc>
      </w:tr>
      <w:tr w:rsidR="001311AF" w:rsidRPr="00F94980" w14:paraId="07E195A6" w14:textId="77777777" w:rsidTr="000774C5">
        <w:trPr>
          <w:trHeight w:val="128"/>
        </w:trPr>
        <w:tc>
          <w:tcPr>
            <w:tcW w:w="445" w:type="dxa"/>
            <w:vMerge w:val="restart"/>
          </w:tcPr>
          <w:p w14:paraId="75D6B6BF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26" w:type="dxa"/>
            <w:vMerge w:val="restart"/>
          </w:tcPr>
          <w:p w14:paraId="492DBF16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Цена договора.</w:t>
            </w:r>
          </w:p>
        </w:tc>
        <w:tc>
          <w:tcPr>
            <w:tcW w:w="3751" w:type="dxa"/>
          </w:tcPr>
          <w:p w14:paraId="7B089903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Минимальная цена.</w:t>
            </w:r>
          </w:p>
        </w:tc>
        <w:tc>
          <w:tcPr>
            <w:tcW w:w="2205" w:type="dxa"/>
          </w:tcPr>
          <w:p w14:paraId="13E3091F" w14:textId="77777777" w:rsidR="001311AF" w:rsidRPr="00F94980" w:rsidRDefault="009E7635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311AF" w:rsidRPr="00F94980" w14:paraId="6FACD8D7" w14:textId="77777777" w:rsidTr="000774C5">
        <w:trPr>
          <w:trHeight w:val="127"/>
        </w:trPr>
        <w:tc>
          <w:tcPr>
            <w:tcW w:w="445" w:type="dxa"/>
            <w:vMerge/>
          </w:tcPr>
          <w:p w14:paraId="7436BB4C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72BC4313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1" w:type="dxa"/>
          </w:tcPr>
          <w:p w14:paraId="3B662278" w14:textId="77777777" w:rsidR="001311AF" w:rsidRPr="00F94980" w:rsidRDefault="00B87D02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Цена отличная от минимальной цены</w:t>
            </w:r>
          </w:p>
        </w:tc>
        <w:tc>
          <w:tcPr>
            <w:tcW w:w="2205" w:type="dxa"/>
          </w:tcPr>
          <w:p w14:paraId="58452517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="00B87D02" w:rsidRPr="00F94980">
              <w:rPr>
                <w:rFonts w:ascii="Times New Roman" w:hAnsi="Times New Roman" w:cs="Times New Roman"/>
                <w:sz w:val="24"/>
                <w:szCs w:val="24"/>
              </w:rPr>
              <w:t>-значение баллов*</w:t>
            </w:r>
          </w:p>
        </w:tc>
      </w:tr>
      <w:tr w:rsidR="001311AF" w:rsidRPr="00F94980" w14:paraId="43E694F9" w14:textId="77777777" w:rsidTr="000774C5">
        <w:trPr>
          <w:trHeight w:val="270"/>
        </w:trPr>
        <w:tc>
          <w:tcPr>
            <w:tcW w:w="445" w:type="dxa"/>
            <w:vMerge w:val="restart"/>
          </w:tcPr>
          <w:p w14:paraId="5507A91D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26" w:type="dxa"/>
            <w:vMerge w:val="restart"/>
          </w:tcPr>
          <w:p w14:paraId="21EFA4DD" w14:textId="333A5ACB" w:rsidR="001311AF" w:rsidRPr="00F94980" w:rsidRDefault="000774C5" w:rsidP="00FB4C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4C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spellStart"/>
            <w:r w:rsidRPr="000774C5">
              <w:rPr>
                <w:rFonts w:ascii="Times New Roman" w:hAnsi="Times New Roman" w:cs="Times New Roman"/>
                <w:sz w:val="24"/>
                <w:szCs w:val="24"/>
              </w:rPr>
              <w:t>заключенных</w:t>
            </w:r>
            <w:proofErr w:type="spellEnd"/>
            <w:r w:rsidRPr="000774C5">
              <w:rPr>
                <w:rFonts w:ascii="Times New Roman" w:hAnsi="Times New Roman" w:cs="Times New Roman"/>
                <w:sz w:val="24"/>
                <w:szCs w:val="24"/>
              </w:rPr>
              <w:t xml:space="preserve"> договоров</w:t>
            </w:r>
            <w:r w:rsidR="0092317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774C5">
              <w:rPr>
                <w:rFonts w:ascii="Times New Roman" w:hAnsi="Times New Roman" w:cs="Times New Roman"/>
                <w:sz w:val="24"/>
                <w:szCs w:val="24"/>
              </w:rPr>
              <w:t xml:space="preserve"> предмет которых сопоставим с предметом технического задания отбора за 20</w:t>
            </w:r>
            <w:r w:rsidR="007C1AD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0774C5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7C1A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774C5">
              <w:rPr>
                <w:rFonts w:ascii="Times New Roman" w:hAnsi="Times New Roman" w:cs="Times New Roman"/>
                <w:sz w:val="24"/>
                <w:szCs w:val="24"/>
              </w:rPr>
              <w:t xml:space="preserve"> гг.</w:t>
            </w:r>
          </w:p>
        </w:tc>
        <w:tc>
          <w:tcPr>
            <w:tcW w:w="3751" w:type="dxa"/>
          </w:tcPr>
          <w:p w14:paraId="01947846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Отсутствует.</w:t>
            </w:r>
          </w:p>
        </w:tc>
        <w:tc>
          <w:tcPr>
            <w:tcW w:w="2205" w:type="dxa"/>
          </w:tcPr>
          <w:p w14:paraId="37D6BB92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311AF" w:rsidRPr="00F94980" w14:paraId="338AACC2" w14:textId="77777777" w:rsidTr="000774C5">
        <w:trPr>
          <w:trHeight w:val="270"/>
        </w:trPr>
        <w:tc>
          <w:tcPr>
            <w:tcW w:w="445" w:type="dxa"/>
            <w:vMerge/>
          </w:tcPr>
          <w:p w14:paraId="7FEDFDF4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68347040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1" w:type="dxa"/>
          </w:tcPr>
          <w:p w14:paraId="3EC335C5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До 5 договоров включительно.</w:t>
            </w:r>
          </w:p>
        </w:tc>
        <w:tc>
          <w:tcPr>
            <w:tcW w:w="2205" w:type="dxa"/>
          </w:tcPr>
          <w:p w14:paraId="61F29D55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11AF" w:rsidRPr="00F94980" w14:paraId="5E8E6C11" w14:textId="77777777" w:rsidTr="000774C5">
        <w:trPr>
          <w:trHeight w:val="270"/>
        </w:trPr>
        <w:tc>
          <w:tcPr>
            <w:tcW w:w="445" w:type="dxa"/>
            <w:vMerge/>
          </w:tcPr>
          <w:p w14:paraId="6A125103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5BBAC551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1" w:type="dxa"/>
          </w:tcPr>
          <w:p w14:paraId="27309D7A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От 6 до 10 договоров включительно.</w:t>
            </w:r>
          </w:p>
        </w:tc>
        <w:tc>
          <w:tcPr>
            <w:tcW w:w="2205" w:type="dxa"/>
          </w:tcPr>
          <w:p w14:paraId="0F161E20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311AF" w:rsidRPr="00F94980" w14:paraId="1840F460" w14:textId="77777777" w:rsidTr="000774C5">
        <w:trPr>
          <w:trHeight w:val="270"/>
        </w:trPr>
        <w:tc>
          <w:tcPr>
            <w:tcW w:w="445" w:type="dxa"/>
            <w:vMerge/>
          </w:tcPr>
          <w:p w14:paraId="18D4BC18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3440981F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1" w:type="dxa"/>
          </w:tcPr>
          <w:p w14:paraId="2D18A7F7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От 11 договоров.</w:t>
            </w:r>
          </w:p>
        </w:tc>
        <w:tc>
          <w:tcPr>
            <w:tcW w:w="2205" w:type="dxa"/>
          </w:tcPr>
          <w:p w14:paraId="25F08C3E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774C5" w:rsidRPr="00F94980" w14:paraId="489FEA96" w14:textId="77777777" w:rsidTr="000774C5">
        <w:trPr>
          <w:trHeight w:val="360"/>
        </w:trPr>
        <w:tc>
          <w:tcPr>
            <w:tcW w:w="445" w:type="dxa"/>
            <w:vMerge w:val="restart"/>
          </w:tcPr>
          <w:p w14:paraId="256DB5DA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26" w:type="dxa"/>
            <w:vMerge w:val="restart"/>
          </w:tcPr>
          <w:p w14:paraId="7CE625D0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месяцев с </w:t>
            </w:r>
            <w:r w:rsidRPr="00A5197B">
              <w:rPr>
                <w:rFonts w:ascii="Times New Roman" w:hAnsi="Times New Roman" w:cs="Times New Roman"/>
                <w:sz w:val="24"/>
                <w:szCs w:val="24"/>
              </w:rPr>
              <w:t xml:space="preserve">даты государственной регистрации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юридического лица или </w:t>
            </w:r>
            <w:r w:rsidRPr="00D929EE">
              <w:rPr>
                <w:rFonts w:ascii="Times New Roman" w:hAnsi="Times New Roman" w:cs="Times New Roman"/>
                <w:sz w:val="24"/>
                <w:szCs w:val="24"/>
              </w:rPr>
              <w:t>индивидуального предпринимателя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(в случае неоднократной регистрации ИП,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отсчет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ведется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даты последней регистрации)</w:t>
            </w:r>
          </w:p>
        </w:tc>
        <w:tc>
          <w:tcPr>
            <w:tcW w:w="3752" w:type="dxa"/>
          </w:tcPr>
          <w:p w14:paraId="2445908E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12 месяцев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05" w:type="dxa"/>
          </w:tcPr>
          <w:p w14:paraId="1BC751F5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774C5" w:rsidRPr="00F94980" w14:paraId="4A0B6B05" w14:textId="77777777" w:rsidTr="000774C5">
        <w:trPr>
          <w:trHeight w:val="360"/>
        </w:trPr>
        <w:tc>
          <w:tcPr>
            <w:tcW w:w="445" w:type="dxa"/>
            <w:vMerge/>
          </w:tcPr>
          <w:p w14:paraId="39F75A61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61530591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2" w:type="dxa"/>
          </w:tcPr>
          <w:p w14:paraId="49096CB5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12 месяцев д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включительно</w:t>
            </w:r>
          </w:p>
        </w:tc>
        <w:tc>
          <w:tcPr>
            <w:tcW w:w="2205" w:type="dxa"/>
          </w:tcPr>
          <w:p w14:paraId="099C3E37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774C5" w:rsidRPr="00F94980" w14:paraId="49EA15DA" w14:textId="77777777" w:rsidTr="000774C5">
        <w:trPr>
          <w:trHeight w:val="360"/>
        </w:trPr>
        <w:tc>
          <w:tcPr>
            <w:tcW w:w="445" w:type="dxa"/>
            <w:vMerge/>
          </w:tcPr>
          <w:p w14:paraId="33156AA5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57A90EE3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2" w:type="dxa"/>
          </w:tcPr>
          <w:p w14:paraId="0BACF73B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до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включительно.</w:t>
            </w:r>
          </w:p>
        </w:tc>
        <w:tc>
          <w:tcPr>
            <w:tcW w:w="2205" w:type="dxa"/>
          </w:tcPr>
          <w:p w14:paraId="059540F8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774C5" w:rsidRPr="00F94980" w14:paraId="42E7A1CE" w14:textId="77777777" w:rsidTr="000774C5">
        <w:trPr>
          <w:trHeight w:val="327"/>
        </w:trPr>
        <w:tc>
          <w:tcPr>
            <w:tcW w:w="445" w:type="dxa"/>
            <w:vMerge/>
          </w:tcPr>
          <w:p w14:paraId="34552908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4213F3C5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2" w:type="dxa"/>
          </w:tcPr>
          <w:p w14:paraId="127B9A92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Более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</w:p>
        </w:tc>
        <w:tc>
          <w:tcPr>
            <w:tcW w:w="2205" w:type="dxa"/>
          </w:tcPr>
          <w:p w14:paraId="2AE589E3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14:paraId="5B76193B" w14:textId="77777777" w:rsidR="00D14658" w:rsidRPr="00F94980" w:rsidRDefault="00D14658" w:rsidP="00F94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7D4D47" w14:textId="624DD213" w:rsidR="001311AF" w:rsidRPr="00F94980" w:rsidRDefault="00B87D02" w:rsidP="00F94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* Баллы определяются по формуле </w:t>
      </w:r>
      <w:r w:rsidRPr="00F94980">
        <w:rPr>
          <w:rFonts w:ascii="Times New Roman" w:hAnsi="Times New Roman" w:cs="Times New Roman"/>
          <w:b/>
          <w:sz w:val="24"/>
          <w:szCs w:val="24"/>
          <w:lang w:val="en-US"/>
        </w:rPr>
        <w:t>x</w:t>
      </w:r>
      <w:r w:rsidR="00723E27">
        <w:rPr>
          <w:rFonts w:ascii="Times New Roman" w:hAnsi="Times New Roman" w:cs="Times New Roman"/>
          <w:b/>
          <w:sz w:val="24"/>
          <w:szCs w:val="24"/>
        </w:rPr>
        <w:t>=8</w:t>
      </w:r>
      <w:r w:rsidRPr="00F94980">
        <w:rPr>
          <w:rFonts w:ascii="Times New Roman" w:hAnsi="Times New Roman" w:cs="Times New Roman"/>
          <w:b/>
          <w:sz w:val="24"/>
          <w:szCs w:val="24"/>
        </w:rPr>
        <w:t>*Ц</w:t>
      </w:r>
      <w:r w:rsidRPr="00F94980">
        <w:rPr>
          <w:rFonts w:ascii="Times New Roman" w:hAnsi="Times New Roman" w:cs="Times New Roman"/>
          <w:b/>
          <w:sz w:val="24"/>
          <w:szCs w:val="24"/>
          <w:vertAlign w:val="subscript"/>
        </w:rPr>
        <w:t>мин</w:t>
      </w:r>
      <w:r w:rsidRPr="00F94980">
        <w:rPr>
          <w:rFonts w:ascii="Times New Roman" w:hAnsi="Times New Roman" w:cs="Times New Roman"/>
          <w:b/>
          <w:sz w:val="24"/>
          <w:szCs w:val="24"/>
        </w:rPr>
        <w:t>/Ц</w:t>
      </w:r>
      <w:r w:rsidRPr="00F94980">
        <w:rPr>
          <w:rFonts w:ascii="Times New Roman" w:hAnsi="Times New Roman" w:cs="Times New Roman"/>
          <w:sz w:val="24"/>
          <w:szCs w:val="24"/>
        </w:rPr>
        <w:t xml:space="preserve"> где Ц</w:t>
      </w:r>
      <w:r w:rsidRPr="00F94980">
        <w:rPr>
          <w:rFonts w:ascii="Times New Roman" w:hAnsi="Times New Roman" w:cs="Times New Roman"/>
          <w:sz w:val="24"/>
          <w:szCs w:val="24"/>
          <w:vertAlign w:val="subscript"/>
        </w:rPr>
        <w:t>мин</w:t>
      </w:r>
      <w:r w:rsidR="00F20400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F94980">
        <w:rPr>
          <w:rFonts w:ascii="Times New Roman" w:hAnsi="Times New Roman" w:cs="Times New Roman"/>
          <w:sz w:val="24"/>
          <w:szCs w:val="24"/>
        </w:rPr>
        <w:t>- это минимальная цена из предложенных Участниками, Ц – цена, предложенная Участником, отличная от Ц</w:t>
      </w:r>
      <w:r w:rsidRPr="00F20400">
        <w:rPr>
          <w:rFonts w:ascii="Times New Roman" w:hAnsi="Times New Roman" w:cs="Times New Roman"/>
          <w:sz w:val="24"/>
          <w:szCs w:val="24"/>
          <w:vertAlign w:val="subscript"/>
        </w:rPr>
        <w:t>мин</w:t>
      </w:r>
      <w:r w:rsidRPr="00F94980">
        <w:rPr>
          <w:rFonts w:ascii="Times New Roman" w:hAnsi="Times New Roman" w:cs="Times New Roman"/>
          <w:sz w:val="24"/>
          <w:szCs w:val="24"/>
        </w:rPr>
        <w:t>. Баллы округляются до сотых.</w:t>
      </w:r>
    </w:p>
    <w:p w14:paraId="240A57D7" w14:textId="77777777" w:rsidR="001311AF" w:rsidRPr="00F94980" w:rsidRDefault="001311AF" w:rsidP="00F9498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BD88BAD" w14:textId="77777777" w:rsidR="001311AF" w:rsidRPr="00F94980" w:rsidRDefault="001311AF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D734B01" w14:textId="77777777" w:rsidR="002A0103" w:rsidRPr="00F94980" w:rsidRDefault="002A0103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B11596D" w14:textId="77777777" w:rsidR="00B87D02" w:rsidRPr="00F94980" w:rsidRDefault="00B87D02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3A0925F" w14:textId="77777777" w:rsidR="00B87D02" w:rsidRPr="00F94980" w:rsidRDefault="00B87D02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21C364D" w14:textId="77777777" w:rsidR="00B87D02" w:rsidRPr="00F94980" w:rsidRDefault="00B87D02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22DAB94" w14:textId="77777777" w:rsidR="00A06B5F" w:rsidRPr="00F94980" w:rsidRDefault="00A06B5F" w:rsidP="007B1587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C6E4E32" w14:textId="1B9C1812" w:rsidR="00DE6FD5" w:rsidRDefault="00DE6FD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08B3D48" w14:textId="77777777" w:rsidR="00175808" w:rsidRDefault="00175808" w:rsidP="003363DD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D67DCE9" w14:textId="77777777" w:rsidR="00A85752" w:rsidRDefault="00A85752" w:rsidP="003363DD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4929D3B" w14:textId="77777777" w:rsidR="00A85752" w:rsidRDefault="00A85752" w:rsidP="003363DD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7A697F6" w14:textId="77777777" w:rsidR="00A85752" w:rsidRDefault="00A85752" w:rsidP="003363DD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D205C56" w14:textId="77777777" w:rsidR="00A85752" w:rsidRDefault="00A85752" w:rsidP="003363DD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D8309E8" w14:textId="77777777" w:rsidR="00A85752" w:rsidRDefault="00A85752" w:rsidP="003363DD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720121A" w14:textId="77777777" w:rsidR="00A85752" w:rsidRDefault="00A85752" w:rsidP="003363DD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A3F2620" w14:textId="77777777" w:rsidR="00A85752" w:rsidRDefault="00A85752" w:rsidP="003363DD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3A650C7" w14:textId="77777777" w:rsidR="00A85752" w:rsidRDefault="00A85752" w:rsidP="003363DD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E7589C8" w14:textId="77777777" w:rsidR="00A85752" w:rsidRDefault="00A85752" w:rsidP="003363DD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161F30B" w14:textId="77777777" w:rsidR="00D67DA2" w:rsidRDefault="00D67DA2" w:rsidP="00D67DA2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438C721" w14:textId="3596C320" w:rsidR="00D451E6" w:rsidRPr="00F94980" w:rsidRDefault="00D67DA2" w:rsidP="00D67DA2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 xml:space="preserve">                                                                                                                                 </w:t>
      </w:r>
      <w:r w:rsidR="00D451E6"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Приложение № </w:t>
      </w:r>
      <w:r w:rsidR="001311AF"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</w:t>
      </w:r>
    </w:p>
    <w:p w14:paraId="1182060E" w14:textId="77777777" w:rsidR="00F92369" w:rsidRPr="007C1ADB" w:rsidRDefault="00D451E6" w:rsidP="00F9236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="00F92369"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       </w:t>
      </w:r>
      <w:r w:rsidR="00F92369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 Положению </w:t>
      </w:r>
      <w:r w:rsidR="00F92369" w:rsidRPr="007C1A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 проведении отбора </w:t>
      </w:r>
      <w:proofErr w:type="spellStart"/>
      <w:r w:rsidR="00F92369" w:rsidRPr="007C1ADB">
        <w:rPr>
          <w:rFonts w:ascii="Times New Roman" w:eastAsia="Times New Roman" w:hAnsi="Times New Roman" w:cs="Times New Roman"/>
          <w:sz w:val="24"/>
          <w:szCs w:val="24"/>
          <w:lang w:eastAsia="ar-SA"/>
        </w:rPr>
        <w:t>партнерских</w:t>
      </w:r>
      <w:proofErr w:type="spellEnd"/>
      <w:r w:rsidR="00F92369" w:rsidRPr="007C1A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организаций и предпринимателей </w:t>
      </w:r>
    </w:p>
    <w:p w14:paraId="442EF192" w14:textId="77777777" w:rsidR="00F92369" w:rsidRDefault="00F92369" w:rsidP="00F9236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C1A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для оказания услуг участникам </w:t>
      </w:r>
    </w:p>
    <w:p w14:paraId="57F64781" w14:textId="77777777" w:rsidR="00F92369" w:rsidRPr="007C1ADB" w:rsidRDefault="00F92369" w:rsidP="00F9236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C1ADB">
        <w:rPr>
          <w:rFonts w:ascii="Times New Roman" w:eastAsia="Times New Roman" w:hAnsi="Times New Roman" w:cs="Times New Roman"/>
          <w:sz w:val="24"/>
          <w:szCs w:val="24"/>
          <w:lang w:eastAsia="ar-SA"/>
        </w:rPr>
        <w:t>инновационного территориального кластера</w:t>
      </w:r>
    </w:p>
    <w:p w14:paraId="1E21F50F" w14:textId="115924E8" w:rsidR="00F92369" w:rsidRPr="005854DA" w:rsidRDefault="00F92369" w:rsidP="00F9236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4968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5854D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«Smart Technologies Tomsk»</w:t>
      </w:r>
      <w:r w:rsidR="005854DA" w:rsidRPr="005854D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 </w:t>
      </w:r>
      <w:r w:rsidR="005854DA">
        <w:rPr>
          <w:rFonts w:ascii="Times New Roman" w:eastAsia="Times New Roman" w:hAnsi="Times New Roman" w:cs="Times New Roman"/>
          <w:sz w:val="24"/>
          <w:szCs w:val="24"/>
          <w:lang w:eastAsia="ar-SA"/>
        </w:rPr>
        <w:t>АНО</w:t>
      </w:r>
      <w:r w:rsidR="005854DA" w:rsidRPr="005854D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 «</w:t>
      </w:r>
      <w:r w:rsidR="005854DA">
        <w:rPr>
          <w:rFonts w:ascii="Times New Roman" w:eastAsia="Times New Roman" w:hAnsi="Times New Roman" w:cs="Times New Roman"/>
          <w:sz w:val="24"/>
          <w:szCs w:val="24"/>
          <w:lang w:eastAsia="ar-SA"/>
        </w:rPr>
        <w:t>ЦИИТО</w:t>
      </w:r>
      <w:r w:rsidR="005854DA" w:rsidRPr="005854D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»</w:t>
      </w:r>
    </w:p>
    <w:p w14:paraId="10CC0102" w14:textId="3B89B85C" w:rsidR="00225C1B" w:rsidRPr="005854DA" w:rsidRDefault="00225C1B" w:rsidP="00F9236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14:paraId="5CE9637E" w14:textId="77777777" w:rsidR="00DE6FD5" w:rsidRPr="005854DA" w:rsidRDefault="00DE6FD5" w:rsidP="00F9498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val="en-US" w:eastAsia="ar-SA"/>
        </w:rPr>
      </w:pPr>
    </w:p>
    <w:p w14:paraId="14E494DA" w14:textId="77777777" w:rsidR="00F92369" w:rsidRPr="00F94980" w:rsidRDefault="00F92369" w:rsidP="00F92369">
      <w:pPr>
        <w:keepNext/>
        <w:suppressAutoHyphen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>Заявление</w:t>
      </w:r>
    </w:p>
    <w:p w14:paraId="4EF26862" w14:textId="32B58CEC" w:rsidR="00F92369" w:rsidRPr="00F94980" w:rsidRDefault="00F92369" w:rsidP="00C017FC">
      <w:pPr>
        <w:keepNext/>
        <w:suppressAutoHyphen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 xml:space="preserve">на участие В </w:t>
      </w:r>
      <w:r w:rsidRPr="00021195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>отборе партнерских организаций</w:t>
      </w:r>
      <w:r w:rsidRPr="00E171E3">
        <w:t xml:space="preserve"> </w:t>
      </w:r>
      <w:r w:rsidRPr="00E171E3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>и предпринимателей</w:t>
      </w:r>
      <w:r w:rsidRPr="00021195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 xml:space="preserve"> </w:t>
      </w:r>
    </w:p>
    <w:p w14:paraId="449B5C9B" w14:textId="77777777" w:rsidR="00F92369" w:rsidRPr="00F94980" w:rsidRDefault="00F92369" w:rsidP="00F92369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73C7A75" w14:textId="204847AE" w:rsidR="00F92369" w:rsidRDefault="00F92369" w:rsidP="00F9236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Изучив документацию о проведении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021195">
        <w:rPr>
          <w:rFonts w:ascii="Times New Roman" w:eastAsia="Times New Roman" w:hAnsi="Times New Roman" w:cs="Times New Roman"/>
          <w:sz w:val="24"/>
          <w:szCs w:val="24"/>
          <w:lang w:eastAsia="ar-SA"/>
        </w:rPr>
        <w:t>отбор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а</w:t>
      </w:r>
      <w:r w:rsidRPr="0002119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021195">
        <w:rPr>
          <w:rFonts w:ascii="Times New Roman" w:eastAsia="Times New Roman" w:hAnsi="Times New Roman" w:cs="Times New Roman"/>
          <w:sz w:val="24"/>
          <w:szCs w:val="24"/>
          <w:lang w:eastAsia="ar-SA"/>
        </w:rPr>
        <w:t>партнерских</w:t>
      </w:r>
      <w:proofErr w:type="spellEnd"/>
      <w:r w:rsidRPr="0002119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организаций</w:t>
      </w:r>
      <w:r w:rsidRPr="00DC57DE">
        <w:t xml:space="preserve"> </w:t>
      </w:r>
      <w:r w:rsidRPr="00DC57DE">
        <w:rPr>
          <w:rFonts w:ascii="Times New Roman" w:eastAsia="Times New Roman" w:hAnsi="Times New Roman" w:cs="Times New Roman"/>
          <w:sz w:val="24"/>
          <w:szCs w:val="24"/>
          <w:lang w:eastAsia="ar-SA"/>
        </w:rPr>
        <w:t>и предпринимателей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Pr="0002119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021195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направл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яю</w:t>
      </w:r>
      <w:r w:rsidRPr="00021195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 настоящую заявку на участие в отборе и сообща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ю</w:t>
      </w:r>
      <w:r w:rsidRPr="00021195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 о согласии участвовать в отборе на условиях, установленных в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д</w:t>
      </w:r>
      <w:r w:rsidRPr="00021195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окументации о проведении отбора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 АНО «ЦИИТО»</w:t>
      </w:r>
      <w:r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.</w:t>
      </w:r>
    </w:p>
    <w:p w14:paraId="20305A51" w14:textId="77777777" w:rsidR="00D33C1A" w:rsidRDefault="00D33C1A" w:rsidP="00F9236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</w:pPr>
    </w:p>
    <w:p w14:paraId="12554BB4" w14:textId="77777777" w:rsidR="007C2AC2" w:rsidRDefault="007C2AC2" w:rsidP="007C2AC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Номер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наименование и отбора (согласно Извещению):______________________.</w:t>
      </w:r>
    </w:p>
    <w:p w14:paraId="4175F6AF" w14:textId="77777777" w:rsidR="00D33C1A" w:rsidRDefault="00D33C1A" w:rsidP="00C017F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</w:pPr>
    </w:p>
    <w:p w14:paraId="016A5F31" w14:textId="7A05896C" w:rsidR="009339DD" w:rsidRPr="00F94980" w:rsidRDefault="009339DD" w:rsidP="00C017F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Номер технического задания (согласно Извещению):</w:t>
      </w:r>
      <w:r w:rsidR="00A17A72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_</w:t>
      </w:r>
      <w:r w:rsidR="00A17A72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_____</w:t>
      </w:r>
      <w:r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.</w:t>
      </w:r>
    </w:p>
    <w:p w14:paraId="4CBB7167" w14:textId="77777777" w:rsidR="00D33C1A" w:rsidRDefault="00D33C1A" w:rsidP="00C017FC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</w:pPr>
    </w:p>
    <w:p w14:paraId="68D27DA4" w14:textId="37CFC2DD" w:rsidR="009339DD" w:rsidRPr="00F94980" w:rsidRDefault="009339DD" w:rsidP="00C017FC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Предлагаемая цена договора</w:t>
      </w:r>
      <w:r w:rsidR="00CA6076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:_______________________________________________</w:t>
      </w: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 xml:space="preserve"> __________</w:t>
      </w:r>
      <w:r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______________________________</w:t>
      </w:r>
      <w:r w:rsidR="00CA6076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(</w:t>
      </w:r>
      <w:r w:rsidR="00CA6076" w:rsidRPr="00CA6076">
        <w:rPr>
          <w:rFonts w:ascii="Times New Roman" w:eastAsia="Times New Roman" w:hAnsi="Times New Roman" w:cs="Times New Roman"/>
          <w:b/>
          <w:i/>
          <w:iCs/>
          <w:snapToGrid w:val="0"/>
          <w:color w:val="000000"/>
          <w:sz w:val="24"/>
          <w:szCs w:val="24"/>
          <w:lang w:eastAsia="ar-SA"/>
        </w:rPr>
        <w:t>указать цену</w:t>
      </w:r>
      <w:r w:rsidR="00D33C1A">
        <w:rPr>
          <w:rFonts w:ascii="Times New Roman" w:eastAsia="Times New Roman" w:hAnsi="Times New Roman" w:cs="Times New Roman"/>
          <w:b/>
          <w:i/>
          <w:iCs/>
          <w:snapToGrid w:val="0"/>
          <w:color w:val="000000"/>
          <w:sz w:val="24"/>
          <w:szCs w:val="24"/>
          <w:lang w:eastAsia="ar-SA"/>
        </w:rPr>
        <w:t xml:space="preserve"> </w:t>
      </w:r>
      <w:proofErr w:type="spellStart"/>
      <w:r w:rsidR="00D33C1A">
        <w:rPr>
          <w:rFonts w:ascii="Times New Roman" w:eastAsia="Times New Roman" w:hAnsi="Times New Roman" w:cs="Times New Roman"/>
          <w:b/>
          <w:i/>
          <w:iCs/>
          <w:snapToGrid w:val="0"/>
          <w:color w:val="000000"/>
          <w:sz w:val="24"/>
          <w:szCs w:val="24"/>
          <w:lang w:eastAsia="ar-SA"/>
        </w:rPr>
        <w:t>в.т.ч</w:t>
      </w:r>
      <w:proofErr w:type="spellEnd"/>
      <w:r w:rsidR="00D33C1A">
        <w:rPr>
          <w:rFonts w:ascii="Times New Roman" w:eastAsia="Times New Roman" w:hAnsi="Times New Roman" w:cs="Times New Roman"/>
          <w:b/>
          <w:i/>
          <w:iCs/>
          <w:snapToGrid w:val="0"/>
          <w:color w:val="000000"/>
          <w:sz w:val="24"/>
          <w:szCs w:val="24"/>
          <w:lang w:eastAsia="ar-SA"/>
        </w:rPr>
        <w:t>.</w:t>
      </w:r>
      <w:r w:rsidR="00CA6076" w:rsidRPr="00CA6076">
        <w:rPr>
          <w:rFonts w:ascii="Times New Roman" w:eastAsia="Times New Roman" w:hAnsi="Times New Roman" w:cs="Times New Roman"/>
          <w:b/>
          <w:i/>
          <w:iCs/>
          <w:snapToGrid w:val="0"/>
          <w:color w:val="000000"/>
          <w:sz w:val="24"/>
          <w:szCs w:val="24"/>
          <w:lang w:eastAsia="ar-SA"/>
        </w:rPr>
        <w:t xml:space="preserve"> прописью</w:t>
      </w:r>
      <w:r w:rsidR="00CA6076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)</w:t>
      </w: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 xml:space="preserve"> рублей,</w:t>
      </w:r>
      <w:r w:rsidR="00F92369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 xml:space="preserve">_____ копеек, </w:t>
      </w: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 xml:space="preserve"> </w:t>
      </w:r>
      <w:r w:rsidRPr="00F94980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ar-SA"/>
        </w:rPr>
        <w:t xml:space="preserve">в том числе НДС ________ </w:t>
      </w:r>
      <w:proofErr w:type="spellStart"/>
      <w:r w:rsidRPr="00F94980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ar-SA"/>
        </w:rPr>
        <w:t>рублей</w:t>
      </w:r>
      <w:r w:rsidR="00F92369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ar-SA"/>
        </w:rPr>
        <w:t>_____копеек</w:t>
      </w:r>
      <w:proofErr w:type="spellEnd"/>
      <w:r w:rsidR="00F92369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ar-SA"/>
        </w:rPr>
        <w:t>.</w:t>
      </w:r>
      <w:r w:rsidRPr="00F94980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ar-SA"/>
        </w:rPr>
        <w:t xml:space="preserve"> (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если НДС предусмотрен</w:t>
      </w:r>
      <w:r w:rsidRPr="00F94980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ar-SA"/>
        </w:rPr>
        <w:t>).</w:t>
      </w:r>
    </w:p>
    <w:p w14:paraId="0EE3E436" w14:textId="77777777" w:rsidR="00D451E6" w:rsidRPr="00F94980" w:rsidRDefault="00D451E6" w:rsidP="00F94980">
      <w:pPr>
        <w:suppressAutoHyphens/>
        <w:spacing w:after="0" w:line="240" w:lineRule="auto"/>
        <w:ind w:right="-8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14:paraId="57B6A084" w14:textId="6844058E" w:rsidR="00D451E6" w:rsidRDefault="00D451E6" w:rsidP="00F94980">
      <w:pPr>
        <w:numPr>
          <w:ilvl w:val="0"/>
          <w:numId w:val="4"/>
        </w:numPr>
        <w:tabs>
          <w:tab w:val="clear" w:pos="3763"/>
          <w:tab w:val="num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Информация о</w:t>
      </w:r>
      <w:r w:rsidR="00CD46A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Заявителе</w:t>
      </w:r>
      <w:r w:rsidRPr="00F9498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:</w:t>
      </w:r>
    </w:p>
    <w:tbl>
      <w:tblPr>
        <w:tblW w:w="494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43"/>
        <w:gridCol w:w="4202"/>
      </w:tblGrid>
      <w:tr w:rsidR="009339DD" w:rsidRPr="00F94980" w14:paraId="4B14DA06" w14:textId="77777777" w:rsidTr="00F92369">
        <w:trPr>
          <w:trHeight w:val="319"/>
        </w:trPr>
        <w:tc>
          <w:tcPr>
            <w:tcW w:w="5543" w:type="dxa"/>
          </w:tcPr>
          <w:p w14:paraId="47949249" w14:textId="77777777" w:rsidR="009339DD" w:rsidRPr="00F94980" w:rsidRDefault="009339DD" w:rsidP="004F1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Организационно-правовая форма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, </w:t>
            </w: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наименование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(ФИО) (далее-Заявитель)</w:t>
            </w: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02" w:type="dxa"/>
          </w:tcPr>
          <w:p w14:paraId="29BCCD18" w14:textId="77777777" w:rsidR="009339DD" w:rsidRPr="00F94980" w:rsidRDefault="009339DD" w:rsidP="004F119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9339DD" w:rsidRPr="00F94980" w14:paraId="7CB93E04" w14:textId="77777777" w:rsidTr="00F92369">
        <w:trPr>
          <w:trHeight w:val="289"/>
        </w:trPr>
        <w:tc>
          <w:tcPr>
            <w:tcW w:w="5543" w:type="dxa"/>
          </w:tcPr>
          <w:p w14:paraId="79FCFCE1" w14:textId="77777777" w:rsidR="009339DD" w:rsidRPr="00002B90" w:rsidRDefault="009339DD" w:rsidP="004F1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ОГРН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val="en-US"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ОГРНИП</w:t>
            </w:r>
          </w:p>
        </w:tc>
        <w:tc>
          <w:tcPr>
            <w:tcW w:w="4202" w:type="dxa"/>
          </w:tcPr>
          <w:p w14:paraId="797E48BC" w14:textId="77777777" w:rsidR="009339DD" w:rsidRPr="00F94980" w:rsidRDefault="009339DD" w:rsidP="004F119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9339DD" w:rsidRPr="00F94980" w14:paraId="462B2F08" w14:textId="77777777" w:rsidTr="00F92369">
        <w:trPr>
          <w:trHeight w:val="289"/>
        </w:trPr>
        <w:tc>
          <w:tcPr>
            <w:tcW w:w="5543" w:type="dxa"/>
          </w:tcPr>
          <w:p w14:paraId="698D2B0B" w14:textId="77777777" w:rsidR="009339DD" w:rsidRPr="00F94980" w:rsidRDefault="009339DD" w:rsidP="004F1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ИНН</w:t>
            </w:r>
          </w:p>
        </w:tc>
        <w:tc>
          <w:tcPr>
            <w:tcW w:w="4202" w:type="dxa"/>
          </w:tcPr>
          <w:p w14:paraId="67B92E1E" w14:textId="77777777" w:rsidR="009339DD" w:rsidRPr="00F94980" w:rsidRDefault="009339DD" w:rsidP="004F119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9339DD" w:rsidRPr="00F94980" w14:paraId="67CA34AF" w14:textId="77777777" w:rsidTr="00F92369">
        <w:trPr>
          <w:trHeight w:val="289"/>
        </w:trPr>
        <w:tc>
          <w:tcPr>
            <w:tcW w:w="5543" w:type="dxa"/>
          </w:tcPr>
          <w:p w14:paraId="01B82299" w14:textId="77777777" w:rsidR="009339DD" w:rsidRPr="00F94980" w:rsidRDefault="009339DD" w:rsidP="004F1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КПП (для юридических лиц)</w:t>
            </w:r>
          </w:p>
        </w:tc>
        <w:tc>
          <w:tcPr>
            <w:tcW w:w="4202" w:type="dxa"/>
          </w:tcPr>
          <w:p w14:paraId="1013EF26" w14:textId="77777777" w:rsidR="009339DD" w:rsidRPr="00F94980" w:rsidRDefault="009339DD" w:rsidP="004F119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9339DD" w:rsidRPr="00F94980" w14:paraId="3C9287B5" w14:textId="77777777" w:rsidTr="00F92369">
        <w:trPr>
          <w:trHeight w:val="289"/>
        </w:trPr>
        <w:tc>
          <w:tcPr>
            <w:tcW w:w="5543" w:type="dxa"/>
          </w:tcPr>
          <w:p w14:paraId="5354110A" w14:textId="77777777" w:rsidR="009339DD" w:rsidRDefault="009339DD" w:rsidP="004F1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Д</w:t>
            </w:r>
            <w:r w:rsidRPr="00696E7A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ат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а</w:t>
            </w:r>
            <w:r w:rsidRPr="00696E7A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государственной регистрации юридического лица или индивидуального предпринимателя</w:t>
            </w:r>
          </w:p>
        </w:tc>
        <w:tc>
          <w:tcPr>
            <w:tcW w:w="4202" w:type="dxa"/>
          </w:tcPr>
          <w:p w14:paraId="5B1E82F3" w14:textId="77777777" w:rsidR="009339DD" w:rsidRPr="00F94980" w:rsidRDefault="009339DD" w:rsidP="004F119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9339DD" w:rsidRPr="00F94980" w14:paraId="78733C23" w14:textId="77777777" w:rsidTr="00F92369">
        <w:trPr>
          <w:trHeight w:val="279"/>
        </w:trPr>
        <w:tc>
          <w:tcPr>
            <w:tcW w:w="5543" w:type="dxa"/>
          </w:tcPr>
          <w:p w14:paraId="5C6D0604" w14:textId="77777777" w:rsidR="009339DD" w:rsidRPr="00F94980" w:rsidRDefault="009339DD" w:rsidP="004F1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Юридический а</w:t>
            </w: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дрес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(адрес регистрации ИП)</w:t>
            </w:r>
          </w:p>
        </w:tc>
        <w:tc>
          <w:tcPr>
            <w:tcW w:w="4202" w:type="dxa"/>
          </w:tcPr>
          <w:p w14:paraId="5D8CAA6F" w14:textId="77777777" w:rsidR="009339DD" w:rsidRPr="00F94980" w:rsidRDefault="009339DD" w:rsidP="004F119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9339DD" w:rsidRPr="00F94980" w14:paraId="1492ACE5" w14:textId="77777777" w:rsidTr="00F92369">
        <w:trPr>
          <w:trHeight w:val="279"/>
        </w:trPr>
        <w:tc>
          <w:tcPr>
            <w:tcW w:w="5543" w:type="dxa"/>
          </w:tcPr>
          <w:p w14:paraId="77D7066B" w14:textId="77777777" w:rsidR="009339DD" w:rsidRPr="00F94980" w:rsidRDefault="009339DD" w:rsidP="004F1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Почтовый адрес</w:t>
            </w:r>
          </w:p>
        </w:tc>
        <w:tc>
          <w:tcPr>
            <w:tcW w:w="4202" w:type="dxa"/>
          </w:tcPr>
          <w:p w14:paraId="0F1E32E1" w14:textId="77777777" w:rsidR="009339DD" w:rsidRPr="00F94980" w:rsidRDefault="009339DD" w:rsidP="004F119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9339DD" w:rsidRPr="00F94980" w14:paraId="64251DBF" w14:textId="77777777" w:rsidTr="00F92369">
        <w:trPr>
          <w:trHeight w:val="20"/>
        </w:trPr>
        <w:tc>
          <w:tcPr>
            <w:tcW w:w="5543" w:type="dxa"/>
          </w:tcPr>
          <w:p w14:paraId="59FF87C9" w14:textId="77777777" w:rsidR="009339DD" w:rsidRPr="00F94980" w:rsidRDefault="009339DD" w:rsidP="004F1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Банковские реквизиты </w:t>
            </w:r>
          </w:p>
        </w:tc>
        <w:tc>
          <w:tcPr>
            <w:tcW w:w="4202" w:type="dxa"/>
          </w:tcPr>
          <w:p w14:paraId="3B090582" w14:textId="77777777" w:rsidR="009339DD" w:rsidRPr="00F94980" w:rsidRDefault="009339DD" w:rsidP="004F119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9339DD" w:rsidRPr="00F94980" w14:paraId="0E907B94" w14:textId="77777777" w:rsidTr="00F92369">
        <w:trPr>
          <w:trHeight w:val="20"/>
        </w:trPr>
        <w:tc>
          <w:tcPr>
            <w:tcW w:w="5543" w:type="dxa"/>
          </w:tcPr>
          <w:p w14:paraId="7EF31A33" w14:textId="77777777" w:rsidR="009339DD" w:rsidRPr="00F94980" w:rsidRDefault="009339DD" w:rsidP="004F1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567055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Система налогообложения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02" w:type="dxa"/>
          </w:tcPr>
          <w:p w14:paraId="4F41135B" w14:textId="77777777" w:rsidR="009339DD" w:rsidRPr="00F94980" w:rsidRDefault="009339DD" w:rsidP="004F119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9339DD" w:rsidRPr="00F94980" w14:paraId="1DCFDF2B" w14:textId="77777777" w:rsidTr="00F92369">
        <w:trPr>
          <w:trHeight w:val="20"/>
        </w:trPr>
        <w:tc>
          <w:tcPr>
            <w:tcW w:w="5543" w:type="dxa"/>
          </w:tcPr>
          <w:p w14:paraId="57E1975C" w14:textId="77777777" w:rsidR="009339DD" w:rsidRPr="00F94980" w:rsidRDefault="009339DD" w:rsidP="004F1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Телефоны 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Заявителя</w:t>
            </w:r>
          </w:p>
        </w:tc>
        <w:tc>
          <w:tcPr>
            <w:tcW w:w="4202" w:type="dxa"/>
          </w:tcPr>
          <w:p w14:paraId="04787FEA" w14:textId="77777777" w:rsidR="009339DD" w:rsidRPr="00F94980" w:rsidRDefault="009339DD" w:rsidP="004F119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9339DD" w:rsidRPr="00F94980" w14:paraId="0532DA85" w14:textId="77777777" w:rsidTr="00F92369">
        <w:trPr>
          <w:trHeight w:val="20"/>
        </w:trPr>
        <w:tc>
          <w:tcPr>
            <w:tcW w:w="5543" w:type="dxa"/>
          </w:tcPr>
          <w:p w14:paraId="4AB14013" w14:textId="77777777" w:rsidR="009339DD" w:rsidRPr="00F94980" w:rsidRDefault="009339DD" w:rsidP="004F1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Адрес электронной почты </w:t>
            </w:r>
          </w:p>
        </w:tc>
        <w:tc>
          <w:tcPr>
            <w:tcW w:w="4202" w:type="dxa"/>
          </w:tcPr>
          <w:p w14:paraId="0CF3EF5F" w14:textId="77777777" w:rsidR="009339DD" w:rsidRPr="00F94980" w:rsidRDefault="009339DD" w:rsidP="004F119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9339DD" w:rsidRPr="00F94980" w14:paraId="36A21236" w14:textId="77777777" w:rsidTr="00F92369">
        <w:trPr>
          <w:trHeight w:val="20"/>
        </w:trPr>
        <w:tc>
          <w:tcPr>
            <w:tcW w:w="5543" w:type="dxa"/>
          </w:tcPr>
          <w:p w14:paraId="0AF5CCFA" w14:textId="77777777" w:rsidR="009339DD" w:rsidRPr="00F94980" w:rsidRDefault="009339DD" w:rsidP="004F1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Ф.И.О. </w:t>
            </w: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руководителя 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Заявителя</w:t>
            </w: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, имеющего право действовать без доверенности от имени организации, с указанием должности и 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рабочего</w:t>
            </w: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телефона</w:t>
            </w:r>
          </w:p>
        </w:tc>
        <w:tc>
          <w:tcPr>
            <w:tcW w:w="4202" w:type="dxa"/>
          </w:tcPr>
          <w:p w14:paraId="12C55031" w14:textId="77777777" w:rsidR="009339DD" w:rsidRPr="00F94980" w:rsidRDefault="009339DD" w:rsidP="004F119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</w:tbl>
    <w:p w14:paraId="0A400D0E" w14:textId="6465642C" w:rsidR="00ED5E2E" w:rsidRPr="00F94980" w:rsidRDefault="00ED5E2E" w:rsidP="00C017FC">
      <w:pPr>
        <w:suppressAutoHyphens/>
        <w:spacing w:after="12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 </w:t>
      </w:r>
      <w:r w:rsidRPr="00ED5E2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Заявитель согласен </w:t>
      </w:r>
      <w:r w:rsidRPr="00ED5E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оказать услуги </w:t>
      </w:r>
      <w:r w:rsidRPr="00ED5E2E">
        <w:rPr>
          <w:rFonts w:ascii="Times New Roman" w:eastAsia="Times New Roman" w:hAnsi="Times New Roman" w:cs="Times New Roman"/>
          <w:sz w:val="24"/>
          <w:szCs w:val="24"/>
          <w:lang w:eastAsia="ar-SA"/>
        </w:rPr>
        <w:t>в соответствии с техническим заданием на условиях, предусмотренных отбором и в соответствии с требованиями Положения.</w:t>
      </w:r>
      <w:r w:rsidR="00C017F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C017F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Если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окажется в одной группе лиц с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Организатором и (или) Получателем поддержки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, он обязуется отказаться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 заключения договора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</w:p>
    <w:p w14:paraId="56418EB4" w14:textId="5C0A0A5D" w:rsidR="00ED5E2E" w:rsidRPr="00F94980" w:rsidRDefault="00ED5E2E" w:rsidP="00ED5E2E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 Если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 будет признан Победителем отбора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, он берет на себя обязательств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о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заключить договор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в соответствии с требованиями настоящего Положения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документации об отборе.</w:t>
      </w:r>
    </w:p>
    <w:p w14:paraId="2C0C6735" w14:textId="552EAD7F" w:rsidR="00ED5E2E" w:rsidRPr="00FD2F43" w:rsidRDefault="00ED5E2E" w:rsidP="00ED5E2E">
      <w:pPr>
        <w:pStyle w:val="a3"/>
        <w:suppressAutoHyphens/>
        <w:spacing w:after="12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5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Настоящим подтверждаю, что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Заявитель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по состоянию на дату подачи настоящей Заявки соответствует следующим требованиям:</w:t>
      </w:r>
    </w:p>
    <w:p w14:paraId="72E03198" w14:textId="421B771E" w:rsidR="00ED5E2E" w:rsidRPr="00C5258D" w:rsidRDefault="00C017FC" w:rsidP="00C017FC">
      <w:pPr>
        <w:suppressLineNumbers/>
        <w:tabs>
          <w:tab w:val="left" w:pos="851"/>
        </w:tabs>
        <w:suppressAutoHyphens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_Hlk199496021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ED5E2E"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</w:t>
      </w:r>
      <w:r w:rsidR="00ED5E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Заявитель </w:t>
      </w:r>
      <w:r w:rsidR="00ED5E2E"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является иностранным юридическим лицом, в том числе местом регистрации которого является государство или территория, </w:t>
      </w:r>
      <w:proofErr w:type="spellStart"/>
      <w:r w:rsidR="00ED5E2E"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включенные</w:t>
      </w:r>
      <w:proofErr w:type="spellEnd"/>
      <w:r w:rsidR="00ED5E2E"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proofErr w:type="spellStart"/>
      <w:r w:rsidR="00ED5E2E"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утвержденный</w:t>
      </w:r>
      <w:proofErr w:type="spellEnd"/>
      <w:r w:rsidR="00ED5E2E"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Министерством финансов Российской Федерации перечень государств и территорий, используемых для промежуточного (офшорного) владения активами в Российской Федерации (далее - офшорные компании), а также российским юридическим лицом, в уставном (складочном) капитале которого доля прямого или косвенного (через третьих лиц) участия офшорных компаний в совокупности превышает 25 процентов (если иное не предусмотрено законодательством Российской Федерации). При </w:t>
      </w:r>
      <w:proofErr w:type="spellStart"/>
      <w:r w:rsidR="00ED5E2E"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расчете</w:t>
      </w:r>
      <w:proofErr w:type="spellEnd"/>
      <w:r w:rsidR="00ED5E2E"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доли участия офшорных компаний в капитале российских юридических лиц не учитывается прямое и (или) косвенное участие офшорных компаний в капитале публичных акционерных обществ (в том числе со статусом международной компании), акции которых обращаются на организованных торгах в Российской Федерации, а также косвенное участие офшорных компаний в капитале других российских юридических лиц, реализованное через участие в капитале указанных публичных акционерных обществ;</w:t>
      </w:r>
    </w:p>
    <w:p w14:paraId="1DDB9027" w14:textId="77777777" w:rsidR="00ED5E2E" w:rsidRPr="00C5258D" w:rsidRDefault="00ED5E2E" w:rsidP="00ED5E2E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Заявитель </w:t>
      </w:r>
      <w:r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находится в перечне организаций и физических лиц, в отношении которых имеются сведения об их причастности к экстремистской деятельности или терроризму;</w:t>
      </w:r>
    </w:p>
    <w:p w14:paraId="0B35EC6E" w14:textId="77777777" w:rsidR="00ED5E2E" w:rsidRPr="00C5258D" w:rsidRDefault="00ED5E2E" w:rsidP="00ED5E2E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Заявитель </w:t>
      </w:r>
      <w:r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находится в составляемых в рамках реализации полномочий, предусмотренных главой VII Устава ООН, Советом Безопасности ООН или органами, специально созданными решениями Совета Безопасности ООН, перечнях организаций и физических лиц, связанных с террористическими организациями и террористами или с распространением оружия массового уничтожения;</w:t>
      </w:r>
    </w:p>
    <w:p w14:paraId="2EBBFDA5" w14:textId="77777777" w:rsidR="00ED5E2E" w:rsidRPr="00C5258D" w:rsidRDefault="00ED5E2E" w:rsidP="00ED5E2E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Заявитель </w:t>
      </w:r>
      <w:r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является иностранным агентом в соответствии с Федеральным законом "О контроле за деятельностью лиц, находящихся под иностранным влиянием";</w:t>
      </w:r>
    </w:p>
    <w:p w14:paraId="7CFE79EE" w14:textId="77777777" w:rsidR="00ED5E2E" w:rsidRPr="00C5258D" w:rsidRDefault="00ED5E2E" w:rsidP="00ED5E2E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д) в реестре дисквалифицированных лиц отсутствуют сведения о дисквалифицированных руководителе, членах коллегиального исполнительного органа, лице, исполняющем функции единоличного исполнительного органа, или главном бухгалтере (при наличии)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Заявителя</w:t>
      </w:r>
      <w:r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14:paraId="49989B3E" w14:textId="77777777" w:rsidR="00ED5E2E" w:rsidRPr="00F94980" w:rsidRDefault="00ED5E2E" w:rsidP="00ED5E2E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О Заявителе о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тсутств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уют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сведени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я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реестре недобросовестных поставщиков, ведение которого осуществляется в соответствии с Федеральным законом от 18 июля 2011 года N 223-ФЗ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«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О закупках товаров, работ, услуг отдельными видами юридических лиц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»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и в реестре недобросовестных поставщиков (подрядчиков, исполнителей), ведение которого осуществляется в соответствии с Федеральным законом от 5 апреля 2013 года N 44-ФЗ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«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О контрактной системе в сфере закупок товаров, работ, услуг для обеспечения государственных и муниципальных нужд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».</w:t>
      </w:r>
    </w:p>
    <w:p w14:paraId="7E88760E" w14:textId="77777777" w:rsidR="00ED5E2E" w:rsidRDefault="00ED5E2E" w:rsidP="00ED5E2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ж)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Заявитель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Организатор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не состоят в одной группе лиц (Федеральный закон от 26.07.2006 №135-ФЗ «О защите конкуренции»).</w:t>
      </w:r>
    </w:p>
    <w:p w14:paraId="542603CD" w14:textId="77777777" w:rsidR="00ED5E2E" w:rsidRDefault="00ED5E2E" w:rsidP="00ED5E2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з) </w:t>
      </w:r>
      <w:r w:rsidRPr="001B38E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Заявителя </w:t>
      </w:r>
      <w:r w:rsidRPr="001B38ED">
        <w:rPr>
          <w:rFonts w:ascii="Times New Roman" w:eastAsia="Times New Roman" w:hAnsi="Times New Roman" w:cs="Times New Roman"/>
          <w:sz w:val="24"/>
          <w:szCs w:val="24"/>
          <w:lang w:eastAsia="ar-SA"/>
        </w:rPr>
        <w:t>отсутствует конфликт интересов с директором Организатора.</w:t>
      </w:r>
    </w:p>
    <w:p w14:paraId="516CAE1B" w14:textId="77777777" w:rsidR="00ED5E2E" w:rsidRDefault="00ED5E2E" w:rsidP="00ED5E2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и) </w:t>
      </w:r>
      <w:r w:rsidRPr="003B2619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 не находится в процессе реорганизации (за исключением реорганизации в форме присоединения к юридическому лицу, являющемуся Заявителем, другого юридического лица), ликвидации, в отношении Заявителя не введена процедура банкротства, деятельность Заявителя не приостановлена в порядке, предусмотренном законодательством Российской Федерации.</w:t>
      </w:r>
    </w:p>
    <w:bookmarkEnd w:id="1"/>
    <w:p w14:paraId="7BCCC3E9" w14:textId="38B8AFAC" w:rsidR="00C017FC" w:rsidRPr="00C017FC" w:rsidRDefault="00C017FC" w:rsidP="00C017FC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="00ED5E2E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 Настоящим </w:t>
      </w:r>
      <w:r w:rsidR="00ED5E2E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ED5E2E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гарантирует достоверность представленной в Заявке информации и подтверждает право Организатора, не противоречащее требованию формирования равных для всех </w:t>
      </w:r>
      <w:r w:rsidR="00ED5E2E">
        <w:rPr>
          <w:rFonts w:ascii="Times New Roman" w:eastAsia="Times New Roman" w:hAnsi="Times New Roman" w:cs="Times New Roman"/>
          <w:sz w:val="24"/>
          <w:szCs w:val="24"/>
          <w:lang w:eastAsia="ar-SA"/>
        </w:rPr>
        <w:t>лиц участвующих в</w:t>
      </w:r>
      <w:r w:rsidR="00ED5E2E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D5E2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отборе </w:t>
      </w:r>
      <w:r w:rsidR="00ED5E2E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условий, запрашивать у </w:t>
      </w:r>
      <w:r w:rsidR="00ED5E2E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ED5E2E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, в уполномоченных органах власти и у упомянутых в Заявке юридических и физических лиц информацию, уточняющую представленные в ней сведения.</w:t>
      </w:r>
    </w:p>
    <w:p w14:paraId="1A4729EF" w14:textId="6C737137" w:rsidR="001309B1" w:rsidRPr="001309B1" w:rsidRDefault="00C017FC" w:rsidP="001309B1">
      <w:pPr>
        <w:pStyle w:val="a3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7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 К настоящей </w:t>
      </w:r>
      <w:r w:rsidR="00096D8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аявке прилагаются документы</w:t>
      </w:r>
      <w:r w:rsidR="001309B1" w:rsidRPr="001309B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: </w:t>
      </w:r>
    </w:p>
    <w:p w14:paraId="70D387E2" w14:textId="6826CBE7" w:rsidR="001309B1" w:rsidRPr="001309B1" w:rsidRDefault="00C017FC" w:rsidP="001309B1">
      <w:pPr>
        <w:pStyle w:val="a3"/>
        <w:suppressAutoHyphens/>
        <w:spacing w:after="12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а</w:t>
      </w:r>
      <w:r w:rsidR="001309B1" w:rsidRPr="001309B1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  <w:r w:rsidR="00CB1431" w:rsidRPr="00CB1431">
        <w:t xml:space="preserve"> </w:t>
      </w:r>
      <w:r w:rsidR="00CB1431" w:rsidRPr="00CB143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Справка о перечне и годовых </w:t>
      </w:r>
      <w:proofErr w:type="spellStart"/>
      <w:r w:rsidR="00CB1431" w:rsidRPr="00CB1431">
        <w:rPr>
          <w:rFonts w:ascii="Times New Roman" w:eastAsia="Times New Roman" w:hAnsi="Times New Roman" w:cs="Times New Roman"/>
          <w:sz w:val="24"/>
          <w:szCs w:val="24"/>
          <w:lang w:eastAsia="ar-SA"/>
        </w:rPr>
        <w:t>объе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мах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выполнения договоров за 2022-2025</w:t>
      </w:r>
      <w:r w:rsidR="00CB1431" w:rsidRPr="00CB143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гг., предмет которых сопоставим с предметом технического задания</w:t>
      </w:r>
    </w:p>
    <w:p w14:paraId="295B595F" w14:textId="0574BF80" w:rsidR="00B23953" w:rsidRPr="00F94980" w:rsidRDefault="00AD2964" w:rsidP="001309B1">
      <w:pPr>
        <w:pStyle w:val="a3"/>
        <w:suppressAutoHyphens/>
        <w:spacing w:after="120" w:line="24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б</w:t>
      </w:r>
      <w:r w:rsidR="001309B1" w:rsidRPr="001309B1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  <w:r w:rsidR="00E224B7">
        <w:t xml:space="preserve"> </w:t>
      </w:r>
      <w:r w:rsidR="00E224B7" w:rsidRPr="00E224B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Экономически обоснованный </w:t>
      </w:r>
      <w:proofErr w:type="spellStart"/>
      <w:r w:rsidR="00E224B7" w:rsidRPr="00E224B7">
        <w:rPr>
          <w:rFonts w:ascii="Times New Roman" w:eastAsia="Times New Roman" w:hAnsi="Times New Roman" w:cs="Times New Roman"/>
          <w:sz w:val="24"/>
          <w:szCs w:val="24"/>
          <w:lang w:eastAsia="ar-SA"/>
        </w:rPr>
        <w:t>расчет</w:t>
      </w:r>
      <w:proofErr w:type="spellEnd"/>
      <w:r w:rsidR="00E224B7" w:rsidRPr="00E224B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затрат, из которых складывается окончательная цена услуги.</w:t>
      </w:r>
    </w:p>
    <w:p w14:paraId="0B639661" w14:textId="77777777" w:rsidR="00CB1431" w:rsidRDefault="00CB1431" w:rsidP="006C4D0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0BCB9BE2" w14:textId="790D397E" w:rsidR="006C4D0B" w:rsidRPr="00266B6E" w:rsidRDefault="006C4D0B" w:rsidP="006C4D0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>(должность/ИП/лицо по доверенности)                      (подпись)                           (ФИО)</w:t>
      </w:r>
    </w:p>
    <w:p w14:paraId="683062BF" w14:textId="77777777" w:rsidR="006C4D0B" w:rsidRPr="00266B6E" w:rsidRDefault="006C4D0B" w:rsidP="006C4D0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3492F1A" w14:textId="77777777" w:rsidR="006C4D0B" w:rsidRPr="00266B6E" w:rsidRDefault="006C4D0B" w:rsidP="006C4D0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>М.П.</w:t>
      </w:r>
    </w:p>
    <w:p w14:paraId="1350A7A6" w14:textId="20C151F6" w:rsidR="00070B3D" w:rsidRPr="006C4D0B" w:rsidRDefault="006C4D0B" w:rsidP="006C4D0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>(при наличии)</w:t>
      </w:r>
    </w:p>
    <w:p w14:paraId="7FFCEDD2" w14:textId="77777777" w:rsidR="00D33C1A" w:rsidRDefault="00D33C1A" w:rsidP="00D33C1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E513711" w14:textId="77777777" w:rsidR="00175808" w:rsidRDefault="00175808" w:rsidP="007E4508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F84C077" w14:textId="77777777" w:rsidR="00AE5979" w:rsidRDefault="00AE5979" w:rsidP="00804FB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3695208" w14:textId="77777777" w:rsidR="00C017FC" w:rsidRDefault="00C017FC" w:rsidP="00804FB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A7CD312" w14:textId="77777777" w:rsidR="00C017FC" w:rsidRDefault="00C017FC" w:rsidP="00804FB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1BA5565" w14:textId="77777777" w:rsidR="00C017FC" w:rsidRDefault="00C017FC" w:rsidP="00804FB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46AE731" w14:textId="77777777" w:rsidR="00C017FC" w:rsidRDefault="00C017FC" w:rsidP="00804FB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4344B65" w14:textId="77777777" w:rsidR="00C017FC" w:rsidRDefault="00C017FC" w:rsidP="00804FB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53D40A1" w14:textId="77777777" w:rsidR="00C017FC" w:rsidRDefault="00C017FC" w:rsidP="00804FB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E11E811" w14:textId="77777777" w:rsidR="00C017FC" w:rsidRDefault="00C017FC" w:rsidP="00804FB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000D308" w14:textId="77777777" w:rsidR="00C017FC" w:rsidRDefault="00C017FC" w:rsidP="00804FB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AACA151" w14:textId="77777777" w:rsidR="00C017FC" w:rsidRDefault="00C017FC" w:rsidP="00804FB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BB557E0" w14:textId="77777777" w:rsidR="00C017FC" w:rsidRDefault="00C017FC" w:rsidP="00804FB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6F8EFBD" w14:textId="77777777" w:rsidR="00C017FC" w:rsidRDefault="00C017FC" w:rsidP="00804FB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711E473" w14:textId="77777777" w:rsidR="00C017FC" w:rsidRDefault="00C017FC" w:rsidP="00804FB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475F1DC" w14:textId="77777777" w:rsidR="00C017FC" w:rsidRDefault="00C017FC" w:rsidP="00804FB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BCC55D9" w14:textId="77777777" w:rsidR="00C017FC" w:rsidRDefault="00C017FC" w:rsidP="00804FB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9061FE6" w14:textId="77777777" w:rsidR="00C017FC" w:rsidRDefault="00C017FC" w:rsidP="00804FB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B02B1FD" w14:textId="77777777" w:rsidR="00C017FC" w:rsidRDefault="00C017FC" w:rsidP="00804FB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1732548" w14:textId="77777777" w:rsidR="00C017FC" w:rsidRDefault="00C017FC" w:rsidP="00804FB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96A03FD" w14:textId="77777777" w:rsidR="00C017FC" w:rsidRDefault="00C017FC" w:rsidP="00804FB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327C9AA" w14:textId="77777777" w:rsidR="00C017FC" w:rsidRDefault="00C017FC" w:rsidP="00804FB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87066E8" w14:textId="77777777" w:rsidR="00C017FC" w:rsidRDefault="00C017FC" w:rsidP="00804FB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B28BE8E" w14:textId="77777777" w:rsidR="00C017FC" w:rsidRDefault="00C017FC" w:rsidP="00804FB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523131F" w14:textId="77777777" w:rsidR="00C017FC" w:rsidRDefault="00C017FC" w:rsidP="00804FB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DA15551" w14:textId="77777777" w:rsidR="00C017FC" w:rsidRDefault="00C017FC" w:rsidP="00804FB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152E216" w14:textId="77777777" w:rsidR="00C017FC" w:rsidRDefault="00C017FC" w:rsidP="00804FB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3B841C8" w14:textId="77777777" w:rsidR="00C017FC" w:rsidRDefault="00C017FC" w:rsidP="00804FB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EC05CB0" w14:textId="77777777" w:rsidR="00C017FC" w:rsidRDefault="00C017FC" w:rsidP="00804FB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4B0AD44" w14:textId="77777777" w:rsidR="00C017FC" w:rsidRDefault="00C017FC" w:rsidP="00804FB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8F4081B" w14:textId="77777777" w:rsidR="00C017FC" w:rsidRDefault="00C017FC" w:rsidP="00804FB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4E7DE0E" w14:textId="77777777" w:rsidR="00C017FC" w:rsidRDefault="00C017FC" w:rsidP="00804FB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E3EAEA7" w14:textId="77777777" w:rsidR="00C017FC" w:rsidRDefault="00C017FC" w:rsidP="00804FB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5BF2857" w14:textId="77777777" w:rsidR="00C017FC" w:rsidRDefault="00C017FC" w:rsidP="00804FB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17B6C31" w14:textId="77777777" w:rsidR="00C017FC" w:rsidRDefault="00C017FC" w:rsidP="00804FB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6F284CC" w14:textId="77777777" w:rsidR="00C017FC" w:rsidRDefault="00C017FC" w:rsidP="00804FB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7766472" w14:textId="77777777" w:rsidR="00175808" w:rsidRDefault="00175808" w:rsidP="00275054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F35BF0F" w14:textId="77777777" w:rsidR="00275054" w:rsidRDefault="00275054" w:rsidP="00275054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E338CEF" w14:textId="77777777" w:rsidR="00A85752" w:rsidRDefault="00A85752" w:rsidP="00275054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BE19D99" w14:textId="77777777" w:rsidR="00E70DB5" w:rsidRDefault="00E70DB5" w:rsidP="00275054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967D823" w14:textId="77777777" w:rsidR="00E70DB5" w:rsidRDefault="00E70DB5" w:rsidP="00275054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FDBA3BD" w14:textId="77777777" w:rsidR="00E70DB5" w:rsidRDefault="00E70DB5" w:rsidP="00275054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2E30B26" w14:textId="3B977669" w:rsidR="00F94980" w:rsidRDefault="00F94980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 xml:space="preserve">Приложение № </w:t>
      </w:r>
      <w:r w:rsidR="00C017F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3</w:t>
      </w:r>
    </w:p>
    <w:p w14:paraId="436CE6E8" w14:textId="77777777" w:rsidR="00C017FC" w:rsidRDefault="00C017FC" w:rsidP="00C017F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      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 Положению </w:t>
      </w:r>
      <w:r w:rsidRPr="007C1A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 проведении отбора </w:t>
      </w:r>
    </w:p>
    <w:p w14:paraId="682197D6" w14:textId="43E3326A" w:rsidR="00C017FC" w:rsidRPr="007C1ADB" w:rsidRDefault="00C017FC" w:rsidP="00C017F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spellStart"/>
      <w:r w:rsidRPr="007C1ADB">
        <w:rPr>
          <w:rFonts w:ascii="Times New Roman" w:eastAsia="Times New Roman" w:hAnsi="Times New Roman" w:cs="Times New Roman"/>
          <w:sz w:val="24"/>
          <w:szCs w:val="24"/>
          <w:lang w:eastAsia="ar-SA"/>
        </w:rPr>
        <w:t>партнерских</w:t>
      </w:r>
      <w:proofErr w:type="spellEnd"/>
      <w:r w:rsidRPr="007C1A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организаций и предпринимателей </w:t>
      </w:r>
    </w:p>
    <w:p w14:paraId="6BCAE513" w14:textId="77777777" w:rsidR="00C017FC" w:rsidRDefault="00C017FC" w:rsidP="00C017F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C1A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для оказания услуг участникам </w:t>
      </w:r>
    </w:p>
    <w:p w14:paraId="61C2FF2A" w14:textId="77777777" w:rsidR="00C017FC" w:rsidRPr="007C1ADB" w:rsidRDefault="00C017FC" w:rsidP="00C017F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C1ADB">
        <w:rPr>
          <w:rFonts w:ascii="Times New Roman" w:eastAsia="Times New Roman" w:hAnsi="Times New Roman" w:cs="Times New Roman"/>
          <w:sz w:val="24"/>
          <w:szCs w:val="24"/>
          <w:lang w:eastAsia="ar-SA"/>
        </w:rPr>
        <w:t>инновационного территориального кластера</w:t>
      </w:r>
    </w:p>
    <w:p w14:paraId="378799BC" w14:textId="014E4E71" w:rsidR="00C017FC" w:rsidRPr="00496815" w:rsidRDefault="005854DA" w:rsidP="005854D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4968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     </w:t>
      </w:r>
      <w:r w:rsidR="00C017FC" w:rsidRPr="00496815">
        <w:rPr>
          <w:rFonts w:ascii="Times New Roman" w:eastAsia="Times New Roman" w:hAnsi="Times New Roman" w:cs="Times New Roman"/>
          <w:sz w:val="24"/>
          <w:szCs w:val="24"/>
          <w:lang w:eastAsia="ar-SA"/>
        </w:rPr>
        <w:t>«</w:t>
      </w:r>
      <w:r w:rsidR="00C017FC" w:rsidRPr="005854D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Smart</w:t>
      </w:r>
      <w:r w:rsidR="00C017FC" w:rsidRPr="004968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017FC" w:rsidRPr="005854D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Technologies</w:t>
      </w:r>
      <w:r w:rsidR="00C017FC" w:rsidRPr="004968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017FC" w:rsidRPr="005854D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Tomsk</w:t>
      </w:r>
      <w:r w:rsidR="00C017FC" w:rsidRPr="00496815">
        <w:rPr>
          <w:rFonts w:ascii="Times New Roman" w:eastAsia="Times New Roman" w:hAnsi="Times New Roman" w:cs="Times New Roman"/>
          <w:sz w:val="24"/>
          <w:szCs w:val="24"/>
          <w:lang w:eastAsia="ar-SA"/>
        </w:rPr>
        <w:t>»</w:t>
      </w:r>
      <w:r w:rsidRPr="00496815"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АНО</w:t>
      </w:r>
      <w:r w:rsidRPr="004968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«</w:t>
      </w:r>
      <w:r w:rsidRPr="005854DA">
        <w:rPr>
          <w:rFonts w:ascii="Times New Roman" w:eastAsia="Times New Roman" w:hAnsi="Times New Roman" w:cs="Times New Roman"/>
          <w:sz w:val="24"/>
          <w:szCs w:val="24"/>
          <w:lang w:eastAsia="ar-SA"/>
        </w:rPr>
        <w:t>ЦИИТО</w:t>
      </w:r>
      <w:r w:rsidRPr="00496815">
        <w:rPr>
          <w:rFonts w:ascii="Times New Roman" w:eastAsia="Times New Roman" w:hAnsi="Times New Roman" w:cs="Times New Roman"/>
          <w:sz w:val="24"/>
          <w:szCs w:val="24"/>
          <w:lang w:eastAsia="ar-SA"/>
        </w:rPr>
        <w:t>»</w:t>
      </w:r>
    </w:p>
    <w:p w14:paraId="6E28A9D1" w14:textId="3CA67209" w:rsidR="00F94980" w:rsidRPr="00496815" w:rsidRDefault="00F94980" w:rsidP="00C017FC">
      <w:pPr>
        <w:spacing w:after="0" w:line="240" w:lineRule="auto"/>
        <w:jc w:val="right"/>
      </w:pPr>
      <w:r w:rsidRPr="0049681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49681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49681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49681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49681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49681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49681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</w:p>
    <w:p w14:paraId="56A0A9D9" w14:textId="77777777" w:rsidR="001309B1" w:rsidRPr="00496815" w:rsidRDefault="001309B1" w:rsidP="003804E7">
      <w:pPr>
        <w:pStyle w:val="Default"/>
      </w:pPr>
    </w:p>
    <w:p w14:paraId="6CA0BFEC" w14:textId="497EF655" w:rsidR="001309B1" w:rsidRDefault="001309B1" w:rsidP="001309B1">
      <w:pPr>
        <w:pStyle w:val="Default"/>
        <w:jc w:val="center"/>
        <w:rPr>
          <w:b/>
          <w:bCs/>
        </w:rPr>
      </w:pPr>
      <w:r w:rsidRPr="00A962D5">
        <w:rPr>
          <w:b/>
          <w:bCs/>
        </w:rPr>
        <w:t xml:space="preserve">Справка о перечне и годовых </w:t>
      </w:r>
      <w:proofErr w:type="spellStart"/>
      <w:r w:rsidRPr="00A962D5">
        <w:rPr>
          <w:b/>
          <w:bCs/>
        </w:rPr>
        <w:t>объемах</w:t>
      </w:r>
      <w:proofErr w:type="spellEnd"/>
      <w:r w:rsidRPr="00A962D5">
        <w:rPr>
          <w:b/>
          <w:bCs/>
        </w:rPr>
        <w:t xml:space="preserve"> выполнения договоров</w:t>
      </w:r>
      <w:r w:rsidRPr="00C31F7F">
        <w:t xml:space="preserve"> </w:t>
      </w:r>
      <w:r w:rsidRPr="00C31F7F">
        <w:rPr>
          <w:b/>
          <w:bCs/>
        </w:rPr>
        <w:t>за 20</w:t>
      </w:r>
      <w:r w:rsidR="00C017FC">
        <w:rPr>
          <w:b/>
          <w:bCs/>
        </w:rPr>
        <w:t>22</w:t>
      </w:r>
      <w:r w:rsidRPr="00C31F7F">
        <w:rPr>
          <w:b/>
          <w:bCs/>
        </w:rPr>
        <w:t>-202</w:t>
      </w:r>
      <w:r w:rsidR="00C017FC">
        <w:rPr>
          <w:b/>
          <w:bCs/>
        </w:rPr>
        <w:t>5</w:t>
      </w:r>
      <w:r w:rsidRPr="00C31F7F">
        <w:rPr>
          <w:b/>
          <w:bCs/>
        </w:rPr>
        <w:t xml:space="preserve"> гг.</w:t>
      </w:r>
      <w:r>
        <w:rPr>
          <w:b/>
          <w:bCs/>
        </w:rPr>
        <w:t xml:space="preserve">, предмет которых сопоставим с предметом технического задания </w:t>
      </w:r>
    </w:p>
    <w:p w14:paraId="6DEFB59F" w14:textId="77777777" w:rsidR="001309B1" w:rsidRDefault="001309B1" w:rsidP="001309B1">
      <w:pPr>
        <w:pStyle w:val="Default"/>
        <w:rPr>
          <w:b/>
          <w:bCs/>
        </w:rPr>
      </w:pP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554"/>
        <w:gridCol w:w="1142"/>
        <w:gridCol w:w="1418"/>
        <w:gridCol w:w="1843"/>
        <w:gridCol w:w="4671"/>
      </w:tblGrid>
      <w:tr w:rsidR="001309B1" w14:paraId="1F135FBB" w14:textId="77777777" w:rsidTr="004F119F">
        <w:tc>
          <w:tcPr>
            <w:tcW w:w="554" w:type="dxa"/>
          </w:tcPr>
          <w:p w14:paraId="20177C64" w14:textId="77777777" w:rsidR="001309B1" w:rsidRPr="0039530E" w:rsidRDefault="001309B1" w:rsidP="004F119F">
            <w:pPr>
              <w:pStyle w:val="Default"/>
            </w:pPr>
            <w:r>
              <w:t>№ п</w:t>
            </w:r>
            <w:r>
              <w:rPr>
                <w:lang w:val="en-US"/>
              </w:rPr>
              <w:t>/</w:t>
            </w:r>
            <w:r>
              <w:t>п</w:t>
            </w:r>
          </w:p>
        </w:tc>
        <w:tc>
          <w:tcPr>
            <w:tcW w:w="1142" w:type="dxa"/>
          </w:tcPr>
          <w:p w14:paraId="400BC3E5" w14:textId="77777777" w:rsidR="001309B1" w:rsidRPr="00A962D5" w:rsidRDefault="001309B1" w:rsidP="004F119F">
            <w:pPr>
              <w:pStyle w:val="Default"/>
            </w:pPr>
            <w:r w:rsidRPr="00A962D5">
              <w:t>Номер и дата заключения договора</w:t>
            </w:r>
          </w:p>
        </w:tc>
        <w:tc>
          <w:tcPr>
            <w:tcW w:w="1418" w:type="dxa"/>
          </w:tcPr>
          <w:p w14:paraId="1E67118B" w14:textId="77777777" w:rsidR="001309B1" w:rsidRPr="00A962D5" w:rsidRDefault="001309B1" w:rsidP="004F119F">
            <w:pPr>
              <w:pStyle w:val="Default"/>
              <w:jc w:val="center"/>
            </w:pPr>
            <w:r w:rsidRPr="00A962D5">
              <w:t>Год (годы)</w:t>
            </w:r>
            <w:r>
              <w:t xml:space="preserve"> исполнения договора</w:t>
            </w:r>
          </w:p>
        </w:tc>
        <w:tc>
          <w:tcPr>
            <w:tcW w:w="1843" w:type="dxa"/>
          </w:tcPr>
          <w:p w14:paraId="7318C3CE" w14:textId="77777777" w:rsidR="001309B1" w:rsidRPr="00A962D5" w:rsidRDefault="001309B1" w:rsidP="004F119F">
            <w:pPr>
              <w:pStyle w:val="Default"/>
              <w:jc w:val="center"/>
            </w:pPr>
            <w:r w:rsidRPr="00A962D5">
              <w:t>Предмет договора</w:t>
            </w:r>
          </w:p>
        </w:tc>
        <w:tc>
          <w:tcPr>
            <w:tcW w:w="4671" w:type="dxa"/>
          </w:tcPr>
          <w:p w14:paraId="181CAC86" w14:textId="77777777" w:rsidR="001309B1" w:rsidRPr="00D10566" w:rsidRDefault="001309B1" w:rsidP="004F119F">
            <w:pPr>
              <w:pStyle w:val="Default"/>
              <w:jc w:val="center"/>
            </w:pPr>
            <w:r>
              <w:t>К</w:t>
            </w:r>
            <w:r w:rsidRPr="00A962D5">
              <w:t>ратк</w:t>
            </w:r>
            <w:r>
              <w:t>ое</w:t>
            </w:r>
            <w:r w:rsidRPr="00A962D5">
              <w:t xml:space="preserve"> описание результатов услуг</w:t>
            </w:r>
            <w:r>
              <w:t xml:space="preserve"> (</w:t>
            </w:r>
            <w:r w:rsidRPr="004339DA">
              <w:t>работ</w:t>
            </w:r>
            <w:r>
              <w:t>)</w:t>
            </w:r>
          </w:p>
        </w:tc>
      </w:tr>
      <w:tr w:rsidR="001309B1" w14:paraId="12B168FF" w14:textId="77777777" w:rsidTr="004F119F">
        <w:tc>
          <w:tcPr>
            <w:tcW w:w="554" w:type="dxa"/>
          </w:tcPr>
          <w:p w14:paraId="454C549C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1C56D00C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418" w:type="dxa"/>
          </w:tcPr>
          <w:p w14:paraId="49781B00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843" w:type="dxa"/>
          </w:tcPr>
          <w:p w14:paraId="1FB0A326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566F9B9B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</w:tr>
      <w:tr w:rsidR="001309B1" w14:paraId="6AC52300" w14:textId="77777777" w:rsidTr="004F119F">
        <w:tc>
          <w:tcPr>
            <w:tcW w:w="554" w:type="dxa"/>
          </w:tcPr>
          <w:p w14:paraId="3B15B064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4A1CB72E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418" w:type="dxa"/>
          </w:tcPr>
          <w:p w14:paraId="4AAC4B28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843" w:type="dxa"/>
          </w:tcPr>
          <w:p w14:paraId="4ECC2981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096109E4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</w:tr>
      <w:tr w:rsidR="001309B1" w14:paraId="663788FB" w14:textId="77777777" w:rsidTr="004F119F">
        <w:tc>
          <w:tcPr>
            <w:tcW w:w="554" w:type="dxa"/>
          </w:tcPr>
          <w:p w14:paraId="27DCB987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59C633B4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418" w:type="dxa"/>
          </w:tcPr>
          <w:p w14:paraId="23BA5B0E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843" w:type="dxa"/>
          </w:tcPr>
          <w:p w14:paraId="3F43F9AF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2DCE80FF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</w:tr>
      <w:tr w:rsidR="001309B1" w14:paraId="033684EC" w14:textId="77777777" w:rsidTr="004F119F">
        <w:tc>
          <w:tcPr>
            <w:tcW w:w="554" w:type="dxa"/>
          </w:tcPr>
          <w:p w14:paraId="7B8EF6EC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36A3B199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418" w:type="dxa"/>
          </w:tcPr>
          <w:p w14:paraId="40E109C8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843" w:type="dxa"/>
          </w:tcPr>
          <w:p w14:paraId="14411746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20269533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</w:tr>
      <w:tr w:rsidR="001309B1" w14:paraId="4E623027" w14:textId="77777777" w:rsidTr="004F119F">
        <w:tc>
          <w:tcPr>
            <w:tcW w:w="554" w:type="dxa"/>
          </w:tcPr>
          <w:p w14:paraId="5D95F879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5D6A1046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418" w:type="dxa"/>
          </w:tcPr>
          <w:p w14:paraId="48FF47DD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843" w:type="dxa"/>
          </w:tcPr>
          <w:p w14:paraId="0474BB7C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0D49417E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</w:tr>
      <w:tr w:rsidR="001309B1" w14:paraId="4138EC2C" w14:textId="77777777" w:rsidTr="004F119F">
        <w:tc>
          <w:tcPr>
            <w:tcW w:w="554" w:type="dxa"/>
          </w:tcPr>
          <w:p w14:paraId="27DE168B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0E13AC30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418" w:type="dxa"/>
          </w:tcPr>
          <w:p w14:paraId="23C1712D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843" w:type="dxa"/>
          </w:tcPr>
          <w:p w14:paraId="4F1F869E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077C28E1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</w:tr>
      <w:tr w:rsidR="001309B1" w14:paraId="4DF6C9F8" w14:textId="77777777" w:rsidTr="004F119F">
        <w:tc>
          <w:tcPr>
            <w:tcW w:w="554" w:type="dxa"/>
          </w:tcPr>
          <w:p w14:paraId="3FC922CF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22493C56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418" w:type="dxa"/>
          </w:tcPr>
          <w:p w14:paraId="6E9C809D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843" w:type="dxa"/>
          </w:tcPr>
          <w:p w14:paraId="04FEEAEB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4286F1CB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</w:tr>
    </w:tbl>
    <w:p w14:paraId="0FAF050A" w14:textId="77777777" w:rsidR="001309B1" w:rsidRDefault="001309B1" w:rsidP="001309B1">
      <w:pPr>
        <w:pStyle w:val="Default"/>
        <w:rPr>
          <w:b/>
          <w:bCs/>
        </w:rPr>
      </w:pPr>
    </w:p>
    <w:p w14:paraId="48611139" w14:textId="77777777" w:rsidR="001309B1" w:rsidRDefault="001309B1" w:rsidP="001309B1">
      <w:pPr>
        <w:pStyle w:val="Default"/>
        <w:rPr>
          <w:b/>
          <w:bCs/>
        </w:rPr>
      </w:pPr>
    </w:p>
    <w:p w14:paraId="7655E0B7" w14:textId="77777777" w:rsidR="00101EDB" w:rsidRDefault="00101EDB" w:rsidP="00101ED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67C98182" w14:textId="77777777" w:rsidR="00101EDB" w:rsidRDefault="00101EDB" w:rsidP="00101ED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46DBF9F0" w14:textId="77777777" w:rsidR="00101EDB" w:rsidRDefault="00101EDB" w:rsidP="00101ED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466DE47" w14:textId="387A4CAA" w:rsidR="00101EDB" w:rsidRPr="00266B6E" w:rsidRDefault="00101EDB" w:rsidP="00101ED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>(должность/ИП/лицо по доверенности)                      (подпись)                           (ФИО)</w:t>
      </w:r>
    </w:p>
    <w:p w14:paraId="4969F7CC" w14:textId="77777777" w:rsidR="00101EDB" w:rsidRPr="00266B6E" w:rsidRDefault="00101EDB" w:rsidP="00101ED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01543B2F" w14:textId="77777777" w:rsidR="00101EDB" w:rsidRPr="00266B6E" w:rsidRDefault="00101EDB" w:rsidP="00101ED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>М.П.</w:t>
      </w:r>
    </w:p>
    <w:p w14:paraId="176F2709" w14:textId="77777777" w:rsidR="00101EDB" w:rsidRPr="006C4D0B" w:rsidRDefault="00101EDB" w:rsidP="00101ED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>(при наличии)</w:t>
      </w:r>
    </w:p>
    <w:p w14:paraId="1E393726" w14:textId="77777777" w:rsidR="00101EDB" w:rsidRDefault="00101EDB" w:rsidP="00101EDB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4057899" w14:textId="77777777" w:rsidR="00101EDB" w:rsidRDefault="00101EDB" w:rsidP="00101EDB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0F041DD" w14:textId="77777777" w:rsidR="00101EDB" w:rsidRDefault="00101EDB" w:rsidP="00101EDB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B87EF24" w14:textId="77777777" w:rsidR="00175808" w:rsidRDefault="00175808" w:rsidP="0009083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bookmarkStart w:id="2" w:name="_Hlk174713961"/>
    </w:p>
    <w:p w14:paraId="5BB62258" w14:textId="77777777" w:rsidR="00186B2E" w:rsidRDefault="00186B2E" w:rsidP="0009083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5507869" w14:textId="77777777" w:rsidR="00186B2E" w:rsidRDefault="00186B2E" w:rsidP="0009083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DE7D06E" w14:textId="77777777" w:rsidR="00175808" w:rsidRDefault="00175808" w:rsidP="001309B1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BEF98D5" w14:textId="77777777" w:rsidR="00275054" w:rsidRDefault="00275054" w:rsidP="001309B1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1C72348" w14:textId="77777777" w:rsidR="00275054" w:rsidRDefault="00275054" w:rsidP="001309B1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FA15D65" w14:textId="77777777" w:rsidR="00275054" w:rsidRDefault="00275054" w:rsidP="001309B1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C88B62C" w14:textId="77777777" w:rsidR="00275054" w:rsidRDefault="00275054" w:rsidP="001309B1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3C17E98" w14:textId="77777777" w:rsidR="00275054" w:rsidRDefault="00275054" w:rsidP="001309B1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1224113" w14:textId="77777777" w:rsidR="00275054" w:rsidRDefault="00275054" w:rsidP="001309B1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A271DB1" w14:textId="77777777" w:rsidR="00275054" w:rsidRDefault="00275054" w:rsidP="001309B1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9AAD415" w14:textId="77777777" w:rsidR="00275054" w:rsidRDefault="00275054" w:rsidP="001309B1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9972B97" w14:textId="77777777" w:rsidR="00275054" w:rsidRDefault="00275054" w:rsidP="001309B1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927F001" w14:textId="77777777" w:rsidR="00A85752" w:rsidRDefault="00A85752" w:rsidP="001309B1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C2F3C7E" w14:textId="77777777" w:rsidR="00A85752" w:rsidRDefault="00A85752" w:rsidP="001309B1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5C9CE7A" w14:textId="77777777" w:rsidR="00275054" w:rsidRDefault="00275054" w:rsidP="001309B1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E6169CA" w14:textId="4D987B9C" w:rsidR="001309B1" w:rsidRPr="00F94980" w:rsidRDefault="001309B1" w:rsidP="001309B1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 xml:space="preserve">Приложение № </w:t>
      </w:r>
      <w:r w:rsidR="0009083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4</w:t>
      </w:r>
    </w:p>
    <w:bookmarkEnd w:id="2"/>
    <w:p w14:paraId="5F8BE1DB" w14:textId="77777777" w:rsidR="0009083A" w:rsidRDefault="0009083A" w:rsidP="0009083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      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 Положению </w:t>
      </w:r>
      <w:r w:rsidRPr="007C1A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 проведении отбора </w:t>
      </w:r>
    </w:p>
    <w:p w14:paraId="1464882C" w14:textId="77777777" w:rsidR="0009083A" w:rsidRPr="007C1ADB" w:rsidRDefault="0009083A" w:rsidP="0009083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spellStart"/>
      <w:r w:rsidRPr="007C1ADB">
        <w:rPr>
          <w:rFonts w:ascii="Times New Roman" w:eastAsia="Times New Roman" w:hAnsi="Times New Roman" w:cs="Times New Roman"/>
          <w:sz w:val="24"/>
          <w:szCs w:val="24"/>
          <w:lang w:eastAsia="ar-SA"/>
        </w:rPr>
        <w:t>партнерских</w:t>
      </w:r>
      <w:proofErr w:type="spellEnd"/>
      <w:r w:rsidRPr="007C1A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организаций и предпринимателей </w:t>
      </w:r>
    </w:p>
    <w:p w14:paraId="6FC8ABE4" w14:textId="77777777" w:rsidR="0009083A" w:rsidRDefault="0009083A" w:rsidP="0009083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C1A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для оказания услуг участникам </w:t>
      </w:r>
    </w:p>
    <w:p w14:paraId="180CD89C" w14:textId="77777777" w:rsidR="005854DA" w:rsidRDefault="0009083A" w:rsidP="005854D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C1ADB">
        <w:rPr>
          <w:rFonts w:ascii="Times New Roman" w:eastAsia="Times New Roman" w:hAnsi="Times New Roman" w:cs="Times New Roman"/>
          <w:sz w:val="24"/>
          <w:szCs w:val="24"/>
          <w:lang w:eastAsia="ar-SA"/>
        </w:rPr>
        <w:t>инновационного территориального кластера</w:t>
      </w:r>
    </w:p>
    <w:p w14:paraId="7829CBA3" w14:textId="3FDE9F08" w:rsidR="0009083A" w:rsidRPr="005854DA" w:rsidRDefault="0009083A" w:rsidP="005854D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5854D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«Smart Technologies Tomsk»</w:t>
      </w:r>
      <w:r w:rsidR="005854DA" w:rsidRPr="005854DA">
        <w:rPr>
          <w:lang w:val="en-US"/>
        </w:rPr>
        <w:t xml:space="preserve"> </w:t>
      </w:r>
      <w:r w:rsidR="005854DA" w:rsidRPr="005854DA">
        <w:rPr>
          <w:rFonts w:ascii="Times New Roman" w:eastAsia="Times New Roman" w:hAnsi="Times New Roman" w:cs="Times New Roman"/>
          <w:sz w:val="24"/>
          <w:szCs w:val="24"/>
          <w:lang w:eastAsia="ar-SA"/>
        </w:rPr>
        <w:t>АНО</w:t>
      </w:r>
      <w:r w:rsidR="005854DA" w:rsidRPr="005854D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 «</w:t>
      </w:r>
      <w:r w:rsidR="005854DA" w:rsidRPr="005854DA">
        <w:rPr>
          <w:rFonts w:ascii="Times New Roman" w:eastAsia="Times New Roman" w:hAnsi="Times New Roman" w:cs="Times New Roman"/>
          <w:sz w:val="24"/>
          <w:szCs w:val="24"/>
          <w:lang w:eastAsia="ar-SA"/>
        </w:rPr>
        <w:t>ЦИИТО</w:t>
      </w:r>
      <w:r w:rsidR="005854DA" w:rsidRPr="005854D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»</w:t>
      </w:r>
    </w:p>
    <w:p w14:paraId="1E359761" w14:textId="08FD2787" w:rsidR="00F05E29" w:rsidRPr="005854DA" w:rsidRDefault="00F05E29" w:rsidP="00F05E29">
      <w:pPr>
        <w:pStyle w:val="Default"/>
        <w:rPr>
          <w:lang w:val="en-US"/>
        </w:rPr>
      </w:pPr>
    </w:p>
    <w:p w14:paraId="1560C4F6" w14:textId="77777777" w:rsidR="00F05E29" w:rsidRPr="005854DA" w:rsidRDefault="00F05E29" w:rsidP="00F05E29">
      <w:pPr>
        <w:pStyle w:val="Default"/>
        <w:rPr>
          <w:lang w:val="en-US"/>
        </w:rPr>
      </w:pPr>
    </w:p>
    <w:p w14:paraId="37FCC8F6" w14:textId="77B6449B" w:rsidR="00F05E29" w:rsidRPr="00101EDB" w:rsidRDefault="00101EDB" w:rsidP="00F05E29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101ED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Экономически обоснованный </w:t>
      </w:r>
      <w:proofErr w:type="spellStart"/>
      <w:r w:rsidRPr="00101ED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расчет</w:t>
      </w:r>
      <w:proofErr w:type="spellEnd"/>
      <w:r w:rsidRPr="00101ED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затрат, из которых складывается окончательная цена услуги</w:t>
      </w:r>
    </w:p>
    <w:p w14:paraId="27BE6A29" w14:textId="4EFB63D0" w:rsidR="004B157B" w:rsidRDefault="004B157B" w:rsidP="001309B1">
      <w:pPr>
        <w:spacing w:after="0" w:line="276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9639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390"/>
        <w:gridCol w:w="5249"/>
      </w:tblGrid>
      <w:tr w:rsidR="00112F9D" w:rsidRPr="004B157B" w14:paraId="75B0CA64" w14:textId="77777777" w:rsidTr="004F6112"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104C8" w14:textId="0F1D0E6E" w:rsidR="00112F9D" w:rsidRPr="004B157B" w:rsidRDefault="0009083A" w:rsidP="004F119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услуг (работ</w:t>
            </w:r>
            <w:r w:rsidR="00112F9D" w:rsidRPr="00112F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144FF" w14:textId="011F26B4" w:rsidR="00112F9D" w:rsidRPr="004B157B" w:rsidRDefault="00112F9D" w:rsidP="004F11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12F9D">
              <w:rPr>
                <w:rFonts w:ascii="Times New Roman" w:hAnsi="Times New Roman" w:cs="Times New Roman"/>
                <w:sz w:val="24"/>
                <w:szCs w:val="24"/>
              </w:rPr>
              <w:t>Стоимость, руб.</w:t>
            </w:r>
          </w:p>
        </w:tc>
      </w:tr>
      <w:tr w:rsidR="004B157B" w:rsidRPr="004B157B" w14:paraId="11032370" w14:textId="77777777" w:rsidTr="004F6112"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ED7C8" w14:textId="6987505C" w:rsidR="004B157B" w:rsidRPr="004B157B" w:rsidRDefault="00112F9D" w:rsidP="004F119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F9D">
              <w:rPr>
                <w:rFonts w:ascii="Times New Roman" w:hAnsi="Times New Roman" w:cs="Times New Roman"/>
                <w:sz w:val="24"/>
                <w:szCs w:val="24"/>
              </w:rPr>
              <w:t xml:space="preserve">Затраты на оплату труда работников, непосредственно занятых </w:t>
            </w:r>
            <w:r w:rsidR="00195E61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r w:rsidRPr="00112F9D">
              <w:rPr>
                <w:rFonts w:ascii="Times New Roman" w:hAnsi="Times New Roman" w:cs="Times New Roman"/>
                <w:sz w:val="24"/>
                <w:szCs w:val="24"/>
              </w:rPr>
              <w:t xml:space="preserve"> оказани</w:t>
            </w:r>
            <w:r w:rsidR="00195E6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12F9D">
              <w:rPr>
                <w:rFonts w:ascii="Times New Roman" w:hAnsi="Times New Roman" w:cs="Times New Roman"/>
                <w:sz w:val="24"/>
                <w:szCs w:val="24"/>
              </w:rPr>
              <w:t xml:space="preserve"> услуги (фонд оплаты труда</w:t>
            </w:r>
            <w:r w:rsidR="00034B3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12F9D">
              <w:rPr>
                <w:rFonts w:ascii="Times New Roman" w:hAnsi="Times New Roman" w:cs="Times New Roman"/>
                <w:sz w:val="24"/>
                <w:szCs w:val="24"/>
              </w:rPr>
              <w:t xml:space="preserve"> включая обязательные отчисления)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8D153" w14:textId="2A07B629" w:rsidR="004B157B" w:rsidRPr="004B157B" w:rsidRDefault="004B157B" w:rsidP="004F11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157B" w:rsidRPr="004B157B" w14:paraId="0CBFF9A4" w14:textId="77777777" w:rsidTr="004F6112"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341B3" w14:textId="4C224866" w:rsidR="004B157B" w:rsidRPr="004B157B" w:rsidRDefault="004B157B" w:rsidP="004F119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57B"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C4AD8" w14:textId="04E41F49" w:rsidR="004B157B" w:rsidRPr="004B157B" w:rsidRDefault="004B157B" w:rsidP="004F11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157B" w:rsidRPr="004B157B" w14:paraId="6F9FDEBC" w14:textId="77777777" w:rsidTr="004F6112"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8D2C2" w14:textId="5A40457F" w:rsidR="004B157B" w:rsidRPr="004B157B" w:rsidRDefault="004B157B" w:rsidP="004F119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57B">
              <w:rPr>
                <w:rFonts w:ascii="Times New Roman" w:hAnsi="Times New Roman" w:cs="Times New Roman"/>
                <w:sz w:val="24"/>
                <w:szCs w:val="24"/>
              </w:rPr>
              <w:t>Спецоборудование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A2F93" w14:textId="3E90E592" w:rsidR="004B157B" w:rsidRPr="004B157B" w:rsidRDefault="004B157B" w:rsidP="004F11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157B" w:rsidRPr="004B157B" w14:paraId="7FAC667C" w14:textId="77777777" w:rsidTr="004F6112"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0C54F" w14:textId="6EB70E2C" w:rsidR="004B157B" w:rsidRPr="004B157B" w:rsidRDefault="004B157B" w:rsidP="004F119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57B">
              <w:rPr>
                <w:rFonts w:ascii="Times New Roman" w:hAnsi="Times New Roman" w:cs="Times New Roman"/>
                <w:sz w:val="24"/>
                <w:szCs w:val="24"/>
              </w:rPr>
              <w:t>Прочие прямые расходы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E6102" w14:textId="57C3F8C4" w:rsidR="004B157B" w:rsidRPr="004B157B" w:rsidRDefault="004B157B" w:rsidP="004F11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157B" w:rsidRPr="004B157B" w14:paraId="5F7A8D36" w14:textId="77777777" w:rsidTr="004F6112"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49E4F" w14:textId="7FA7A38B" w:rsidR="004B157B" w:rsidRPr="004B157B" w:rsidRDefault="004B157B" w:rsidP="004F11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157B">
              <w:rPr>
                <w:rFonts w:ascii="Times New Roman" w:hAnsi="Times New Roman" w:cs="Times New Roman"/>
                <w:sz w:val="24"/>
                <w:szCs w:val="24"/>
              </w:rPr>
              <w:t xml:space="preserve">Накладные расходы 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9E888" w14:textId="142B522B" w:rsidR="004B157B" w:rsidRPr="004B157B" w:rsidRDefault="004B157B" w:rsidP="004F11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E29" w:rsidRPr="004B157B" w14:paraId="58416E26" w14:textId="77777777" w:rsidTr="004F6112"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6BA0F" w14:textId="7A617FDD" w:rsidR="00F05E29" w:rsidRPr="004B157B" w:rsidRDefault="00F05E29" w:rsidP="004F11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05E29">
              <w:rPr>
                <w:rFonts w:ascii="Times New Roman" w:hAnsi="Times New Roman" w:cs="Times New Roman"/>
                <w:sz w:val="24"/>
                <w:szCs w:val="24"/>
              </w:rPr>
              <w:t>Затраты на субподрядные работы (услуги)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CA778" w14:textId="5CFC02BA" w:rsidR="00F05E29" w:rsidRPr="004B157B" w:rsidRDefault="00F05E29" w:rsidP="004F11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157B" w:rsidRPr="004B157B" w14:paraId="3C2D8DFA" w14:textId="77777777" w:rsidTr="004F6112"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3E816" w14:textId="14A7EDF3" w:rsidR="004B157B" w:rsidRPr="00632298" w:rsidRDefault="00632298" w:rsidP="004F119F">
            <w:pPr>
              <w:pStyle w:val="ConsPlusNormal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22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  <w:r w:rsidR="00D33C1A">
              <w:t xml:space="preserve"> (</w:t>
            </w:r>
            <w:r w:rsidR="00D33C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="00D33C1A" w:rsidRPr="00D33C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редлагаемая цена договора</w:t>
            </w:r>
            <w:r w:rsidR="00D33C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Pr="006322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B5FF8" w14:textId="4B0181DF" w:rsidR="004B157B" w:rsidRPr="004B157B" w:rsidRDefault="004B157B" w:rsidP="004F11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D165C10" w14:textId="77777777" w:rsidR="001965CA" w:rsidRDefault="001965CA" w:rsidP="00101ED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7FAFE95" w14:textId="1A3D4F42" w:rsidR="00101EDB" w:rsidRPr="00266B6E" w:rsidRDefault="00101EDB" w:rsidP="00101ED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>(должность/ИП/лицо по доверенности)                      (подпись)                           (ФИО)</w:t>
      </w:r>
    </w:p>
    <w:p w14:paraId="530587AC" w14:textId="77777777" w:rsidR="00101EDB" w:rsidRPr="00266B6E" w:rsidRDefault="00101EDB" w:rsidP="00101ED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632C0C1" w14:textId="77777777" w:rsidR="00101EDB" w:rsidRPr="00266B6E" w:rsidRDefault="00101EDB" w:rsidP="00101ED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>М.П.</w:t>
      </w:r>
    </w:p>
    <w:p w14:paraId="26428936" w14:textId="60B9ED48" w:rsidR="002B005E" w:rsidRPr="004F6112" w:rsidRDefault="00101EDB" w:rsidP="004F611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>(при наличии</w:t>
      </w:r>
      <w:r w:rsidR="00923176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</w:p>
    <w:p w14:paraId="44AC6F35" w14:textId="77777777" w:rsidR="004F6112" w:rsidRDefault="004F6112" w:rsidP="004B157B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2894B38" w14:textId="77777777" w:rsidR="004F6112" w:rsidRDefault="004F6112" w:rsidP="004B157B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7B44189" w14:textId="77777777" w:rsidR="00F05E29" w:rsidRDefault="00F05E29" w:rsidP="004B157B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C286195" w14:textId="77777777" w:rsidR="00F05E29" w:rsidRDefault="00F05E29" w:rsidP="004B157B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A713856" w14:textId="77777777" w:rsidR="00F05E29" w:rsidRDefault="00F05E29" w:rsidP="004B157B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3B23AF7" w14:textId="77777777" w:rsidR="00F05E29" w:rsidRDefault="00F05E29" w:rsidP="004B157B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DC816AC" w14:textId="77777777" w:rsidR="00F05E29" w:rsidRDefault="00F05E29" w:rsidP="004B157B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3D1DA85" w14:textId="77777777" w:rsidR="00F05E29" w:rsidRDefault="00F05E29" w:rsidP="004B157B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E3F0158" w14:textId="77777777" w:rsidR="00F05E29" w:rsidRDefault="00F05E29" w:rsidP="00814E4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475BF94" w14:textId="77777777" w:rsidR="00632298" w:rsidRDefault="00632298" w:rsidP="004B157B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88E285E" w14:textId="77777777" w:rsidR="00632298" w:rsidRDefault="00632298" w:rsidP="00175808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DBC5205" w14:textId="77777777" w:rsidR="00175808" w:rsidRDefault="00175808" w:rsidP="004B157B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4A2E526" w14:textId="77777777" w:rsidR="00175808" w:rsidRDefault="00175808" w:rsidP="004B157B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D05007B" w14:textId="77777777" w:rsidR="00275054" w:rsidRDefault="00275054" w:rsidP="004B157B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81D402E" w14:textId="77777777" w:rsidR="00275054" w:rsidRDefault="00275054" w:rsidP="004B157B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B1FACA3" w14:textId="77777777" w:rsidR="00D67DA2" w:rsidRDefault="00D67DA2" w:rsidP="004B157B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2917CD8" w14:textId="73C86D8D" w:rsidR="004B157B" w:rsidRDefault="004B157B" w:rsidP="004B157B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 xml:space="preserve">Приложение № </w:t>
      </w:r>
      <w:r w:rsidR="00186B2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5</w:t>
      </w:r>
    </w:p>
    <w:p w14:paraId="37716667" w14:textId="77777777" w:rsidR="00186B2E" w:rsidRDefault="00186B2E" w:rsidP="00186B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 Положению </w:t>
      </w:r>
      <w:r w:rsidRPr="007C1A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 проведении отбора </w:t>
      </w:r>
    </w:p>
    <w:p w14:paraId="1472534A" w14:textId="77777777" w:rsidR="00186B2E" w:rsidRPr="007C1ADB" w:rsidRDefault="00186B2E" w:rsidP="00186B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spellStart"/>
      <w:r w:rsidRPr="007C1ADB">
        <w:rPr>
          <w:rFonts w:ascii="Times New Roman" w:eastAsia="Times New Roman" w:hAnsi="Times New Roman" w:cs="Times New Roman"/>
          <w:sz w:val="24"/>
          <w:szCs w:val="24"/>
          <w:lang w:eastAsia="ar-SA"/>
        </w:rPr>
        <w:t>партнерских</w:t>
      </w:r>
      <w:proofErr w:type="spellEnd"/>
      <w:r w:rsidRPr="007C1A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организаций и предпринимателей </w:t>
      </w:r>
    </w:p>
    <w:p w14:paraId="00F1F782" w14:textId="77777777" w:rsidR="00186B2E" w:rsidRDefault="00186B2E" w:rsidP="00186B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C1A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для оказания услуг участникам </w:t>
      </w:r>
    </w:p>
    <w:p w14:paraId="5DB0DD7D" w14:textId="77777777" w:rsidR="00186B2E" w:rsidRPr="007C1ADB" w:rsidRDefault="00186B2E" w:rsidP="00186B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C1ADB">
        <w:rPr>
          <w:rFonts w:ascii="Times New Roman" w:eastAsia="Times New Roman" w:hAnsi="Times New Roman" w:cs="Times New Roman"/>
          <w:sz w:val="24"/>
          <w:szCs w:val="24"/>
          <w:lang w:eastAsia="ar-SA"/>
        </w:rPr>
        <w:t>инновационного территориального кластера</w:t>
      </w:r>
    </w:p>
    <w:p w14:paraId="7A9B9ED2" w14:textId="77777777" w:rsidR="005854DA" w:rsidRPr="005854DA" w:rsidRDefault="005854DA" w:rsidP="005854D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5854D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«Smart Technologies Tomsk»</w:t>
      </w:r>
      <w:r w:rsidRPr="005854DA">
        <w:rPr>
          <w:lang w:val="en-US"/>
        </w:rPr>
        <w:t xml:space="preserve"> </w:t>
      </w:r>
      <w:r w:rsidRPr="005854DA">
        <w:rPr>
          <w:rFonts w:ascii="Times New Roman" w:eastAsia="Times New Roman" w:hAnsi="Times New Roman" w:cs="Times New Roman"/>
          <w:sz w:val="24"/>
          <w:szCs w:val="24"/>
          <w:lang w:eastAsia="ar-SA"/>
        </w:rPr>
        <w:t>АНО</w:t>
      </w:r>
      <w:r w:rsidRPr="005854D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 «</w:t>
      </w:r>
      <w:r w:rsidRPr="005854DA">
        <w:rPr>
          <w:rFonts w:ascii="Times New Roman" w:eastAsia="Times New Roman" w:hAnsi="Times New Roman" w:cs="Times New Roman"/>
          <w:sz w:val="24"/>
          <w:szCs w:val="24"/>
          <w:lang w:eastAsia="ar-SA"/>
        </w:rPr>
        <w:t>ЦИИТО</w:t>
      </w:r>
      <w:r w:rsidRPr="005854D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»</w:t>
      </w:r>
    </w:p>
    <w:p w14:paraId="654F8A16" w14:textId="77777777" w:rsidR="00186B2E" w:rsidRPr="00E17EA6" w:rsidRDefault="00186B2E" w:rsidP="004B157B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</w:pPr>
    </w:p>
    <w:p w14:paraId="63FFCE61" w14:textId="7055995D" w:rsidR="004B157B" w:rsidRPr="001628AA" w:rsidRDefault="004B157B" w:rsidP="001641EA">
      <w:pPr>
        <w:spacing w:after="0" w:line="240" w:lineRule="auto"/>
        <w:jc w:val="right"/>
        <w:rPr>
          <w:lang w:val="en-US"/>
        </w:rPr>
      </w:pPr>
      <w:r w:rsidRPr="00E17EA6">
        <w:rPr>
          <w:rFonts w:ascii="Times New Roman" w:eastAsia="Times New Roman" w:hAnsi="Times New Roman" w:cs="Times New Roman"/>
          <w:i/>
          <w:sz w:val="24"/>
          <w:szCs w:val="24"/>
          <w:lang w:val="en-US" w:eastAsia="ar-SA"/>
        </w:rPr>
        <w:tab/>
      </w:r>
      <w:r w:rsidRPr="00E17EA6">
        <w:rPr>
          <w:rFonts w:ascii="Times New Roman" w:eastAsia="Times New Roman" w:hAnsi="Times New Roman" w:cs="Times New Roman"/>
          <w:i/>
          <w:sz w:val="24"/>
          <w:szCs w:val="24"/>
          <w:lang w:val="en-US" w:eastAsia="ar-SA"/>
        </w:rPr>
        <w:tab/>
      </w:r>
      <w:r w:rsidRPr="00E17EA6">
        <w:rPr>
          <w:rFonts w:ascii="Times New Roman" w:eastAsia="Times New Roman" w:hAnsi="Times New Roman" w:cs="Times New Roman"/>
          <w:i/>
          <w:sz w:val="24"/>
          <w:szCs w:val="24"/>
          <w:lang w:val="en-US" w:eastAsia="ar-SA"/>
        </w:rPr>
        <w:tab/>
      </w:r>
      <w:r w:rsidRPr="00E17EA6">
        <w:rPr>
          <w:rFonts w:ascii="Times New Roman" w:eastAsia="Times New Roman" w:hAnsi="Times New Roman" w:cs="Times New Roman"/>
          <w:i/>
          <w:sz w:val="24"/>
          <w:szCs w:val="24"/>
          <w:lang w:val="en-US" w:eastAsia="ar-SA"/>
        </w:rPr>
        <w:tab/>
      </w:r>
      <w:r w:rsidRPr="00E17EA6">
        <w:rPr>
          <w:rFonts w:ascii="Times New Roman" w:eastAsia="Times New Roman" w:hAnsi="Times New Roman" w:cs="Times New Roman"/>
          <w:i/>
          <w:sz w:val="24"/>
          <w:szCs w:val="24"/>
          <w:lang w:val="en-US" w:eastAsia="ar-SA"/>
        </w:rPr>
        <w:tab/>
      </w:r>
      <w:r w:rsidRPr="00E17EA6">
        <w:rPr>
          <w:rFonts w:ascii="Times New Roman" w:eastAsia="Times New Roman" w:hAnsi="Times New Roman" w:cs="Times New Roman"/>
          <w:i/>
          <w:sz w:val="24"/>
          <w:szCs w:val="24"/>
          <w:lang w:val="en-US" w:eastAsia="ar-SA"/>
        </w:rPr>
        <w:tab/>
      </w:r>
      <w:r w:rsidRPr="00E17EA6">
        <w:rPr>
          <w:lang w:val="en-US"/>
        </w:rPr>
        <w:t xml:space="preserve"> </w:t>
      </w:r>
    </w:p>
    <w:p w14:paraId="520C7DDD" w14:textId="77777777" w:rsidR="00E17EA6" w:rsidRPr="00496815" w:rsidRDefault="00E17EA6" w:rsidP="00E17EA6">
      <w:pPr>
        <w:suppressAutoHyphens/>
        <w:spacing w:before="90" w:after="0" w:line="240" w:lineRule="auto"/>
        <w:ind w:right="15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E17EA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ФОРМА</w:t>
      </w:r>
      <w:r w:rsidRPr="00496815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</w:p>
    <w:p w14:paraId="4445659F" w14:textId="77777777" w:rsidR="00E17EA6" w:rsidRPr="00496815" w:rsidRDefault="00E17EA6" w:rsidP="00E17EA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558528A" w14:textId="77777777" w:rsidR="00E17EA6" w:rsidRPr="00496815" w:rsidRDefault="00E17EA6" w:rsidP="00E17EA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8634071" w14:textId="77777777" w:rsidR="00E17EA6" w:rsidRPr="00496815" w:rsidRDefault="00E17EA6" w:rsidP="00E17EA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E17EA6">
        <w:rPr>
          <w:rFonts w:ascii="Times New Roman" w:eastAsia="Times New Roman" w:hAnsi="Times New Roman" w:cs="Times New Roman"/>
          <w:b/>
          <w:bCs/>
          <w:lang w:eastAsia="ru-RU"/>
        </w:rPr>
        <w:t>ДОГОВОР</w:t>
      </w:r>
      <w:r w:rsidRPr="00496815">
        <w:rPr>
          <w:rFonts w:ascii="Times New Roman" w:eastAsia="Times New Roman" w:hAnsi="Times New Roman" w:cs="Times New Roman"/>
          <w:b/>
          <w:bCs/>
          <w:lang w:eastAsia="ru-RU"/>
        </w:rPr>
        <w:t xml:space="preserve"> № </w:t>
      </w:r>
    </w:p>
    <w:p w14:paraId="32ABED64" w14:textId="77777777" w:rsidR="00E17EA6" w:rsidRPr="00E17EA6" w:rsidRDefault="00E17EA6" w:rsidP="00E17EA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lang w:eastAsia="ru-RU"/>
        </w:rPr>
        <w:t xml:space="preserve">г. Томск </w:t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color w:val="FF0000"/>
          <w:lang w:eastAsia="ru-RU"/>
        </w:rPr>
        <w:t xml:space="preserve">            </w:t>
      </w:r>
      <w:r w:rsidRPr="00E17EA6">
        <w:rPr>
          <w:rFonts w:ascii="Times New Roman" w:eastAsia="Times New Roman" w:hAnsi="Times New Roman" w:cs="Times New Roman"/>
          <w:lang w:eastAsia="ru-RU"/>
        </w:rPr>
        <w:t>«__» _____ 2025 г.</w:t>
      </w:r>
    </w:p>
    <w:p w14:paraId="08BEF3F7" w14:textId="77777777" w:rsidR="00E17EA6" w:rsidRPr="00E17EA6" w:rsidRDefault="00E17EA6" w:rsidP="00E17EA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20A20E05" w14:textId="6854C33C" w:rsidR="00E17EA6" w:rsidRPr="00923176" w:rsidRDefault="00E17EA6" w:rsidP="00E17EA6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b/>
          <w:bCs/>
          <w:lang w:eastAsia="ru-RU"/>
        </w:rPr>
        <w:t>Автономная некоммерческая организация «Центр инжиниринга и инноваций Томской области»</w:t>
      </w:r>
      <w:r w:rsidRPr="00E17EA6">
        <w:rPr>
          <w:rFonts w:ascii="Times New Roman" w:eastAsia="Times New Roman" w:hAnsi="Times New Roman" w:cs="Times New Roman"/>
          <w:lang w:eastAsia="ru-RU"/>
        </w:rPr>
        <w:t xml:space="preserve">, являющаяся получателем субсидии (Соглашение о предоставлении субсидии из областного бюджета некоммерческим организациям, не являющимся государственными (муниципальными) учреждениями от 05.08.2025 № 11/25, </w:t>
      </w:r>
      <w:proofErr w:type="spellStart"/>
      <w:r w:rsidRPr="00E17EA6">
        <w:rPr>
          <w:rFonts w:ascii="Times New Roman" w:eastAsia="Times New Roman" w:hAnsi="Times New Roman" w:cs="Times New Roman"/>
          <w:lang w:eastAsia="ru-RU"/>
        </w:rPr>
        <w:t>заключенное</w:t>
      </w:r>
      <w:proofErr w:type="spellEnd"/>
      <w:r w:rsidRPr="00E17EA6">
        <w:rPr>
          <w:rFonts w:ascii="PT Astra Serif" w:eastAsia="Times New Roman" w:hAnsi="PT Astra Serif" w:cs="Times New Roman"/>
          <w:lang w:eastAsia="ar-SA"/>
        </w:rPr>
        <w:t xml:space="preserve"> </w:t>
      </w:r>
      <w:r w:rsidRPr="00923176">
        <w:rPr>
          <w:rFonts w:ascii="Times New Roman" w:eastAsia="Times New Roman" w:hAnsi="Times New Roman" w:cs="Times New Roman"/>
          <w:lang w:eastAsia="ar-SA"/>
        </w:rPr>
        <w:t xml:space="preserve">в целях реализации мероприятий по обеспечению организаций - участников кластера комплексом инженерно-консультационных и инжиниринговых услуг в рамках </w:t>
      </w:r>
      <w:bookmarkStart w:id="3" w:name="Par128"/>
      <w:bookmarkEnd w:id="3"/>
      <w:r w:rsidRPr="00923176">
        <w:rPr>
          <w:rFonts w:ascii="Times New Roman" w:eastAsia="Times New Roman" w:hAnsi="Times New Roman" w:cs="Times New Roman"/>
          <w:lang w:eastAsia="ar-SA"/>
        </w:rPr>
        <w:t xml:space="preserve">государственной программы «Научно-технологическое развитие Томской области», </w:t>
      </w:r>
      <w:proofErr w:type="spellStart"/>
      <w:r w:rsidRPr="00923176">
        <w:rPr>
          <w:rFonts w:ascii="Times New Roman" w:eastAsia="Times New Roman" w:hAnsi="Times New Roman" w:cs="Times New Roman"/>
          <w:lang w:eastAsia="ar-SA"/>
        </w:rPr>
        <w:t>утвержденной</w:t>
      </w:r>
      <w:proofErr w:type="spellEnd"/>
      <w:r w:rsidRPr="00923176">
        <w:rPr>
          <w:rFonts w:ascii="Times New Roman" w:eastAsia="Times New Roman" w:hAnsi="Times New Roman" w:cs="Times New Roman"/>
          <w:lang w:eastAsia="ar-SA"/>
        </w:rPr>
        <w:t xml:space="preserve"> постановлением Администрации Томской области от 27.09.2019 № 359а </w:t>
      </w:r>
      <w:r w:rsidRPr="00923176">
        <w:rPr>
          <w:rFonts w:ascii="Times New Roman" w:eastAsia="Times New Roman" w:hAnsi="Times New Roman" w:cs="Times New Roman"/>
          <w:lang w:eastAsia="ru-RU"/>
        </w:rPr>
        <w:t>(далее – Субсидия), именуемая в дальнейшем «ЗАКАЗЧИК 1», в лице директора</w:t>
      </w:r>
      <w:r w:rsidR="00923176">
        <w:rPr>
          <w:rFonts w:ascii="Times New Roman" w:eastAsia="Times New Roman" w:hAnsi="Times New Roman" w:cs="Times New Roman"/>
          <w:lang w:eastAsia="ru-RU"/>
        </w:rPr>
        <w:t xml:space="preserve"> Фокиной Анны Николаевны</w:t>
      </w:r>
      <w:r w:rsidRPr="00923176">
        <w:rPr>
          <w:rFonts w:ascii="Times New Roman" w:eastAsia="Times New Roman" w:hAnsi="Times New Roman" w:cs="Times New Roman"/>
          <w:lang w:eastAsia="ru-RU"/>
        </w:rPr>
        <w:t>, действующе</w:t>
      </w:r>
      <w:r w:rsidR="00923176">
        <w:rPr>
          <w:rFonts w:ascii="Times New Roman" w:eastAsia="Times New Roman" w:hAnsi="Times New Roman" w:cs="Times New Roman"/>
          <w:lang w:eastAsia="ru-RU"/>
        </w:rPr>
        <w:t>й</w:t>
      </w:r>
      <w:r w:rsidRPr="00923176">
        <w:rPr>
          <w:rFonts w:ascii="Times New Roman" w:eastAsia="Times New Roman" w:hAnsi="Times New Roman" w:cs="Times New Roman"/>
          <w:lang w:eastAsia="ru-RU"/>
        </w:rPr>
        <w:t xml:space="preserve"> на основании Устава, с одной стороны, и </w:t>
      </w:r>
    </w:p>
    <w:p w14:paraId="04008DA4" w14:textId="77777777" w:rsidR="00E17EA6" w:rsidRPr="00E17EA6" w:rsidRDefault="00E17EA6" w:rsidP="00E17EA6">
      <w:pPr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lang w:eastAsia="ru-RU"/>
        </w:rPr>
      </w:pPr>
      <w:bookmarkStart w:id="4" w:name="_Hlk48830973"/>
      <w:r w:rsidRPr="00E17EA6">
        <w:rPr>
          <w:rFonts w:ascii="Times New Roman" w:eastAsia="Times New Roman" w:hAnsi="Times New Roman" w:cs="Times New Roman"/>
          <w:b/>
          <w:lang w:eastAsia="ru-RU"/>
        </w:rPr>
        <w:t>Общество с ограниченной ответственностью «______»</w:t>
      </w:r>
      <w:r w:rsidRPr="00E17EA6">
        <w:rPr>
          <w:rFonts w:ascii="Times New Roman" w:eastAsia="Times New Roman" w:hAnsi="Times New Roman" w:cs="Times New Roman"/>
          <w:lang w:eastAsia="ru-RU"/>
        </w:rPr>
        <w:t>, именуемое в дальнейшем «ЗАКАЗЧИК 2», в лице директора_________________, действующего на основании Устава,</w:t>
      </w:r>
      <w:r w:rsidRPr="00E17EA6">
        <w:rPr>
          <w:rFonts w:ascii="Times New Roman" w:eastAsia="Times New Roman" w:hAnsi="Times New Roman" w:cs="Times New Roman"/>
          <w:b/>
          <w:bCs/>
          <w:lang w:eastAsia="ar-SA"/>
        </w:rPr>
        <w:t xml:space="preserve"> </w:t>
      </w:r>
      <w:r w:rsidRPr="00E17EA6">
        <w:rPr>
          <w:rFonts w:ascii="Times New Roman" w:eastAsia="Times New Roman" w:hAnsi="Times New Roman" w:cs="Times New Roman"/>
          <w:lang w:eastAsia="ru-RU"/>
        </w:rPr>
        <w:t>далее совместно именуемые «ЗАКАЗЧИКИ», и</w:t>
      </w:r>
    </w:p>
    <w:bookmarkEnd w:id="4"/>
    <w:p w14:paraId="24468C6B" w14:textId="77777777" w:rsidR="00E17EA6" w:rsidRPr="00E17EA6" w:rsidRDefault="00E17EA6" w:rsidP="00E17EA6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b/>
          <w:bCs/>
          <w:snapToGrid w:val="0"/>
          <w:color w:val="0D0D0D"/>
          <w:lang w:eastAsia="ru-RU"/>
        </w:rPr>
        <w:t>Общество с ограниченной ответственностью «_____________»</w:t>
      </w:r>
      <w:r w:rsidRPr="00E17EA6">
        <w:rPr>
          <w:rFonts w:ascii="Times New Roman" w:eastAsia="Times New Roman" w:hAnsi="Times New Roman" w:cs="Times New Roman"/>
          <w:lang w:eastAsia="ru-RU"/>
        </w:rPr>
        <w:t>, именуемое в дальнейшем «ИСПОЛНИТЕЛЬ», в лице директора__________________, действующего на основании Устава с третьей стороны, совместно именуемые «СТОРОНЫ»,</w:t>
      </w:r>
      <w:r w:rsidRPr="00E17EA6">
        <w:rPr>
          <w:rFonts w:ascii="Times New Roman" w:eastAsia="Calibri" w:hAnsi="Times New Roman" w:cs="Times New Roman"/>
          <w:lang w:eastAsia="ru-RU"/>
        </w:rPr>
        <w:t xml:space="preserve"> </w:t>
      </w:r>
      <w:r w:rsidRPr="00E17EA6">
        <w:rPr>
          <w:rFonts w:ascii="Times New Roman" w:eastAsia="Times New Roman" w:hAnsi="Times New Roman" w:cs="Times New Roman"/>
          <w:lang w:eastAsia="ru-RU"/>
        </w:rPr>
        <w:t xml:space="preserve">по результатам Конкурса __/ОБ/КЛАСТЕР-2025 «Поддержка организаций-участников инновационного территориального кластера «Smart Technologies </w:t>
      </w:r>
      <w:proofErr w:type="spellStart"/>
      <w:r w:rsidRPr="00E17EA6">
        <w:rPr>
          <w:rFonts w:ascii="Times New Roman" w:eastAsia="Times New Roman" w:hAnsi="Times New Roman" w:cs="Times New Roman"/>
          <w:lang w:eastAsia="ru-RU"/>
        </w:rPr>
        <w:t>Tomsk</w:t>
      </w:r>
      <w:proofErr w:type="spellEnd"/>
      <w:r w:rsidRPr="00E17EA6">
        <w:rPr>
          <w:rFonts w:ascii="Times New Roman" w:eastAsia="Times New Roman" w:hAnsi="Times New Roman" w:cs="Times New Roman"/>
          <w:lang w:eastAsia="ru-RU"/>
        </w:rPr>
        <w:t>» заключили настоящий Договор о нижеследующем:</w:t>
      </w:r>
    </w:p>
    <w:p w14:paraId="4185B56B" w14:textId="77777777" w:rsidR="00E17EA6" w:rsidRPr="00E17EA6" w:rsidRDefault="00E17EA6" w:rsidP="00E17EA6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</w:rPr>
      </w:pPr>
      <w:r w:rsidRPr="00E17EA6">
        <w:rPr>
          <w:rFonts w:ascii="Times New Roman" w:eastAsia="Calibri" w:hAnsi="Times New Roman" w:cs="Times New Roman"/>
          <w:lang w:eastAsia="ar-SA"/>
        </w:rPr>
        <w:t>1. ПРЕДМЕТ ДОГОВОРА</w:t>
      </w:r>
    </w:p>
    <w:p w14:paraId="418DADD3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 xml:space="preserve">1.1. Целью Договора являются следующие услуги (работы): </w:t>
      </w:r>
    </w:p>
    <w:p w14:paraId="73525D54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 xml:space="preserve">1.2. По настоящему договору ИСПОЛНИТЕЛЬ обязуется оказать в соответствии с условиями Технического задания услуги (Приложение 1 к настоящему Договору), подготовить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отчет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и сдать оказанные услуги ЗАКАЗЧИКАМ (далее – Услуги), а ЗАКАЗЧИКИ обязуются принять услуги и оплатить в размере и сроки, указанные в настоящем Договоре.</w:t>
      </w:r>
    </w:p>
    <w:p w14:paraId="39D34C03" w14:textId="77777777" w:rsidR="00E17EA6" w:rsidRPr="00E17EA6" w:rsidRDefault="00E17EA6" w:rsidP="00E17EA6">
      <w:pPr>
        <w:tabs>
          <w:tab w:val="left" w:pos="567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1.3. ИСПОЛНИТЕЛЬ обязуется оказать услуги, предусмотренные Договором, в следующие сроки:</w:t>
      </w:r>
    </w:p>
    <w:p w14:paraId="7A17E986" w14:textId="77777777" w:rsidR="00E17EA6" w:rsidRPr="00E17EA6" w:rsidRDefault="00E17EA6" w:rsidP="00E17EA6">
      <w:pPr>
        <w:tabs>
          <w:tab w:val="left" w:pos="567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1.3.1. Начальный – «__» _______ 2025г.</w:t>
      </w:r>
    </w:p>
    <w:p w14:paraId="0266C31A" w14:textId="77777777" w:rsidR="00E17EA6" w:rsidRPr="00E17EA6" w:rsidRDefault="00E17EA6" w:rsidP="00E17EA6">
      <w:pPr>
        <w:tabs>
          <w:tab w:val="left" w:pos="567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1.3.2. Конечный – «15» декабря 2025г.</w:t>
      </w:r>
    </w:p>
    <w:p w14:paraId="3B577504" w14:textId="77777777" w:rsidR="00E17EA6" w:rsidRPr="00E17EA6" w:rsidRDefault="00E17EA6" w:rsidP="00E17EA6">
      <w:pPr>
        <w:tabs>
          <w:tab w:val="left" w:pos="567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1.3.3. ИСПОЛНИТЕЛЬ имеет право завершить оказание услуг досрочно.</w:t>
      </w:r>
    </w:p>
    <w:p w14:paraId="2530F99E" w14:textId="77777777" w:rsidR="00E17EA6" w:rsidRPr="00E17EA6" w:rsidRDefault="00E17EA6" w:rsidP="00E17EA6">
      <w:pPr>
        <w:tabs>
          <w:tab w:val="left" w:pos="567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1.4. Результат услуг по настоящему договору принадлежит ЗАКАЗЧИКУ 2.</w:t>
      </w:r>
    </w:p>
    <w:p w14:paraId="62E4E0BD" w14:textId="77777777" w:rsidR="00E17EA6" w:rsidRPr="00E17EA6" w:rsidRDefault="00E17EA6" w:rsidP="00E17EA6">
      <w:pPr>
        <w:tabs>
          <w:tab w:val="left" w:pos="567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color w:val="FF0000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1.5. Услуги оказываются в целях реализации кластерного проекта «________________».</w:t>
      </w:r>
    </w:p>
    <w:p w14:paraId="018E914C" w14:textId="77777777" w:rsidR="00E17EA6" w:rsidRPr="00E17EA6" w:rsidRDefault="00E17EA6" w:rsidP="00E17EA6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2. ОКАЗАНИЕ И ПРИЕМКА УСЛУГ</w:t>
      </w:r>
    </w:p>
    <w:p w14:paraId="5568D3E5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2.1. При оказании услуг ИСПОЛНИТЕЛЬ вправе привлекать к его исполнению третьих лиц с письменного согласия ЗАКАЗЧИКОВ.</w:t>
      </w:r>
    </w:p>
    <w:p w14:paraId="3195D661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2.2. Датой исполнения обязательств по настоящему Договору является дата подписания Сторонами Акта сдачи-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приемки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оказанных услуг, который является основанием для проведения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lastRenderedPageBreak/>
        <w:t>расчетов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по настоящему Договору. </w:t>
      </w:r>
    </w:p>
    <w:p w14:paraId="5C4E128A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 xml:space="preserve">2.3. По результатам выполнения обязательств по настоящему Договору ИСПОЛНИТЕЛЬ представляет ЗАКАЗЧИКАМ оформленный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Отчет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по оказанным услугам в соответствии с требованиями Технического задания.</w:t>
      </w:r>
    </w:p>
    <w:p w14:paraId="3A2A2707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Отчет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по оказанным услугам должен быть представлен ЗАКАЗЧИКАМ в 3 (трех) экземплярах в печатном (ЗАКАЗЧИКУ 1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отчетная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документация предоставляется в печатном виде в 2 (двух) экземплярах) и электронном виде (в редактируемых и сканированных форматах).</w:t>
      </w:r>
    </w:p>
    <w:p w14:paraId="7E280AC9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 xml:space="preserve">2.4. ЗАКАЗЧИК 2 в десятидневный срок со дня получения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Отчета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по оказанным услугам обязан рассмотреть и подписать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Отчет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и Акт сдачи-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приемки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оказанных услуг либо направить ИСПОЛНИТЕЛЮ мотивированный отказ от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приемки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услуг.</w:t>
      </w:r>
    </w:p>
    <w:p w14:paraId="6132B9A7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 xml:space="preserve">2.5. ЗАКАЗЧИК 1 в десятидневный срок со дня получения подписанных ЗАКАЗЧИКОМ 2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Отчета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и Акта сдачи-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приемки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оказанных услуг обязан рассмотреть и подписать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Отчет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и Акт сдачи-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приемки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оказанных услуг либо направить ИСПОЛНИТЕЛЮ мотивированный отказ от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приемки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услуг.</w:t>
      </w:r>
    </w:p>
    <w:p w14:paraId="72092697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2.6. Под мотивированным отказом понимается «Протокол выявленных недостатков» и/или Претензия, которые должны быть представлены ИСПОЛНИТЕЛЮ в письменном виде за подписью уполномоченного представителя ЗАКАЗЧИКА.</w:t>
      </w:r>
    </w:p>
    <w:p w14:paraId="641A5069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 xml:space="preserve">2.7. В случае признания ИСПОЛНИТЕЛЕМ обоснованности замечаний к оказанным услугам, указанных ЗАКАЗЧИКОМ в «Протоколе выявленных недостатков» и/или письменной претензии, ИСПОЛНИТЕЛЬ должен в течение 2 (двух) рабочих дней согласовать с ЗАКАЗЧИКАМИ объем дополнительных мероприятий, необходимых для устранения недостатков оказанных услуг, а также сроки их проведения. </w:t>
      </w:r>
    </w:p>
    <w:p w14:paraId="608BB92A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 xml:space="preserve">Все необходимые согласованные доработки выполняются ИСПОЛНИТЕЛЕМ в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счет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настоящего Договора.</w:t>
      </w:r>
    </w:p>
    <w:p w14:paraId="6B4B651C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 xml:space="preserve">2.8. При возникновении между сторонами спора по поводу недостатков оказанных услуг или их причин по требованию любой из сторон должна быть назначена экспертиза. Расходы на экспертизу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несет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сторона, потребовавшая назначения экспертизы, а если она назначена по соглашению между сторонами – обе стороны поровну. В случае если результатами экспертизы будут выявлены недостатки оказанных услуг, ИСПОЛНИТЕЛЬ обязуется возместить расходы на экспертизу.</w:t>
      </w:r>
    </w:p>
    <w:p w14:paraId="4672CFBE" w14:textId="77777777" w:rsidR="00E17EA6" w:rsidRPr="00E17EA6" w:rsidRDefault="00E17EA6" w:rsidP="00E17EA6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3. КОНФИДЕНЦИАЛЬНОСТЬ СВЕДЕНИЙ, СОСТАВЛЯЮЩИХ ПРЕДМЕТ ДОГОВОРА</w:t>
      </w:r>
    </w:p>
    <w:p w14:paraId="3D988D81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3.1. Стороны обязаны обеспечить конфиденциальность сведений, касающихся предмета Договора, хода его исполнения и полученных результатов.</w:t>
      </w:r>
    </w:p>
    <w:p w14:paraId="207973C5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3.2. Сведениями, признаваемыми конфиденциальными, является документация (информация), составляющая коммерческую тайну.</w:t>
      </w:r>
    </w:p>
    <w:p w14:paraId="6E5B013D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3.3. Каждая из сторон обязуется публиковать полученные при оказании услуг сведения, признанные конфиденциальными, только с согласия другой стороны.</w:t>
      </w:r>
    </w:p>
    <w:p w14:paraId="344B759A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 xml:space="preserve">3.4. ЗАКАЗЧИК 1 имеет право представлять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отчет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и результат услуг в органы государственной власти, иным третьим лицам, проводящим проверку, соблюдения условий использования средств субсидии.</w:t>
      </w:r>
    </w:p>
    <w:p w14:paraId="4DEB52E9" w14:textId="77777777" w:rsidR="00E17EA6" w:rsidRPr="00E17EA6" w:rsidRDefault="00E17EA6" w:rsidP="00E17EA6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4. ОБЯЗАННОСТИ И ПРАВА ИСПОЛНИТЕЛЯ</w:t>
      </w:r>
    </w:p>
    <w:p w14:paraId="57D896CD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4.1. ИСПОЛНИТЕЛЬ обязан:</w:t>
      </w:r>
    </w:p>
    <w:p w14:paraId="2B1E0E5D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4.1.1. оказать услуги в соответствии с Техническим заданием и передать ЗАКАЗЧИКАМ их результаты в предусмотренный Договором срок;</w:t>
      </w:r>
    </w:p>
    <w:p w14:paraId="3B19E219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4.1.2. согласовывать с ЗАКАЗЧИКОМ необходимость использования охраняемых результатов интеллектуальной деятельности, принадлежащих третьим лицам, и приобретение прав на их использование;</w:t>
      </w:r>
    </w:p>
    <w:p w14:paraId="6B03AA87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 xml:space="preserve">4.1.3. своими силами и за свой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счет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устранять допущенные по его вине в оказанных услугах недостатки, которые могут повлечь отступления от технико-экономических параметров, предусмотренных в Техническом задании;</w:t>
      </w:r>
    </w:p>
    <w:p w14:paraId="06B1E7E5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4.1.4. незамедлительно информировать ЗАКАЗЧИКОВ об обнаруженной невозможности получить ожидаемые результаты или о нецелесообразности продолжения оказания услуг;</w:t>
      </w:r>
    </w:p>
    <w:p w14:paraId="7219F090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 xml:space="preserve">4.1.5. гарантировать ЗАКАЗЧИКАМ передачу полученных по Договору результатов, не </w:t>
      </w:r>
      <w:r w:rsidRPr="00E17EA6">
        <w:rPr>
          <w:rFonts w:ascii="Times New Roman" w:eastAsia="Calibri" w:hAnsi="Times New Roman" w:cs="Times New Roman"/>
          <w:lang w:eastAsia="ar-SA"/>
        </w:rPr>
        <w:lastRenderedPageBreak/>
        <w:t>нарушающих исключительных прав других лиц;</w:t>
      </w:r>
    </w:p>
    <w:p w14:paraId="682EC33D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 xml:space="preserve">4.1.6. сообщать по требованию ЗАКАЗЧИКОВ все сведения о ходе оказания услуг в срок не более двух рабочих дней со дня поступления запроса о представлении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отчета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(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отчет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представляется по форме установленного запросом, нарочным в место нахождение ЗАКАЗЧИКА обратившегося о представлении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отчета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>);</w:t>
      </w:r>
    </w:p>
    <w:p w14:paraId="6504EFF9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4.1.7. незамедлительно (в срок не более одного рабочего дня) информировать ЗАКАЗЧИКОВ, в случае возможной задержки оказания услуг, или невозможности по каким-либо причинам оказать услуги;</w:t>
      </w:r>
    </w:p>
    <w:p w14:paraId="0977041E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4.1.8. если возникнет необходимость в оказании дополнительных услуг и, в связи с этим, в существенном повышении стоимости услуг на определенном этапе выполнения оказания услуг по настоящему Договору, ИСПОЛНИТЕЛЬ обязан своевременно предупредить об этом ЗАКАЗЧИКОВ. Если ЗАКАЗЧИК 1 не согласен на превышение стоимости услуг, указанной в п. 6.1 настоящего Договора, обязанность по оплате дополнительных услуг возлагается на ЗАКАЗЧИКА 2;</w:t>
      </w:r>
    </w:p>
    <w:p w14:paraId="35E5B283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 xml:space="preserve">4.1.9. представить ЗАКАЗЧИКУ 1 подписанный со своей стороны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отчет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в двух экземплярах с результатами оказанных Услуг на бумажном носителе и в электронном формате на электронном носителе;</w:t>
      </w:r>
    </w:p>
    <w:p w14:paraId="47FE2D99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 xml:space="preserve">4.1.10. представить ЗАКАЗЧИКУ 2 подписанный со своей стороны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отчет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с результатами Услуг на бумажном носителе и в электронном формате на электронном носителе;</w:t>
      </w:r>
    </w:p>
    <w:p w14:paraId="7D281088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4.2. ИСПОЛНИТЕЛЬ вправе:</w:t>
      </w:r>
    </w:p>
    <w:p w14:paraId="050F3C54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4.2.1. на условиях, установленных Договором привлекать к оказанию услуг соисполнителей без увеличения сроков оказания услуг, оставаясь ответственным за их действия перед ЗАКАЗЧИКАМИ.</w:t>
      </w:r>
    </w:p>
    <w:p w14:paraId="348A0D00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lang w:eastAsia="ar-SA"/>
        </w:rPr>
        <w:t xml:space="preserve">4.2.2. </w:t>
      </w:r>
      <w:r w:rsidRPr="00E17EA6">
        <w:rPr>
          <w:rFonts w:ascii="Times New Roman" w:eastAsia="Times New Roman" w:hAnsi="Times New Roman" w:cs="Times New Roman"/>
          <w:lang w:eastAsia="ru-RU"/>
        </w:rPr>
        <w:t>получать от ЗАКАЗЧИКА 2 любую информацию, необходимую для выполнения своих обязательств по настоящему Договору. В случае непредставления либо неполного предоставления ЗАКАЗЧИКОМ 2 такой информации, ИСПОЛНИТЕЛЬ вправе приостановить оказание услуг по настоящему Договору до момента предоставления ЗАКАЗЧИКОМ 2 всей необходимой информации.</w:t>
      </w:r>
      <w:r w:rsidRPr="00E17EA6">
        <w:rPr>
          <w:rFonts w:ascii="Times New Roman" w:eastAsia="Calibri" w:hAnsi="Times New Roman" w:cs="Times New Roman"/>
          <w:lang w:eastAsia="ru-RU"/>
        </w:rPr>
        <w:t xml:space="preserve"> </w:t>
      </w:r>
    </w:p>
    <w:p w14:paraId="7EE07082" w14:textId="513CB587" w:rsidR="0069428D" w:rsidRDefault="00E17EA6" w:rsidP="0069428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 xml:space="preserve">4.3. В соответствии с п.3 ст. 78.1 Бюджетного кодекса Российской Федерации ИСПОЛНИТЕЛЬ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дает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согласие на осуществление Департаментом по научно-технологическому развитию и инновационной деятельности Томской области предоставившем субсидию ЗАКАЗЧИКУ 1, в отношении него проверки соблюдения порядка и условий предоставления субсидии, в том числе в части достижения результатов предоставления субсидии, а также проверки органами государственного финансового контроля соблюдения порядка и условий предоставления субсидии в соответствии со статьями 268.1 и 269.2 Бюджетного кодекса, а также обязуется соблюдать запрет на приобретение за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счет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средств полученных по настоящему договору иностранной валюты</w:t>
      </w:r>
      <w:r w:rsidR="00923176">
        <w:rPr>
          <w:rFonts w:ascii="Times New Roman" w:eastAsia="Calibri" w:hAnsi="Times New Roman" w:cs="Times New Roman"/>
          <w:lang w:eastAsia="ar-SA"/>
        </w:rPr>
        <w:t>,</w:t>
      </w:r>
      <w:r w:rsidRPr="00E17EA6">
        <w:rPr>
          <w:rFonts w:ascii="Times New Roman" w:eastAsia="Calibri" w:hAnsi="Times New Roman" w:cs="Times New Roman"/>
          <w:lang w:eastAsia="ar-SA"/>
        </w:rPr>
        <w:t xml:space="preserve"> за исключением операций, осуществляемых в соответствии с валютным законодательством Российской Федерации при закупке (поставке) высокотехнологичного импортного оборудования, сырья и комплектующих изделий, </w:t>
      </w:r>
      <w:r w:rsidR="0069428D" w:rsidRPr="0069428D">
        <w:rPr>
          <w:rFonts w:ascii="Times New Roman" w:eastAsia="Calibri" w:hAnsi="Times New Roman" w:cs="Times New Roman"/>
          <w:lang w:eastAsia="ar-SA"/>
        </w:rPr>
        <w:t>а также связанных с достижением результатов предоставления этих средств иных операций, определенных Порядком</w:t>
      </w:r>
      <w:r w:rsidR="0069428D">
        <w:rPr>
          <w:rFonts w:ascii="Times New Roman" w:eastAsia="Calibri" w:hAnsi="Times New Roman" w:cs="Times New Roman"/>
          <w:lang w:eastAsia="ar-SA"/>
        </w:rPr>
        <w:t xml:space="preserve"> </w:t>
      </w:r>
      <w:r w:rsidR="0069428D" w:rsidRPr="0069428D">
        <w:rPr>
          <w:rFonts w:ascii="Times New Roman" w:eastAsia="Calibri" w:hAnsi="Times New Roman" w:cs="Times New Roman"/>
          <w:lang w:eastAsia="ar-SA"/>
        </w:rPr>
        <w:t>предоставления из областного бюджета субсидии автономной некоммерческой организации «Центр инжиниринга и инноваций Томской области» на финансовое обеспечение затрат, возникающих при реализации мероприятий по обеспечению организаций - участников Кластера комплексом инженерно-консультационных и инжиниринговых услуг»</w:t>
      </w:r>
      <w:r w:rsidR="0069428D">
        <w:rPr>
          <w:rFonts w:ascii="Times New Roman" w:eastAsia="Calibri" w:hAnsi="Times New Roman" w:cs="Times New Roman"/>
          <w:lang w:eastAsia="ar-SA"/>
        </w:rPr>
        <w:t xml:space="preserve">, </w:t>
      </w:r>
      <w:proofErr w:type="spellStart"/>
      <w:r w:rsidR="0069428D">
        <w:rPr>
          <w:rFonts w:ascii="Times New Roman" w:eastAsia="Calibri" w:hAnsi="Times New Roman" w:cs="Times New Roman"/>
          <w:lang w:eastAsia="ar-SA"/>
        </w:rPr>
        <w:t>утвержденным</w:t>
      </w:r>
      <w:proofErr w:type="spellEnd"/>
      <w:r w:rsidR="0069428D">
        <w:rPr>
          <w:rFonts w:ascii="Times New Roman" w:eastAsia="Calibri" w:hAnsi="Times New Roman" w:cs="Times New Roman"/>
          <w:lang w:eastAsia="ar-SA"/>
        </w:rPr>
        <w:t xml:space="preserve"> приказом </w:t>
      </w:r>
      <w:r w:rsidR="0069428D" w:rsidRPr="0069428D">
        <w:rPr>
          <w:rFonts w:ascii="Times New Roman" w:eastAsia="Calibri" w:hAnsi="Times New Roman" w:cs="Times New Roman"/>
          <w:lang w:eastAsia="ar-SA"/>
        </w:rPr>
        <w:t>Департамента по научно-технологическому развитию и инновационной деятельности Томской области от 22.04.2025 № 19</w:t>
      </w:r>
      <w:r w:rsidR="0069428D">
        <w:rPr>
          <w:rFonts w:ascii="Times New Roman" w:eastAsia="Calibri" w:hAnsi="Times New Roman" w:cs="Times New Roman"/>
          <w:lang w:eastAsia="ar-SA"/>
        </w:rPr>
        <w:t>.</w:t>
      </w:r>
    </w:p>
    <w:p w14:paraId="35FCB46D" w14:textId="77777777" w:rsidR="00E17EA6" w:rsidRPr="00E17EA6" w:rsidRDefault="00E17EA6" w:rsidP="00E17EA6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</w:rPr>
      </w:pPr>
      <w:r w:rsidRPr="00E17EA6">
        <w:rPr>
          <w:rFonts w:ascii="Times New Roman" w:eastAsia="Calibri" w:hAnsi="Times New Roman" w:cs="Times New Roman"/>
          <w:lang w:eastAsia="ar-SA"/>
        </w:rPr>
        <w:t>5. ОБЯЗАННОСТИ И ПРАВА ЗАКАЗЧИКОВ</w:t>
      </w:r>
    </w:p>
    <w:p w14:paraId="3AA2813B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5.1. ЗАКАЗЧИК 1 обязан:</w:t>
      </w:r>
    </w:p>
    <w:p w14:paraId="074480CA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5.1.1. оплатить услуги по настоящему договору в порядке и сроки, установленные настоящим договором.</w:t>
      </w:r>
    </w:p>
    <w:p w14:paraId="6A0D7C61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5.2. ЗАКАЗЧИК 1 вправе:</w:t>
      </w:r>
    </w:p>
    <w:p w14:paraId="22697B84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 xml:space="preserve">5.2.1. запрашивать у ИСПОЛНИТЕЛЯ необходимую информацию или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отчеты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о ходе оказания услуги;</w:t>
      </w:r>
    </w:p>
    <w:p w14:paraId="43B44E78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 xml:space="preserve">5.2.2. отказаться от исполнения настоящего Договора, потребовать возмещения убытков, если ИСПОЛНИТЕЛЬ не приступает своевременно к исполнению настоящего Договора или не представил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отчет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в соответствии с п. 4.1.6. настоящего Договора.</w:t>
      </w:r>
    </w:p>
    <w:p w14:paraId="7733316D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5.3 ЗАКАЗЧИК 2 обязан:</w:t>
      </w:r>
    </w:p>
    <w:p w14:paraId="01FC08A7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 xml:space="preserve">5.3.1. в сроки, установленные в настоящем Договоре оплачивать оказанные ИСПОЛНИТЕЛЕМ </w:t>
      </w:r>
      <w:r w:rsidRPr="00E17EA6">
        <w:rPr>
          <w:rFonts w:ascii="Times New Roman" w:eastAsia="Calibri" w:hAnsi="Times New Roman" w:cs="Times New Roman"/>
          <w:lang w:eastAsia="ar-SA"/>
        </w:rPr>
        <w:lastRenderedPageBreak/>
        <w:t xml:space="preserve">услуги и совместно с ЗАКАЗЧИКОМ 1 осуществить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приемку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оказанных услуг;</w:t>
      </w:r>
    </w:p>
    <w:p w14:paraId="3CE4B16E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5.3.2. предоставить ИСПОЛНИТЕЛЮ необходимую для оказания услуг информацию;</w:t>
      </w:r>
    </w:p>
    <w:p w14:paraId="2C779CBC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5.3.3. принять результаты оказанных услуг;</w:t>
      </w:r>
    </w:p>
    <w:p w14:paraId="03C4A5A0" w14:textId="77777777" w:rsidR="00E17EA6" w:rsidRPr="00E17EA6" w:rsidRDefault="00E17EA6" w:rsidP="00E17EA6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lang w:eastAsia="ar-SA"/>
        </w:rPr>
        <w:t xml:space="preserve">5.3.4. </w:t>
      </w:r>
      <w:r w:rsidRPr="00E17EA6">
        <w:rPr>
          <w:rFonts w:ascii="Times New Roman" w:eastAsia="Times New Roman" w:hAnsi="Times New Roman" w:cs="Times New Roman"/>
          <w:lang w:eastAsia="ru-RU"/>
        </w:rPr>
        <w:t xml:space="preserve">предоставлять ЗАКАЗЧИКУ 1 Анкету по форме Приложения 2 к настоящему Договору в течение 3 (трех) лет с года оказания услуг по настоящему Договору. Анкета предоставляется не позднее трех месяцев после окончания </w:t>
      </w:r>
      <w:proofErr w:type="spellStart"/>
      <w:r w:rsidRPr="00E17EA6">
        <w:rPr>
          <w:rFonts w:ascii="Times New Roman" w:eastAsia="Times New Roman" w:hAnsi="Times New Roman" w:cs="Times New Roman"/>
          <w:lang w:eastAsia="ru-RU"/>
        </w:rPr>
        <w:t>отчетного</w:t>
      </w:r>
      <w:proofErr w:type="spellEnd"/>
      <w:r w:rsidRPr="00E17EA6">
        <w:rPr>
          <w:rFonts w:ascii="Times New Roman" w:eastAsia="Times New Roman" w:hAnsi="Times New Roman" w:cs="Times New Roman"/>
          <w:lang w:eastAsia="ru-RU"/>
        </w:rPr>
        <w:t xml:space="preserve"> года.</w:t>
      </w:r>
    </w:p>
    <w:p w14:paraId="2A12AFFC" w14:textId="77777777" w:rsidR="00E17EA6" w:rsidRPr="00E17EA6" w:rsidRDefault="00E17EA6" w:rsidP="00E17EA6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lang w:eastAsia="ru-RU"/>
        </w:rPr>
        <w:t>5.3.5. обеспечить внедрение (использование, применение) нового инновационного продукта в рамках реализации кластерного проекта, указанного в пункте 1.5 настоящего Договора.</w:t>
      </w:r>
    </w:p>
    <w:p w14:paraId="29F62D9D" w14:textId="77777777" w:rsidR="00E17EA6" w:rsidRPr="00E17EA6" w:rsidRDefault="00E17EA6" w:rsidP="00E17EA6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lang w:eastAsia="ru-RU"/>
        </w:rPr>
        <w:t xml:space="preserve">5.3.6. в течении трех рабочих дней со дня исполнения платежа направить в адрес                ЗАКАЗЧИКА 1 заверенную копию </w:t>
      </w:r>
      <w:proofErr w:type="spellStart"/>
      <w:r w:rsidRPr="00E17EA6">
        <w:rPr>
          <w:rFonts w:ascii="Times New Roman" w:eastAsia="Times New Roman" w:hAnsi="Times New Roman" w:cs="Times New Roman"/>
          <w:lang w:eastAsia="ru-RU"/>
        </w:rPr>
        <w:t>платежного</w:t>
      </w:r>
      <w:proofErr w:type="spellEnd"/>
      <w:r w:rsidRPr="00E17EA6">
        <w:rPr>
          <w:rFonts w:ascii="Times New Roman" w:eastAsia="Times New Roman" w:hAnsi="Times New Roman" w:cs="Times New Roman"/>
          <w:lang w:eastAsia="ru-RU"/>
        </w:rPr>
        <w:t xml:space="preserve"> поручения (иного документа, подтверждающего исполнение обязательства, указанного в п.6.3. настоящего договора). </w:t>
      </w:r>
    </w:p>
    <w:p w14:paraId="6440BC6B" w14:textId="77777777" w:rsidR="00E17EA6" w:rsidRPr="00E17EA6" w:rsidRDefault="00E17EA6" w:rsidP="00E17EA6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lang w:eastAsia="ru-RU"/>
        </w:rPr>
        <w:t xml:space="preserve">5.3.7. в срок до «31» декабря 2025 года предоставить ЗАКАЗЧИКУ 1 </w:t>
      </w:r>
      <w:proofErr w:type="spellStart"/>
      <w:r w:rsidRPr="00E17EA6">
        <w:rPr>
          <w:rFonts w:ascii="Times New Roman" w:eastAsia="Times New Roman" w:hAnsi="Times New Roman" w:cs="Times New Roman"/>
          <w:lang w:eastAsia="ru-RU"/>
        </w:rPr>
        <w:t>отчет</w:t>
      </w:r>
      <w:proofErr w:type="spellEnd"/>
      <w:r w:rsidRPr="00E17EA6">
        <w:rPr>
          <w:rFonts w:ascii="Times New Roman" w:eastAsia="Times New Roman" w:hAnsi="Times New Roman" w:cs="Times New Roman"/>
          <w:lang w:eastAsia="ar-SA"/>
        </w:rPr>
        <w:t xml:space="preserve"> о создании </w:t>
      </w:r>
      <w:r w:rsidRPr="00E17EA6">
        <w:rPr>
          <w:rFonts w:ascii="Times New Roman" w:eastAsia="Times New Roman" w:hAnsi="Times New Roman" w:cs="Times New Roman"/>
          <w:lang w:eastAsia="ru-RU"/>
        </w:rPr>
        <w:t>нового инновационного продукта в рамках реализации кластерного проекта, указанного в пункте 1.5 настоящего Договора по форме Приложения 5 к настоящему Договору.</w:t>
      </w:r>
    </w:p>
    <w:p w14:paraId="228953A7" w14:textId="77777777" w:rsidR="00E17EA6" w:rsidRPr="00E17EA6" w:rsidRDefault="00E17EA6" w:rsidP="00E17EA6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ar-SA"/>
        </w:rPr>
      </w:pPr>
      <w:r w:rsidRPr="00E17EA6">
        <w:rPr>
          <w:rFonts w:ascii="Times New Roman" w:eastAsia="Times New Roman" w:hAnsi="Times New Roman" w:cs="Times New Roman"/>
          <w:lang w:eastAsia="ar-SA"/>
        </w:rPr>
        <w:t>5.4. ЗАКАЗЧИК 2 вправе:</w:t>
      </w:r>
    </w:p>
    <w:p w14:paraId="095AEE09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</w:rPr>
      </w:pPr>
      <w:r w:rsidRPr="00E17EA6">
        <w:rPr>
          <w:rFonts w:ascii="Times New Roman" w:eastAsia="Calibri" w:hAnsi="Times New Roman" w:cs="Times New Roman"/>
          <w:lang w:eastAsia="ar-SA"/>
        </w:rPr>
        <w:t xml:space="preserve">5.4.1. контролировать ход оказания услуг по настоящему Договору и запрашивать у ИСПОЛНИТЕЛЯ необходимую информацию или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отчеты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об оказании услуги.</w:t>
      </w:r>
    </w:p>
    <w:p w14:paraId="006A83E0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5.4.2. использовать результаты интеллектуальной деятельности, полученные по настоящему Договору.</w:t>
      </w:r>
    </w:p>
    <w:p w14:paraId="1151C91F" w14:textId="77777777" w:rsidR="00E17EA6" w:rsidRPr="00E17EA6" w:rsidRDefault="00E17EA6" w:rsidP="00E17EA6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6. ЦЕНА РАБОТ И ПОРЯДОК РАСЧЕТОВ</w:t>
      </w:r>
    </w:p>
    <w:p w14:paraId="099D6C34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color w:val="FF0000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 xml:space="preserve">6.1. Стоимость услуг по настоящему договору составляет </w:t>
      </w:r>
      <w:r w:rsidRPr="00E17EA6">
        <w:rPr>
          <w:rFonts w:ascii="Times New Roman" w:eastAsia="Calibri" w:hAnsi="Times New Roman" w:cs="Times New Roman"/>
          <w:b/>
          <w:bCs/>
          <w:lang w:eastAsia="ar-SA"/>
        </w:rPr>
        <w:t xml:space="preserve">______(________________________) рублей 00 копеек </w:t>
      </w:r>
      <w:r w:rsidRPr="00E17EA6">
        <w:rPr>
          <w:rFonts w:ascii="Times New Roman" w:eastAsia="Calibri" w:hAnsi="Times New Roman" w:cs="Times New Roman"/>
          <w:lang w:eastAsia="ar-SA"/>
        </w:rPr>
        <w:t>(НДС не облагается на основании статьи 346.11 главы 26.2 НК РФ).</w:t>
      </w:r>
    </w:p>
    <w:p w14:paraId="774CBFDF" w14:textId="77777777" w:rsidR="00E17EA6" w:rsidRPr="00E17EA6" w:rsidRDefault="00E17EA6" w:rsidP="00E17EA6">
      <w:pPr>
        <w:widowControl w:val="0"/>
        <w:suppressAutoHyphens/>
        <w:spacing w:after="20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 xml:space="preserve">6.2. Оплата оказанных Исполнителем Услуг осуществляется на условиях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софинансирования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за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счет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субсидии и средств ЗАКАЗЧИКА 2 в порядке, установленном п. 6.3. настоящего Договора.</w:t>
      </w:r>
    </w:p>
    <w:p w14:paraId="5669C050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 xml:space="preserve">6.3. Оплата услуг осуществляется ЗАКАЗЧИКАМИ на основании счета, выставленного ИСПОЛНИТЕЛЕМ,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путем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перечисления денежных средств ЗАКАЗЧИКАМИ на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расчетный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счет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ИСПОЛНИТЕЛЯ в следующем порядке:</w:t>
      </w:r>
    </w:p>
    <w:p w14:paraId="3203ADAE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b/>
          <w:bCs/>
          <w:lang w:eastAsia="ar-SA"/>
        </w:rPr>
        <w:t>__________ (___________) рублей 00 копеек,</w:t>
      </w:r>
      <w:r w:rsidRPr="00E17EA6">
        <w:rPr>
          <w:rFonts w:ascii="Times New Roman" w:eastAsia="Times New Roman" w:hAnsi="Times New Roman" w:cs="Times New Roman"/>
          <w:lang w:eastAsia="ar-SA"/>
        </w:rPr>
        <w:t xml:space="preserve"> </w:t>
      </w:r>
      <w:r w:rsidRPr="00E17EA6">
        <w:rPr>
          <w:rFonts w:ascii="Times New Roman" w:eastAsia="Calibri" w:hAnsi="Times New Roman" w:cs="Times New Roman"/>
          <w:lang w:eastAsia="ar-SA"/>
        </w:rPr>
        <w:t>перечисляется авансовым платежом ЗАКАЗЧИКОМ 2 в течение 7 (семи) рабочих дней с даты подписания настоящего договора;</w:t>
      </w:r>
    </w:p>
    <w:p w14:paraId="522AC646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b/>
          <w:bCs/>
          <w:lang w:eastAsia="ar-SA"/>
        </w:rPr>
        <w:t>__________ (____________) рублей 00 копеек,</w:t>
      </w:r>
      <w:r w:rsidRPr="00E17EA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E17EA6">
        <w:rPr>
          <w:rFonts w:ascii="Times New Roman" w:eastAsia="Calibri" w:hAnsi="Times New Roman" w:cs="Times New Roman"/>
          <w:lang w:eastAsia="ar-SA"/>
        </w:rPr>
        <w:t xml:space="preserve">перечисляется ЗАКАЗЧИКОМ 1, за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счет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средств субсидии, предоставляемой ЗАКАЗЧИКУ 1 в соответствии с Соглашением о предоставлении субсидии из областного бюджета некоммерческим организациям, не являющимся государственными (муниципальными) учреждениями от 05.08.2025 № 11/25, в течение 10 (десяти) рабочих дней с момента подписания ЗАКАЗЧИКОМ 1: </w:t>
      </w:r>
    </w:p>
    <w:p w14:paraId="4E055202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двухстороннего акта сдачи-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приемки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оказанных услуг (Приложение 3);</w:t>
      </w:r>
    </w:p>
    <w:p w14:paraId="3D27E3C1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proofErr w:type="spellStart"/>
      <w:r w:rsidRPr="00E17EA6">
        <w:rPr>
          <w:rFonts w:ascii="Times New Roman" w:eastAsia="Calibri" w:hAnsi="Times New Roman" w:cs="Times New Roman"/>
          <w:lang w:eastAsia="ar-SA"/>
        </w:rPr>
        <w:t>трехстороннего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акта сдачи-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приемки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оказанных услуг (Приложение 4).</w:t>
      </w:r>
    </w:p>
    <w:p w14:paraId="3E593276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Оплата ЗАКАЗЧИКОМ 1 осуществляется при условии предоставления ИСПОЛНИТЕЛЕМ:</w:t>
      </w:r>
    </w:p>
    <w:p w14:paraId="7EF1C06A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счета на оплату;</w:t>
      </w:r>
    </w:p>
    <w:p w14:paraId="1B6FA3C3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платежного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поручения, подтверждающего факт оплаты ЗАКАЗЧИКОМ 2 авансового платежа.</w:t>
      </w:r>
    </w:p>
    <w:p w14:paraId="24EA300E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 xml:space="preserve">6.4. Стоимость услуг, может быть пересмотрена с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учетом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п. 4.1.8. в случае:</w:t>
      </w:r>
    </w:p>
    <w:p w14:paraId="4742561D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взаимно согласованных Сторонами изменений в Техническом задании (Приложение 1);</w:t>
      </w:r>
    </w:p>
    <w:p w14:paraId="56EE65E2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изменения календарных сроков на оказываемые услуги;</w:t>
      </w:r>
    </w:p>
    <w:p w14:paraId="12C776A8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изменения или возникновения независящих от ИСПОЛНИТЕЛЯ обстоятельств, таких, как изменение законодательства.</w:t>
      </w:r>
    </w:p>
    <w:p w14:paraId="091FBF8F" w14:textId="77777777" w:rsidR="00E17EA6" w:rsidRPr="00E17EA6" w:rsidRDefault="00E17EA6" w:rsidP="00E17EA6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7. ОТВЕТСТВЕННОСТЬ ЗА НАРУШЕНИЕ ДОГОВОРА</w:t>
      </w:r>
    </w:p>
    <w:p w14:paraId="22049117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 xml:space="preserve">7.1. СТОРОНА, не исполнившая или ненадлежащим образом исполнившая обязательства по настоящему Договору, обязана возместить другой СТОРОНЕ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причиненные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таким неисполнением убытки. Сумма возмещения убытков не может превышать суммы стоимости услуг, оказываемых по настоящему Договору.</w:t>
      </w:r>
    </w:p>
    <w:p w14:paraId="243EE56A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 xml:space="preserve">7.2. ЗАКАЗЧИК 2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несет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полную ответственность за качество и точность информации, предоставленной в соответствии с п. 4.2.2, п. 5.3.2. Договора, относящихся к Техническому заданию. Доработка документации, внесение изменений в услуги и другие расходы, связанные с неточностями </w:t>
      </w:r>
      <w:r w:rsidRPr="00E17EA6">
        <w:rPr>
          <w:rFonts w:ascii="Times New Roman" w:eastAsia="Calibri" w:hAnsi="Times New Roman" w:cs="Times New Roman"/>
          <w:lang w:eastAsia="ar-SA"/>
        </w:rPr>
        <w:lastRenderedPageBreak/>
        <w:t xml:space="preserve">и ошибками в документации, предоставленной ЗАКАЗЧИКОМ 2, выполняются за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счет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ЗАКАЗЧИКА 2 без изменения сроков окончания оказания услуг.</w:t>
      </w:r>
    </w:p>
    <w:p w14:paraId="1BF3E6FB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 xml:space="preserve">7.3. За просрочку оказания услуг ЗАКАЗЧИКИ вправе требовать уплаты ИСПОЛНИТЕЛЕМ пени в размере 0,2% от стоимости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неоказанной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услуги за каждый день просрочки, но не более 10% от стоимости услуг.</w:t>
      </w:r>
    </w:p>
    <w:p w14:paraId="76F0EBFE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7.4. За просрочку ЗАКАЗЧИКОМ 2 установленных сроков оплаты согласно настоящего Договора ИСПОЛНИТЕЛЬ вправе требовать уплаты ЗАКАЗЧИКОМ 2 пени в размере 0,2% за каждый день просрочки, но не более 10% от стоимости услуг.</w:t>
      </w:r>
    </w:p>
    <w:p w14:paraId="139A740D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7.5. Взыскание убытков и пеней не освобождает СТОРОНУ, нарушившую настоящий Договор, от исполнения своих обязательств по настоящему Договору.</w:t>
      </w:r>
    </w:p>
    <w:p w14:paraId="2762C51B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7.6. В случаях, не предусмотренных настоящим Договором, имущественная ответственность определяется в соответствии с действующим законодательством РФ.</w:t>
      </w:r>
    </w:p>
    <w:p w14:paraId="133060FF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 xml:space="preserve">7.7. У ЗАКАЗЧИКА 1 не возникает обязательств по оплате, если ЗАКАЗЧИК 2 не оплатил авансовый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платеж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ИСПОЛНИТЕЛЮ.</w:t>
      </w:r>
    </w:p>
    <w:p w14:paraId="4205D55A" w14:textId="77777777" w:rsidR="00E17EA6" w:rsidRPr="00E17EA6" w:rsidRDefault="00E17EA6" w:rsidP="00E17EA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7.8. В случае неисполнения обязательств ИСПОЛНИТЕЛЕМ по настоящему договору в срок, установленный настоящим договором, в том числе по независящим от ИСПОЛНИТЕЛЯ обстоятельствам и прекращением действия срока использования Субсидии, предоставленной ЗАКАЗЧИКУ 1 по Соглашению о предоставлении субсидии из областного бюджета некоммерческим организациям, не являющимся государственными (муниципальными) учреждениями от 05.08.2025     № 11/25, обязательство ЗАКАЗЧИКА 1 по оплате прекращается.</w:t>
      </w:r>
    </w:p>
    <w:p w14:paraId="74D6B8CE" w14:textId="77777777" w:rsidR="00E17EA6" w:rsidRPr="00E17EA6" w:rsidRDefault="00E17EA6" w:rsidP="00E17EA6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8. СРОК ДЕЙСТВИЯ ДОГОВОРА</w:t>
      </w:r>
    </w:p>
    <w:p w14:paraId="6C7CB23E" w14:textId="77777777" w:rsidR="00E17EA6" w:rsidRPr="00E17EA6" w:rsidRDefault="00E17EA6" w:rsidP="00E17EA6">
      <w:pPr>
        <w:widowControl w:val="0"/>
        <w:suppressAutoHyphens/>
        <w:spacing w:before="60" w:after="60" w:line="240" w:lineRule="auto"/>
        <w:ind w:firstLine="567"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8.1. Настоящий Договор вступает в силу со дня подписания его Сторонами и действует до полного исполнения СТОРОНАМИ принятых на себя обязательств.</w:t>
      </w:r>
    </w:p>
    <w:p w14:paraId="06CED4A9" w14:textId="77777777" w:rsidR="00E17EA6" w:rsidRPr="00E17EA6" w:rsidRDefault="00E17EA6" w:rsidP="00E17EA6">
      <w:pPr>
        <w:widowControl w:val="0"/>
        <w:suppressAutoHyphens/>
        <w:spacing w:before="60" w:after="60" w:line="240" w:lineRule="auto"/>
        <w:ind w:firstLine="567"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8.2. По соглашению Сторон действие настоящего Договора может быть продлено на срок, согласованный Сторонами.</w:t>
      </w:r>
    </w:p>
    <w:p w14:paraId="47C10CAB" w14:textId="77777777" w:rsidR="00E17EA6" w:rsidRPr="00E17EA6" w:rsidRDefault="00E17EA6" w:rsidP="00E17EA6">
      <w:pPr>
        <w:widowControl w:val="0"/>
        <w:suppressAutoHyphens/>
        <w:spacing w:before="60" w:after="60" w:line="240" w:lineRule="auto"/>
        <w:ind w:firstLine="567"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 xml:space="preserve">8.3. Договор может быть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изменен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или досрочно расторгнут по письменному соглашению Сторон.</w:t>
      </w:r>
    </w:p>
    <w:p w14:paraId="540FDB94" w14:textId="77777777" w:rsidR="00E17EA6" w:rsidRPr="00E17EA6" w:rsidRDefault="00E17EA6" w:rsidP="00E17EA6">
      <w:pPr>
        <w:widowControl w:val="0"/>
        <w:suppressAutoHyphens/>
        <w:spacing w:before="60" w:after="60" w:line="240" w:lineRule="auto"/>
        <w:ind w:firstLine="567"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 xml:space="preserve">8.4. Договор может быть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изменен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или его действие прекращено в иных случаях, предусмотренных законодательством РФ или настоящим Договором.</w:t>
      </w:r>
    </w:p>
    <w:p w14:paraId="7F67A656" w14:textId="77777777" w:rsidR="00E17EA6" w:rsidRPr="00E17EA6" w:rsidRDefault="00E17EA6" w:rsidP="00E17EA6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9. ЗАКЛЮЧИТЕЛЬНЫЕ ПОЛОЖЕНИЯ</w:t>
      </w:r>
    </w:p>
    <w:p w14:paraId="46652ED2" w14:textId="77777777" w:rsidR="00E17EA6" w:rsidRPr="00E17EA6" w:rsidRDefault="00E17EA6" w:rsidP="00E17EA6">
      <w:pPr>
        <w:widowControl w:val="0"/>
        <w:suppressAutoHyphens/>
        <w:spacing w:before="60" w:after="60" w:line="240" w:lineRule="auto"/>
        <w:ind w:firstLine="567"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9.1. Вопросы, не предусмотренные Договором, регулируются действующим законодательством Российской Федерации.</w:t>
      </w:r>
    </w:p>
    <w:p w14:paraId="32C2189D" w14:textId="77777777" w:rsidR="00E17EA6" w:rsidRPr="00E17EA6" w:rsidRDefault="00E17EA6" w:rsidP="00E17EA6">
      <w:pPr>
        <w:widowControl w:val="0"/>
        <w:suppressAutoHyphens/>
        <w:spacing w:before="60" w:after="60" w:line="240" w:lineRule="auto"/>
        <w:ind w:firstLine="567"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9.2. Все уведомления и сообщения по настоящему договору должны направляться в письменной форме.</w:t>
      </w:r>
    </w:p>
    <w:p w14:paraId="5B370F35" w14:textId="77777777" w:rsidR="00E17EA6" w:rsidRPr="00E17EA6" w:rsidRDefault="00E17EA6" w:rsidP="00E17EA6">
      <w:pPr>
        <w:widowControl w:val="0"/>
        <w:suppressAutoHyphens/>
        <w:spacing w:before="60" w:after="60" w:line="240" w:lineRule="auto"/>
        <w:ind w:firstLine="567"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9.3. Любые изменения и дополнения к настоящему Договору действительны при условии, что они совершены в письменной форме и подписаны сторонами или уполномоченными на то представителями Сторон.</w:t>
      </w:r>
    </w:p>
    <w:p w14:paraId="6A4F4BBA" w14:textId="77777777" w:rsidR="00E17EA6" w:rsidRPr="00E17EA6" w:rsidRDefault="00E17EA6" w:rsidP="00E17EA6">
      <w:pPr>
        <w:widowControl w:val="0"/>
        <w:suppressAutoHyphens/>
        <w:spacing w:before="60" w:after="60" w:line="240" w:lineRule="auto"/>
        <w:ind w:firstLine="567"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9.4. Права требования по настоящему Договору могут быть переданы третьим лицам одной Стороной только с согласия других Сторон.</w:t>
      </w:r>
    </w:p>
    <w:p w14:paraId="7F1918DA" w14:textId="77777777" w:rsidR="00E17EA6" w:rsidRPr="00E17EA6" w:rsidRDefault="00E17EA6" w:rsidP="00E17EA6">
      <w:pPr>
        <w:widowControl w:val="0"/>
        <w:suppressAutoHyphens/>
        <w:spacing w:before="60" w:after="60" w:line="240" w:lineRule="auto"/>
        <w:ind w:firstLine="567"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9.5. Настоящий Договор составлен в трех экземплярах, имеющих одинаковую юридическую силу, по одному для каждой Стороны.</w:t>
      </w:r>
    </w:p>
    <w:p w14:paraId="00DB4DD3" w14:textId="77777777" w:rsidR="00E17EA6" w:rsidRPr="00E17EA6" w:rsidRDefault="00E17EA6" w:rsidP="00E17EA6">
      <w:pPr>
        <w:widowControl w:val="0"/>
        <w:suppressAutoHyphens/>
        <w:spacing w:before="60" w:after="60" w:line="240" w:lineRule="auto"/>
        <w:ind w:firstLine="567"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 xml:space="preserve">9.6. Все споры и разногласия, которые могут возникнуть между Сторонами по вопросам, не нашедшим своего разрешения в тексте настоящего Договора, будут разрешаться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путем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переговоров на основе действующего законодательства РФ.</w:t>
      </w:r>
    </w:p>
    <w:p w14:paraId="7845370B" w14:textId="77777777" w:rsidR="00E17EA6" w:rsidRPr="00E17EA6" w:rsidRDefault="00E17EA6" w:rsidP="00E17EA6">
      <w:pPr>
        <w:widowControl w:val="0"/>
        <w:suppressAutoHyphens/>
        <w:spacing w:before="60" w:after="60" w:line="240" w:lineRule="auto"/>
        <w:ind w:firstLine="567"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>9.7. При неурегулировании в процессе переговоров спорных вопросов, споры разрешаются в Арбитражном суде Томской области в порядке, установленном действующим законодательством РФ.</w:t>
      </w:r>
    </w:p>
    <w:p w14:paraId="125DA553" w14:textId="77777777" w:rsidR="00E17EA6" w:rsidRDefault="00E17EA6" w:rsidP="00E17EA6">
      <w:pPr>
        <w:widowControl w:val="0"/>
        <w:suppressAutoHyphens/>
        <w:spacing w:before="60" w:after="60" w:line="240" w:lineRule="auto"/>
        <w:ind w:firstLine="567"/>
        <w:jc w:val="both"/>
        <w:rPr>
          <w:rFonts w:ascii="Times New Roman" w:eastAsia="Calibri" w:hAnsi="Times New Roman" w:cs="Times New Roman"/>
          <w:lang w:eastAsia="ar-SA"/>
        </w:rPr>
      </w:pPr>
      <w:r w:rsidRPr="00E17EA6">
        <w:rPr>
          <w:rFonts w:ascii="Times New Roman" w:eastAsia="Calibri" w:hAnsi="Times New Roman" w:cs="Times New Roman"/>
          <w:lang w:eastAsia="ar-SA"/>
        </w:rPr>
        <w:t xml:space="preserve">9.8. Стороны признают надлежащим подписание договора,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отчетов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, актов, дополнительных соглашений </w:t>
      </w:r>
      <w:proofErr w:type="spellStart"/>
      <w:r w:rsidRPr="00E17EA6">
        <w:rPr>
          <w:rFonts w:ascii="Times New Roman" w:eastAsia="Calibri" w:hAnsi="Times New Roman" w:cs="Times New Roman"/>
          <w:lang w:eastAsia="ar-SA"/>
        </w:rPr>
        <w:t>путем</w:t>
      </w:r>
      <w:proofErr w:type="spellEnd"/>
      <w:r w:rsidRPr="00E17EA6">
        <w:rPr>
          <w:rFonts w:ascii="Times New Roman" w:eastAsia="Calibri" w:hAnsi="Times New Roman" w:cs="Times New Roman"/>
          <w:lang w:eastAsia="ar-SA"/>
        </w:rPr>
        <w:t xml:space="preserve"> обмена отсканированными копиями по электронной почте. Такие документы обладают полной юридической силой до момента получения сторонами оригиналов документов.</w:t>
      </w:r>
      <w:bookmarkStart w:id="5" w:name="Par120"/>
      <w:bookmarkEnd w:id="5"/>
    </w:p>
    <w:p w14:paraId="2D9C17A0" w14:textId="77777777" w:rsidR="00E17EA6" w:rsidRPr="00E17EA6" w:rsidRDefault="00E17EA6" w:rsidP="00E17EA6">
      <w:pPr>
        <w:suppressAutoHyphens/>
        <w:spacing w:before="240" w:after="24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E17EA6">
        <w:rPr>
          <w:rFonts w:ascii="Times New Roman" w:eastAsia="Times New Roman" w:hAnsi="Times New Roman" w:cs="Times New Roman"/>
          <w:lang w:eastAsia="ar-SA"/>
        </w:rPr>
        <w:lastRenderedPageBreak/>
        <w:t xml:space="preserve">10. АДРЕСА И </w:t>
      </w:r>
      <w:r w:rsidRPr="00E17EA6">
        <w:rPr>
          <w:rFonts w:ascii="Times New Roman" w:eastAsia="Calibri" w:hAnsi="Times New Roman" w:cs="Times New Roman"/>
          <w:lang w:eastAsia="ar-SA"/>
        </w:rPr>
        <w:t>БАНКОВСКИЕ</w:t>
      </w:r>
      <w:r w:rsidRPr="00E17EA6">
        <w:rPr>
          <w:rFonts w:ascii="Times New Roman" w:eastAsia="Times New Roman" w:hAnsi="Times New Roman" w:cs="Times New Roman"/>
          <w:lang w:eastAsia="ar-SA"/>
        </w:rPr>
        <w:t xml:space="preserve"> РЕКВИЗИТЫ СТОРОН</w:t>
      </w:r>
    </w:p>
    <w:p w14:paraId="584330FC" w14:textId="77777777" w:rsidR="00E17EA6" w:rsidRPr="00E17EA6" w:rsidRDefault="00E17EA6" w:rsidP="00E17EA6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lang w:eastAsia="ru-RU"/>
        </w:rPr>
        <w:t xml:space="preserve">10.1. ЗАКАЗЧИК 1: </w:t>
      </w:r>
    </w:p>
    <w:p w14:paraId="24BB27EA" w14:textId="77777777" w:rsidR="00E17EA6" w:rsidRPr="00E17EA6" w:rsidRDefault="00E17EA6" w:rsidP="00E17EA6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 xml:space="preserve">Автономная некоммерческая организация «Центр инжиниринга и инноваций Томской области», юридический адрес: 634055, г. Томск, </w:t>
      </w:r>
      <w:proofErr w:type="spellStart"/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>пр-кт</w:t>
      </w:r>
      <w:proofErr w:type="spellEnd"/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 xml:space="preserve"> Развития, 3, почтовый адрес: 634034, г. Томск, ул. Белинского, д. 60, 3 этаж., тел. 8(3822) 609-023, е-</w:t>
      </w:r>
      <w:proofErr w:type="spellStart"/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>mail</w:t>
      </w:r>
      <w:proofErr w:type="spellEnd"/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>: info@engineering.tomsk.ru, ИНН 7017996632, ОГРН 1137000001005, банковские реквизиты: Филиал "Центральный" Банка ВТБ (ПАО) г. Москва, р/с 40703810913426000006, к/с 30101810145250000411, БИК 044525411.</w:t>
      </w:r>
    </w:p>
    <w:p w14:paraId="717C6701" w14:textId="77777777" w:rsidR="00923176" w:rsidRDefault="00923176" w:rsidP="00E17EA6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2E33FA33" w14:textId="77777777" w:rsidR="00923176" w:rsidRDefault="00923176" w:rsidP="00E17EA6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3AF6F2DB" w14:textId="75F83217" w:rsidR="00E17EA6" w:rsidRPr="00E17EA6" w:rsidRDefault="00E17EA6" w:rsidP="00E17EA6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>Директор _________________ А.</w:t>
      </w:r>
      <w:r w:rsidR="00923176">
        <w:rPr>
          <w:rFonts w:ascii="Times New Roman" w:eastAsia="SimSun" w:hAnsi="Times New Roman" w:cs="Times New Roman"/>
          <w:kern w:val="2"/>
          <w:lang w:eastAsia="hi-IN" w:bidi="hi-IN"/>
        </w:rPr>
        <w:t xml:space="preserve">Н. Фокина </w:t>
      </w:r>
    </w:p>
    <w:p w14:paraId="2ECF93E7" w14:textId="77777777" w:rsidR="00E17EA6" w:rsidRPr="00E17EA6" w:rsidRDefault="00E17EA6" w:rsidP="00E17EA6">
      <w:pPr>
        <w:spacing w:after="0" w:line="240" w:lineRule="auto"/>
        <w:jc w:val="both"/>
        <w:rPr>
          <w:rFonts w:ascii="Times New Roman" w:eastAsia="Calibri" w:hAnsi="Times New Roman" w:cs="Times New Roman"/>
          <w:lang w:eastAsia="hi-IN" w:bidi="hi-IN"/>
        </w:rPr>
      </w:pPr>
    </w:p>
    <w:p w14:paraId="6C69BE50" w14:textId="77777777" w:rsidR="00E17EA6" w:rsidRPr="00E17EA6" w:rsidRDefault="00E17EA6" w:rsidP="00E17EA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lang w:eastAsia="hi-IN" w:bidi="hi-IN"/>
        </w:rPr>
      </w:pPr>
      <w:r w:rsidRPr="00E17EA6">
        <w:rPr>
          <w:rFonts w:ascii="Times New Roman" w:eastAsia="Calibri" w:hAnsi="Times New Roman" w:cs="Times New Roman"/>
          <w:lang w:eastAsia="hi-IN" w:bidi="hi-IN"/>
        </w:rPr>
        <w:t>10.2. ЗАКАЗЧИК 2:</w:t>
      </w:r>
    </w:p>
    <w:p w14:paraId="2FB6E226" w14:textId="77777777" w:rsidR="00E17EA6" w:rsidRPr="00E17EA6" w:rsidRDefault="00E17EA6" w:rsidP="00E17EA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lang w:eastAsia="ru-RU"/>
        </w:rPr>
      </w:pPr>
      <w:r w:rsidRPr="00E17EA6">
        <w:rPr>
          <w:rFonts w:ascii="Times New Roman" w:eastAsia="Calibri" w:hAnsi="Times New Roman" w:cs="Times New Roman"/>
          <w:lang w:eastAsia="ru-RU"/>
        </w:rPr>
        <w:t xml:space="preserve">Директор _________________ </w:t>
      </w:r>
    </w:p>
    <w:p w14:paraId="160E929D" w14:textId="77777777" w:rsidR="00E17EA6" w:rsidRPr="00E17EA6" w:rsidRDefault="00E17EA6" w:rsidP="00E17EA6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lang w:eastAsia="ru-RU"/>
        </w:rPr>
      </w:pPr>
    </w:p>
    <w:p w14:paraId="481B5D76" w14:textId="77777777" w:rsidR="00E17EA6" w:rsidRPr="00E17EA6" w:rsidRDefault="00E17EA6" w:rsidP="00E17EA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lang w:eastAsia="ru-RU"/>
        </w:rPr>
      </w:pPr>
      <w:r w:rsidRPr="00E17EA6">
        <w:rPr>
          <w:rFonts w:ascii="Times New Roman" w:eastAsia="Calibri" w:hAnsi="Times New Roman" w:cs="Times New Roman"/>
          <w:lang w:eastAsia="ru-RU"/>
        </w:rPr>
        <w:t>10.3. ИСПОЛНИТЕЛЬ:</w:t>
      </w:r>
    </w:p>
    <w:p w14:paraId="5CDD5C32" w14:textId="77777777" w:rsidR="00E17EA6" w:rsidRPr="00E17EA6" w:rsidRDefault="00E17EA6" w:rsidP="00E17EA6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bookmarkStart w:id="6" w:name="_Hlk49178486"/>
      <w:r w:rsidRPr="00E17EA6">
        <w:rPr>
          <w:rFonts w:ascii="Times New Roman" w:eastAsia="Times New Roman" w:hAnsi="Times New Roman" w:cs="Times New Roman"/>
          <w:lang w:eastAsia="ru-RU"/>
        </w:rPr>
        <w:t xml:space="preserve">Директор_________________ </w:t>
      </w:r>
      <w:bookmarkEnd w:id="6"/>
    </w:p>
    <w:p w14:paraId="3326CC52" w14:textId="77777777" w:rsidR="00E17EA6" w:rsidRPr="00E17EA6" w:rsidRDefault="00E17EA6" w:rsidP="00E17EA6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72793DAD" w14:textId="77777777" w:rsidR="00E17EA6" w:rsidRPr="00E17EA6" w:rsidRDefault="00E17EA6" w:rsidP="00E17EA6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30401886" w14:textId="77777777" w:rsidR="00E17EA6" w:rsidRPr="00E17EA6" w:rsidRDefault="00E17EA6" w:rsidP="00E17EA6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25F99E21" w14:textId="77777777" w:rsidR="00E17EA6" w:rsidRPr="00E17EA6" w:rsidRDefault="00E17EA6" w:rsidP="00E17EA6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74341C78" w14:textId="77777777" w:rsidR="00E17EA6" w:rsidRPr="00E17EA6" w:rsidRDefault="00E17EA6" w:rsidP="00E17EA6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0E35288C" w14:textId="77777777" w:rsidR="00E17EA6" w:rsidRDefault="00E17EA6" w:rsidP="00E17EA6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22C7FA30" w14:textId="77777777" w:rsidR="001641EA" w:rsidRDefault="001641EA" w:rsidP="00E17EA6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6CD5B6C3" w14:textId="77777777" w:rsidR="001641EA" w:rsidRDefault="001641EA" w:rsidP="00E17EA6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5DD140F0" w14:textId="77777777" w:rsidR="001641EA" w:rsidRDefault="001641EA" w:rsidP="00E17EA6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3FB518D2" w14:textId="77777777" w:rsidR="001641EA" w:rsidRDefault="001641EA" w:rsidP="00E17EA6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2185FDC4" w14:textId="77777777" w:rsidR="001641EA" w:rsidRDefault="001641EA" w:rsidP="00E17EA6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2C651B00" w14:textId="77777777" w:rsidR="001641EA" w:rsidRDefault="001641EA" w:rsidP="00E17EA6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3DC99DD3" w14:textId="77777777" w:rsidR="001641EA" w:rsidRDefault="001641EA" w:rsidP="00E17EA6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7AB884C9" w14:textId="77777777" w:rsidR="001641EA" w:rsidRDefault="001641EA" w:rsidP="00E17EA6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13CB0AC2" w14:textId="77777777" w:rsidR="001641EA" w:rsidRDefault="001641EA" w:rsidP="00E17EA6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6F687224" w14:textId="77777777" w:rsidR="001641EA" w:rsidRDefault="001641EA" w:rsidP="00E17EA6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14EFBBBA" w14:textId="77777777" w:rsidR="001641EA" w:rsidRDefault="001641EA" w:rsidP="00E17EA6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4C0190BB" w14:textId="77777777" w:rsidR="001641EA" w:rsidRDefault="001641EA" w:rsidP="00E17EA6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731A3EAE" w14:textId="77777777" w:rsidR="001641EA" w:rsidRDefault="001641EA" w:rsidP="00E17EA6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50E396DD" w14:textId="77777777" w:rsidR="001641EA" w:rsidRDefault="001641EA" w:rsidP="00E17EA6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461F8DA7" w14:textId="77777777" w:rsidR="001641EA" w:rsidRDefault="001641EA" w:rsidP="00E17EA6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438A12B0" w14:textId="77777777" w:rsidR="001641EA" w:rsidRDefault="001641EA" w:rsidP="00E17EA6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22FBCDAB" w14:textId="77777777" w:rsidR="001641EA" w:rsidRDefault="001641EA" w:rsidP="00E17EA6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310DE9E5" w14:textId="77777777" w:rsidR="001641EA" w:rsidRDefault="001641EA" w:rsidP="00E17EA6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7DD2C8AF" w14:textId="77777777" w:rsidR="001641EA" w:rsidRDefault="001641EA" w:rsidP="00E17EA6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1A69E141" w14:textId="77777777" w:rsidR="001641EA" w:rsidRDefault="001641EA" w:rsidP="00E17EA6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6AF341DE" w14:textId="77777777" w:rsidR="001641EA" w:rsidRDefault="001641EA" w:rsidP="00E17EA6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1132D7E3" w14:textId="77777777" w:rsidR="001641EA" w:rsidRDefault="001641EA" w:rsidP="00E17EA6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6690EB37" w14:textId="77777777" w:rsidR="001641EA" w:rsidRDefault="001641EA" w:rsidP="00E17EA6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609C8F52" w14:textId="77777777" w:rsidR="001641EA" w:rsidRDefault="001641EA" w:rsidP="00E17EA6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71331DAB" w14:textId="77777777" w:rsidR="001641EA" w:rsidRDefault="001641EA" w:rsidP="00E17EA6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51062401" w14:textId="77777777" w:rsidR="001641EA" w:rsidRDefault="001641EA" w:rsidP="00E17EA6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73A01001" w14:textId="77777777" w:rsidR="001641EA" w:rsidRDefault="001641EA" w:rsidP="00E17EA6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5E92E7CE" w14:textId="77777777" w:rsidR="001641EA" w:rsidRDefault="001641EA" w:rsidP="00E17EA6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28614D91" w14:textId="77777777" w:rsidR="00E17EA6" w:rsidRPr="00E17EA6" w:rsidRDefault="00E17EA6" w:rsidP="00E17EA6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37E96AD3" w14:textId="77777777" w:rsidR="00E17EA6" w:rsidRPr="00E17EA6" w:rsidRDefault="00E17EA6" w:rsidP="00E17EA6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lang w:eastAsia="ru-RU"/>
        </w:rPr>
      </w:pPr>
      <w:r w:rsidRPr="00E17EA6">
        <w:rPr>
          <w:rFonts w:ascii="Times New Roman" w:eastAsia="Times New Roman" w:hAnsi="Times New Roman" w:cs="Times New Roman"/>
          <w:b/>
          <w:bCs/>
          <w:lang w:eastAsia="ru-RU"/>
        </w:rPr>
        <w:t>Приложение 1</w:t>
      </w:r>
    </w:p>
    <w:p w14:paraId="10B3EE82" w14:textId="77777777" w:rsidR="00E17EA6" w:rsidRPr="00E17EA6" w:rsidRDefault="00E17EA6" w:rsidP="00E17EA6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lang w:eastAsia="ru-RU"/>
        </w:rPr>
        <w:t xml:space="preserve"> к Договору № ____ от __.__.2025</w:t>
      </w:r>
    </w:p>
    <w:p w14:paraId="61D19A23" w14:textId="77777777" w:rsidR="00E17EA6" w:rsidRPr="00E17EA6" w:rsidRDefault="00E17EA6" w:rsidP="00E17EA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4113114C" w14:textId="77777777" w:rsidR="00E17EA6" w:rsidRPr="00E17EA6" w:rsidRDefault="00E17EA6" w:rsidP="00E17EA6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E17EA6">
        <w:rPr>
          <w:rFonts w:ascii="Times New Roman" w:eastAsia="Times New Roman" w:hAnsi="Times New Roman" w:cs="Times New Roman"/>
          <w:b/>
          <w:color w:val="000000"/>
          <w:lang w:eastAsia="ru-RU"/>
        </w:rPr>
        <w:t>Техническое задание на услуги (работы):</w:t>
      </w:r>
    </w:p>
    <w:p w14:paraId="138B6F9F" w14:textId="77777777" w:rsidR="00E17EA6" w:rsidRPr="00E17EA6" w:rsidRDefault="00E17EA6" w:rsidP="00E17EA6">
      <w:pPr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14:paraId="6745E686" w14:textId="77777777" w:rsidR="00E17EA6" w:rsidRPr="00E17EA6" w:rsidRDefault="00E17EA6" w:rsidP="00E17EA6">
      <w:pPr>
        <w:tabs>
          <w:tab w:val="left" w:pos="426"/>
          <w:tab w:val="left" w:pos="71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7FA9929E" w14:textId="77777777" w:rsidR="00E17EA6" w:rsidRPr="00E17EA6" w:rsidRDefault="00E17EA6" w:rsidP="00E17EA6">
      <w:pPr>
        <w:tabs>
          <w:tab w:val="left" w:pos="426"/>
          <w:tab w:val="left" w:pos="71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276AC5D7" w14:textId="77777777" w:rsidR="00E17EA6" w:rsidRPr="00E17EA6" w:rsidRDefault="00E17EA6" w:rsidP="00E17EA6">
      <w:pPr>
        <w:tabs>
          <w:tab w:val="left" w:pos="426"/>
          <w:tab w:val="left" w:pos="71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4634881F" w14:textId="77777777" w:rsidR="00E17EA6" w:rsidRPr="00E17EA6" w:rsidRDefault="00E17EA6" w:rsidP="00E17EA6">
      <w:pPr>
        <w:tabs>
          <w:tab w:val="left" w:pos="426"/>
          <w:tab w:val="left" w:pos="71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6856DDE2" w14:textId="77777777" w:rsidR="00E17EA6" w:rsidRPr="00E17EA6" w:rsidRDefault="00E17EA6" w:rsidP="00E17EA6">
      <w:pPr>
        <w:tabs>
          <w:tab w:val="left" w:pos="426"/>
          <w:tab w:val="left" w:pos="71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678B1206" w14:textId="77777777" w:rsidR="00E17EA6" w:rsidRPr="00E17EA6" w:rsidRDefault="00E17EA6" w:rsidP="00E17EA6">
      <w:pPr>
        <w:tabs>
          <w:tab w:val="left" w:pos="426"/>
          <w:tab w:val="left" w:pos="71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5D3F51BC" w14:textId="77777777" w:rsidR="00E17EA6" w:rsidRPr="00E17EA6" w:rsidRDefault="00E17EA6" w:rsidP="00E17EA6">
      <w:pPr>
        <w:tabs>
          <w:tab w:val="left" w:pos="426"/>
          <w:tab w:val="left" w:pos="71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612F862A" w14:textId="77777777" w:rsidR="00E17EA6" w:rsidRPr="00E17EA6" w:rsidRDefault="00E17EA6" w:rsidP="00E17EA6">
      <w:pPr>
        <w:tabs>
          <w:tab w:val="left" w:pos="426"/>
          <w:tab w:val="left" w:pos="71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773AF689" w14:textId="77777777" w:rsidR="00E17EA6" w:rsidRPr="00E17EA6" w:rsidRDefault="00E17EA6" w:rsidP="00E17EA6">
      <w:pPr>
        <w:tabs>
          <w:tab w:val="left" w:pos="426"/>
          <w:tab w:val="left" w:pos="71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2C10DA96" w14:textId="77777777" w:rsidR="00E17EA6" w:rsidRPr="00E17EA6" w:rsidRDefault="00E17EA6" w:rsidP="00E17EA6">
      <w:pPr>
        <w:tabs>
          <w:tab w:val="left" w:pos="426"/>
          <w:tab w:val="left" w:pos="71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1D9E66DD" w14:textId="77777777" w:rsidR="00E17EA6" w:rsidRPr="00E17EA6" w:rsidRDefault="00E17EA6" w:rsidP="00E17EA6">
      <w:pPr>
        <w:tabs>
          <w:tab w:val="left" w:pos="426"/>
          <w:tab w:val="left" w:pos="71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60DCF2DE" w14:textId="77777777" w:rsidR="00E17EA6" w:rsidRPr="00E17EA6" w:rsidRDefault="00E17EA6" w:rsidP="00E17EA6">
      <w:pPr>
        <w:tabs>
          <w:tab w:val="left" w:pos="426"/>
          <w:tab w:val="left" w:pos="71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175E0C89" w14:textId="77777777" w:rsidR="00E17EA6" w:rsidRPr="00E17EA6" w:rsidRDefault="00E17EA6" w:rsidP="00E17EA6">
      <w:pPr>
        <w:tabs>
          <w:tab w:val="left" w:pos="426"/>
          <w:tab w:val="left" w:pos="71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0E13AE1A" w14:textId="77777777" w:rsidR="00E17EA6" w:rsidRPr="00E17EA6" w:rsidRDefault="00E17EA6" w:rsidP="00E17EA6">
      <w:pPr>
        <w:tabs>
          <w:tab w:val="left" w:pos="426"/>
          <w:tab w:val="left" w:pos="71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240AD61E" w14:textId="77777777" w:rsidR="00E17EA6" w:rsidRPr="00E17EA6" w:rsidRDefault="00E17EA6" w:rsidP="00E17EA6">
      <w:pPr>
        <w:tabs>
          <w:tab w:val="left" w:pos="426"/>
          <w:tab w:val="left" w:pos="71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lang w:eastAsia="ru-RU"/>
        </w:rPr>
      </w:pPr>
    </w:p>
    <w:p w14:paraId="4EC4F8FE" w14:textId="77777777" w:rsidR="00E17EA6" w:rsidRPr="00E17EA6" w:rsidRDefault="00E17EA6" w:rsidP="00E17EA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E17EA6">
        <w:rPr>
          <w:rFonts w:ascii="Times New Roman" w:eastAsia="Times New Roman" w:hAnsi="Times New Roman" w:cs="Times New Roman"/>
          <w:lang w:eastAsia="ar-SA"/>
        </w:rPr>
        <w:t>ПОДПИСИ СТОРОН:</w:t>
      </w:r>
    </w:p>
    <w:p w14:paraId="7590F5AC" w14:textId="77777777" w:rsidR="00E17EA6" w:rsidRPr="00E17EA6" w:rsidRDefault="00E17EA6" w:rsidP="00E17EA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</w:p>
    <w:p w14:paraId="552DB9AD" w14:textId="77777777" w:rsidR="00E17EA6" w:rsidRPr="00E17EA6" w:rsidRDefault="00E17EA6" w:rsidP="00E17EA6">
      <w:pPr>
        <w:tabs>
          <w:tab w:val="left" w:pos="3402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lang w:eastAsia="ru-RU"/>
        </w:rPr>
        <w:t xml:space="preserve">ЗАКАЗЧИК 1 </w:t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  <w:t xml:space="preserve">      </w:t>
      </w:r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>ЗАКАЗЧИК 2</w:t>
      </w:r>
      <w:r w:rsidRPr="00E17EA6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  <w:t xml:space="preserve">               ИСПОЛНИТЕЛЬ</w:t>
      </w:r>
    </w:p>
    <w:p w14:paraId="5638F4CB" w14:textId="77777777" w:rsidR="00E17EA6" w:rsidRPr="00E17EA6" w:rsidRDefault="00E17EA6" w:rsidP="00E17EA6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6213EC81" w14:textId="77777777" w:rsidR="00E17EA6" w:rsidRPr="00E17EA6" w:rsidRDefault="00E17EA6" w:rsidP="00E17EA6">
      <w:pPr>
        <w:spacing w:line="240" w:lineRule="auto"/>
        <w:rPr>
          <w:rFonts w:ascii="Times New Roman" w:eastAsia="SimSun" w:hAnsi="Times New Roman" w:cs="Times New Roman"/>
          <w:kern w:val="2"/>
          <w:lang w:eastAsia="hi-IN" w:bidi="hi-IN"/>
        </w:rPr>
      </w:pPr>
      <w:bookmarkStart w:id="7" w:name="_Hlk48830950"/>
    </w:p>
    <w:p w14:paraId="31650C1F" w14:textId="5542327C" w:rsidR="00E17EA6" w:rsidRPr="00E17EA6" w:rsidRDefault="00E17EA6" w:rsidP="00E17EA6">
      <w:pPr>
        <w:spacing w:line="240" w:lineRule="auto"/>
        <w:rPr>
          <w:rFonts w:ascii="Times New Roman" w:eastAsia="Calibri" w:hAnsi="Times New Roman" w:cs="Times New Roman"/>
          <w:lang w:eastAsia="ru-RU"/>
        </w:rPr>
      </w:pPr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>_________</w:t>
      </w:r>
      <w:r w:rsidRPr="00E17EA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>А.</w:t>
      </w:r>
      <w:r w:rsidR="00923176">
        <w:rPr>
          <w:rFonts w:ascii="Times New Roman" w:eastAsia="SimSun" w:hAnsi="Times New Roman" w:cs="Times New Roman"/>
          <w:kern w:val="2"/>
          <w:lang w:eastAsia="hi-IN" w:bidi="hi-IN"/>
        </w:rPr>
        <w:t>Н. Фокина</w:t>
      </w:r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ab/>
      </w:r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ab/>
        <w:t xml:space="preserve">    _________                        </w:t>
      </w:r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ab/>
      </w:r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ab/>
        <w:t xml:space="preserve">_______ </w:t>
      </w:r>
      <w:bookmarkEnd w:id="7"/>
    </w:p>
    <w:p w14:paraId="0C8ED363" w14:textId="77777777" w:rsidR="00E17EA6" w:rsidRPr="00E17EA6" w:rsidRDefault="00E17EA6" w:rsidP="00E17EA6">
      <w:pPr>
        <w:rPr>
          <w:rFonts w:ascii="Times New Roman" w:eastAsia="Times New Roman" w:hAnsi="Times New Roman" w:cs="Times New Roman"/>
          <w:b/>
          <w:bCs/>
          <w:lang w:eastAsia="ru-RU"/>
        </w:rPr>
      </w:pPr>
      <w:r w:rsidRPr="00E17EA6">
        <w:rPr>
          <w:rFonts w:ascii="Times New Roman" w:eastAsia="Times New Roman" w:hAnsi="Times New Roman" w:cs="Times New Roman"/>
          <w:b/>
          <w:bCs/>
          <w:lang w:eastAsia="ru-RU"/>
        </w:rPr>
        <w:br w:type="page"/>
      </w:r>
    </w:p>
    <w:p w14:paraId="5E503370" w14:textId="77777777" w:rsidR="00E17EA6" w:rsidRPr="00E17EA6" w:rsidRDefault="00E17EA6" w:rsidP="00E17EA6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17EA6">
        <w:rPr>
          <w:rFonts w:ascii="Times New Roman" w:eastAsia="Times New Roman" w:hAnsi="Times New Roman" w:cs="Times New Roman"/>
          <w:b/>
          <w:bCs/>
          <w:lang w:eastAsia="ru-RU"/>
        </w:rPr>
        <w:lastRenderedPageBreak/>
        <w:t>Приложение 2</w:t>
      </w:r>
      <w:r w:rsidRPr="00E17EA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14:paraId="45D22B8D" w14:textId="77777777" w:rsidR="00E17EA6" w:rsidRPr="00E17EA6" w:rsidRDefault="00E17EA6" w:rsidP="00E17EA6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17EA6">
        <w:rPr>
          <w:rFonts w:ascii="Times New Roman" w:eastAsia="Times New Roman" w:hAnsi="Times New Roman" w:cs="Times New Roman"/>
          <w:sz w:val="24"/>
          <w:szCs w:val="24"/>
          <w:lang w:eastAsia="ar-SA"/>
        </w:rPr>
        <w:t>к Договору № ____ от __.__.2025</w:t>
      </w:r>
    </w:p>
    <w:p w14:paraId="2ADD8E3A" w14:textId="77777777" w:rsidR="00E17EA6" w:rsidRPr="00E17EA6" w:rsidRDefault="00E17EA6" w:rsidP="00E17EA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17E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ФОРМА </w:t>
      </w:r>
    </w:p>
    <w:p w14:paraId="10A5FDEC" w14:textId="77777777" w:rsidR="00E17EA6" w:rsidRPr="00E17EA6" w:rsidRDefault="00E17EA6" w:rsidP="00E17EA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7EA6">
        <w:rPr>
          <w:rFonts w:ascii="Times New Roman" w:eastAsia="Times New Roman" w:hAnsi="Times New Roman" w:cs="Times New Roman"/>
          <w:sz w:val="24"/>
          <w:szCs w:val="24"/>
          <w:lang w:eastAsia="ru-RU"/>
        </w:rPr>
        <w:t>АНКЕТА</w:t>
      </w:r>
    </w:p>
    <w:p w14:paraId="4B0AF8B6" w14:textId="77777777" w:rsidR="00E17EA6" w:rsidRPr="00E17EA6" w:rsidRDefault="00E17EA6" w:rsidP="00E17EA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7EF43DDF" w14:textId="77777777" w:rsidR="00E17EA6" w:rsidRPr="00E17EA6" w:rsidRDefault="00E17EA6" w:rsidP="00E17EA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lang w:eastAsia="ru-RU"/>
        </w:rPr>
        <w:t>Наименование предприятия ЗАКАЗЧИКА 2: _______________</w:t>
      </w:r>
    </w:p>
    <w:p w14:paraId="7AF69975" w14:textId="77777777" w:rsidR="00E17EA6" w:rsidRPr="00E17EA6" w:rsidRDefault="00E17EA6" w:rsidP="00E17EA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W w:w="10065" w:type="dxa"/>
        <w:tblInd w:w="-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36"/>
        <w:gridCol w:w="3078"/>
        <w:gridCol w:w="1292"/>
        <w:gridCol w:w="986"/>
        <w:gridCol w:w="1321"/>
        <w:gridCol w:w="1321"/>
        <w:gridCol w:w="1321"/>
        <w:gridCol w:w="110"/>
      </w:tblGrid>
      <w:tr w:rsidR="00E17EA6" w:rsidRPr="00E17EA6" w14:paraId="7322F624" w14:textId="77777777" w:rsidTr="00770A85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A0AAC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8" w:name="_Hlk65674642"/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85B5A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550A0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измерения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30E86" w14:textId="77777777" w:rsidR="00E17EA6" w:rsidRPr="00E17EA6" w:rsidRDefault="00E17EA6" w:rsidP="00E17E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момент подачи заявки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10305" w14:textId="77777777" w:rsidR="00E17EA6" w:rsidRPr="00E17EA6" w:rsidRDefault="00E17EA6" w:rsidP="00E17E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состоянию на 31 декабря 2025 года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DB693" w14:textId="77777777" w:rsidR="00E17EA6" w:rsidRPr="00E17EA6" w:rsidRDefault="00E17EA6" w:rsidP="00E17E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состоянию на 31 декабря 2026 года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2047D" w14:textId="77777777" w:rsidR="00E17EA6" w:rsidRPr="00E17EA6" w:rsidRDefault="00E17EA6" w:rsidP="00E17E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состоянию на 31 декабря 2027 года</w:t>
            </w:r>
          </w:p>
        </w:tc>
      </w:tr>
      <w:tr w:rsidR="00E17EA6" w:rsidRPr="00E17EA6" w14:paraId="5C96D8B1" w14:textId="77777777" w:rsidTr="00770A85">
        <w:trPr>
          <w:gridAfter w:val="1"/>
          <w:wAfter w:w="110" w:type="dxa"/>
          <w:trHeight w:val="709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9AEE7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79614" w14:textId="77777777" w:rsidR="00E17EA6" w:rsidRPr="00E17EA6" w:rsidRDefault="00E17EA6" w:rsidP="00E17E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Среднесписочная численность </w:t>
            </w:r>
          </w:p>
          <w:p w14:paraId="4BD56604" w14:textId="77777777" w:rsidR="00E17EA6" w:rsidRPr="00E17EA6" w:rsidRDefault="00E17EA6" w:rsidP="00E17E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Персонала, в том числе: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77EBE" w14:textId="77777777" w:rsidR="00E17EA6" w:rsidRPr="00E17EA6" w:rsidRDefault="00E17EA6" w:rsidP="00E17E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63051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85F7B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3B32B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D6F63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EA6" w:rsidRPr="00E17EA6" w14:paraId="030EDD9A" w14:textId="77777777" w:rsidTr="00770A85">
        <w:trPr>
          <w:gridAfter w:val="1"/>
          <w:wAfter w:w="110" w:type="dxa"/>
          <w:trHeight w:val="709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3F331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56011" w14:textId="77777777" w:rsidR="00E17EA6" w:rsidRPr="00E17EA6" w:rsidRDefault="00E17EA6" w:rsidP="00E17E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участвующих в реализации кластерного проекта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327AB" w14:textId="77777777" w:rsidR="00E17EA6" w:rsidRPr="00E17EA6" w:rsidRDefault="00E17EA6" w:rsidP="00E17E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5AD80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DF44C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1D78F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75B86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EA6" w:rsidRPr="00E17EA6" w14:paraId="26912362" w14:textId="77777777" w:rsidTr="00770A85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82014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395E2" w14:textId="77777777" w:rsidR="00E17EA6" w:rsidRPr="00E17EA6" w:rsidRDefault="00E17EA6" w:rsidP="00E17E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Годовой объем </w:t>
            </w:r>
            <w:proofErr w:type="spellStart"/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произведенной</w:t>
            </w:r>
            <w:proofErr w:type="spellEnd"/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4F29B7D2" w14:textId="77777777" w:rsidR="00E17EA6" w:rsidRPr="00E17EA6" w:rsidRDefault="00E17EA6" w:rsidP="00E17E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продукции (работ, услуг), в том числе: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DE063" w14:textId="77777777" w:rsidR="00E17EA6" w:rsidRPr="00E17EA6" w:rsidRDefault="00E17EA6" w:rsidP="00E17E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5FB6D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B46AE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3895B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9438D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EA6" w:rsidRPr="00E17EA6" w14:paraId="7A2F642D" w14:textId="77777777" w:rsidTr="00770A85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7320E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8198E" w14:textId="77777777" w:rsidR="00E17EA6" w:rsidRPr="00E17EA6" w:rsidRDefault="00E17EA6" w:rsidP="00E17E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рамках кластерного проекта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92796" w14:textId="77777777" w:rsidR="00E17EA6" w:rsidRPr="00E17EA6" w:rsidRDefault="00E17EA6" w:rsidP="00E17E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09EE0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BDB1A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16B94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905C6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EA6" w:rsidRPr="00E17EA6" w14:paraId="7BB750E3" w14:textId="77777777" w:rsidTr="00770A85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31E18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6290D" w14:textId="77777777" w:rsidR="00E17EA6" w:rsidRPr="00E17EA6" w:rsidRDefault="00E17EA6" w:rsidP="00E17E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реализованной </w:t>
            </w:r>
          </w:p>
          <w:p w14:paraId="43A1C99D" w14:textId="77777777" w:rsidR="00E17EA6" w:rsidRPr="00E17EA6" w:rsidRDefault="00E17EA6" w:rsidP="00E17E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продукции (работ, услуг), в том числе: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06979" w14:textId="77777777" w:rsidR="00E17EA6" w:rsidRPr="00E17EA6" w:rsidRDefault="00E17EA6" w:rsidP="00E17E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B0DD6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EC480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542B6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CFC49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EA6" w:rsidRPr="00E17EA6" w14:paraId="1FCBCD12" w14:textId="77777777" w:rsidTr="00770A85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70289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9152B" w14:textId="77777777" w:rsidR="00E17EA6" w:rsidRPr="00E17EA6" w:rsidRDefault="00E17EA6" w:rsidP="00E17E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рамках кластерного проекта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DCC78" w14:textId="77777777" w:rsidR="00E17EA6" w:rsidRPr="00E17EA6" w:rsidRDefault="00E17EA6" w:rsidP="00E17E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9D3C4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DB435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74353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E9A8C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EA6" w:rsidRPr="00E17EA6" w14:paraId="34F2CF8E" w14:textId="77777777" w:rsidTr="00770A85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6E7B4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3DF20" w14:textId="77777777" w:rsidR="00E17EA6" w:rsidRPr="00E17EA6" w:rsidRDefault="00E17EA6" w:rsidP="00E17E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частных инвестиций в собственные проекты, в том числе: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39654" w14:textId="77777777" w:rsidR="00E17EA6" w:rsidRPr="00E17EA6" w:rsidRDefault="00E17EA6" w:rsidP="00E17E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B0E33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C93C3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DACDC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D21B4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EA6" w:rsidRPr="00E17EA6" w14:paraId="36F6D73E" w14:textId="77777777" w:rsidTr="00770A85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15A45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0E12E" w14:textId="77777777" w:rsidR="00E17EA6" w:rsidRPr="00E17EA6" w:rsidRDefault="00E17EA6" w:rsidP="00E17E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рамках кластерного проекта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B92ED" w14:textId="77777777" w:rsidR="00E17EA6" w:rsidRPr="00E17EA6" w:rsidRDefault="00E17EA6" w:rsidP="00E17E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0798B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3B578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58CB0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342D0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EA6" w:rsidRPr="00E17EA6" w14:paraId="282E2891" w14:textId="77777777" w:rsidTr="00770A85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C2969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D6A5A" w14:textId="77777777" w:rsidR="00E17EA6" w:rsidRPr="00E17EA6" w:rsidRDefault="00E17EA6" w:rsidP="00E17E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налоговых отчислений в бюджеты всех уровней, в том числе: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5C3EE" w14:textId="77777777" w:rsidR="00E17EA6" w:rsidRPr="00E17EA6" w:rsidRDefault="00E17EA6" w:rsidP="00E17E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A5501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BF582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65684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1DB13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EA6" w:rsidRPr="00E17EA6" w14:paraId="1DBDB0B8" w14:textId="77777777" w:rsidTr="00770A85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71327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675CB" w14:textId="77777777" w:rsidR="00E17EA6" w:rsidRPr="00E17EA6" w:rsidRDefault="00E17EA6" w:rsidP="00E17E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рамках кластерного проекта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1B02F" w14:textId="77777777" w:rsidR="00E17EA6" w:rsidRPr="00E17EA6" w:rsidRDefault="00E17EA6" w:rsidP="00E17E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0C0D5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28956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B9FE7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23DE8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EA6" w:rsidRPr="00E17EA6" w14:paraId="48B3811C" w14:textId="77777777" w:rsidTr="00770A85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1489B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78" w:type="dxa"/>
            <w:vAlign w:val="center"/>
          </w:tcPr>
          <w:p w14:paraId="2ABB19E8" w14:textId="77777777" w:rsidR="00E17EA6" w:rsidRPr="00E17EA6" w:rsidRDefault="00E17EA6" w:rsidP="00E17EA6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Выработка на одного работника организации-участнике Кластера, в том числе: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DAA94" w14:textId="77777777" w:rsidR="00E17EA6" w:rsidRPr="00E17EA6" w:rsidRDefault="00E17EA6" w:rsidP="00E17E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5CCAD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9EBAD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33C18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51C17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EA6" w:rsidRPr="00E17EA6" w14:paraId="3EE474D1" w14:textId="77777777" w:rsidTr="00770A85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CF873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40F1F" w14:textId="77777777" w:rsidR="00E17EA6" w:rsidRPr="00E17EA6" w:rsidRDefault="00E17EA6" w:rsidP="00E17E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рамках кластерного проекта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4ECB4" w14:textId="77777777" w:rsidR="00E17EA6" w:rsidRPr="00E17EA6" w:rsidRDefault="00E17EA6" w:rsidP="00E17E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9AA6E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C0D2A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1B783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9D95C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EA6" w:rsidRPr="00E17EA6" w14:paraId="4CCCA3DC" w14:textId="77777777" w:rsidTr="00770A85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239F6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078" w:type="dxa"/>
            <w:vAlign w:val="center"/>
          </w:tcPr>
          <w:p w14:paraId="1C566983" w14:textId="77777777" w:rsidR="00E17EA6" w:rsidRPr="00E17EA6" w:rsidRDefault="00E17EA6" w:rsidP="00E17EA6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новых высокопроизводительных рабочих мест в организации-участнике Кластера, в том числе:</w:t>
            </w:r>
          </w:p>
        </w:tc>
        <w:tc>
          <w:tcPr>
            <w:tcW w:w="1292" w:type="dxa"/>
            <w:vAlign w:val="center"/>
          </w:tcPr>
          <w:p w14:paraId="3A1A8395" w14:textId="77777777" w:rsidR="00E17EA6" w:rsidRPr="00E17EA6" w:rsidRDefault="00E17EA6" w:rsidP="00E17EA6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6BF6D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A7957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DAFAF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9A570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EA6" w:rsidRPr="00E17EA6" w14:paraId="39382467" w14:textId="77777777" w:rsidTr="00770A85">
        <w:trPr>
          <w:gridAfter w:val="1"/>
          <w:wAfter w:w="110" w:type="dxa"/>
          <w:trHeight w:val="709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71785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7.1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E3909" w14:textId="77777777" w:rsidR="00E17EA6" w:rsidRPr="00E17EA6" w:rsidRDefault="00E17EA6" w:rsidP="00E17E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участвующих в реализации кластерного проекта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EE170" w14:textId="77777777" w:rsidR="00E17EA6" w:rsidRPr="00E17EA6" w:rsidRDefault="00E17EA6" w:rsidP="00E17E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B775B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EA696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9C219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831B8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EA6" w:rsidRPr="00E17EA6" w14:paraId="162CD4D9" w14:textId="77777777" w:rsidTr="00770A85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964FA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078" w:type="dxa"/>
            <w:vAlign w:val="center"/>
          </w:tcPr>
          <w:p w14:paraId="64039153" w14:textId="77777777" w:rsidR="00E17EA6" w:rsidRPr="00E17EA6" w:rsidRDefault="00E17EA6" w:rsidP="00E17EA6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Объём выпуска инновационной продукции, в том числе:</w:t>
            </w:r>
          </w:p>
        </w:tc>
        <w:tc>
          <w:tcPr>
            <w:tcW w:w="1292" w:type="dxa"/>
            <w:vAlign w:val="center"/>
          </w:tcPr>
          <w:p w14:paraId="77EB1A6E" w14:textId="77777777" w:rsidR="00E17EA6" w:rsidRPr="00E17EA6" w:rsidRDefault="00E17EA6" w:rsidP="00E17EA6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1E2C7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5A6A9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78E57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C7DA3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EA6" w:rsidRPr="00E17EA6" w14:paraId="4BDB65CF" w14:textId="77777777" w:rsidTr="00770A85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E3B68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9F5EC" w14:textId="77777777" w:rsidR="00E17EA6" w:rsidRPr="00E17EA6" w:rsidRDefault="00E17EA6" w:rsidP="00E17E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рамках кластерного проекта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C4337" w14:textId="77777777" w:rsidR="00E17EA6" w:rsidRPr="00E17EA6" w:rsidRDefault="00E17EA6" w:rsidP="00E17E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B5EB6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D3BC4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AAB43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91A1C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EA6" w:rsidRPr="00E17EA6" w14:paraId="443C9BB0" w14:textId="77777777" w:rsidTr="00770A85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D9489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078" w:type="dxa"/>
            <w:vAlign w:val="center"/>
          </w:tcPr>
          <w:p w14:paraId="6198198B" w14:textId="77777777" w:rsidR="00E17EA6" w:rsidRPr="00E17EA6" w:rsidRDefault="00E17EA6" w:rsidP="00E17EA6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инвестиций из средств внебюджетных источников, </w:t>
            </w:r>
            <w:proofErr w:type="spellStart"/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привлеченных</w:t>
            </w:r>
            <w:proofErr w:type="spellEnd"/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развитие кластерного проекта организацией-участником Кластера, в том числе:</w:t>
            </w:r>
          </w:p>
        </w:tc>
        <w:tc>
          <w:tcPr>
            <w:tcW w:w="1292" w:type="dxa"/>
            <w:vAlign w:val="center"/>
          </w:tcPr>
          <w:p w14:paraId="2318D82B" w14:textId="77777777" w:rsidR="00E17EA6" w:rsidRPr="00E17EA6" w:rsidRDefault="00E17EA6" w:rsidP="00E17EA6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9A7F7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D6700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554A5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D427E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EA6" w:rsidRPr="00E17EA6" w14:paraId="4A7BDE1D" w14:textId="77777777" w:rsidTr="00770A85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D8674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BEFF9" w14:textId="77777777" w:rsidR="00E17EA6" w:rsidRPr="00E17EA6" w:rsidRDefault="00E17EA6" w:rsidP="00E17E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рамках кластерного проекта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20983" w14:textId="77777777" w:rsidR="00E17EA6" w:rsidRPr="00E17EA6" w:rsidRDefault="00E17EA6" w:rsidP="00E17E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3A934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EF5BA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59F23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6CEE4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EA6" w:rsidRPr="00E17EA6" w14:paraId="6193DCAA" w14:textId="77777777" w:rsidTr="00770A85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4DDD9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078" w:type="dxa"/>
            <w:vAlign w:val="center"/>
          </w:tcPr>
          <w:p w14:paraId="0EBF831C" w14:textId="77777777" w:rsidR="00E17EA6" w:rsidRPr="00E17EA6" w:rsidRDefault="00E17EA6" w:rsidP="00E17EA6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зарубежных патентов на изобретения, запланированных при выполнении кластерного проекта, в том числе:</w:t>
            </w:r>
          </w:p>
        </w:tc>
        <w:tc>
          <w:tcPr>
            <w:tcW w:w="1292" w:type="dxa"/>
            <w:vAlign w:val="center"/>
          </w:tcPr>
          <w:p w14:paraId="64158244" w14:textId="77777777" w:rsidR="00E17EA6" w:rsidRPr="00E17EA6" w:rsidRDefault="00E17EA6" w:rsidP="00E17EA6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35447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4FF02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7DA0E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4F4E5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EA6" w:rsidRPr="00E17EA6" w14:paraId="3FF78A9C" w14:textId="77777777" w:rsidTr="00770A85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5600C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24A42" w14:textId="77777777" w:rsidR="00E17EA6" w:rsidRPr="00E17EA6" w:rsidRDefault="00E17EA6" w:rsidP="00E17E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рамках кластерного проекта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78BAA" w14:textId="77777777" w:rsidR="00E17EA6" w:rsidRPr="00E17EA6" w:rsidRDefault="00E17EA6" w:rsidP="00E17E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5B4E4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94C87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9DA5A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AA84D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EA6" w:rsidRPr="00E17EA6" w14:paraId="22586B0A" w14:textId="77777777" w:rsidTr="00770A85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D4716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078" w:type="dxa"/>
            <w:vAlign w:val="center"/>
          </w:tcPr>
          <w:p w14:paraId="44ECC440" w14:textId="77777777" w:rsidR="00E17EA6" w:rsidRPr="00E17EA6" w:rsidRDefault="00E17EA6" w:rsidP="00E17EA6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совокупной выручки от реализации несырьевой продукции на экспорт, в результате реализации кластерного проекта, в том числе:</w:t>
            </w:r>
          </w:p>
        </w:tc>
        <w:tc>
          <w:tcPr>
            <w:tcW w:w="1292" w:type="dxa"/>
            <w:vAlign w:val="center"/>
          </w:tcPr>
          <w:p w14:paraId="4A319A00" w14:textId="77777777" w:rsidR="00E17EA6" w:rsidRPr="00E17EA6" w:rsidRDefault="00E17EA6" w:rsidP="00E17EA6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руб./долл. США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DC82A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4EF1E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60F1D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EB4BC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EA6" w:rsidRPr="00E17EA6" w14:paraId="68B8E903" w14:textId="77777777" w:rsidTr="00770A85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F10D6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5B00B" w14:textId="77777777" w:rsidR="00E17EA6" w:rsidRPr="00E17EA6" w:rsidRDefault="00E17EA6" w:rsidP="00E17E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рамках кластерного проекта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F68B7" w14:textId="77777777" w:rsidR="00E17EA6" w:rsidRPr="00E17EA6" w:rsidRDefault="00E17EA6" w:rsidP="00E17E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млн. руб./долл. США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122B4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D0E4A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9D785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DCA5C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EA6" w:rsidRPr="00E17EA6" w14:paraId="3C6CD211" w14:textId="77777777" w:rsidTr="00770A85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FFDC5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734B2" w14:textId="77777777" w:rsidR="00E17EA6" w:rsidRPr="00E17EA6" w:rsidRDefault="00E17EA6" w:rsidP="00E17E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  <w:proofErr w:type="spellStart"/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внедренных</w:t>
            </w:r>
            <w:proofErr w:type="spellEnd"/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новых инновационных или модернизированных продуктов, созданных в результате оказанных услуг по Договору № ______ от «___» _________ 2025 г.</w:t>
            </w:r>
          </w:p>
          <w:p w14:paraId="0CBD9178" w14:textId="77777777" w:rsidR="00E17EA6" w:rsidRPr="00E17EA6" w:rsidRDefault="00E17EA6" w:rsidP="00E17E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2655C" w14:textId="77777777" w:rsidR="00E17EA6" w:rsidRPr="00E17EA6" w:rsidRDefault="00E17EA6" w:rsidP="00E17E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ед.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7602D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16B74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3F118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50925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EA6" w:rsidRPr="00E17EA6" w14:paraId="5950EFB8" w14:textId="77777777" w:rsidTr="00770A85">
        <w:trPr>
          <w:trHeight w:val="1075"/>
        </w:trPr>
        <w:tc>
          <w:tcPr>
            <w:tcW w:w="10065" w:type="dxa"/>
            <w:gridSpan w:val="8"/>
          </w:tcPr>
          <w:p w14:paraId="35C3B94F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0A8CB17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Руководитель/ иное уполномоченное лицо ________________/____________/</w:t>
            </w:r>
          </w:p>
          <w:p w14:paraId="5683FE75" w14:textId="77777777" w:rsidR="00E17EA6" w:rsidRPr="00E17EA6" w:rsidRDefault="00E17EA6" w:rsidP="00E17E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0C5A4D3" w14:textId="77777777" w:rsidR="00E17EA6" w:rsidRPr="00E17EA6" w:rsidRDefault="00E17EA6" w:rsidP="00E17EA6">
            <w:pPr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КОНЕЦ ФОРМЫ </w:t>
            </w:r>
          </w:p>
        </w:tc>
      </w:tr>
    </w:tbl>
    <w:p w14:paraId="1109411C" w14:textId="77777777" w:rsidR="00E17EA6" w:rsidRPr="00E17EA6" w:rsidRDefault="00E17EA6" w:rsidP="00E17EA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</w:p>
    <w:bookmarkEnd w:id="8"/>
    <w:p w14:paraId="2B138BCA" w14:textId="77777777" w:rsidR="00E17EA6" w:rsidRPr="00E17EA6" w:rsidRDefault="00E17EA6" w:rsidP="00E17EA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E17EA6">
        <w:rPr>
          <w:rFonts w:ascii="Times New Roman" w:eastAsia="Times New Roman" w:hAnsi="Times New Roman" w:cs="Times New Roman"/>
          <w:lang w:eastAsia="ar-SA"/>
        </w:rPr>
        <w:t>ПОДПИСИ СТОРОН:</w:t>
      </w:r>
    </w:p>
    <w:p w14:paraId="27E69C33" w14:textId="77777777" w:rsidR="00E17EA6" w:rsidRPr="00E17EA6" w:rsidRDefault="00E17EA6" w:rsidP="00E17EA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</w:p>
    <w:p w14:paraId="550325DF" w14:textId="77777777" w:rsidR="00E17EA6" w:rsidRPr="00E17EA6" w:rsidRDefault="00E17EA6" w:rsidP="00E17EA6">
      <w:pPr>
        <w:tabs>
          <w:tab w:val="left" w:pos="3402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lang w:eastAsia="ru-RU"/>
        </w:rPr>
        <w:t xml:space="preserve">ЗАКАЗЧИК 1 </w:t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  <w:t xml:space="preserve">      </w:t>
      </w:r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>ЗАКАЗЧИК 2</w:t>
      </w:r>
      <w:r w:rsidRPr="00E17EA6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  <w:t xml:space="preserve">               ИСПОЛНИТЕЛЬ</w:t>
      </w:r>
    </w:p>
    <w:p w14:paraId="0539653E" w14:textId="77777777" w:rsidR="00E17EA6" w:rsidRPr="00E17EA6" w:rsidRDefault="00E17EA6" w:rsidP="00E17EA6">
      <w:pPr>
        <w:spacing w:line="240" w:lineRule="auto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40162094" w14:textId="6F58066C" w:rsidR="00E17EA6" w:rsidRPr="00E17EA6" w:rsidRDefault="00E17EA6" w:rsidP="001641EA">
      <w:pPr>
        <w:spacing w:line="240" w:lineRule="auto"/>
        <w:rPr>
          <w:rFonts w:ascii="Times New Roman" w:eastAsia="Calibri" w:hAnsi="Times New Roman" w:cs="Times New Roman"/>
          <w:lang w:eastAsia="ru-RU"/>
        </w:rPr>
      </w:pPr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>_________</w:t>
      </w:r>
      <w:r w:rsidRPr="00E17EA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>А.</w:t>
      </w:r>
      <w:r w:rsidR="00923176">
        <w:rPr>
          <w:rFonts w:ascii="Times New Roman" w:eastAsia="SimSun" w:hAnsi="Times New Roman" w:cs="Times New Roman"/>
          <w:kern w:val="2"/>
          <w:lang w:eastAsia="hi-IN" w:bidi="hi-IN"/>
        </w:rPr>
        <w:t>Н. Фокина</w:t>
      </w:r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ab/>
      </w:r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ab/>
        <w:t xml:space="preserve">       _________                       </w:t>
      </w:r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ab/>
      </w:r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ab/>
        <w:t xml:space="preserve">  _______ </w:t>
      </w:r>
    </w:p>
    <w:p w14:paraId="2BECA835" w14:textId="77777777" w:rsidR="00E17EA6" w:rsidRPr="00E17EA6" w:rsidRDefault="00E17EA6" w:rsidP="00E17EA6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lang w:eastAsia="ru-RU"/>
        </w:rPr>
      </w:pPr>
      <w:r w:rsidRPr="00E17EA6">
        <w:rPr>
          <w:rFonts w:ascii="Times New Roman" w:eastAsia="Times New Roman" w:hAnsi="Times New Roman" w:cs="Times New Roman"/>
          <w:b/>
          <w:bCs/>
          <w:lang w:eastAsia="ru-RU"/>
        </w:rPr>
        <w:lastRenderedPageBreak/>
        <w:t>Приложение 3</w:t>
      </w:r>
    </w:p>
    <w:p w14:paraId="30FDB5F2" w14:textId="77777777" w:rsidR="00E17EA6" w:rsidRPr="00E17EA6" w:rsidRDefault="00E17EA6" w:rsidP="00E17EA6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  <w:r w:rsidRPr="00E17EA6">
        <w:rPr>
          <w:rFonts w:ascii="Times New Roman" w:eastAsia="Times New Roman" w:hAnsi="Times New Roman" w:cs="Times New Roman"/>
          <w:lang w:eastAsia="ar-SA"/>
        </w:rPr>
        <w:t>к Договору № ____ от __.__.2025</w:t>
      </w:r>
    </w:p>
    <w:p w14:paraId="1039E3B4" w14:textId="77777777" w:rsidR="00E17EA6" w:rsidRPr="00E17EA6" w:rsidRDefault="00E17EA6" w:rsidP="00E17EA6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</w:p>
    <w:p w14:paraId="17E11B41" w14:textId="77777777" w:rsidR="00E17EA6" w:rsidRPr="00E17EA6" w:rsidRDefault="00E17EA6" w:rsidP="00E17EA6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lang w:eastAsia="ru-RU"/>
        </w:rPr>
        <w:t>ФОРМА</w:t>
      </w:r>
    </w:p>
    <w:p w14:paraId="31DF3C32" w14:textId="77777777" w:rsidR="00E17EA6" w:rsidRPr="00E17EA6" w:rsidRDefault="00E17EA6" w:rsidP="00E17EA6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5C150AC0" w14:textId="77777777" w:rsidR="00E17EA6" w:rsidRPr="00E17EA6" w:rsidRDefault="00E17EA6" w:rsidP="00E17EA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lang w:eastAsia="ru-RU"/>
        </w:rPr>
        <w:t>Исполнитель: __________________________ ИНН ____________ КПП ____________</w:t>
      </w:r>
    </w:p>
    <w:p w14:paraId="2E4A579F" w14:textId="77777777" w:rsidR="00E17EA6" w:rsidRPr="00E17EA6" w:rsidRDefault="00E17EA6" w:rsidP="00E17EA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lang w:eastAsia="ru-RU"/>
        </w:rPr>
        <w:t>Адрес: ___________________________________________________________________</w:t>
      </w:r>
    </w:p>
    <w:p w14:paraId="75102981" w14:textId="77777777" w:rsidR="00E17EA6" w:rsidRPr="00E17EA6" w:rsidRDefault="00E17EA6" w:rsidP="00E17EA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0815234B" w14:textId="77777777" w:rsidR="00E17EA6" w:rsidRPr="00E17EA6" w:rsidRDefault="00E17EA6" w:rsidP="00E17EA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lang w:eastAsia="ru-RU"/>
        </w:rPr>
        <w:t>АКТ № ________ от ________</w:t>
      </w:r>
    </w:p>
    <w:p w14:paraId="2DF7973D" w14:textId="77777777" w:rsidR="00E17EA6" w:rsidRPr="00E17EA6" w:rsidRDefault="00E17EA6" w:rsidP="00E17EA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0E71D255" w14:textId="77777777" w:rsidR="00E17EA6" w:rsidRPr="00E17EA6" w:rsidRDefault="00E17EA6" w:rsidP="00E17EA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lang w:eastAsia="ru-RU"/>
        </w:rPr>
        <w:t>Заказчик: Автономная некоммерческая организация «Центр инжиниринга и инноваций Томской области» ИНН 7017996632</w:t>
      </w:r>
    </w:p>
    <w:p w14:paraId="3F9ED22F" w14:textId="77777777" w:rsidR="00E17EA6" w:rsidRPr="00E17EA6" w:rsidRDefault="00E17EA6" w:rsidP="00E17EA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4AF21D9B" w14:textId="77777777" w:rsidR="00E17EA6" w:rsidRPr="00E17EA6" w:rsidRDefault="00E17EA6" w:rsidP="00E17EA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lang w:eastAsia="ru-RU"/>
        </w:rPr>
        <w:t>Основание: Договор № _______ от _______________</w:t>
      </w:r>
    </w:p>
    <w:p w14:paraId="4566968E" w14:textId="77777777" w:rsidR="00E17EA6" w:rsidRPr="00E17EA6" w:rsidRDefault="00E17EA6" w:rsidP="00E17EA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W w:w="978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6"/>
        <w:gridCol w:w="2751"/>
        <w:gridCol w:w="1412"/>
        <w:gridCol w:w="1415"/>
        <w:gridCol w:w="1543"/>
        <w:gridCol w:w="2234"/>
      </w:tblGrid>
      <w:tr w:rsidR="00E17EA6" w:rsidRPr="00E17EA6" w14:paraId="11765A4B" w14:textId="77777777" w:rsidTr="00770A85"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BAA97DC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A909755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lang w:eastAsia="ru-RU"/>
              </w:rPr>
              <w:t>Наименование услуги (работы)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80A6B81" w14:textId="77777777" w:rsidR="00E17EA6" w:rsidRPr="00E17EA6" w:rsidRDefault="00E17EA6" w:rsidP="00E17EA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lang w:eastAsia="ru-RU"/>
              </w:rPr>
              <w:t>Ед. измерения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2CADC41" w14:textId="77777777" w:rsidR="00E17EA6" w:rsidRPr="00E17EA6" w:rsidRDefault="00E17EA6" w:rsidP="00E17EA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lang w:eastAsia="ru-RU"/>
              </w:rPr>
              <w:t>Количество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B70596C" w14:textId="77777777" w:rsidR="00E17EA6" w:rsidRPr="00E17EA6" w:rsidRDefault="00E17EA6" w:rsidP="00E17EA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lang w:eastAsia="ru-RU"/>
              </w:rPr>
              <w:t>Цена, рублей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23335D" w14:textId="77777777" w:rsidR="00E17EA6" w:rsidRPr="00E17EA6" w:rsidRDefault="00E17EA6" w:rsidP="00E17EA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lang w:eastAsia="ru-RU"/>
              </w:rPr>
              <w:t>Сумма, рублей</w:t>
            </w:r>
          </w:p>
        </w:tc>
      </w:tr>
      <w:tr w:rsidR="00E17EA6" w:rsidRPr="00E17EA6" w14:paraId="0E6C4D9D" w14:textId="77777777" w:rsidTr="00770A85"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2AB1E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B5665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lang w:eastAsia="ru-RU"/>
              </w:rPr>
              <w:t xml:space="preserve">Указывается как в п. 1.1. договора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E38E2" w14:textId="77777777" w:rsidR="00E17EA6" w:rsidRPr="00E17EA6" w:rsidRDefault="00E17EA6" w:rsidP="00E17EA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907ED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1D00F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A77BBCB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17EA6" w:rsidRPr="00E17EA6" w14:paraId="331F3B66" w14:textId="77777777" w:rsidTr="00770A85">
        <w:tc>
          <w:tcPr>
            <w:tcW w:w="3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EA44F8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64BC22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921654" w14:textId="77777777" w:rsidR="00E17EA6" w:rsidRPr="00E17EA6" w:rsidRDefault="00E17EA6" w:rsidP="00E17EA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6F7447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65CC8083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B0EAF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17EA6" w:rsidRPr="00E17EA6" w14:paraId="321006AC" w14:textId="77777777" w:rsidTr="00770A85"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</w:tcPr>
          <w:p w14:paraId="50367A37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</w:tcPr>
          <w:p w14:paraId="54FB78BB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E537539" w14:textId="77777777" w:rsidR="00E17EA6" w:rsidRPr="00E17EA6" w:rsidRDefault="00E17EA6" w:rsidP="00E17EA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2C4FCFF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A2AB50E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lang w:eastAsia="ru-RU"/>
              </w:rPr>
              <w:t>Итого НДС: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09BA6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17EA6" w:rsidRPr="00E17EA6" w14:paraId="3A8E0DFB" w14:textId="77777777" w:rsidTr="00770A85"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</w:tcPr>
          <w:p w14:paraId="2BDCC662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</w:tcPr>
          <w:p w14:paraId="4FB36588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04AFAA2" w14:textId="77777777" w:rsidR="00E17EA6" w:rsidRPr="00E17EA6" w:rsidRDefault="00E17EA6" w:rsidP="00E17EA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77DE5BA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3E2F859" w14:textId="77777777" w:rsidR="00E17EA6" w:rsidRPr="00E17EA6" w:rsidRDefault="00E17EA6" w:rsidP="00E17EA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lang w:eastAsia="ru-RU"/>
              </w:rPr>
              <w:t>Всего к оплате: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E37C2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76BB1D70" w14:textId="77777777" w:rsidR="00E17EA6" w:rsidRPr="00E17EA6" w:rsidRDefault="00E17EA6" w:rsidP="00E17EA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036547EE" w14:textId="77777777" w:rsidR="00E17EA6" w:rsidRPr="00E17EA6" w:rsidRDefault="00E17EA6" w:rsidP="00E17EA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lang w:eastAsia="ru-RU"/>
        </w:rPr>
        <w:t>Всего оказано услуг на сумму __________ (сумма прописью) рублей __ копеек, в т.ч.: НДС - _____ рублей __ копеек (при наличии).</w:t>
      </w:r>
    </w:p>
    <w:p w14:paraId="5F851AD9" w14:textId="77777777" w:rsidR="00E17EA6" w:rsidRPr="00E17EA6" w:rsidRDefault="00E17EA6" w:rsidP="00E17EA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1063E92D" w14:textId="77777777" w:rsidR="00E17EA6" w:rsidRPr="00E17EA6" w:rsidRDefault="00E17EA6" w:rsidP="00E17EA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lang w:eastAsia="ru-RU"/>
        </w:rPr>
        <w:t xml:space="preserve">Вышеперечисленные услуги выполнены полностью и в срок. Заказчик претензий по </w:t>
      </w:r>
      <w:proofErr w:type="spellStart"/>
      <w:r w:rsidRPr="00E17EA6">
        <w:rPr>
          <w:rFonts w:ascii="Times New Roman" w:eastAsia="Times New Roman" w:hAnsi="Times New Roman" w:cs="Times New Roman"/>
          <w:lang w:eastAsia="ru-RU"/>
        </w:rPr>
        <w:t>объему</w:t>
      </w:r>
      <w:proofErr w:type="spellEnd"/>
      <w:r w:rsidRPr="00E17EA6">
        <w:rPr>
          <w:rFonts w:ascii="Times New Roman" w:eastAsia="Times New Roman" w:hAnsi="Times New Roman" w:cs="Times New Roman"/>
          <w:lang w:eastAsia="ru-RU"/>
        </w:rPr>
        <w:t>, качеству и срокам оказания услуг не имеет.</w:t>
      </w:r>
    </w:p>
    <w:p w14:paraId="63F51DDD" w14:textId="77777777" w:rsidR="00E17EA6" w:rsidRPr="00E17EA6" w:rsidRDefault="00E17EA6" w:rsidP="00E17EA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W w:w="10065" w:type="dxa"/>
        <w:tblInd w:w="108" w:type="dxa"/>
        <w:tblLook w:val="04A0" w:firstRow="1" w:lastRow="0" w:firstColumn="1" w:lastColumn="0" w:noHBand="0" w:noVBand="1"/>
      </w:tblPr>
      <w:tblGrid>
        <w:gridCol w:w="4877"/>
        <w:gridCol w:w="5188"/>
      </w:tblGrid>
      <w:tr w:rsidR="00E17EA6" w:rsidRPr="00E17EA6" w14:paraId="7357A87C" w14:textId="77777777" w:rsidTr="00770A85">
        <w:tc>
          <w:tcPr>
            <w:tcW w:w="4877" w:type="dxa"/>
          </w:tcPr>
          <w:p w14:paraId="4D87A22B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lang w:eastAsia="ru-RU"/>
              </w:rPr>
              <w:t>ИСПОЛНИТЕЛЬ</w:t>
            </w:r>
          </w:p>
          <w:p w14:paraId="67652143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2DB9F8C8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lang w:eastAsia="ru-RU"/>
              </w:rPr>
              <w:t xml:space="preserve">_____________ /_______________/ </w:t>
            </w:r>
          </w:p>
        </w:tc>
        <w:tc>
          <w:tcPr>
            <w:tcW w:w="5188" w:type="dxa"/>
          </w:tcPr>
          <w:p w14:paraId="5289EAA5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lang w:eastAsia="ru-RU"/>
              </w:rPr>
              <w:t xml:space="preserve">ЗАКАЗЧИК </w:t>
            </w:r>
          </w:p>
          <w:p w14:paraId="0FFB9B8E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428B415F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lang w:eastAsia="ru-RU"/>
              </w:rPr>
              <w:t>_____________ /_______________/</w:t>
            </w:r>
          </w:p>
        </w:tc>
      </w:tr>
    </w:tbl>
    <w:p w14:paraId="04E78820" w14:textId="77777777" w:rsidR="00E17EA6" w:rsidRPr="00E17EA6" w:rsidRDefault="00E17EA6" w:rsidP="00E17EA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</w:p>
    <w:p w14:paraId="415DD678" w14:textId="77777777" w:rsidR="00E17EA6" w:rsidRPr="00E17EA6" w:rsidRDefault="00E17EA6" w:rsidP="00E17EA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bookmarkStart w:id="9" w:name="_Hlk65674840"/>
      <w:r w:rsidRPr="00E17EA6">
        <w:rPr>
          <w:rFonts w:ascii="Times New Roman" w:eastAsia="Times New Roman" w:hAnsi="Times New Roman" w:cs="Times New Roman"/>
          <w:lang w:eastAsia="ar-SA"/>
        </w:rPr>
        <w:t>КОНЕЦ ФОРМЫ</w:t>
      </w:r>
    </w:p>
    <w:p w14:paraId="47F97ED4" w14:textId="77777777" w:rsidR="00E17EA6" w:rsidRPr="00E17EA6" w:rsidRDefault="00E17EA6" w:rsidP="00E17EA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E17EA6">
        <w:rPr>
          <w:rFonts w:ascii="Times New Roman" w:eastAsia="Times New Roman" w:hAnsi="Times New Roman" w:cs="Times New Roman"/>
          <w:lang w:eastAsia="ar-SA"/>
        </w:rPr>
        <w:t>_______________________________________________________________________________________</w:t>
      </w:r>
    </w:p>
    <w:p w14:paraId="49835E8F" w14:textId="77777777" w:rsidR="00E17EA6" w:rsidRPr="00E17EA6" w:rsidRDefault="00E17EA6" w:rsidP="00E17EA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</w:p>
    <w:p w14:paraId="4FCF8218" w14:textId="77777777" w:rsidR="00E17EA6" w:rsidRPr="00E17EA6" w:rsidRDefault="00E17EA6" w:rsidP="00E17EA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E17EA6">
        <w:rPr>
          <w:rFonts w:ascii="Times New Roman" w:eastAsia="Times New Roman" w:hAnsi="Times New Roman" w:cs="Times New Roman"/>
          <w:lang w:eastAsia="ar-SA"/>
        </w:rPr>
        <w:t>ПОДПИСИ СТОРОН:</w:t>
      </w:r>
    </w:p>
    <w:p w14:paraId="66BEAD01" w14:textId="77777777" w:rsidR="00E17EA6" w:rsidRPr="00E17EA6" w:rsidRDefault="00E17EA6" w:rsidP="00E17EA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</w:p>
    <w:p w14:paraId="3BFFFAD8" w14:textId="77777777" w:rsidR="00E17EA6" w:rsidRPr="00E17EA6" w:rsidRDefault="00E17EA6" w:rsidP="00E17EA6">
      <w:pPr>
        <w:tabs>
          <w:tab w:val="left" w:pos="3402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lang w:eastAsia="ru-RU"/>
        </w:rPr>
        <w:t xml:space="preserve">ЗАКАЗЧИК 1 </w:t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  <w:t xml:space="preserve">      </w:t>
      </w:r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>ЗАКАЗЧИК 2</w:t>
      </w:r>
      <w:r w:rsidRPr="00E17EA6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  <w:t xml:space="preserve">               ИСПОЛНИТЕЛЬ</w:t>
      </w:r>
    </w:p>
    <w:p w14:paraId="6647177E" w14:textId="77777777" w:rsidR="00E17EA6" w:rsidRPr="00E17EA6" w:rsidRDefault="00E17EA6" w:rsidP="00E17EA6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505D339C" w14:textId="77777777" w:rsidR="00E17EA6" w:rsidRPr="00E17EA6" w:rsidRDefault="00E17EA6" w:rsidP="00E17EA6">
      <w:pPr>
        <w:spacing w:line="240" w:lineRule="auto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2291C4A9" w14:textId="76871A6C" w:rsidR="00E17EA6" w:rsidRPr="00E17EA6" w:rsidRDefault="00E17EA6" w:rsidP="00E17EA6">
      <w:pPr>
        <w:spacing w:line="240" w:lineRule="auto"/>
        <w:rPr>
          <w:rFonts w:ascii="Times New Roman" w:eastAsia="Calibri" w:hAnsi="Times New Roman" w:cs="Times New Roman"/>
          <w:lang w:eastAsia="ru-RU"/>
        </w:rPr>
      </w:pPr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>_________</w:t>
      </w:r>
      <w:r w:rsidRPr="00E17EA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>А.</w:t>
      </w:r>
      <w:r w:rsidR="00923176">
        <w:rPr>
          <w:rFonts w:ascii="Times New Roman" w:eastAsia="SimSun" w:hAnsi="Times New Roman" w:cs="Times New Roman"/>
          <w:kern w:val="2"/>
          <w:lang w:eastAsia="hi-IN" w:bidi="hi-IN"/>
        </w:rPr>
        <w:t>Н. Фокина</w:t>
      </w:r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ab/>
      </w:r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ab/>
        <w:t xml:space="preserve">       _________                      </w:t>
      </w:r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ab/>
      </w:r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ab/>
        <w:t xml:space="preserve"> _______ </w:t>
      </w:r>
    </w:p>
    <w:p w14:paraId="4D324AD4" w14:textId="77777777" w:rsidR="00E17EA6" w:rsidRPr="00E17EA6" w:rsidRDefault="00E17EA6" w:rsidP="00E17EA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1D6D9324" w14:textId="77777777" w:rsidR="00E17EA6" w:rsidRPr="00E17EA6" w:rsidRDefault="00E17EA6" w:rsidP="00E17EA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0FB283AE" w14:textId="77777777" w:rsidR="00E17EA6" w:rsidRPr="00E17EA6" w:rsidRDefault="00E17EA6" w:rsidP="00E17EA6">
      <w:pPr>
        <w:spacing w:line="240" w:lineRule="auto"/>
        <w:rPr>
          <w:rFonts w:ascii="Times New Roman" w:eastAsia="Calibri" w:hAnsi="Times New Roman" w:cs="Times New Roman"/>
          <w:lang w:eastAsia="ru-RU"/>
        </w:rPr>
      </w:pPr>
    </w:p>
    <w:bookmarkEnd w:id="9"/>
    <w:p w14:paraId="2F402B9C" w14:textId="66E7CD20" w:rsidR="00E17EA6" w:rsidRDefault="00E17EA6" w:rsidP="00E17EA6">
      <w:pPr>
        <w:spacing w:line="240" w:lineRule="auto"/>
        <w:rPr>
          <w:rFonts w:ascii="Times New Roman" w:eastAsia="Calibri" w:hAnsi="Times New Roman" w:cs="Times New Roman"/>
          <w:lang w:eastAsia="ru-RU"/>
        </w:rPr>
      </w:pPr>
    </w:p>
    <w:p w14:paraId="169AE76A" w14:textId="77777777" w:rsidR="001641EA" w:rsidRDefault="001641EA" w:rsidP="00E17EA6">
      <w:pPr>
        <w:spacing w:line="240" w:lineRule="auto"/>
        <w:rPr>
          <w:rFonts w:ascii="Times New Roman" w:eastAsia="Calibri" w:hAnsi="Times New Roman" w:cs="Times New Roman"/>
          <w:lang w:eastAsia="ru-RU"/>
        </w:rPr>
      </w:pPr>
    </w:p>
    <w:p w14:paraId="4FAC93CA" w14:textId="77777777" w:rsidR="001641EA" w:rsidRDefault="001641EA" w:rsidP="00E17EA6">
      <w:pPr>
        <w:spacing w:line="240" w:lineRule="auto"/>
        <w:rPr>
          <w:rFonts w:ascii="Times New Roman" w:eastAsia="Calibri" w:hAnsi="Times New Roman" w:cs="Times New Roman"/>
          <w:lang w:eastAsia="ru-RU"/>
        </w:rPr>
      </w:pPr>
    </w:p>
    <w:p w14:paraId="2AAE94C2" w14:textId="77777777" w:rsidR="001641EA" w:rsidRDefault="001641EA" w:rsidP="00E17EA6">
      <w:pPr>
        <w:spacing w:line="240" w:lineRule="auto"/>
        <w:rPr>
          <w:rFonts w:ascii="Times New Roman" w:eastAsia="Calibri" w:hAnsi="Times New Roman" w:cs="Times New Roman"/>
          <w:lang w:eastAsia="ru-RU"/>
        </w:rPr>
      </w:pPr>
    </w:p>
    <w:p w14:paraId="65B536D0" w14:textId="77777777" w:rsidR="00E17EA6" w:rsidRPr="00E17EA6" w:rsidRDefault="00E17EA6" w:rsidP="00E17EA6">
      <w:pPr>
        <w:spacing w:line="240" w:lineRule="auto"/>
        <w:rPr>
          <w:rFonts w:ascii="Times New Roman" w:eastAsia="Calibri" w:hAnsi="Times New Roman" w:cs="Times New Roman"/>
          <w:lang w:eastAsia="ru-RU"/>
        </w:rPr>
      </w:pPr>
    </w:p>
    <w:p w14:paraId="4BD5DB29" w14:textId="77777777" w:rsidR="00E17EA6" w:rsidRPr="00E17EA6" w:rsidRDefault="00E17EA6" w:rsidP="00E17EA6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lang w:eastAsia="ru-RU"/>
        </w:rPr>
      </w:pPr>
      <w:r w:rsidRPr="00E17EA6">
        <w:rPr>
          <w:rFonts w:ascii="Times New Roman" w:eastAsia="Times New Roman" w:hAnsi="Times New Roman" w:cs="Times New Roman"/>
          <w:b/>
          <w:bCs/>
          <w:lang w:eastAsia="ru-RU"/>
        </w:rPr>
        <w:lastRenderedPageBreak/>
        <w:t>Приложение 4</w:t>
      </w:r>
    </w:p>
    <w:p w14:paraId="6645856A" w14:textId="77777777" w:rsidR="00E17EA6" w:rsidRPr="00E17EA6" w:rsidRDefault="00E17EA6" w:rsidP="00E17EA6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lang w:eastAsia="ru-RU"/>
        </w:rPr>
        <w:t>к Договору № ____ от __.__.2025</w:t>
      </w:r>
    </w:p>
    <w:p w14:paraId="141C2554" w14:textId="77777777" w:rsidR="00E17EA6" w:rsidRPr="00E17EA6" w:rsidRDefault="00E17EA6" w:rsidP="00E17EA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16D0B79F" w14:textId="77777777" w:rsidR="00E17EA6" w:rsidRPr="00E17EA6" w:rsidRDefault="00E17EA6" w:rsidP="00E17EA6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</w:p>
    <w:p w14:paraId="602119C3" w14:textId="77777777" w:rsidR="00E17EA6" w:rsidRPr="00E17EA6" w:rsidRDefault="00E17EA6" w:rsidP="00E17EA6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lang w:eastAsia="ru-RU"/>
        </w:rPr>
        <w:t>ФОРМА</w:t>
      </w:r>
    </w:p>
    <w:p w14:paraId="70E64739" w14:textId="77777777" w:rsidR="00E17EA6" w:rsidRPr="00E17EA6" w:rsidRDefault="00E17EA6" w:rsidP="00E17EA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4D473970" w14:textId="77777777" w:rsidR="00E17EA6" w:rsidRPr="00E17EA6" w:rsidRDefault="00E17EA6" w:rsidP="00E17EA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E17EA6">
        <w:rPr>
          <w:rFonts w:ascii="Times New Roman" w:eastAsia="Times New Roman" w:hAnsi="Times New Roman" w:cs="Times New Roman"/>
          <w:b/>
          <w:bCs/>
          <w:lang w:eastAsia="ru-RU"/>
        </w:rPr>
        <w:t>АКТ сдачи-</w:t>
      </w:r>
      <w:proofErr w:type="spellStart"/>
      <w:r w:rsidRPr="00E17EA6">
        <w:rPr>
          <w:rFonts w:ascii="Times New Roman" w:eastAsia="Times New Roman" w:hAnsi="Times New Roman" w:cs="Times New Roman"/>
          <w:b/>
          <w:bCs/>
          <w:lang w:eastAsia="ru-RU"/>
        </w:rPr>
        <w:t>приемки</w:t>
      </w:r>
      <w:proofErr w:type="spellEnd"/>
    </w:p>
    <w:p w14:paraId="40734E89" w14:textId="77777777" w:rsidR="00E17EA6" w:rsidRPr="00E17EA6" w:rsidRDefault="00E17EA6" w:rsidP="00E17EA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lang w:eastAsia="ru-RU"/>
        </w:rPr>
        <w:t xml:space="preserve">г. Томск </w:t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  <w:t>«___» ________20____г.</w:t>
      </w:r>
    </w:p>
    <w:p w14:paraId="2298B73C" w14:textId="77777777" w:rsidR="00E17EA6" w:rsidRPr="00E17EA6" w:rsidRDefault="00E17EA6" w:rsidP="00E17EA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57BA4DFD" w14:textId="47E2BD38" w:rsidR="00E17EA6" w:rsidRPr="00E17EA6" w:rsidRDefault="00E17EA6" w:rsidP="00E17EA6">
      <w:pPr>
        <w:tabs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b/>
          <w:bCs/>
          <w:lang w:eastAsia="ru-RU"/>
        </w:rPr>
        <w:t>Автономная некоммерческая организация «Центр инжиниринга и инноваций Томской области»</w:t>
      </w:r>
      <w:r w:rsidRPr="00E17EA6">
        <w:rPr>
          <w:rFonts w:ascii="Times New Roman" w:eastAsia="Times New Roman" w:hAnsi="Times New Roman" w:cs="Times New Roman"/>
          <w:lang w:eastAsia="ru-RU"/>
        </w:rPr>
        <w:t xml:space="preserve">, именуемая в дальнейшем «ЗАКАЗЧИК 1», в лице директора </w:t>
      </w:r>
      <w:r w:rsidR="00923176">
        <w:rPr>
          <w:rFonts w:ascii="Times New Roman" w:eastAsia="Times New Roman" w:hAnsi="Times New Roman" w:cs="Times New Roman"/>
          <w:lang w:eastAsia="ru-RU"/>
        </w:rPr>
        <w:t>Фокиной Анны Николаевны</w:t>
      </w:r>
      <w:r w:rsidRPr="00E17EA6">
        <w:rPr>
          <w:rFonts w:ascii="Times New Roman" w:eastAsia="Times New Roman" w:hAnsi="Times New Roman" w:cs="Times New Roman"/>
          <w:lang w:eastAsia="ru-RU"/>
        </w:rPr>
        <w:t>, действующе</w:t>
      </w:r>
      <w:r w:rsidR="00923176">
        <w:rPr>
          <w:rFonts w:ascii="Times New Roman" w:eastAsia="Times New Roman" w:hAnsi="Times New Roman" w:cs="Times New Roman"/>
          <w:lang w:eastAsia="ru-RU"/>
        </w:rPr>
        <w:t>й</w:t>
      </w:r>
      <w:r w:rsidRPr="00E17EA6">
        <w:rPr>
          <w:rFonts w:ascii="Times New Roman" w:eastAsia="Times New Roman" w:hAnsi="Times New Roman" w:cs="Times New Roman"/>
          <w:lang w:eastAsia="ru-RU"/>
        </w:rPr>
        <w:t xml:space="preserve"> на основании Устава, с одной стороны, и </w:t>
      </w:r>
    </w:p>
    <w:p w14:paraId="214ED0E8" w14:textId="77777777" w:rsidR="00E17EA6" w:rsidRPr="00E17EA6" w:rsidRDefault="00E17EA6" w:rsidP="00E17EA6">
      <w:pPr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b/>
          <w:lang w:eastAsia="ru-RU"/>
        </w:rPr>
        <w:t>_________________________________________________________________________________</w:t>
      </w:r>
      <w:r w:rsidRPr="00E17EA6">
        <w:rPr>
          <w:rFonts w:ascii="Times New Roman" w:eastAsia="Times New Roman" w:hAnsi="Times New Roman" w:cs="Times New Roman"/>
          <w:lang w:eastAsia="ru-RU"/>
        </w:rPr>
        <w:t>, именуемое в дальнейшем «ЗАКАЗЧИК 2», в лице_________________________________________, действующего на основании Устава,</w:t>
      </w:r>
      <w:r w:rsidRPr="00E17EA6">
        <w:rPr>
          <w:rFonts w:ascii="Times New Roman" w:eastAsia="Times New Roman" w:hAnsi="Times New Roman" w:cs="Times New Roman"/>
          <w:b/>
          <w:bCs/>
          <w:lang w:eastAsia="ar-SA"/>
        </w:rPr>
        <w:t xml:space="preserve"> </w:t>
      </w:r>
      <w:r w:rsidRPr="00E17EA6">
        <w:rPr>
          <w:rFonts w:ascii="Times New Roman" w:eastAsia="Times New Roman" w:hAnsi="Times New Roman" w:cs="Times New Roman"/>
          <w:lang w:eastAsia="ru-RU"/>
        </w:rPr>
        <w:t>далее совместно именуемые «ЗАКАЗЧИКИ», и</w:t>
      </w:r>
    </w:p>
    <w:p w14:paraId="67B120A2" w14:textId="77777777" w:rsidR="00E17EA6" w:rsidRPr="00E17EA6" w:rsidRDefault="00E17EA6" w:rsidP="00E17EA6">
      <w:pPr>
        <w:tabs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b/>
          <w:bCs/>
          <w:lang w:eastAsia="ru-RU"/>
        </w:rPr>
        <w:t>_________________________________________________________________________________</w:t>
      </w:r>
      <w:r w:rsidRPr="00E17EA6">
        <w:rPr>
          <w:rFonts w:ascii="Times New Roman" w:eastAsia="Times New Roman" w:hAnsi="Times New Roman" w:cs="Times New Roman"/>
          <w:lang w:eastAsia="ru-RU"/>
        </w:rPr>
        <w:t>, именуемое в дальнейшем «ИСПОЛНИТЕЛЬ», в лице___________________________________, действующего на основании Устава, с третьей стороны, совместно именуемые «СТОРОНЫ»,</w:t>
      </w:r>
      <w:r w:rsidRPr="00E17EA6">
        <w:rPr>
          <w:rFonts w:ascii="Times New Roman" w:eastAsia="Calibri" w:hAnsi="Times New Roman" w:cs="Times New Roman"/>
          <w:lang w:eastAsia="ru-RU"/>
        </w:rPr>
        <w:t xml:space="preserve"> </w:t>
      </w:r>
      <w:r w:rsidRPr="00E17EA6">
        <w:rPr>
          <w:rFonts w:ascii="Times New Roman" w:eastAsia="Times New Roman" w:hAnsi="Times New Roman" w:cs="Times New Roman"/>
          <w:lang w:eastAsia="ru-RU"/>
        </w:rPr>
        <w:t>подписали настоящий Акт в подтверждение следующего.</w:t>
      </w:r>
    </w:p>
    <w:p w14:paraId="113DC437" w14:textId="77777777" w:rsidR="00E17EA6" w:rsidRPr="00E17EA6" w:rsidRDefault="00E17EA6" w:rsidP="00E17EA6">
      <w:pPr>
        <w:numPr>
          <w:ilvl w:val="0"/>
          <w:numId w:val="21"/>
        </w:numPr>
        <w:tabs>
          <w:tab w:val="left" w:pos="851"/>
        </w:tabs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lang w:eastAsia="ru-RU"/>
        </w:rPr>
        <w:t>В соответствии с Договором №____________________ от «____» __________</w:t>
      </w:r>
    </w:p>
    <w:p w14:paraId="099D31E6" w14:textId="77777777" w:rsidR="00E17EA6" w:rsidRPr="00E17EA6" w:rsidRDefault="00E17EA6" w:rsidP="00E17EA6">
      <w:pPr>
        <w:tabs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lang w:eastAsia="ru-RU"/>
        </w:rPr>
        <w:t xml:space="preserve"> (далее – Договор), ИСПОЛНИТЕЛЬ оказал Услуги на основании Технического задания, а именно: ______________, а ЗАКАЗЧИКИ данные Услуги приняли.</w:t>
      </w:r>
    </w:p>
    <w:p w14:paraId="6E8FF5B5" w14:textId="77777777" w:rsidR="00E17EA6" w:rsidRPr="00E17EA6" w:rsidRDefault="00E17EA6" w:rsidP="00E17EA6">
      <w:pPr>
        <w:numPr>
          <w:ilvl w:val="0"/>
          <w:numId w:val="21"/>
        </w:numPr>
        <w:tabs>
          <w:tab w:val="left" w:pos="851"/>
        </w:tabs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lang w:eastAsia="ru-RU"/>
        </w:rPr>
        <w:t xml:space="preserve">Претензий к качеству, </w:t>
      </w:r>
      <w:proofErr w:type="spellStart"/>
      <w:r w:rsidRPr="00E17EA6">
        <w:rPr>
          <w:rFonts w:ascii="Times New Roman" w:eastAsia="Times New Roman" w:hAnsi="Times New Roman" w:cs="Times New Roman"/>
          <w:lang w:eastAsia="ru-RU"/>
        </w:rPr>
        <w:t>объемам</w:t>
      </w:r>
      <w:proofErr w:type="spellEnd"/>
      <w:r w:rsidRPr="00E17EA6">
        <w:rPr>
          <w:rFonts w:ascii="Times New Roman" w:eastAsia="Times New Roman" w:hAnsi="Times New Roman" w:cs="Times New Roman"/>
          <w:lang w:eastAsia="ru-RU"/>
        </w:rPr>
        <w:t xml:space="preserve"> и срокам оказания Услуг ЗАКАЗЧИКИ не имеют. </w:t>
      </w:r>
    </w:p>
    <w:p w14:paraId="23D20097" w14:textId="77777777" w:rsidR="00E17EA6" w:rsidRPr="00E17EA6" w:rsidRDefault="00E17EA6" w:rsidP="00E17EA6">
      <w:pPr>
        <w:numPr>
          <w:ilvl w:val="0"/>
          <w:numId w:val="21"/>
        </w:numPr>
        <w:tabs>
          <w:tab w:val="left" w:pos="851"/>
        </w:tabs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lang w:eastAsia="ru-RU"/>
        </w:rPr>
        <w:t xml:space="preserve">Услуги оказаны полностью и соответствуют условиям договора. </w:t>
      </w:r>
    </w:p>
    <w:p w14:paraId="4A6D609E" w14:textId="77777777" w:rsidR="00E17EA6" w:rsidRPr="00E17EA6" w:rsidRDefault="00E17EA6" w:rsidP="00E17EA6">
      <w:pPr>
        <w:numPr>
          <w:ilvl w:val="0"/>
          <w:numId w:val="21"/>
        </w:numPr>
        <w:tabs>
          <w:tab w:val="left" w:pos="851"/>
        </w:tabs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lang w:eastAsia="ru-RU"/>
        </w:rPr>
        <w:t>Стоимость оказанных услуг составляет ______________ (сумма прописью) рублей ___ копеек, в том числе:</w:t>
      </w:r>
    </w:p>
    <w:p w14:paraId="61207D57" w14:textId="77777777" w:rsidR="00E17EA6" w:rsidRPr="00E17EA6" w:rsidRDefault="00E17EA6" w:rsidP="00E17EA6">
      <w:pPr>
        <w:tabs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lang w:eastAsia="ru-RU"/>
        </w:rPr>
        <w:t>- ______________ (сумма прописью) рублей ___ копеек – ЗАКАЗЧИК 1;</w:t>
      </w:r>
    </w:p>
    <w:p w14:paraId="36755AAF" w14:textId="77777777" w:rsidR="00E17EA6" w:rsidRPr="00E17EA6" w:rsidRDefault="00E17EA6" w:rsidP="00E17EA6">
      <w:pPr>
        <w:tabs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lang w:eastAsia="ru-RU"/>
        </w:rPr>
        <w:t>- _____________ (сумма прописью) рублей ___ копеек – ЗАКАЗЧИК 2.</w:t>
      </w:r>
    </w:p>
    <w:p w14:paraId="4F24AA83" w14:textId="77777777" w:rsidR="00E17EA6" w:rsidRPr="00E17EA6" w:rsidRDefault="00E17EA6" w:rsidP="00E17EA6">
      <w:pPr>
        <w:tabs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lang w:eastAsia="ru-RU"/>
        </w:rPr>
        <w:t>5. Настоящий акт составлен в 3-х экземплярах. По одному у каждой из СТОРОН.</w:t>
      </w:r>
    </w:p>
    <w:p w14:paraId="4CAE539B" w14:textId="77777777" w:rsidR="00E17EA6" w:rsidRPr="00E17EA6" w:rsidRDefault="00E17EA6" w:rsidP="00E17EA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</w:p>
    <w:p w14:paraId="56CA505A" w14:textId="77777777" w:rsidR="00E17EA6" w:rsidRPr="00E17EA6" w:rsidRDefault="00E17EA6" w:rsidP="00E17EA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E17EA6">
        <w:rPr>
          <w:rFonts w:ascii="Times New Roman" w:eastAsia="Times New Roman" w:hAnsi="Times New Roman" w:cs="Times New Roman"/>
          <w:lang w:eastAsia="ar-SA"/>
        </w:rPr>
        <w:t>ПОДПИСИ СТОРОН:</w:t>
      </w:r>
    </w:p>
    <w:p w14:paraId="2A796DE1" w14:textId="77777777" w:rsidR="00E17EA6" w:rsidRPr="00E17EA6" w:rsidRDefault="00E17EA6" w:rsidP="00E17EA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0F791AC5" w14:textId="77777777" w:rsidR="00E17EA6" w:rsidRPr="00E17EA6" w:rsidRDefault="00E17EA6" w:rsidP="00E17EA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lang w:eastAsia="ru-RU"/>
        </w:rPr>
        <w:t xml:space="preserve">ЗАКАЗЧИК 1 </w:t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>ЗАКАЗЧИК 2</w:t>
      </w:r>
      <w:r w:rsidRPr="00E17EA6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  <w:t>ИСПОЛНИТЕЛЬ</w:t>
      </w:r>
    </w:p>
    <w:p w14:paraId="3404BCBA" w14:textId="77777777" w:rsidR="00E17EA6" w:rsidRPr="00E17EA6" w:rsidRDefault="00E17EA6" w:rsidP="00E17EA6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34C8F826" w14:textId="77777777" w:rsidR="00E17EA6" w:rsidRPr="00E17EA6" w:rsidRDefault="00E17EA6" w:rsidP="00E17EA6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1CE495B6" w14:textId="77777777" w:rsidR="00E17EA6" w:rsidRPr="00E17EA6" w:rsidRDefault="00E17EA6" w:rsidP="00E17EA6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>_________/_________/</w:t>
      </w:r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ab/>
        <w:t xml:space="preserve"> </w:t>
      </w:r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ab/>
      </w:r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>__________ /_________/</w:t>
      </w:r>
      <w:r w:rsidRPr="00E17EA6">
        <w:rPr>
          <w:rFonts w:ascii="Times New Roman" w:eastAsia="Times New Roman" w:hAnsi="Times New Roman" w:cs="Times New Roman"/>
          <w:lang w:eastAsia="ru-RU"/>
        </w:rPr>
        <w:tab/>
        <w:t xml:space="preserve"> </w:t>
      </w:r>
      <w:r w:rsidRPr="00E17EA6">
        <w:rPr>
          <w:rFonts w:ascii="Times New Roman" w:eastAsia="Times New Roman" w:hAnsi="Times New Roman" w:cs="Times New Roman"/>
          <w:lang w:eastAsia="ru-RU"/>
        </w:rPr>
        <w:tab/>
        <w:t>__________ /_________/</w:t>
      </w:r>
    </w:p>
    <w:p w14:paraId="08501AAC" w14:textId="77777777" w:rsidR="00E17EA6" w:rsidRPr="00E17EA6" w:rsidRDefault="00E17EA6" w:rsidP="00E17EA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041BEAC4" w14:textId="77777777" w:rsidR="00E17EA6" w:rsidRPr="00E17EA6" w:rsidRDefault="00E17EA6" w:rsidP="00E17EA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E17EA6">
        <w:rPr>
          <w:rFonts w:ascii="Times New Roman" w:eastAsia="Times New Roman" w:hAnsi="Times New Roman" w:cs="Times New Roman"/>
          <w:lang w:eastAsia="ar-SA"/>
        </w:rPr>
        <w:t>КОНЕЦ ФОРМЫ</w:t>
      </w:r>
    </w:p>
    <w:p w14:paraId="3E0A101C" w14:textId="77777777" w:rsidR="00E17EA6" w:rsidRPr="00E17EA6" w:rsidRDefault="00E17EA6" w:rsidP="00E17EA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E17EA6">
        <w:rPr>
          <w:rFonts w:ascii="Times New Roman" w:eastAsia="Times New Roman" w:hAnsi="Times New Roman" w:cs="Times New Roman"/>
          <w:lang w:eastAsia="ar-SA"/>
        </w:rPr>
        <w:t>_______________________________________________________________________________________</w:t>
      </w:r>
    </w:p>
    <w:p w14:paraId="2318D0C6" w14:textId="77777777" w:rsidR="00E17EA6" w:rsidRPr="00E17EA6" w:rsidRDefault="00E17EA6" w:rsidP="00E17EA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</w:p>
    <w:p w14:paraId="0A0E042A" w14:textId="77777777" w:rsidR="00E17EA6" w:rsidRPr="00E17EA6" w:rsidRDefault="00E17EA6" w:rsidP="00E17EA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E17EA6">
        <w:rPr>
          <w:rFonts w:ascii="Times New Roman" w:eastAsia="Times New Roman" w:hAnsi="Times New Roman" w:cs="Times New Roman"/>
          <w:lang w:eastAsia="ar-SA"/>
        </w:rPr>
        <w:t>ПОДПИСИ СТОРОН:</w:t>
      </w:r>
    </w:p>
    <w:p w14:paraId="56C276A1" w14:textId="77777777" w:rsidR="00E17EA6" w:rsidRPr="00E17EA6" w:rsidRDefault="00E17EA6" w:rsidP="00E17EA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</w:p>
    <w:p w14:paraId="7D4DE13E" w14:textId="77777777" w:rsidR="00E17EA6" w:rsidRPr="00E17EA6" w:rsidRDefault="00E17EA6" w:rsidP="00E17EA6">
      <w:pPr>
        <w:tabs>
          <w:tab w:val="left" w:pos="3402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lang w:eastAsia="ru-RU"/>
        </w:rPr>
        <w:t xml:space="preserve">ЗАКАЗЧИК 1 </w:t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  <w:t xml:space="preserve">      </w:t>
      </w:r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>ЗАКАЗЧИК 2</w:t>
      </w:r>
      <w:r w:rsidRPr="00E17EA6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  <w:t xml:space="preserve">               ИСПОЛНИТЕЛЬ</w:t>
      </w:r>
    </w:p>
    <w:p w14:paraId="2FC6F0CD" w14:textId="77777777" w:rsidR="00E17EA6" w:rsidRPr="00E17EA6" w:rsidRDefault="00E17EA6" w:rsidP="00E17EA6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7E10A3E3" w14:textId="77777777" w:rsidR="00E17EA6" w:rsidRPr="00E17EA6" w:rsidRDefault="00E17EA6" w:rsidP="00E17EA6">
      <w:pPr>
        <w:spacing w:line="240" w:lineRule="auto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5F6C3D3D" w14:textId="70DC2954" w:rsidR="00E17EA6" w:rsidRPr="00E17EA6" w:rsidRDefault="00E17EA6" w:rsidP="00E17EA6">
      <w:pPr>
        <w:spacing w:line="240" w:lineRule="auto"/>
        <w:rPr>
          <w:rFonts w:ascii="Times New Roman" w:eastAsia="Calibri" w:hAnsi="Times New Roman" w:cs="Times New Roman"/>
          <w:lang w:eastAsia="ru-RU"/>
        </w:rPr>
      </w:pPr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>_________</w:t>
      </w:r>
      <w:r w:rsidRPr="00E17EA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>А.</w:t>
      </w:r>
      <w:r w:rsidR="00923176">
        <w:rPr>
          <w:rFonts w:ascii="Times New Roman" w:eastAsia="SimSun" w:hAnsi="Times New Roman" w:cs="Times New Roman"/>
          <w:kern w:val="2"/>
          <w:lang w:eastAsia="hi-IN" w:bidi="hi-IN"/>
        </w:rPr>
        <w:t>Н. Фокина</w:t>
      </w:r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ab/>
      </w:r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ab/>
        <w:t xml:space="preserve">      _________                       </w:t>
      </w:r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ab/>
      </w:r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ab/>
        <w:t xml:space="preserve">  _______ </w:t>
      </w:r>
    </w:p>
    <w:p w14:paraId="56763E13" w14:textId="77777777" w:rsidR="00E17EA6" w:rsidRPr="00E17EA6" w:rsidRDefault="00E17EA6" w:rsidP="00E17EA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113854D8" w14:textId="77777777" w:rsidR="00E17EA6" w:rsidRPr="00E17EA6" w:rsidRDefault="00E17EA6" w:rsidP="00E17EA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391B9233" w14:textId="77777777" w:rsidR="00E17EA6" w:rsidRPr="00E17EA6" w:rsidRDefault="00E17EA6" w:rsidP="00E17EA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71C47D0D" w14:textId="77777777" w:rsidR="00E17EA6" w:rsidRPr="00E17EA6" w:rsidRDefault="00E17EA6" w:rsidP="00E17EA6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50D1958" w14:textId="7404C2DE" w:rsidR="00E17EA6" w:rsidRDefault="00E17EA6" w:rsidP="00E17EA6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  <w:r w:rsidRPr="00E17EA6">
        <w:rPr>
          <w:rFonts w:ascii="Times New Roman" w:eastAsia="SimSun" w:hAnsi="Times New Roman" w:cs="Times New Roman"/>
          <w:kern w:val="2"/>
          <w:lang w:eastAsia="hi-IN" w:bidi="hi-IN"/>
        </w:rPr>
        <w:t xml:space="preserve"> </w:t>
      </w:r>
    </w:p>
    <w:p w14:paraId="75B4C1C5" w14:textId="77777777" w:rsidR="00E17EA6" w:rsidRDefault="00E17EA6" w:rsidP="00E17EA6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327A9DF9" w14:textId="77777777" w:rsidR="00E17EA6" w:rsidRPr="00E17EA6" w:rsidRDefault="00E17EA6" w:rsidP="00E17EA6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02920C88" w14:textId="77777777" w:rsidR="00E17EA6" w:rsidRPr="00E17EA6" w:rsidRDefault="00E17EA6" w:rsidP="00E17EA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7F75C6D" w14:textId="77777777" w:rsidR="00E17EA6" w:rsidRPr="00E17EA6" w:rsidRDefault="00E17EA6" w:rsidP="00E17EA6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lang w:eastAsia="ru-RU"/>
        </w:rPr>
      </w:pPr>
      <w:r w:rsidRPr="00E17EA6">
        <w:rPr>
          <w:rFonts w:ascii="Times New Roman" w:eastAsia="Times New Roman" w:hAnsi="Times New Roman" w:cs="Times New Roman"/>
          <w:b/>
          <w:bCs/>
          <w:lang w:eastAsia="ru-RU"/>
        </w:rPr>
        <w:lastRenderedPageBreak/>
        <w:t>Приложение 5</w:t>
      </w:r>
    </w:p>
    <w:p w14:paraId="27A1A315" w14:textId="77777777" w:rsidR="00E17EA6" w:rsidRPr="00E17EA6" w:rsidRDefault="00E17EA6" w:rsidP="00E17EA6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lang w:eastAsia="ru-RU"/>
        </w:rPr>
        <w:t>к Договору № от __.__.2025</w:t>
      </w:r>
    </w:p>
    <w:p w14:paraId="7EFA332B" w14:textId="77777777" w:rsidR="00E17EA6" w:rsidRPr="00E17EA6" w:rsidRDefault="00E17EA6" w:rsidP="00E17EA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5F89F0F4" w14:textId="77777777" w:rsidR="00E17EA6" w:rsidRPr="00E17EA6" w:rsidRDefault="00E17EA6" w:rsidP="00E17EA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9EDB60E" w14:textId="77777777" w:rsidR="00E17EA6" w:rsidRPr="00E17EA6" w:rsidRDefault="00E17EA6" w:rsidP="00E17EA6">
      <w:pPr>
        <w:suppressAutoHyphens/>
        <w:spacing w:before="90" w:after="0" w:line="240" w:lineRule="auto"/>
        <w:ind w:right="15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E17EA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ФОРМА </w:t>
      </w:r>
    </w:p>
    <w:p w14:paraId="3F6E02C4" w14:textId="77777777" w:rsidR="00E17EA6" w:rsidRPr="00E17EA6" w:rsidRDefault="00E17EA6" w:rsidP="00E17E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6CDE35" w14:textId="77777777" w:rsidR="00E17EA6" w:rsidRPr="00E17EA6" w:rsidRDefault="00E17EA6" w:rsidP="00E17EA6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17E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ОТЧЕТ</w:t>
      </w:r>
    </w:p>
    <w:p w14:paraId="3D95A29F" w14:textId="77777777" w:rsidR="00E17EA6" w:rsidRPr="00E17EA6" w:rsidRDefault="00E17EA6" w:rsidP="00E17E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E17EA6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о создании нового инновационного продукта</w:t>
      </w:r>
    </w:p>
    <w:p w14:paraId="308C81E8" w14:textId="77777777" w:rsidR="00E17EA6" w:rsidRPr="00E17EA6" w:rsidRDefault="00E17EA6" w:rsidP="00E17E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9607A73" w14:textId="77777777" w:rsidR="00E17EA6" w:rsidRPr="00E17EA6" w:rsidRDefault="00E17EA6" w:rsidP="00E17E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17EA6">
        <w:rPr>
          <w:rFonts w:ascii="Times New Roman" w:eastAsia="Times New Roman" w:hAnsi="Times New Roman" w:cs="Times New Roman"/>
          <w:sz w:val="24"/>
          <w:szCs w:val="24"/>
          <w:lang w:eastAsia="ru-RU"/>
        </w:rPr>
        <w:t>г.Томск</w:t>
      </w:r>
      <w:proofErr w:type="spellEnd"/>
      <w:r w:rsidRPr="00E17EA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17EA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17EA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17EA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17EA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17EA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17EA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17EA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«__»______ 2025 г.</w:t>
      </w:r>
    </w:p>
    <w:p w14:paraId="25464719" w14:textId="77777777" w:rsidR="00E17EA6" w:rsidRPr="00E17EA6" w:rsidRDefault="00E17EA6" w:rsidP="00E17EA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50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4"/>
        <w:gridCol w:w="5067"/>
        <w:gridCol w:w="4222"/>
      </w:tblGrid>
      <w:tr w:rsidR="00E17EA6" w:rsidRPr="00E17EA6" w14:paraId="38925A8C" w14:textId="77777777" w:rsidTr="00770A85">
        <w:trPr>
          <w:trHeight w:val="20"/>
        </w:trPr>
        <w:tc>
          <w:tcPr>
            <w:tcW w:w="564" w:type="dxa"/>
          </w:tcPr>
          <w:p w14:paraId="14226233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66" w:type="dxa"/>
          </w:tcPr>
          <w:p w14:paraId="061E0962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Наименование инновационного продукта</w:t>
            </w:r>
          </w:p>
        </w:tc>
        <w:tc>
          <w:tcPr>
            <w:tcW w:w="4222" w:type="dxa"/>
          </w:tcPr>
          <w:p w14:paraId="495AB9AF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E17EA6" w:rsidRPr="00E17EA6" w14:paraId="7DA4BFD8" w14:textId="77777777" w:rsidTr="00770A85">
        <w:trPr>
          <w:trHeight w:val="20"/>
        </w:trPr>
        <w:tc>
          <w:tcPr>
            <w:tcW w:w="564" w:type="dxa"/>
          </w:tcPr>
          <w:p w14:paraId="61A87CE2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66" w:type="dxa"/>
          </w:tcPr>
          <w:p w14:paraId="17CBC3A5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Описание инновационного продукта </w:t>
            </w:r>
          </w:p>
          <w:p w14:paraId="7F1D46BD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4222" w:type="dxa"/>
          </w:tcPr>
          <w:p w14:paraId="212FAA89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  <w:p w14:paraId="3CAE1692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E17EA6" w:rsidRPr="00E17EA6" w14:paraId="75866CBE" w14:textId="77777777" w:rsidTr="00770A85">
        <w:trPr>
          <w:trHeight w:val="20"/>
        </w:trPr>
        <w:tc>
          <w:tcPr>
            <w:tcW w:w="564" w:type="dxa"/>
          </w:tcPr>
          <w:p w14:paraId="3460B562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66" w:type="dxa"/>
          </w:tcPr>
          <w:p w14:paraId="7D1B4A70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Документы, подтверждающие создание продукта (протоколы испытаний, акты, техническая документация, сертификаты и другие документы)</w:t>
            </w:r>
          </w:p>
        </w:tc>
        <w:tc>
          <w:tcPr>
            <w:tcW w:w="4222" w:type="dxa"/>
          </w:tcPr>
          <w:p w14:paraId="1B03A2BA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E17EA6" w:rsidRPr="00E17EA6" w14:paraId="36B81C8A" w14:textId="77777777" w:rsidTr="00770A85">
        <w:trPr>
          <w:trHeight w:val="20"/>
        </w:trPr>
        <w:tc>
          <w:tcPr>
            <w:tcW w:w="564" w:type="dxa"/>
          </w:tcPr>
          <w:p w14:paraId="4106B78C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66" w:type="dxa"/>
          </w:tcPr>
          <w:p w14:paraId="39BC5FE2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Дополнительная информация:</w:t>
            </w:r>
          </w:p>
          <w:p w14:paraId="0AB73BC5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 фото и видеоизображения созданного инновационного продукта;</w:t>
            </w:r>
          </w:p>
          <w:p w14:paraId="327C9FCD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E17EA6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 отзывы об использовании инновационного продукта.</w:t>
            </w:r>
          </w:p>
        </w:tc>
        <w:tc>
          <w:tcPr>
            <w:tcW w:w="4222" w:type="dxa"/>
          </w:tcPr>
          <w:p w14:paraId="720B4DE4" w14:textId="77777777" w:rsidR="00E17EA6" w:rsidRPr="00E17EA6" w:rsidRDefault="00E17EA6" w:rsidP="00E17EA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</w:tbl>
    <w:p w14:paraId="502BA596" w14:textId="77777777" w:rsidR="00E17EA6" w:rsidRPr="00E17EA6" w:rsidRDefault="00E17EA6" w:rsidP="00E17EA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57C41F6" w14:textId="77777777" w:rsidR="00E17EA6" w:rsidRPr="00E17EA6" w:rsidRDefault="00E17EA6" w:rsidP="00E17EA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FB455E" w14:textId="77777777" w:rsidR="00E17EA6" w:rsidRPr="00E17EA6" w:rsidRDefault="00E17EA6" w:rsidP="00E17EA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A12089" w14:textId="77777777" w:rsidR="00E17EA6" w:rsidRPr="00E17EA6" w:rsidRDefault="00E17EA6" w:rsidP="00E17EA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69E524" w14:textId="77777777" w:rsidR="00E17EA6" w:rsidRPr="00E17EA6" w:rsidRDefault="00E17EA6" w:rsidP="00E17EA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7E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(должность/лицо по доверенности)                     (подпись)                           (ФИО)</w:t>
      </w:r>
    </w:p>
    <w:p w14:paraId="6D88407C" w14:textId="77777777" w:rsidR="00E17EA6" w:rsidRPr="00E17EA6" w:rsidRDefault="00E17EA6" w:rsidP="00E17EA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7EA6">
        <w:rPr>
          <w:rFonts w:ascii="Times New Roman" w:eastAsia="Times New Roman" w:hAnsi="Times New Roman" w:cs="Times New Roman"/>
          <w:sz w:val="24"/>
          <w:szCs w:val="24"/>
          <w:lang w:eastAsia="ru-RU"/>
        </w:rPr>
        <w:t>М.П. (при наличии)</w:t>
      </w:r>
    </w:p>
    <w:p w14:paraId="1F1ECDE9" w14:textId="77777777" w:rsidR="00E17EA6" w:rsidRPr="00E17EA6" w:rsidRDefault="00E17EA6" w:rsidP="00E17EA6">
      <w:pPr>
        <w:suppressAutoHyphens/>
        <w:spacing w:before="1" w:after="12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7BCE16AB" w14:textId="77777777" w:rsidR="00E17EA6" w:rsidRPr="00E17EA6" w:rsidRDefault="00E17EA6" w:rsidP="00E17EA6">
      <w:pPr>
        <w:suppressAutoHyphens/>
        <w:spacing w:before="1" w:after="12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2C4892B6" w14:textId="77777777" w:rsidR="00E17EA6" w:rsidRPr="00E17EA6" w:rsidRDefault="00E17EA6" w:rsidP="00E17EA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7311BDE" w14:textId="77777777" w:rsidR="00E17EA6" w:rsidRPr="00E17EA6" w:rsidRDefault="00E17EA6" w:rsidP="00E17EA6">
      <w:pPr>
        <w:suppressAutoHyphens/>
        <w:spacing w:before="5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84CC74A" w14:textId="548629AA" w:rsidR="004B157B" w:rsidRDefault="004B157B" w:rsidP="00175808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sectPr w:rsidR="004B157B" w:rsidSect="00186B2E">
      <w:headerReference w:type="default" r:id="rId11"/>
      <w:footnotePr>
        <w:pos w:val="beneathText"/>
      </w:footnotePr>
      <w:type w:val="continuous"/>
      <w:pgSz w:w="11905" w:h="16837"/>
      <w:pgMar w:top="1134" w:right="850" w:bottom="1134" w:left="1418" w:header="720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715F9C" w14:textId="77777777" w:rsidR="00267821" w:rsidRDefault="00267821" w:rsidP="00D451E6">
      <w:pPr>
        <w:spacing w:after="0" w:line="240" w:lineRule="auto"/>
      </w:pPr>
      <w:r>
        <w:separator/>
      </w:r>
    </w:p>
  </w:endnote>
  <w:endnote w:type="continuationSeparator" w:id="0">
    <w:p w14:paraId="1647490E" w14:textId="77777777" w:rsidR="00267821" w:rsidRDefault="00267821" w:rsidP="00D451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T Astra Serif">
    <w:altName w:val="Cambria"/>
    <w:charset w:val="CC"/>
    <w:family w:val="roman"/>
    <w:pitch w:val="variable"/>
    <w:sig w:usb0="A00002EF" w:usb1="5000204B" w:usb2="00000020" w:usb3="00000000" w:csb0="00000097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C8D48E" w14:textId="77777777" w:rsidR="00267821" w:rsidRDefault="00267821" w:rsidP="00D451E6">
      <w:pPr>
        <w:spacing w:after="0" w:line="240" w:lineRule="auto"/>
      </w:pPr>
      <w:r>
        <w:separator/>
      </w:r>
    </w:p>
  </w:footnote>
  <w:footnote w:type="continuationSeparator" w:id="0">
    <w:p w14:paraId="0A336EE4" w14:textId="77777777" w:rsidR="00267821" w:rsidRDefault="00267821" w:rsidP="00D451E6">
      <w:pPr>
        <w:spacing w:after="0" w:line="240" w:lineRule="auto"/>
      </w:pPr>
      <w:r>
        <w:continuationSeparator/>
      </w:r>
    </w:p>
  </w:footnote>
  <w:footnote w:id="1">
    <w:p w14:paraId="482CE382" w14:textId="77777777" w:rsidR="00F92369" w:rsidRPr="00E933BD" w:rsidRDefault="00F92369" w:rsidP="0080612A">
      <w:pPr>
        <w:pStyle w:val="a5"/>
        <w:jc w:val="both"/>
        <w:rPr>
          <w:sz w:val="18"/>
        </w:rPr>
      </w:pPr>
      <w:r w:rsidRPr="00E933BD">
        <w:rPr>
          <w:rStyle w:val="a7"/>
          <w:sz w:val="18"/>
        </w:rPr>
        <w:footnoteRef/>
      </w:r>
      <w:r w:rsidRPr="00E933BD">
        <w:rPr>
          <w:sz w:val="18"/>
        </w:rPr>
        <w:t xml:space="preserve">  Документ предоставляется, в случае если Заявка подписывается не единоличным исполнительным органом Заявителя (Директор, Генеральный директор, Президент и др.)</w:t>
      </w:r>
      <w:r>
        <w:rPr>
          <w:sz w:val="18"/>
        </w:rPr>
        <w:t xml:space="preserve"> или индивидуальным предпринимателем</w:t>
      </w:r>
      <w:r w:rsidRPr="00E933BD">
        <w:rPr>
          <w:sz w:val="18"/>
        </w:rPr>
        <w:t>.</w:t>
      </w:r>
    </w:p>
  </w:footnote>
  <w:footnote w:id="2">
    <w:p w14:paraId="7D20BC2D" w14:textId="77777777" w:rsidR="00F92369" w:rsidRPr="004E1B0B" w:rsidRDefault="00F92369" w:rsidP="0080612A">
      <w:pPr>
        <w:pStyle w:val="a5"/>
        <w:rPr>
          <w:sz w:val="18"/>
          <w:szCs w:val="18"/>
        </w:rPr>
      </w:pPr>
      <w:r w:rsidRPr="004E1B0B">
        <w:rPr>
          <w:rStyle w:val="a7"/>
          <w:sz w:val="18"/>
          <w:szCs w:val="18"/>
        </w:rPr>
        <w:footnoteRef/>
      </w:r>
      <w:r w:rsidRPr="004E1B0B">
        <w:rPr>
          <w:sz w:val="18"/>
          <w:szCs w:val="18"/>
        </w:rPr>
        <w:t xml:space="preserve"> Документы не являются обязательными.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FB701E" w14:textId="19CCD3B2" w:rsidR="00F92369" w:rsidRDefault="00F92369">
    <w:pPr>
      <w:pStyle w:val="ae"/>
    </w:pPr>
  </w:p>
  <w:p w14:paraId="20CC50BA" w14:textId="77777777" w:rsidR="00F92369" w:rsidRDefault="00F9236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10309"/>
    <w:multiLevelType w:val="hybridMultilevel"/>
    <w:tmpl w:val="4AA87E72"/>
    <w:lvl w:ilvl="0" w:tplc="7684485C">
      <w:start w:val="1"/>
      <w:numFmt w:val="decimal"/>
      <w:lvlText w:val="%1."/>
      <w:lvlJc w:val="left"/>
      <w:pPr>
        <w:ind w:left="786" w:hanging="360"/>
      </w:pPr>
    </w:lvl>
    <w:lvl w:ilvl="1" w:tplc="4032511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2487E2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718D86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1AEE1C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DCA347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CECAC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F9E858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4DECFC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3C79FB"/>
    <w:multiLevelType w:val="multilevel"/>
    <w:tmpl w:val="C5CA4CC4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11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3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3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2" w15:restartNumberingAfterBreak="0">
    <w:nsid w:val="064D6FC6"/>
    <w:multiLevelType w:val="hybridMultilevel"/>
    <w:tmpl w:val="8D3E1B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1A7E3D"/>
    <w:multiLevelType w:val="multilevel"/>
    <w:tmpl w:val="5ABE93A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DC625B9"/>
    <w:multiLevelType w:val="multilevel"/>
    <w:tmpl w:val="B9AC69F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5" w15:restartNumberingAfterBreak="0">
    <w:nsid w:val="0E48077C"/>
    <w:multiLevelType w:val="multilevel"/>
    <w:tmpl w:val="A4BC4DA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13250AB"/>
    <w:multiLevelType w:val="multilevel"/>
    <w:tmpl w:val="D82242AE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15E00B9"/>
    <w:multiLevelType w:val="hybridMultilevel"/>
    <w:tmpl w:val="7DC8040A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D36476"/>
    <w:multiLevelType w:val="multilevel"/>
    <w:tmpl w:val="37809D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1768385F"/>
    <w:multiLevelType w:val="multilevel"/>
    <w:tmpl w:val="CD6AE4B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10" w15:restartNumberingAfterBreak="0">
    <w:nsid w:val="17CC2346"/>
    <w:multiLevelType w:val="multilevel"/>
    <w:tmpl w:val="F7C85B64"/>
    <w:lvl w:ilvl="0">
      <w:start w:val="6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31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651" w:hanging="1800"/>
      </w:pPr>
      <w:rPr>
        <w:rFonts w:hint="default"/>
      </w:rPr>
    </w:lvl>
  </w:abstractNum>
  <w:abstractNum w:abstractNumId="11" w15:restartNumberingAfterBreak="0">
    <w:nsid w:val="282E1822"/>
    <w:multiLevelType w:val="hybridMultilevel"/>
    <w:tmpl w:val="4FFE30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80727D"/>
    <w:multiLevelType w:val="hybridMultilevel"/>
    <w:tmpl w:val="1A940734"/>
    <w:lvl w:ilvl="0" w:tplc="58C02B50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1345080"/>
    <w:multiLevelType w:val="multilevel"/>
    <w:tmpl w:val="1C5AE90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lang w:val="ru-RU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14" w15:restartNumberingAfterBreak="0">
    <w:nsid w:val="34B07B13"/>
    <w:multiLevelType w:val="hybridMultilevel"/>
    <w:tmpl w:val="A86E1282"/>
    <w:lvl w:ilvl="0" w:tplc="4E08E098">
      <w:start w:val="1"/>
      <w:numFmt w:val="decimal"/>
      <w:lvlText w:val="%1."/>
      <w:lvlJc w:val="left"/>
      <w:pPr>
        <w:tabs>
          <w:tab w:val="num" w:pos="3763"/>
        </w:tabs>
        <w:ind w:left="37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4483"/>
        </w:tabs>
        <w:ind w:left="4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5203"/>
        </w:tabs>
        <w:ind w:left="5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923"/>
        </w:tabs>
        <w:ind w:left="5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6643"/>
        </w:tabs>
        <w:ind w:left="6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7363"/>
        </w:tabs>
        <w:ind w:left="7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8083"/>
        </w:tabs>
        <w:ind w:left="8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803"/>
        </w:tabs>
        <w:ind w:left="8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9523"/>
        </w:tabs>
        <w:ind w:left="9523" w:hanging="180"/>
      </w:pPr>
    </w:lvl>
  </w:abstractNum>
  <w:abstractNum w:abstractNumId="15" w15:restartNumberingAfterBreak="0">
    <w:nsid w:val="37573D2E"/>
    <w:multiLevelType w:val="multilevel"/>
    <w:tmpl w:val="844CD29A"/>
    <w:lvl w:ilvl="0">
      <w:start w:val="4"/>
      <w:numFmt w:val="decimal"/>
      <w:lvlText w:val="%1."/>
      <w:lvlJc w:val="left"/>
      <w:pPr>
        <w:ind w:left="4226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26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44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40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6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766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12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12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486" w:hanging="1800"/>
      </w:pPr>
      <w:rPr>
        <w:rFonts w:hint="default"/>
      </w:rPr>
    </w:lvl>
  </w:abstractNum>
  <w:abstractNum w:abstractNumId="16" w15:restartNumberingAfterBreak="0">
    <w:nsid w:val="43E148EB"/>
    <w:multiLevelType w:val="multilevel"/>
    <w:tmpl w:val="322A0090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95" w:hanging="360"/>
      </w:pPr>
      <w:rPr>
        <w:rFonts w:hint="default"/>
        <w:color w:val="000000" w:themeColor="text1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3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9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5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60" w:hanging="1800"/>
      </w:pPr>
      <w:rPr>
        <w:rFonts w:hint="default"/>
      </w:rPr>
    </w:lvl>
  </w:abstractNum>
  <w:abstractNum w:abstractNumId="17" w15:restartNumberingAfterBreak="0">
    <w:nsid w:val="4659022F"/>
    <w:multiLevelType w:val="multilevel"/>
    <w:tmpl w:val="CBB21202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47944D4D"/>
    <w:multiLevelType w:val="hybridMultilevel"/>
    <w:tmpl w:val="C50CE86A"/>
    <w:lvl w:ilvl="0" w:tplc="F50C585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5E093C"/>
    <w:multiLevelType w:val="hybridMultilevel"/>
    <w:tmpl w:val="A86E1282"/>
    <w:lvl w:ilvl="0" w:tplc="4E08E098">
      <w:start w:val="1"/>
      <w:numFmt w:val="decimal"/>
      <w:lvlText w:val="%1."/>
      <w:lvlJc w:val="left"/>
      <w:pPr>
        <w:tabs>
          <w:tab w:val="num" w:pos="3763"/>
        </w:tabs>
        <w:ind w:left="37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4483"/>
        </w:tabs>
        <w:ind w:left="4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5203"/>
        </w:tabs>
        <w:ind w:left="5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923"/>
        </w:tabs>
        <w:ind w:left="5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6643"/>
        </w:tabs>
        <w:ind w:left="6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7363"/>
        </w:tabs>
        <w:ind w:left="7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8083"/>
        </w:tabs>
        <w:ind w:left="8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803"/>
        </w:tabs>
        <w:ind w:left="8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9523"/>
        </w:tabs>
        <w:ind w:left="9523" w:hanging="180"/>
      </w:pPr>
    </w:lvl>
  </w:abstractNum>
  <w:abstractNum w:abstractNumId="20" w15:restartNumberingAfterBreak="0">
    <w:nsid w:val="4E1C5363"/>
    <w:multiLevelType w:val="multilevel"/>
    <w:tmpl w:val="9944467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21" w15:restartNumberingAfterBreak="0">
    <w:nsid w:val="5C212D27"/>
    <w:multiLevelType w:val="multilevel"/>
    <w:tmpl w:val="D2662D4E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65C45C55"/>
    <w:multiLevelType w:val="hybridMultilevel"/>
    <w:tmpl w:val="DA14E76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AB035D9"/>
    <w:multiLevelType w:val="hybridMultilevel"/>
    <w:tmpl w:val="854646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32D53E4"/>
    <w:multiLevelType w:val="hybridMultilevel"/>
    <w:tmpl w:val="2974974C"/>
    <w:lvl w:ilvl="0" w:tplc="8CA403EC">
      <w:start w:val="1"/>
      <w:numFmt w:val="decimal"/>
      <w:lvlText w:val="%1)"/>
      <w:lvlJc w:val="left"/>
      <w:pPr>
        <w:tabs>
          <w:tab w:val="left" w:pos="491"/>
        </w:tabs>
        <w:ind w:left="1211" w:hanging="360"/>
      </w:pPr>
      <w:rPr>
        <w:rFonts w:cs="Times New Roman" w:hint="default"/>
      </w:rPr>
    </w:lvl>
    <w:lvl w:ilvl="1" w:tplc="FCB07DFE">
      <w:start w:val="1"/>
      <w:numFmt w:val="lowerLetter"/>
      <w:lvlText w:val="%2."/>
      <w:lvlJc w:val="left"/>
      <w:pPr>
        <w:tabs>
          <w:tab w:val="left" w:pos="-142"/>
        </w:tabs>
        <w:ind w:left="1298" w:hanging="360"/>
      </w:pPr>
      <w:rPr>
        <w:rFonts w:cs="Times New Roman"/>
      </w:rPr>
    </w:lvl>
    <w:lvl w:ilvl="2" w:tplc="E666662E">
      <w:start w:val="1"/>
      <w:numFmt w:val="lowerRoman"/>
      <w:lvlText w:val="%3."/>
      <w:lvlJc w:val="right"/>
      <w:pPr>
        <w:tabs>
          <w:tab w:val="left" w:pos="-142"/>
        </w:tabs>
        <w:ind w:left="2018" w:hanging="180"/>
      </w:pPr>
      <w:rPr>
        <w:rFonts w:cs="Times New Roman"/>
      </w:rPr>
    </w:lvl>
    <w:lvl w:ilvl="3" w:tplc="5C9C3144">
      <w:start w:val="1"/>
      <w:numFmt w:val="decimal"/>
      <w:lvlText w:val="%4."/>
      <w:lvlJc w:val="left"/>
      <w:pPr>
        <w:tabs>
          <w:tab w:val="left" w:pos="-142"/>
        </w:tabs>
        <w:ind w:left="2738" w:hanging="360"/>
      </w:pPr>
      <w:rPr>
        <w:rFonts w:cs="Times New Roman"/>
      </w:rPr>
    </w:lvl>
    <w:lvl w:ilvl="4" w:tplc="44886F0E">
      <w:start w:val="1"/>
      <w:numFmt w:val="lowerLetter"/>
      <w:lvlText w:val="%5."/>
      <w:lvlJc w:val="left"/>
      <w:pPr>
        <w:tabs>
          <w:tab w:val="left" w:pos="-142"/>
        </w:tabs>
        <w:ind w:left="3458" w:hanging="360"/>
      </w:pPr>
      <w:rPr>
        <w:rFonts w:cs="Times New Roman"/>
      </w:rPr>
    </w:lvl>
    <w:lvl w:ilvl="5" w:tplc="FECA3E38">
      <w:start w:val="1"/>
      <w:numFmt w:val="lowerRoman"/>
      <w:lvlText w:val="%6."/>
      <w:lvlJc w:val="right"/>
      <w:pPr>
        <w:tabs>
          <w:tab w:val="left" w:pos="-142"/>
        </w:tabs>
        <w:ind w:left="4178" w:hanging="180"/>
      </w:pPr>
      <w:rPr>
        <w:rFonts w:cs="Times New Roman"/>
      </w:rPr>
    </w:lvl>
    <w:lvl w:ilvl="6" w:tplc="73A273F6">
      <w:start w:val="1"/>
      <w:numFmt w:val="decimal"/>
      <w:lvlText w:val="%7."/>
      <w:lvlJc w:val="left"/>
      <w:pPr>
        <w:tabs>
          <w:tab w:val="left" w:pos="-142"/>
        </w:tabs>
        <w:ind w:left="4898" w:hanging="360"/>
      </w:pPr>
      <w:rPr>
        <w:rFonts w:cs="Times New Roman"/>
      </w:rPr>
    </w:lvl>
    <w:lvl w:ilvl="7" w:tplc="31841AB8">
      <w:start w:val="1"/>
      <w:numFmt w:val="lowerLetter"/>
      <w:lvlText w:val="%8."/>
      <w:lvlJc w:val="left"/>
      <w:pPr>
        <w:tabs>
          <w:tab w:val="left" w:pos="-142"/>
        </w:tabs>
        <w:ind w:left="5618" w:hanging="360"/>
      </w:pPr>
      <w:rPr>
        <w:rFonts w:cs="Times New Roman"/>
      </w:rPr>
    </w:lvl>
    <w:lvl w:ilvl="8" w:tplc="63AC47C6">
      <w:start w:val="1"/>
      <w:numFmt w:val="lowerRoman"/>
      <w:lvlText w:val="%9."/>
      <w:lvlJc w:val="right"/>
      <w:pPr>
        <w:tabs>
          <w:tab w:val="left" w:pos="-142"/>
        </w:tabs>
        <w:ind w:left="6338" w:hanging="180"/>
      </w:pPr>
      <w:rPr>
        <w:rFonts w:cs="Times New Roman"/>
      </w:rPr>
    </w:lvl>
  </w:abstractNum>
  <w:abstractNum w:abstractNumId="25" w15:restartNumberingAfterBreak="0">
    <w:nsid w:val="73A14A19"/>
    <w:multiLevelType w:val="multilevel"/>
    <w:tmpl w:val="D4820DF2"/>
    <w:lvl w:ilvl="0">
      <w:start w:val="3"/>
      <w:numFmt w:val="decimal"/>
      <w:lvlText w:val="%1."/>
      <w:lvlJc w:val="left"/>
      <w:pPr>
        <w:ind w:left="1108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76DF2109"/>
    <w:multiLevelType w:val="hybridMultilevel"/>
    <w:tmpl w:val="0DFA7F08"/>
    <w:lvl w:ilvl="0" w:tplc="E836E764">
      <w:start w:val="1"/>
      <w:numFmt w:val="decimal"/>
      <w:lvlText w:val="%1."/>
      <w:lvlJc w:val="left"/>
      <w:pPr>
        <w:ind w:left="786" w:hanging="360"/>
      </w:pPr>
    </w:lvl>
    <w:lvl w:ilvl="1" w:tplc="968CF882">
      <w:start w:val="1"/>
      <w:numFmt w:val="lowerLetter"/>
      <w:lvlText w:val="%2."/>
      <w:lvlJc w:val="left"/>
      <w:pPr>
        <w:ind w:left="1440" w:hanging="360"/>
      </w:pPr>
    </w:lvl>
    <w:lvl w:ilvl="2" w:tplc="3124A24C">
      <w:start w:val="1"/>
      <w:numFmt w:val="lowerRoman"/>
      <w:lvlText w:val="%3."/>
      <w:lvlJc w:val="right"/>
      <w:pPr>
        <w:ind w:left="2160" w:hanging="180"/>
      </w:pPr>
    </w:lvl>
    <w:lvl w:ilvl="3" w:tplc="B928AC7C">
      <w:start w:val="1"/>
      <w:numFmt w:val="decimal"/>
      <w:lvlText w:val="%4."/>
      <w:lvlJc w:val="left"/>
      <w:pPr>
        <w:ind w:left="2880" w:hanging="360"/>
      </w:pPr>
    </w:lvl>
    <w:lvl w:ilvl="4" w:tplc="893E94F4">
      <w:start w:val="1"/>
      <w:numFmt w:val="lowerLetter"/>
      <w:lvlText w:val="%5."/>
      <w:lvlJc w:val="left"/>
      <w:pPr>
        <w:ind w:left="3600" w:hanging="360"/>
      </w:pPr>
    </w:lvl>
    <w:lvl w:ilvl="5" w:tplc="C6CC29B2">
      <w:start w:val="1"/>
      <w:numFmt w:val="lowerRoman"/>
      <w:lvlText w:val="%6."/>
      <w:lvlJc w:val="right"/>
      <w:pPr>
        <w:ind w:left="4320" w:hanging="180"/>
      </w:pPr>
    </w:lvl>
    <w:lvl w:ilvl="6" w:tplc="0DE2D69E">
      <w:start w:val="1"/>
      <w:numFmt w:val="decimal"/>
      <w:lvlText w:val="%7."/>
      <w:lvlJc w:val="left"/>
      <w:pPr>
        <w:ind w:left="5040" w:hanging="360"/>
      </w:pPr>
    </w:lvl>
    <w:lvl w:ilvl="7" w:tplc="EBC223B4">
      <w:start w:val="1"/>
      <w:numFmt w:val="lowerLetter"/>
      <w:lvlText w:val="%8."/>
      <w:lvlJc w:val="left"/>
      <w:pPr>
        <w:ind w:left="5760" w:hanging="360"/>
      </w:pPr>
    </w:lvl>
    <w:lvl w:ilvl="8" w:tplc="022A584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D1843C6"/>
    <w:multiLevelType w:val="hybridMultilevel"/>
    <w:tmpl w:val="7A5EDD90"/>
    <w:lvl w:ilvl="0" w:tplc="E5A6BB7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BB6AE3"/>
    <w:multiLevelType w:val="hybridMultilevel"/>
    <w:tmpl w:val="4724ACB4"/>
    <w:lvl w:ilvl="0" w:tplc="74A8D148">
      <w:start w:val="10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3"/>
  </w:num>
  <w:num w:numId="2">
    <w:abstractNumId w:val="8"/>
  </w:num>
  <w:num w:numId="3">
    <w:abstractNumId w:val="5"/>
  </w:num>
  <w:num w:numId="4">
    <w:abstractNumId w:val="14"/>
  </w:num>
  <w:num w:numId="5">
    <w:abstractNumId w:val="25"/>
  </w:num>
  <w:num w:numId="6">
    <w:abstractNumId w:val="4"/>
  </w:num>
  <w:num w:numId="7">
    <w:abstractNumId w:val="6"/>
  </w:num>
  <w:num w:numId="8">
    <w:abstractNumId w:val="21"/>
  </w:num>
  <w:num w:numId="9">
    <w:abstractNumId w:val="1"/>
  </w:num>
  <w:num w:numId="10">
    <w:abstractNumId w:val="16"/>
  </w:num>
  <w:num w:numId="11">
    <w:abstractNumId w:val="17"/>
  </w:num>
  <w:num w:numId="12">
    <w:abstractNumId w:val="15"/>
  </w:num>
  <w:num w:numId="13">
    <w:abstractNumId w:val="10"/>
  </w:num>
  <w:num w:numId="14">
    <w:abstractNumId w:val="3"/>
  </w:num>
  <w:num w:numId="15">
    <w:abstractNumId w:val="24"/>
  </w:num>
  <w:num w:numId="16">
    <w:abstractNumId w:val="13"/>
  </w:num>
  <w:num w:numId="17">
    <w:abstractNumId w:val="18"/>
  </w:num>
  <w:num w:numId="18">
    <w:abstractNumId w:val="12"/>
  </w:num>
  <w:num w:numId="19">
    <w:abstractNumId w:val="2"/>
  </w:num>
  <w:num w:numId="2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9"/>
  </w:num>
  <w:num w:numId="26">
    <w:abstractNumId w:val="19"/>
  </w:num>
  <w:num w:numId="27">
    <w:abstractNumId w:val="27"/>
  </w:num>
  <w:num w:numId="28">
    <w:abstractNumId w:val="11"/>
  </w:num>
  <w:num w:numId="2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04E26"/>
    <w:rsid w:val="0001206B"/>
    <w:rsid w:val="00016254"/>
    <w:rsid w:val="00022EE3"/>
    <w:rsid w:val="000306EF"/>
    <w:rsid w:val="000319C6"/>
    <w:rsid w:val="000326D6"/>
    <w:rsid w:val="000342CC"/>
    <w:rsid w:val="00034B3B"/>
    <w:rsid w:val="000442EB"/>
    <w:rsid w:val="000444C4"/>
    <w:rsid w:val="00044F9A"/>
    <w:rsid w:val="00051887"/>
    <w:rsid w:val="00070B3D"/>
    <w:rsid w:val="0007204F"/>
    <w:rsid w:val="000724D6"/>
    <w:rsid w:val="000737CC"/>
    <w:rsid w:val="00073B5C"/>
    <w:rsid w:val="00074FE7"/>
    <w:rsid w:val="000774C5"/>
    <w:rsid w:val="00081C0E"/>
    <w:rsid w:val="0009083A"/>
    <w:rsid w:val="00096D81"/>
    <w:rsid w:val="000A15DC"/>
    <w:rsid w:val="000A7E28"/>
    <w:rsid w:val="000B0895"/>
    <w:rsid w:val="000B4F6C"/>
    <w:rsid w:val="000C22E2"/>
    <w:rsid w:val="000D0211"/>
    <w:rsid w:val="000D3B1E"/>
    <w:rsid w:val="000E06C6"/>
    <w:rsid w:val="000E0BE5"/>
    <w:rsid w:val="000E4E1C"/>
    <w:rsid w:val="000F1464"/>
    <w:rsid w:val="000F1C6B"/>
    <w:rsid w:val="000F7AFF"/>
    <w:rsid w:val="00101002"/>
    <w:rsid w:val="00101EDB"/>
    <w:rsid w:val="00112F9D"/>
    <w:rsid w:val="001203D2"/>
    <w:rsid w:val="0012203A"/>
    <w:rsid w:val="0012563E"/>
    <w:rsid w:val="00126E75"/>
    <w:rsid w:val="001309B1"/>
    <w:rsid w:val="00130E84"/>
    <w:rsid w:val="001311AF"/>
    <w:rsid w:val="00135610"/>
    <w:rsid w:val="00140122"/>
    <w:rsid w:val="00141783"/>
    <w:rsid w:val="00146DBD"/>
    <w:rsid w:val="00160EEE"/>
    <w:rsid w:val="001628AA"/>
    <w:rsid w:val="0016356B"/>
    <w:rsid w:val="001641EA"/>
    <w:rsid w:val="00175808"/>
    <w:rsid w:val="001810B1"/>
    <w:rsid w:val="00186B2E"/>
    <w:rsid w:val="00190505"/>
    <w:rsid w:val="00195E61"/>
    <w:rsid w:val="001965CA"/>
    <w:rsid w:val="001A6EA5"/>
    <w:rsid w:val="001A7DB4"/>
    <w:rsid w:val="001B38ED"/>
    <w:rsid w:val="001C1ED7"/>
    <w:rsid w:val="001C21CE"/>
    <w:rsid w:val="001E2DCA"/>
    <w:rsid w:val="001E3737"/>
    <w:rsid w:val="001E3B81"/>
    <w:rsid w:val="001F63C5"/>
    <w:rsid w:val="00203ABF"/>
    <w:rsid w:val="00205AA9"/>
    <w:rsid w:val="002112FF"/>
    <w:rsid w:val="00215B47"/>
    <w:rsid w:val="00216857"/>
    <w:rsid w:val="002200B0"/>
    <w:rsid w:val="00225C1B"/>
    <w:rsid w:val="00225E61"/>
    <w:rsid w:val="00231F71"/>
    <w:rsid w:val="002373EB"/>
    <w:rsid w:val="00242D7A"/>
    <w:rsid w:val="00243509"/>
    <w:rsid w:val="00245566"/>
    <w:rsid w:val="00246966"/>
    <w:rsid w:val="00253172"/>
    <w:rsid w:val="0026524A"/>
    <w:rsid w:val="00267821"/>
    <w:rsid w:val="00275054"/>
    <w:rsid w:val="00284277"/>
    <w:rsid w:val="00284C20"/>
    <w:rsid w:val="00290202"/>
    <w:rsid w:val="00292BC9"/>
    <w:rsid w:val="002A0103"/>
    <w:rsid w:val="002B005E"/>
    <w:rsid w:val="002B2FD0"/>
    <w:rsid w:val="002B43EB"/>
    <w:rsid w:val="002B776B"/>
    <w:rsid w:val="002C0310"/>
    <w:rsid w:val="002C74B9"/>
    <w:rsid w:val="002D0416"/>
    <w:rsid w:val="002D58A1"/>
    <w:rsid w:val="002E1819"/>
    <w:rsid w:val="002E1A04"/>
    <w:rsid w:val="002F4C09"/>
    <w:rsid w:val="002F7389"/>
    <w:rsid w:val="003116C0"/>
    <w:rsid w:val="0031333D"/>
    <w:rsid w:val="00317EAA"/>
    <w:rsid w:val="0033057F"/>
    <w:rsid w:val="003363DD"/>
    <w:rsid w:val="00346195"/>
    <w:rsid w:val="00346438"/>
    <w:rsid w:val="003507B9"/>
    <w:rsid w:val="00356FE1"/>
    <w:rsid w:val="00370733"/>
    <w:rsid w:val="00375FCD"/>
    <w:rsid w:val="003804E7"/>
    <w:rsid w:val="00385476"/>
    <w:rsid w:val="00387781"/>
    <w:rsid w:val="00387D74"/>
    <w:rsid w:val="00390EF2"/>
    <w:rsid w:val="00394DFB"/>
    <w:rsid w:val="0039530E"/>
    <w:rsid w:val="00397292"/>
    <w:rsid w:val="003A403F"/>
    <w:rsid w:val="003A5F7A"/>
    <w:rsid w:val="003A647F"/>
    <w:rsid w:val="003A683F"/>
    <w:rsid w:val="003B3C1A"/>
    <w:rsid w:val="003B7122"/>
    <w:rsid w:val="003C25F5"/>
    <w:rsid w:val="003C6265"/>
    <w:rsid w:val="003D2E9D"/>
    <w:rsid w:val="003E0C9A"/>
    <w:rsid w:val="003E2104"/>
    <w:rsid w:val="003E4013"/>
    <w:rsid w:val="003F08B9"/>
    <w:rsid w:val="003F1E36"/>
    <w:rsid w:val="003F4436"/>
    <w:rsid w:val="003F4650"/>
    <w:rsid w:val="003F6665"/>
    <w:rsid w:val="00405228"/>
    <w:rsid w:val="00421EFF"/>
    <w:rsid w:val="00425E13"/>
    <w:rsid w:val="00436379"/>
    <w:rsid w:val="00436954"/>
    <w:rsid w:val="00441B8B"/>
    <w:rsid w:val="0045126A"/>
    <w:rsid w:val="00452EB9"/>
    <w:rsid w:val="00457531"/>
    <w:rsid w:val="00457FB6"/>
    <w:rsid w:val="00467FEC"/>
    <w:rsid w:val="00470199"/>
    <w:rsid w:val="0047297D"/>
    <w:rsid w:val="00484160"/>
    <w:rsid w:val="004938D0"/>
    <w:rsid w:val="00496815"/>
    <w:rsid w:val="004A1770"/>
    <w:rsid w:val="004A4ABA"/>
    <w:rsid w:val="004A4B7B"/>
    <w:rsid w:val="004A5836"/>
    <w:rsid w:val="004B157B"/>
    <w:rsid w:val="004B17AA"/>
    <w:rsid w:val="004B6B46"/>
    <w:rsid w:val="004E622D"/>
    <w:rsid w:val="004F119F"/>
    <w:rsid w:val="004F6112"/>
    <w:rsid w:val="00506085"/>
    <w:rsid w:val="00507231"/>
    <w:rsid w:val="00522307"/>
    <w:rsid w:val="00523843"/>
    <w:rsid w:val="00531059"/>
    <w:rsid w:val="00532067"/>
    <w:rsid w:val="00534F3D"/>
    <w:rsid w:val="005356DF"/>
    <w:rsid w:val="00537712"/>
    <w:rsid w:val="00546B42"/>
    <w:rsid w:val="00551126"/>
    <w:rsid w:val="005519D5"/>
    <w:rsid w:val="00553F36"/>
    <w:rsid w:val="00560A4B"/>
    <w:rsid w:val="00561A5F"/>
    <w:rsid w:val="00567055"/>
    <w:rsid w:val="00576313"/>
    <w:rsid w:val="00576FEF"/>
    <w:rsid w:val="00582C88"/>
    <w:rsid w:val="005854DA"/>
    <w:rsid w:val="00596331"/>
    <w:rsid w:val="005A7227"/>
    <w:rsid w:val="005B1020"/>
    <w:rsid w:val="005C4980"/>
    <w:rsid w:val="005D279C"/>
    <w:rsid w:val="005D37EC"/>
    <w:rsid w:val="005D465F"/>
    <w:rsid w:val="005E3AE7"/>
    <w:rsid w:val="005F0887"/>
    <w:rsid w:val="005F44C1"/>
    <w:rsid w:val="00610B34"/>
    <w:rsid w:val="0061766A"/>
    <w:rsid w:val="00632298"/>
    <w:rsid w:val="00655715"/>
    <w:rsid w:val="0066311D"/>
    <w:rsid w:val="006637FB"/>
    <w:rsid w:val="0067273B"/>
    <w:rsid w:val="00675C6C"/>
    <w:rsid w:val="006773A9"/>
    <w:rsid w:val="0069428D"/>
    <w:rsid w:val="00694339"/>
    <w:rsid w:val="006A4196"/>
    <w:rsid w:val="006A62AE"/>
    <w:rsid w:val="006A7E0A"/>
    <w:rsid w:val="006B2FEC"/>
    <w:rsid w:val="006B4C2D"/>
    <w:rsid w:val="006C4BD9"/>
    <w:rsid w:val="006C4D0B"/>
    <w:rsid w:val="006C71F1"/>
    <w:rsid w:val="006C75CF"/>
    <w:rsid w:val="006D0232"/>
    <w:rsid w:val="006D2392"/>
    <w:rsid w:val="006E4ECA"/>
    <w:rsid w:val="006E7B3E"/>
    <w:rsid w:val="006F0999"/>
    <w:rsid w:val="006F4542"/>
    <w:rsid w:val="006F46F4"/>
    <w:rsid w:val="00714177"/>
    <w:rsid w:val="00716473"/>
    <w:rsid w:val="00723E27"/>
    <w:rsid w:val="00727774"/>
    <w:rsid w:val="0073599F"/>
    <w:rsid w:val="00736246"/>
    <w:rsid w:val="00753F21"/>
    <w:rsid w:val="00761105"/>
    <w:rsid w:val="00765D89"/>
    <w:rsid w:val="007765CA"/>
    <w:rsid w:val="00777375"/>
    <w:rsid w:val="007851D2"/>
    <w:rsid w:val="00786167"/>
    <w:rsid w:val="007A764F"/>
    <w:rsid w:val="007B08EA"/>
    <w:rsid w:val="007B1587"/>
    <w:rsid w:val="007C1ADB"/>
    <w:rsid w:val="007C1E0E"/>
    <w:rsid w:val="007C2AC2"/>
    <w:rsid w:val="007C3758"/>
    <w:rsid w:val="007C65A2"/>
    <w:rsid w:val="007D0CDB"/>
    <w:rsid w:val="007D218C"/>
    <w:rsid w:val="007E4508"/>
    <w:rsid w:val="007E6C83"/>
    <w:rsid w:val="007F127D"/>
    <w:rsid w:val="007F45DC"/>
    <w:rsid w:val="007F4D87"/>
    <w:rsid w:val="007F6BDB"/>
    <w:rsid w:val="008005AC"/>
    <w:rsid w:val="00804FBE"/>
    <w:rsid w:val="0080612A"/>
    <w:rsid w:val="00812137"/>
    <w:rsid w:val="00814E43"/>
    <w:rsid w:val="008276B1"/>
    <w:rsid w:val="00832C16"/>
    <w:rsid w:val="00834AB8"/>
    <w:rsid w:val="0084508D"/>
    <w:rsid w:val="00852738"/>
    <w:rsid w:val="008729B6"/>
    <w:rsid w:val="00875068"/>
    <w:rsid w:val="0087769F"/>
    <w:rsid w:val="00877A0E"/>
    <w:rsid w:val="00882DDB"/>
    <w:rsid w:val="00892C1A"/>
    <w:rsid w:val="008932CF"/>
    <w:rsid w:val="0089396E"/>
    <w:rsid w:val="00896F4B"/>
    <w:rsid w:val="008C0E70"/>
    <w:rsid w:val="008D60D0"/>
    <w:rsid w:val="008E38D6"/>
    <w:rsid w:val="008E672F"/>
    <w:rsid w:val="008F6A0E"/>
    <w:rsid w:val="008F7063"/>
    <w:rsid w:val="00902186"/>
    <w:rsid w:val="009036C4"/>
    <w:rsid w:val="00903F24"/>
    <w:rsid w:val="009123EB"/>
    <w:rsid w:val="009151E4"/>
    <w:rsid w:val="00923176"/>
    <w:rsid w:val="00923F34"/>
    <w:rsid w:val="0092647A"/>
    <w:rsid w:val="00931415"/>
    <w:rsid w:val="0093320F"/>
    <w:rsid w:val="009339DD"/>
    <w:rsid w:val="009354D3"/>
    <w:rsid w:val="00941C50"/>
    <w:rsid w:val="00943F5D"/>
    <w:rsid w:val="00945EA0"/>
    <w:rsid w:val="00946938"/>
    <w:rsid w:val="009527C4"/>
    <w:rsid w:val="00955F4D"/>
    <w:rsid w:val="009627DE"/>
    <w:rsid w:val="00975FBF"/>
    <w:rsid w:val="00984B17"/>
    <w:rsid w:val="0098542C"/>
    <w:rsid w:val="00992AFB"/>
    <w:rsid w:val="009B6918"/>
    <w:rsid w:val="009B6DA0"/>
    <w:rsid w:val="009E7635"/>
    <w:rsid w:val="00A0185D"/>
    <w:rsid w:val="00A06B5F"/>
    <w:rsid w:val="00A07ECF"/>
    <w:rsid w:val="00A1094C"/>
    <w:rsid w:val="00A12F9D"/>
    <w:rsid w:val="00A14833"/>
    <w:rsid w:val="00A17A72"/>
    <w:rsid w:val="00A3134E"/>
    <w:rsid w:val="00A352EA"/>
    <w:rsid w:val="00A43F8D"/>
    <w:rsid w:val="00A45498"/>
    <w:rsid w:val="00A50721"/>
    <w:rsid w:val="00A539E1"/>
    <w:rsid w:val="00A53D24"/>
    <w:rsid w:val="00A63991"/>
    <w:rsid w:val="00A64EB9"/>
    <w:rsid w:val="00A671E7"/>
    <w:rsid w:val="00A74C01"/>
    <w:rsid w:val="00A7704F"/>
    <w:rsid w:val="00A85752"/>
    <w:rsid w:val="00A9224A"/>
    <w:rsid w:val="00A962D5"/>
    <w:rsid w:val="00A9754A"/>
    <w:rsid w:val="00AB3853"/>
    <w:rsid w:val="00AB4414"/>
    <w:rsid w:val="00AC5B4E"/>
    <w:rsid w:val="00AC763A"/>
    <w:rsid w:val="00AD0226"/>
    <w:rsid w:val="00AD0AFB"/>
    <w:rsid w:val="00AD2964"/>
    <w:rsid w:val="00AE0CEB"/>
    <w:rsid w:val="00AE5979"/>
    <w:rsid w:val="00AF5408"/>
    <w:rsid w:val="00AF56E9"/>
    <w:rsid w:val="00B06F40"/>
    <w:rsid w:val="00B07D8C"/>
    <w:rsid w:val="00B23953"/>
    <w:rsid w:val="00B30E13"/>
    <w:rsid w:val="00B3689C"/>
    <w:rsid w:val="00B427DB"/>
    <w:rsid w:val="00B473D6"/>
    <w:rsid w:val="00B679D0"/>
    <w:rsid w:val="00B73140"/>
    <w:rsid w:val="00B87D02"/>
    <w:rsid w:val="00B96388"/>
    <w:rsid w:val="00BA3009"/>
    <w:rsid w:val="00BA5A47"/>
    <w:rsid w:val="00BA6363"/>
    <w:rsid w:val="00BB35E5"/>
    <w:rsid w:val="00BB43BA"/>
    <w:rsid w:val="00BB52F0"/>
    <w:rsid w:val="00BB6885"/>
    <w:rsid w:val="00BB735B"/>
    <w:rsid w:val="00BC2CDC"/>
    <w:rsid w:val="00BD1510"/>
    <w:rsid w:val="00BE21DC"/>
    <w:rsid w:val="00BE5AFE"/>
    <w:rsid w:val="00BE792A"/>
    <w:rsid w:val="00BF00AE"/>
    <w:rsid w:val="00BF2F9D"/>
    <w:rsid w:val="00BF456B"/>
    <w:rsid w:val="00BF4DAE"/>
    <w:rsid w:val="00BF5101"/>
    <w:rsid w:val="00C017FC"/>
    <w:rsid w:val="00C0426A"/>
    <w:rsid w:val="00C04ABE"/>
    <w:rsid w:val="00C04E26"/>
    <w:rsid w:val="00C12E5A"/>
    <w:rsid w:val="00C1611D"/>
    <w:rsid w:val="00C161AB"/>
    <w:rsid w:val="00C16CD8"/>
    <w:rsid w:val="00C61C12"/>
    <w:rsid w:val="00C71118"/>
    <w:rsid w:val="00C73B53"/>
    <w:rsid w:val="00C85099"/>
    <w:rsid w:val="00C9092D"/>
    <w:rsid w:val="00CA3479"/>
    <w:rsid w:val="00CA6076"/>
    <w:rsid w:val="00CA754D"/>
    <w:rsid w:val="00CB1431"/>
    <w:rsid w:val="00CC7431"/>
    <w:rsid w:val="00CD46AF"/>
    <w:rsid w:val="00CE321D"/>
    <w:rsid w:val="00CF717C"/>
    <w:rsid w:val="00D10566"/>
    <w:rsid w:val="00D13AF5"/>
    <w:rsid w:val="00D14658"/>
    <w:rsid w:val="00D233A3"/>
    <w:rsid w:val="00D2525B"/>
    <w:rsid w:val="00D26B80"/>
    <w:rsid w:val="00D3002C"/>
    <w:rsid w:val="00D30EA0"/>
    <w:rsid w:val="00D3323D"/>
    <w:rsid w:val="00D33C1A"/>
    <w:rsid w:val="00D34B1C"/>
    <w:rsid w:val="00D357B0"/>
    <w:rsid w:val="00D435C9"/>
    <w:rsid w:val="00D451E6"/>
    <w:rsid w:val="00D574A4"/>
    <w:rsid w:val="00D62006"/>
    <w:rsid w:val="00D67DA2"/>
    <w:rsid w:val="00D75CA8"/>
    <w:rsid w:val="00D812B8"/>
    <w:rsid w:val="00D839F3"/>
    <w:rsid w:val="00D90F61"/>
    <w:rsid w:val="00D91865"/>
    <w:rsid w:val="00DA069C"/>
    <w:rsid w:val="00DB3964"/>
    <w:rsid w:val="00DC5F76"/>
    <w:rsid w:val="00DD4A2D"/>
    <w:rsid w:val="00DE6FD5"/>
    <w:rsid w:val="00DF27DC"/>
    <w:rsid w:val="00DF356E"/>
    <w:rsid w:val="00E03878"/>
    <w:rsid w:val="00E17EA6"/>
    <w:rsid w:val="00E224B7"/>
    <w:rsid w:val="00E3118F"/>
    <w:rsid w:val="00E32618"/>
    <w:rsid w:val="00E35FDE"/>
    <w:rsid w:val="00E36E04"/>
    <w:rsid w:val="00E402DC"/>
    <w:rsid w:val="00E43350"/>
    <w:rsid w:val="00E51B4E"/>
    <w:rsid w:val="00E563CE"/>
    <w:rsid w:val="00E5779B"/>
    <w:rsid w:val="00E60CB5"/>
    <w:rsid w:val="00E6164A"/>
    <w:rsid w:val="00E703A2"/>
    <w:rsid w:val="00E70DB5"/>
    <w:rsid w:val="00E8128F"/>
    <w:rsid w:val="00E84984"/>
    <w:rsid w:val="00EA614F"/>
    <w:rsid w:val="00EB2DE2"/>
    <w:rsid w:val="00ED5E2E"/>
    <w:rsid w:val="00EE4904"/>
    <w:rsid w:val="00EE624A"/>
    <w:rsid w:val="00EF0E61"/>
    <w:rsid w:val="00EF2383"/>
    <w:rsid w:val="00EF30A7"/>
    <w:rsid w:val="00EF50F8"/>
    <w:rsid w:val="00EF5C67"/>
    <w:rsid w:val="00EF65A0"/>
    <w:rsid w:val="00EF7274"/>
    <w:rsid w:val="00F050E9"/>
    <w:rsid w:val="00F05E29"/>
    <w:rsid w:val="00F12445"/>
    <w:rsid w:val="00F14D38"/>
    <w:rsid w:val="00F20400"/>
    <w:rsid w:val="00F23655"/>
    <w:rsid w:val="00F32DB9"/>
    <w:rsid w:val="00F42077"/>
    <w:rsid w:val="00F44ECA"/>
    <w:rsid w:val="00F47CF2"/>
    <w:rsid w:val="00F53439"/>
    <w:rsid w:val="00F655E8"/>
    <w:rsid w:val="00F71DFC"/>
    <w:rsid w:val="00F76535"/>
    <w:rsid w:val="00F82AE3"/>
    <w:rsid w:val="00F92369"/>
    <w:rsid w:val="00F94980"/>
    <w:rsid w:val="00F96176"/>
    <w:rsid w:val="00FA6431"/>
    <w:rsid w:val="00FB4C5D"/>
    <w:rsid w:val="00FC07FB"/>
    <w:rsid w:val="00FC6CDD"/>
    <w:rsid w:val="00FE559D"/>
    <w:rsid w:val="00FF383E"/>
    <w:rsid w:val="00FF3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8FDBDA"/>
  <w15:docId w15:val="{C86DE0E4-BBD4-4DEC-B26C-6A38E5051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083A"/>
  </w:style>
  <w:style w:type="paragraph" w:styleId="4">
    <w:name w:val="heading 4"/>
    <w:basedOn w:val="a"/>
    <w:next w:val="a"/>
    <w:link w:val="40"/>
    <w:uiPriority w:val="9"/>
    <w:qFormat/>
    <w:rsid w:val="000737CC"/>
    <w:pPr>
      <w:keepNext/>
      <w:suppressAutoHyphens/>
      <w:spacing w:before="240" w:after="60" w:line="240" w:lineRule="auto"/>
      <w:jc w:val="both"/>
      <w:outlineLvl w:val="3"/>
    </w:pPr>
    <w:rPr>
      <w:rFonts w:ascii="Calibri" w:eastAsia="Times New Roman" w:hAnsi="Calibri" w:cs="Times New Roman"/>
      <w:b/>
      <w:bCs/>
      <w:sz w:val="28"/>
      <w:szCs w:val="28"/>
      <w:lang w:eastAsia="ar-S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Нумерация рисунков"/>
    <w:basedOn w:val="a"/>
    <w:link w:val="a4"/>
    <w:uiPriority w:val="34"/>
    <w:qFormat/>
    <w:rsid w:val="00D3002C"/>
    <w:pPr>
      <w:ind w:left="720"/>
      <w:contextualSpacing/>
    </w:pPr>
  </w:style>
  <w:style w:type="paragraph" w:styleId="a5">
    <w:name w:val="footnote text"/>
    <w:basedOn w:val="a"/>
    <w:link w:val="a6"/>
    <w:uiPriority w:val="99"/>
    <w:unhideWhenUsed/>
    <w:rsid w:val="00D451E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6">
    <w:name w:val="Текст сноски Знак"/>
    <w:basedOn w:val="a0"/>
    <w:link w:val="a5"/>
    <w:uiPriority w:val="99"/>
    <w:rsid w:val="00D451E6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a7">
    <w:name w:val="footnote reference"/>
    <w:basedOn w:val="a0"/>
    <w:uiPriority w:val="99"/>
    <w:unhideWhenUsed/>
    <w:rsid w:val="00D451E6"/>
    <w:rPr>
      <w:vertAlign w:val="superscript"/>
    </w:rPr>
  </w:style>
  <w:style w:type="table" w:styleId="a8">
    <w:name w:val="Table Grid"/>
    <w:basedOn w:val="a1"/>
    <w:uiPriority w:val="39"/>
    <w:rsid w:val="005060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uiPriority w:val="99"/>
    <w:semiHidden/>
    <w:rsid w:val="002F4C09"/>
    <w:rPr>
      <w:rFonts w:cs="Times New Roman"/>
    </w:rPr>
  </w:style>
  <w:style w:type="paragraph" w:styleId="aa">
    <w:name w:val="footer"/>
    <w:basedOn w:val="a"/>
    <w:link w:val="ab"/>
    <w:uiPriority w:val="99"/>
    <w:semiHidden/>
    <w:rsid w:val="002F4C09"/>
    <w:pPr>
      <w:tabs>
        <w:tab w:val="center" w:pos="4677"/>
        <w:tab w:val="right" w:pos="9355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b">
    <w:name w:val="Нижний колонтитул Знак"/>
    <w:basedOn w:val="a0"/>
    <w:link w:val="aa"/>
    <w:uiPriority w:val="99"/>
    <w:semiHidden/>
    <w:rsid w:val="002F4C09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c">
    <w:name w:val="Balloon Text"/>
    <w:basedOn w:val="a"/>
    <w:link w:val="ad"/>
    <w:uiPriority w:val="99"/>
    <w:semiHidden/>
    <w:unhideWhenUsed/>
    <w:rsid w:val="003133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31333D"/>
    <w:rPr>
      <w:rFonts w:ascii="Segoe UI" w:hAnsi="Segoe UI" w:cs="Segoe UI"/>
      <w:sz w:val="18"/>
      <w:szCs w:val="18"/>
    </w:rPr>
  </w:style>
  <w:style w:type="paragraph" w:customStyle="1" w:styleId="Default">
    <w:name w:val="Default"/>
    <w:uiPriority w:val="99"/>
    <w:rsid w:val="00945EA0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header"/>
    <w:basedOn w:val="a"/>
    <w:link w:val="af"/>
    <w:uiPriority w:val="99"/>
    <w:unhideWhenUsed/>
    <w:rsid w:val="008005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8005AC"/>
  </w:style>
  <w:style w:type="paragraph" w:customStyle="1" w:styleId="ConsPlusNormal">
    <w:name w:val="ConsPlusNormal"/>
    <w:rsid w:val="00A07EC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A07EC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0737CC"/>
    <w:rPr>
      <w:rFonts w:ascii="Calibri" w:eastAsia="Times New Roman" w:hAnsi="Calibri" w:cs="Times New Roman"/>
      <w:b/>
      <w:bCs/>
      <w:sz w:val="28"/>
      <w:szCs w:val="28"/>
      <w:lang w:eastAsia="ar-SA"/>
    </w:rPr>
  </w:style>
  <w:style w:type="paragraph" w:customStyle="1" w:styleId="1">
    <w:name w:val="Абзац списка1"/>
    <w:basedOn w:val="a"/>
    <w:link w:val="ListParagraphChar"/>
    <w:rsid w:val="000737C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Цветовое выделение"/>
    <w:uiPriority w:val="99"/>
    <w:rsid w:val="000737CC"/>
    <w:rPr>
      <w:b/>
      <w:color w:val="26282F"/>
      <w:sz w:val="26"/>
    </w:rPr>
  </w:style>
  <w:style w:type="character" w:customStyle="1" w:styleId="ListParagraphChar">
    <w:name w:val="List Paragraph Char"/>
    <w:link w:val="1"/>
    <w:locked/>
    <w:rsid w:val="000737C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No Spacing"/>
    <w:uiPriority w:val="1"/>
    <w:qFormat/>
    <w:rsid w:val="009B6918"/>
    <w:pPr>
      <w:spacing w:after="0" w:line="240" w:lineRule="auto"/>
    </w:pPr>
  </w:style>
  <w:style w:type="character" w:styleId="af2">
    <w:name w:val="Hyperlink"/>
    <w:uiPriority w:val="99"/>
    <w:unhideWhenUsed/>
    <w:rsid w:val="00F94980"/>
    <w:rPr>
      <w:rFonts w:ascii="Times New Roman" w:hAnsi="Times New Roman" w:cs="Times New Roman" w:hint="default"/>
      <w:color w:val="0000FF"/>
      <w:u w:val="single"/>
    </w:rPr>
  </w:style>
  <w:style w:type="paragraph" w:styleId="af3">
    <w:name w:val="Body Text Indent"/>
    <w:basedOn w:val="a"/>
    <w:link w:val="af4"/>
    <w:uiPriority w:val="99"/>
    <w:semiHidden/>
    <w:unhideWhenUsed/>
    <w:rsid w:val="00F94980"/>
    <w:pPr>
      <w:suppressAutoHyphens/>
      <w:spacing w:after="120" w:line="240" w:lineRule="auto"/>
      <w:ind w:left="283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4">
    <w:name w:val="Основной текст с отступом Знак"/>
    <w:basedOn w:val="a0"/>
    <w:link w:val="af3"/>
    <w:uiPriority w:val="99"/>
    <w:semiHidden/>
    <w:rsid w:val="00F94980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4">
    <w:name w:val="Абзац списка Знак"/>
    <w:aliases w:val="Нумерация рисунков Знак"/>
    <w:link w:val="a3"/>
    <w:uiPriority w:val="34"/>
    <w:locked/>
    <w:rsid w:val="00F949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78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5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4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ngineering.tomsk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engineering.tom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ngineering.tom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C50679-9B5B-4574-A6C6-5E97A0108F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26</Pages>
  <Words>8054</Words>
  <Characters>45913</Characters>
  <Application>Microsoft Office Word</Application>
  <DocSecurity>0</DocSecurity>
  <Lines>382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53860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ЦИИТО</cp:lastModifiedBy>
  <cp:revision>13</cp:revision>
  <cp:lastPrinted>2025-09-03T04:46:00Z</cp:lastPrinted>
  <dcterms:created xsi:type="dcterms:W3CDTF">2025-08-30T11:10:00Z</dcterms:created>
  <dcterms:modified xsi:type="dcterms:W3CDTF">2025-09-03T05:36:00Z</dcterms:modified>
</cp:coreProperties>
</file>