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A17DA" w14:textId="77777777" w:rsidR="00CF717C" w:rsidRDefault="00CF717C" w:rsidP="00CF717C">
      <w:pPr>
        <w:pStyle w:val="Default"/>
        <w:jc w:val="center"/>
        <w:rPr>
          <w:b/>
        </w:rPr>
      </w:pPr>
      <w:r>
        <w:rPr>
          <w:b/>
        </w:rPr>
        <w:t>Автономная некоммерческая организация</w:t>
      </w:r>
    </w:p>
    <w:p w14:paraId="7E7D647D" w14:textId="516FF944" w:rsidR="00CF717C" w:rsidRPr="00022EE3" w:rsidRDefault="00022EE3" w:rsidP="00CF717C">
      <w:pPr>
        <w:pStyle w:val="Default"/>
        <w:jc w:val="center"/>
        <w:rPr>
          <w:b/>
          <w:bCs/>
        </w:rPr>
      </w:pPr>
      <w:r w:rsidRPr="00022EE3">
        <w:rPr>
          <w:b/>
          <w:bCs/>
        </w:rPr>
        <w:t>«Центр инжиниринга и инноваций Томской области»</w:t>
      </w:r>
    </w:p>
    <w:p w14:paraId="2B850799" w14:textId="77777777" w:rsidR="00CF717C" w:rsidRDefault="00CF717C" w:rsidP="00CF717C">
      <w:pPr>
        <w:pStyle w:val="Default"/>
        <w:jc w:val="center"/>
      </w:pPr>
    </w:p>
    <w:p w14:paraId="2981398C" w14:textId="77777777" w:rsidR="00CF717C" w:rsidRDefault="00CF717C" w:rsidP="00CF717C">
      <w:pPr>
        <w:pStyle w:val="Default"/>
        <w:ind w:left="6946"/>
        <w:jc w:val="left"/>
      </w:pPr>
    </w:p>
    <w:p w14:paraId="53A701CB" w14:textId="77777777" w:rsidR="00CF717C" w:rsidRDefault="00CF717C" w:rsidP="00CF717C">
      <w:pPr>
        <w:pStyle w:val="Default"/>
        <w:ind w:left="6521"/>
        <w:jc w:val="center"/>
      </w:pPr>
    </w:p>
    <w:p w14:paraId="5D8975D7" w14:textId="4FD0B982" w:rsidR="00CF717C" w:rsidRPr="00243509" w:rsidRDefault="005040A8" w:rsidP="00295F30">
      <w:pPr>
        <w:pStyle w:val="Default"/>
      </w:pPr>
      <w:r>
        <w:tab/>
      </w:r>
      <w:r w:rsidR="00295F30">
        <w:tab/>
      </w:r>
      <w:r w:rsidR="00295F30">
        <w:tab/>
      </w:r>
      <w:r w:rsidR="00295F30">
        <w:tab/>
      </w:r>
      <w:r w:rsidR="00295F30">
        <w:tab/>
      </w:r>
      <w:r w:rsidR="00295F30">
        <w:tab/>
      </w:r>
      <w:r w:rsidR="00295F30">
        <w:tab/>
      </w:r>
      <w:r w:rsidR="00295F30">
        <w:tab/>
        <w:t xml:space="preserve">      </w:t>
      </w:r>
      <w:r>
        <w:t xml:space="preserve">            </w:t>
      </w:r>
      <w:r w:rsidR="00CF717C" w:rsidRPr="00243509">
        <w:t>УТВЕРЖДЕНО</w:t>
      </w:r>
    </w:p>
    <w:p w14:paraId="7D7AABF8" w14:textId="1B36BB46" w:rsidR="00CF717C" w:rsidRPr="00243509" w:rsidRDefault="00295F30" w:rsidP="00295F30">
      <w:pPr>
        <w:pStyle w:val="Default"/>
      </w:pP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5040A8">
        <w:tab/>
      </w:r>
      <w:r w:rsidR="005040A8">
        <w:tab/>
      </w:r>
      <w:r w:rsidR="005040A8">
        <w:tab/>
      </w:r>
      <w:r w:rsidR="005040A8">
        <w:tab/>
        <w:t xml:space="preserve">      </w:t>
      </w:r>
      <w:r w:rsidR="00CF717C" w:rsidRPr="00243509">
        <w:t>Приказом АНО «</w:t>
      </w:r>
      <w:r w:rsidR="00022EE3" w:rsidRPr="00243509">
        <w:t>ЦИИТО</w:t>
      </w:r>
      <w:r w:rsidR="00CF717C" w:rsidRPr="00243509">
        <w:t>»</w:t>
      </w:r>
    </w:p>
    <w:p w14:paraId="66243464" w14:textId="1569857F" w:rsidR="00CF717C" w:rsidRPr="00987264" w:rsidRDefault="00295F30" w:rsidP="00CF717C">
      <w:pPr>
        <w:pStyle w:val="Default"/>
        <w:ind w:left="6521"/>
        <w:jc w:val="center"/>
        <w:rPr>
          <w:color w:val="auto"/>
        </w:rPr>
      </w:pPr>
      <w:r>
        <w:rPr>
          <w:color w:val="auto"/>
        </w:rPr>
        <w:t xml:space="preserve">  </w:t>
      </w:r>
      <w:r w:rsidR="005040A8">
        <w:rPr>
          <w:color w:val="auto"/>
        </w:rPr>
        <w:t xml:space="preserve"> </w:t>
      </w:r>
      <w:bookmarkStart w:id="0" w:name="_GoBack"/>
      <w:bookmarkEnd w:id="0"/>
      <w:r w:rsidR="00CF717C" w:rsidRPr="00987264">
        <w:rPr>
          <w:color w:val="auto"/>
        </w:rPr>
        <w:t xml:space="preserve">от </w:t>
      </w:r>
      <w:r w:rsidR="00A15D55">
        <w:rPr>
          <w:color w:val="auto"/>
        </w:rPr>
        <w:t>02</w:t>
      </w:r>
      <w:r w:rsidR="00CF717C" w:rsidRPr="00987264">
        <w:rPr>
          <w:color w:val="auto"/>
        </w:rPr>
        <w:t xml:space="preserve"> </w:t>
      </w:r>
      <w:r w:rsidR="00A15D55">
        <w:rPr>
          <w:color w:val="auto"/>
        </w:rPr>
        <w:t>июня</w:t>
      </w:r>
      <w:r w:rsidR="00CF717C" w:rsidRPr="00987264">
        <w:rPr>
          <w:color w:val="auto"/>
        </w:rPr>
        <w:t xml:space="preserve"> 202</w:t>
      </w:r>
      <w:r w:rsidR="00A15D55">
        <w:rPr>
          <w:color w:val="auto"/>
        </w:rPr>
        <w:t>5</w:t>
      </w:r>
      <w:r w:rsidR="00CF717C" w:rsidRPr="00987264">
        <w:rPr>
          <w:color w:val="auto"/>
        </w:rPr>
        <w:t xml:space="preserve"> № П-</w:t>
      </w:r>
      <w:r w:rsidR="00FB12C1" w:rsidRPr="00FB12C1">
        <w:rPr>
          <w:color w:val="auto"/>
        </w:rPr>
        <w:t>20</w:t>
      </w:r>
      <w:r w:rsidR="00CF717C" w:rsidRPr="00FB12C1">
        <w:rPr>
          <w:color w:val="auto"/>
        </w:rPr>
        <w:t>-</w:t>
      </w:r>
      <w:r w:rsidR="00CF717C" w:rsidRPr="00987264">
        <w:rPr>
          <w:color w:val="auto"/>
        </w:rPr>
        <w:t>2</w:t>
      </w:r>
      <w:r w:rsidR="00A15D55">
        <w:rPr>
          <w:color w:val="auto"/>
        </w:rPr>
        <w:t>5</w:t>
      </w:r>
    </w:p>
    <w:p w14:paraId="42F61659" w14:textId="088F21F8" w:rsidR="002D58A1" w:rsidRDefault="002D58A1" w:rsidP="00F94980">
      <w:pPr>
        <w:pStyle w:val="Default"/>
        <w:jc w:val="center"/>
      </w:pPr>
    </w:p>
    <w:p w14:paraId="7616DD30" w14:textId="6630802F" w:rsidR="00CF717C" w:rsidRDefault="00CF717C" w:rsidP="00F94980">
      <w:pPr>
        <w:pStyle w:val="Default"/>
        <w:jc w:val="center"/>
      </w:pPr>
    </w:p>
    <w:p w14:paraId="6DB26DC1" w14:textId="7129676B" w:rsidR="00CF717C" w:rsidRDefault="00CF717C" w:rsidP="00F94980">
      <w:pPr>
        <w:pStyle w:val="Default"/>
        <w:jc w:val="center"/>
      </w:pPr>
    </w:p>
    <w:p w14:paraId="5C7159B2" w14:textId="038AFC2D" w:rsidR="00CF717C" w:rsidRDefault="00CF717C" w:rsidP="00F94980">
      <w:pPr>
        <w:pStyle w:val="Default"/>
        <w:jc w:val="center"/>
      </w:pPr>
    </w:p>
    <w:p w14:paraId="05F8FD27" w14:textId="3C147A7D" w:rsidR="00CF717C" w:rsidRDefault="00CF717C" w:rsidP="00F94980">
      <w:pPr>
        <w:pStyle w:val="Default"/>
        <w:jc w:val="center"/>
      </w:pPr>
    </w:p>
    <w:p w14:paraId="78ABE586" w14:textId="759136E5" w:rsidR="00CF717C" w:rsidRDefault="00CF717C" w:rsidP="00F94980">
      <w:pPr>
        <w:pStyle w:val="Default"/>
        <w:jc w:val="center"/>
      </w:pPr>
    </w:p>
    <w:p w14:paraId="5EF3DAB6" w14:textId="4C1A6B22" w:rsidR="00CF717C" w:rsidRDefault="00CF717C" w:rsidP="00F94980">
      <w:pPr>
        <w:pStyle w:val="Default"/>
        <w:jc w:val="center"/>
      </w:pPr>
    </w:p>
    <w:p w14:paraId="2C8CCA39" w14:textId="3036C280" w:rsidR="00CF717C" w:rsidRDefault="00CF717C" w:rsidP="00F94980">
      <w:pPr>
        <w:pStyle w:val="Default"/>
        <w:jc w:val="center"/>
      </w:pPr>
    </w:p>
    <w:p w14:paraId="3FD08184" w14:textId="4553AACF" w:rsidR="00CF717C" w:rsidRDefault="00CF717C" w:rsidP="00F94980">
      <w:pPr>
        <w:pStyle w:val="Default"/>
        <w:jc w:val="center"/>
      </w:pPr>
    </w:p>
    <w:p w14:paraId="35CCA516" w14:textId="77777777" w:rsidR="008B7C26" w:rsidRDefault="008B7C26" w:rsidP="00F94980">
      <w:pPr>
        <w:pStyle w:val="Default"/>
        <w:jc w:val="center"/>
      </w:pPr>
    </w:p>
    <w:p w14:paraId="15A79163" w14:textId="77777777" w:rsidR="00CF717C" w:rsidRPr="00F94980" w:rsidRDefault="00CF717C" w:rsidP="00F94980">
      <w:pPr>
        <w:pStyle w:val="Default"/>
        <w:jc w:val="center"/>
      </w:pPr>
    </w:p>
    <w:p w14:paraId="061E07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1CCA0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7FA152" w14:textId="214C797B" w:rsidR="002F4C09" w:rsidRPr="00243509" w:rsidRDefault="005A363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14:paraId="15D22EEE" w14:textId="77777777" w:rsidR="005B32F5" w:rsidRDefault="00546D11" w:rsidP="005A36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</w:t>
      </w:r>
      <w:r w:rsidR="005A3636">
        <w:rPr>
          <w:rFonts w:ascii="Times New Roman" w:hAnsi="Times New Roman" w:cs="Times New Roman"/>
          <w:sz w:val="24"/>
          <w:szCs w:val="24"/>
        </w:rPr>
        <w:t>проведени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="005A3636">
        <w:rPr>
          <w:rFonts w:ascii="Times New Roman" w:hAnsi="Times New Roman" w:cs="Times New Roman"/>
          <w:sz w:val="24"/>
          <w:szCs w:val="24"/>
        </w:rPr>
        <w:t xml:space="preserve"> отбора партнерских организа</w:t>
      </w:r>
      <w:r w:rsidR="001D25F4">
        <w:rPr>
          <w:rFonts w:ascii="Times New Roman" w:hAnsi="Times New Roman" w:cs="Times New Roman"/>
          <w:sz w:val="24"/>
          <w:szCs w:val="24"/>
        </w:rPr>
        <w:t xml:space="preserve">ций </w:t>
      </w:r>
      <w:bookmarkStart w:id="1" w:name="_Hlk151982177"/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bookmarkEnd w:id="1"/>
      <w:r w:rsidR="003A49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847FE4" w14:textId="15165BF3" w:rsidR="00436379" w:rsidRPr="00243509" w:rsidRDefault="003A4915" w:rsidP="005A36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</w:t>
      </w:r>
      <w:r w:rsidR="005A3636">
        <w:rPr>
          <w:rFonts w:ascii="Times New Roman" w:hAnsi="Times New Roman" w:cs="Times New Roman"/>
          <w:sz w:val="24"/>
          <w:szCs w:val="24"/>
        </w:rPr>
        <w:t xml:space="preserve"> оказания услуг </w:t>
      </w:r>
      <w:r w:rsidR="005B32F5">
        <w:rPr>
          <w:rFonts w:ascii="Times New Roman" w:hAnsi="Times New Roman" w:cs="Times New Roman"/>
          <w:sz w:val="24"/>
          <w:szCs w:val="24"/>
        </w:rPr>
        <w:t xml:space="preserve">стартапам </w:t>
      </w:r>
      <w:r w:rsidR="005A3636" w:rsidRPr="005A3636">
        <w:rPr>
          <w:rFonts w:ascii="Times New Roman" w:hAnsi="Times New Roman" w:cs="Times New Roman"/>
          <w:sz w:val="24"/>
          <w:szCs w:val="24"/>
        </w:rPr>
        <w:t>Томской области</w:t>
      </w:r>
    </w:p>
    <w:p w14:paraId="5DCFB81C" w14:textId="3CAEE358" w:rsidR="002F4C09" w:rsidRDefault="003A647F" w:rsidP="00FE59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3509">
        <w:rPr>
          <w:rFonts w:ascii="Times New Roman" w:hAnsi="Times New Roman" w:cs="Times New Roman"/>
          <w:sz w:val="24"/>
          <w:szCs w:val="24"/>
        </w:rPr>
        <w:t xml:space="preserve"> А</w:t>
      </w:r>
      <w:r w:rsidR="00FE5969">
        <w:rPr>
          <w:rFonts w:ascii="Times New Roman" w:hAnsi="Times New Roman" w:cs="Times New Roman"/>
          <w:sz w:val="24"/>
          <w:szCs w:val="24"/>
        </w:rPr>
        <w:t>НО «ЦИИТО»</w:t>
      </w:r>
    </w:p>
    <w:p w14:paraId="04D6F626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ADB977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B0E3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F8823C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A8DBB1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00C900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2C0296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6BD217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78C8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870CE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06EF6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1B3B6D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C3B75A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5DC553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67BB85" w14:textId="77777777" w:rsidR="00D62006" w:rsidRPr="00F94980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91CA44" w14:textId="1AD09F5B" w:rsidR="00D62006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7E16B0" w14:textId="1039335C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740697" w14:textId="672DDB9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4D4EAC" w14:textId="61D0062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88248A" w14:textId="75EE81F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FCFE01" w14:textId="48FCB57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CA8593" w14:textId="12A35EC7" w:rsidR="00CF717C" w:rsidRDefault="00CF717C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077A0D5" w14:textId="2861C91F" w:rsidR="001C21CE" w:rsidRDefault="001C21CE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D7783" w14:textId="22ED1FAE" w:rsidR="001C21CE" w:rsidRDefault="001C21CE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E51705" w14:textId="58B11F97" w:rsidR="0019634C" w:rsidRDefault="0019634C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90CC711" w14:textId="77777777" w:rsidR="0019634C" w:rsidRDefault="0019634C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EFE964" w14:textId="77777777" w:rsidR="000724D6" w:rsidRDefault="000724D6" w:rsidP="00070B3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7DF8F9" w14:textId="77777777" w:rsidR="00F94980" w:rsidRP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715D66" w14:textId="2084F3EB" w:rsidR="002F4C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Томск 20</w:t>
      </w:r>
      <w:r w:rsidR="000326D6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A1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CF71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</w:p>
    <w:p w14:paraId="5507AFB9" w14:textId="77777777" w:rsidR="0019634C" w:rsidRPr="00F94980" w:rsidRDefault="0019634C" w:rsidP="007B076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18F316" w14:textId="77777777" w:rsidR="002F4C09" w:rsidRPr="00F94980" w:rsidRDefault="002F4C09" w:rsidP="00F94980">
      <w:pPr>
        <w:keepNext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lastRenderedPageBreak/>
        <w:t xml:space="preserve">1. </w:t>
      </w:r>
      <w:r w:rsidR="00397292"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Общие сведения</w:t>
      </w:r>
    </w:p>
    <w:p w14:paraId="37D08A54" w14:textId="08E6DBB1" w:rsidR="00560A4B" w:rsidRDefault="002F4C09" w:rsidP="005A363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1.1</w:t>
      </w:r>
      <w:r w:rsidR="001311AF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  <w:r w:rsidR="00560A4B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Настоящее Положение (далее - Положение) устанавливает </w:t>
      </w:r>
      <w:r w:rsidR="00560A4B" w:rsidRPr="0059052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порядок</w:t>
      </w:r>
      <w:r w:rsidR="005A3636" w:rsidRPr="0059052B">
        <w:rPr>
          <w:rFonts w:ascii="Times New Roman" w:hAnsi="Times New Roman" w:cs="Times New Roman"/>
          <w:sz w:val="24"/>
          <w:szCs w:val="24"/>
        </w:rPr>
        <w:t xml:space="preserve"> </w:t>
      </w:r>
      <w:r w:rsidR="0059052B" w:rsidRPr="0059052B">
        <w:rPr>
          <w:rFonts w:ascii="Times New Roman" w:hAnsi="Times New Roman" w:cs="Times New Roman"/>
          <w:sz w:val="24"/>
          <w:szCs w:val="24"/>
        </w:rPr>
        <w:t>проведени</w:t>
      </w:r>
      <w:r w:rsidR="00FE3A87">
        <w:rPr>
          <w:rFonts w:ascii="Times New Roman" w:hAnsi="Times New Roman" w:cs="Times New Roman"/>
          <w:sz w:val="24"/>
          <w:szCs w:val="24"/>
        </w:rPr>
        <w:t>я</w:t>
      </w:r>
      <w:r w:rsidR="0059052B" w:rsidRPr="0059052B">
        <w:rPr>
          <w:rFonts w:ascii="Times New Roman" w:hAnsi="Times New Roman" w:cs="Times New Roman"/>
          <w:sz w:val="24"/>
          <w:szCs w:val="24"/>
        </w:rPr>
        <w:t xml:space="preserve"> отбора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r w:rsidR="0059052B" w:rsidRPr="0059052B">
        <w:rPr>
          <w:rFonts w:ascii="Times New Roman" w:hAnsi="Times New Roman" w:cs="Times New Roman"/>
          <w:sz w:val="24"/>
          <w:szCs w:val="24"/>
        </w:rPr>
        <w:t xml:space="preserve"> для оказания </w:t>
      </w:r>
      <w:r w:rsidR="005A3636" w:rsidRPr="005A363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услуг </w:t>
      </w:r>
      <w:r w:rsidR="005B32F5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стартапам </w:t>
      </w:r>
      <w:r w:rsidR="005A3636" w:rsidRPr="005A363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Томской</w:t>
      </w:r>
      <w:r w:rsidR="005B32F5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области</w:t>
      </w:r>
      <w:r w:rsidR="005A3636" w:rsidRPr="005A363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в целях реализации </w:t>
      </w:r>
      <w:r w:rsidR="00022EE3" w:rsidRPr="005356DF">
        <w:rPr>
          <w:rFonts w:ascii="Times New Roman" w:hAnsi="Times New Roman" w:cs="Times New Roman"/>
          <w:sz w:val="24"/>
          <w:szCs w:val="24"/>
        </w:rPr>
        <w:t>а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втономной некоммерческой организацией </w:t>
      </w:r>
      <w:r w:rsidR="00022EE3" w:rsidRPr="005356DF">
        <w:rPr>
          <w:rFonts w:ascii="Times New Roman" w:hAnsi="Times New Roman" w:cs="Times New Roman"/>
          <w:sz w:val="24"/>
          <w:szCs w:val="24"/>
        </w:rPr>
        <w:t xml:space="preserve">«Центр инжиниринга и инноваций Томской области» </w:t>
      </w:r>
      <w:r w:rsidR="00A15D55" w:rsidRPr="00A15D55">
        <w:rPr>
          <w:rFonts w:ascii="Times New Roman" w:hAnsi="Times New Roman" w:cs="Times New Roman"/>
          <w:sz w:val="24"/>
          <w:szCs w:val="24"/>
        </w:rPr>
        <w:t xml:space="preserve">при организации и проведении мероприятий, направленных на содействие развитию стартапов в рамках комплекса процессных мероприятий </w:t>
      </w:r>
      <w:r w:rsidR="00A15D55">
        <w:rPr>
          <w:rFonts w:ascii="Times New Roman" w:hAnsi="Times New Roman" w:cs="Times New Roman"/>
          <w:sz w:val="24"/>
          <w:szCs w:val="24"/>
        </w:rPr>
        <w:t>«</w:t>
      </w:r>
      <w:r w:rsidR="00A15D55" w:rsidRPr="00A15D55">
        <w:rPr>
          <w:rFonts w:ascii="Times New Roman" w:hAnsi="Times New Roman" w:cs="Times New Roman"/>
          <w:sz w:val="24"/>
          <w:szCs w:val="24"/>
        </w:rPr>
        <w:t>Формирование среды и инфраструктуры для развития субъектов наукоемкого предпринимательства</w:t>
      </w:r>
      <w:r w:rsidR="00A15D55">
        <w:rPr>
          <w:rFonts w:ascii="Times New Roman" w:hAnsi="Times New Roman" w:cs="Times New Roman"/>
          <w:sz w:val="24"/>
          <w:szCs w:val="24"/>
        </w:rPr>
        <w:t>»</w:t>
      </w:r>
      <w:r w:rsidR="00A15D55" w:rsidRPr="00A15D55">
        <w:rPr>
          <w:rFonts w:ascii="Times New Roman" w:hAnsi="Times New Roman" w:cs="Times New Roman"/>
          <w:sz w:val="24"/>
          <w:szCs w:val="24"/>
        </w:rPr>
        <w:t xml:space="preserve"> государственной программы </w:t>
      </w:r>
      <w:r w:rsidR="00A15D55">
        <w:rPr>
          <w:rFonts w:ascii="Times New Roman" w:hAnsi="Times New Roman" w:cs="Times New Roman"/>
          <w:sz w:val="24"/>
          <w:szCs w:val="24"/>
        </w:rPr>
        <w:t>«</w:t>
      </w:r>
      <w:r w:rsidR="00A15D55" w:rsidRPr="00A15D55">
        <w:rPr>
          <w:rFonts w:ascii="Times New Roman" w:hAnsi="Times New Roman" w:cs="Times New Roman"/>
          <w:sz w:val="24"/>
          <w:szCs w:val="24"/>
        </w:rPr>
        <w:t>Научно-технологическое развитие Томской области</w:t>
      </w:r>
      <w:r w:rsidR="00A15D55">
        <w:rPr>
          <w:rFonts w:ascii="Times New Roman" w:hAnsi="Times New Roman" w:cs="Times New Roman"/>
          <w:sz w:val="24"/>
          <w:szCs w:val="24"/>
        </w:rPr>
        <w:t>»</w:t>
      </w:r>
      <w:r w:rsidR="00A15D55" w:rsidRPr="00A15D55">
        <w:rPr>
          <w:rFonts w:ascii="Times New Roman" w:hAnsi="Times New Roman" w:cs="Times New Roman"/>
          <w:sz w:val="24"/>
          <w:szCs w:val="24"/>
        </w:rPr>
        <w:t xml:space="preserve">, утвержденной постановлением Администрации Томской области от 27.09.2019 </w:t>
      </w:r>
      <w:r w:rsidR="007E1CB6">
        <w:rPr>
          <w:rFonts w:ascii="Times New Roman" w:hAnsi="Times New Roman" w:cs="Times New Roman"/>
          <w:sz w:val="24"/>
          <w:szCs w:val="24"/>
        </w:rPr>
        <w:t>№</w:t>
      </w:r>
      <w:r w:rsidR="00A15D55" w:rsidRPr="00A15D55">
        <w:rPr>
          <w:rFonts w:ascii="Times New Roman" w:hAnsi="Times New Roman" w:cs="Times New Roman"/>
          <w:sz w:val="24"/>
          <w:szCs w:val="24"/>
        </w:rPr>
        <w:t xml:space="preserve"> 359а.</w:t>
      </w:r>
    </w:p>
    <w:p w14:paraId="37912D00" w14:textId="35EB4C6F" w:rsidR="005A3636" w:rsidRPr="005356DF" w:rsidRDefault="005A3636" w:rsidP="005A363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</w:t>
      </w:r>
      <w:r w:rsidRPr="005A3636"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5A3636">
        <w:rPr>
          <w:rFonts w:ascii="Times New Roman" w:hAnsi="Times New Roman" w:cs="Times New Roman"/>
          <w:sz w:val="24"/>
          <w:szCs w:val="24"/>
        </w:rPr>
        <w:t>тбор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r>
        <w:rPr>
          <w:rFonts w:ascii="Times New Roman" w:hAnsi="Times New Roman" w:cs="Times New Roman"/>
          <w:sz w:val="24"/>
          <w:szCs w:val="24"/>
        </w:rPr>
        <w:t>,</w:t>
      </w:r>
      <w:r w:rsidR="007E1CB6" w:rsidRPr="007E1CB6">
        <w:t xml:space="preserve"> </w:t>
      </w:r>
      <w:r w:rsidR="007E1CB6" w:rsidRPr="007E1CB6">
        <w:rPr>
          <w:rFonts w:ascii="Times New Roman" w:hAnsi="Times New Roman" w:cs="Times New Roman"/>
          <w:sz w:val="24"/>
          <w:szCs w:val="24"/>
        </w:rPr>
        <w:t>для оказания услуг стартапам Томской области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 </w:t>
      </w:r>
      <w:r w:rsidRPr="005A3636">
        <w:rPr>
          <w:rFonts w:ascii="Times New Roman" w:hAnsi="Times New Roman" w:cs="Times New Roman"/>
          <w:sz w:val="24"/>
          <w:szCs w:val="24"/>
        </w:rPr>
        <w:t>Автономная некоммерческая организация «Центр инжиниринга и инноваций Томской области».</w:t>
      </w:r>
    </w:p>
    <w:p w14:paraId="78967EBA" w14:textId="7204A665" w:rsidR="002F4C09" w:rsidRPr="00956979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>1.</w:t>
      </w:r>
      <w:r w:rsidR="005A3636"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 целях настоящего Положения используются следующие </w:t>
      </w:r>
      <w:r w:rsidR="00106676"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>термины</w:t>
      </w:r>
      <w:r w:rsidR="00281C04" w:rsidRPr="00281C04">
        <w:t xml:space="preserve"> 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и определения</w:t>
      </w:r>
      <w:r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</w:p>
    <w:p w14:paraId="4088A553" w14:textId="36E816CB" w:rsidR="007C65A2" w:rsidRPr="00956979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Организатор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- Автономная некоммерческая организация </w:t>
      </w:r>
      <w:r w:rsidR="00022EE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области».</w:t>
      </w:r>
    </w:p>
    <w:p w14:paraId="553B2F74" w14:textId="3B1A8D42" w:rsidR="007C65A2" w:rsidRPr="00956979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Адрес: </w:t>
      </w:r>
      <w:r w:rsidR="00A15D55" w:rsidRPr="00A15D5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634034, г. Томск, ул. Белинского, д. 60, 3 этаж.</w:t>
      </w:r>
    </w:p>
    <w:p w14:paraId="40614A60" w14:textId="76657BEF" w:rsidR="00022EE3" w:rsidRPr="00956979" w:rsidRDefault="00022EE3" w:rsidP="00FE3A87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График работы: пн.-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пт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 с 09.00 до 18.00</w:t>
      </w:r>
      <w:r w:rsidR="00F26CA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перерыв с 13.00 до 1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4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00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. </w:t>
      </w:r>
    </w:p>
    <w:p w14:paraId="3C6A1B3D" w14:textId="7A0E9A78" w:rsidR="007C65A2" w:rsidRDefault="007C65A2" w:rsidP="00F94980">
      <w:pPr>
        <w:tabs>
          <w:tab w:val="left" w:pos="3261"/>
        </w:tabs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Тел.: </w:t>
      </w:r>
      <w:r w:rsidR="003B7122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8 (3822) 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609-023</w:t>
      </w:r>
    </w:p>
    <w:p w14:paraId="4DA3DA90" w14:textId="0CAD1BCD" w:rsidR="007C65A2" w:rsidRDefault="0098542C" w:rsidP="00F94980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Конкурсная к</w:t>
      </w:r>
      <w:r w:rsidR="007C65A2"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омиссия</w:t>
      </w:r>
      <w:r w:rsidR="003C4AF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, Комиссия</w:t>
      </w: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="007C65A2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– комиссия, созданная приказом Организатора для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проведения</w:t>
      </w:r>
      <w:r w:rsidR="00FE3A87" w:rsidRPr="00956979">
        <w:rPr>
          <w:rFonts w:ascii="Times New Roman" w:hAnsi="Times New Roman" w:cs="Times New Roman"/>
          <w:iCs/>
          <w:sz w:val="24"/>
          <w:szCs w:val="24"/>
        </w:rPr>
        <w:t xml:space="preserve"> отбора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iCs/>
          <w:sz w:val="24"/>
          <w:szCs w:val="24"/>
        </w:rPr>
        <w:t>и предпринимателей</w:t>
      </w:r>
      <w:r w:rsidRPr="00956979">
        <w:rPr>
          <w:rFonts w:ascii="Times New Roman" w:hAnsi="Times New Roman" w:cs="Times New Roman"/>
          <w:iCs/>
          <w:sz w:val="24"/>
          <w:szCs w:val="24"/>
        </w:rPr>
        <w:t>.</w:t>
      </w:r>
      <w:r w:rsidR="007C65A2" w:rsidRPr="00956979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7B00EC46" w14:textId="020A9E06" w:rsidR="003A1941" w:rsidRPr="00956979" w:rsidRDefault="003A1941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3A194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Комиссия Организатора</w:t>
      </w:r>
      <w:r w:rsidRPr="003A194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 комиссия, созданная приказом Организатора, с целью предварительной оценки заяв</w:t>
      </w:r>
      <w:r w:rsidR="001D25F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ок</w:t>
      </w:r>
      <w:r w:rsidRPr="003A194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на предмет соответствия требованиям настоящего положения.</w:t>
      </w:r>
    </w:p>
    <w:p w14:paraId="22049344" w14:textId="13E0E8F6" w:rsidR="007C65A2" w:rsidRPr="00956979" w:rsidRDefault="007C65A2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Извещение о проведении </w:t>
      </w:r>
      <w:r w:rsidR="00FE3A87"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отбора </w:t>
      </w:r>
      <w:r w:rsidRPr="00D04F0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–</w:t>
      </w: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извещение о проведении 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отбора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 предпринимателей</w:t>
      </w:r>
      <w:r w:rsidR="00B132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размещенное Организатором на официальном сайте </w:t>
      </w:r>
      <w:r w:rsidR="00610B34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www.engineering.tomsk.ru.</w:t>
      </w:r>
      <w:r w:rsidR="00610B34" w:rsidRPr="00956979"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соответствии с которым осуществляется прием заяв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лений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14:paraId="6B2BFC9E" w14:textId="05C815DA" w:rsidR="00D15B90" w:rsidRDefault="00D15B90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</w:t>
      </w:r>
      <w:r w:rsidRPr="00D15B9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тбор, процедура отбора</w:t>
      </w:r>
      <w:r w:rsidR="00314D3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="00314D3F" w:rsidRPr="00BB023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– </w:t>
      </w:r>
      <w:r w:rsidR="00314D3F" w:rsidRP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проводимая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Организатором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открытая процедура проверки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юридических лиц</w:t>
      </w:r>
      <w:r w:rsidR="001D25F4" w:rsidRPr="001D25F4">
        <w:t xml:space="preserve"> </w:t>
      </w:r>
      <w:r w:rsidR="001D25F4" w:rsidRPr="001D25F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на соответствие их квалификации, заранее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установленным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требованиям, позволяющая определить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лица </w:t>
      </w:r>
      <w:r w:rsidR="0070796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целях оказания услуг получателям поддержки.</w:t>
      </w:r>
    </w:p>
    <w:p w14:paraId="0809A20A" w14:textId="41E076CE" w:rsidR="00937514" w:rsidRPr="00D15B90" w:rsidRDefault="00937514" w:rsidP="00B844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37514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Техническое задание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314D3F" w:rsidRP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– </w:t>
      </w:r>
      <w:r w:rsid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документ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размещаемый на сайте Организатора с целью отбора юридических лиц</w:t>
      </w:r>
      <w:r w:rsidR="005437AF" w:rsidRPr="005437AF">
        <w:t xml:space="preserve"> </w:t>
      </w:r>
      <w:r w:rsidR="005437AF" w:rsidRPr="005437A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281943"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для оказания услуг </w:t>
      </w:r>
      <w:r w:rsidR="008B46A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стартапам </w:t>
      </w:r>
      <w:r w:rsidR="00281943"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Томской области</w:t>
      </w:r>
      <w:r w:rsid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="00281943"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котором описаны требования, предъявляемые услугам. В 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техническом задании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содержатся подробное описание</w:t>
      </w:r>
      <w:r w:rsidR="007313B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,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характеристики услуг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Техническое задание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содерж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ит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описание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услуг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 и ее результат.  </w:t>
      </w:r>
    </w:p>
    <w:p w14:paraId="1E7CF14E" w14:textId="24EEA771" w:rsidR="002F4C09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Заяв</w:t>
      </w:r>
      <w:r w:rsidR="003A6D7F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ка</w:t>
      </w:r>
      <w:r w:rsidR="00D62006"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– пакет документов, предоставленный по форме и </w:t>
      </w:r>
      <w:r w:rsidR="00560A4B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в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объеме установленн</w:t>
      </w:r>
      <w:r w:rsidR="00560A4B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ыми требованиями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настоящ</w:t>
      </w:r>
      <w:r w:rsidR="00560A4B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его </w:t>
      </w:r>
      <w:r w:rsid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Положения, включающий в себя заявление и </w:t>
      </w:r>
      <w:r w:rsidR="000C60A4"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документы, подтверждающие соответствие организации предъявляемым требованиям к партнерским организациям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 предпринимател</w:t>
      </w:r>
      <w:r w:rsid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ям</w:t>
      </w:r>
      <w:r w:rsidR="000C60A4"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и иные документы.</w:t>
      </w:r>
    </w:p>
    <w:p w14:paraId="78D5C746" w14:textId="586A2A44" w:rsidR="003A6F56" w:rsidRPr="003A6F56" w:rsidRDefault="003A6F56" w:rsidP="003A6F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</w:pPr>
      <w:r w:rsidRPr="003A6F5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Предельная цена договора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 xml:space="preserve"> </w:t>
      </w:r>
      <w:r w:rsidRPr="003A6F5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 xml:space="preserve">– </w:t>
      </w:r>
      <w:r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это </w:t>
      </w:r>
      <w:r w:rsidR="00EA52BC"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максимальная стоимость услуги,</w:t>
      </w:r>
      <w:r w:rsidR="00EA52B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которую</w:t>
      </w:r>
      <w:r w:rsidR="00EA52B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вправе у</w:t>
      </w:r>
      <w:r w:rsidR="00EA52B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казать Заявитель в Заявке.</w:t>
      </w:r>
    </w:p>
    <w:p w14:paraId="19E0B876" w14:textId="3C9B3CDC" w:rsidR="00141783" w:rsidRPr="00956979" w:rsidRDefault="0014178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Заявитель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3E202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лицо,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подавш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ее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Заявку для участия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в отборе партнерских организаций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 предпринимателей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для оказания услуг </w:t>
      </w:r>
      <w:r w:rsidR="008B46A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стартапам 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Томской области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3A41F17D" w14:textId="3C4E57B8" w:rsidR="002F4C09" w:rsidRPr="00956979" w:rsidRDefault="002F4C0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Участник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D13AF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707964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юридическое лицо,</w:t>
      </w:r>
      <w:r w:rsidR="0070796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соответствующ</w:t>
      </w:r>
      <w:r w:rsidR="0070796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ее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положения, а также</w:t>
      </w:r>
      <w:r w:rsidR="00141783" w:rsidRPr="00956979">
        <w:t xml:space="preserve"> 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Заявка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которого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признана Конкурсной комиссией,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ующей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Положения.</w:t>
      </w:r>
    </w:p>
    <w:p w14:paraId="439B388E" w14:textId="63CACF7C" w:rsidR="00A63991" w:rsidRDefault="00A63991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1C0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Победитель </w:t>
      </w:r>
      <w:r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– </w:t>
      </w:r>
      <w:r w:rsidR="00A9754A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частник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отбора партнерских организаций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, которому Конкурсной комиссией в результате оценки заявок присвоен первый номер в рейтинге</w:t>
      </w:r>
      <w:r w:rsidR="00A9754A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A9754A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34C283C7" w14:textId="5D82F6F4" w:rsidR="008C31CB" w:rsidRPr="00281C04" w:rsidRDefault="008C31CB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1C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Партнерская организация</w:t>
      </w:r>
      <w:r w:rsidR="00C0613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, предприниматель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юридическое лицо</w:t>
      </w:r>
      <w:r w:rsid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или </w:t>
      </w:r>
      <w:r w:rsidR="009114F0" w:rsidRP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>индивидуальный предприниматель</w:t>
      </w:r>
      <w:r w:rsid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заключившее с Организатором</w:t>
      </w:r>
      <w:r w:rsidR="0070796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</w:t>
      </w:r>
      <w:r w:rsidR="004B746A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="00707964">
        <w:rPr>
          <w:rFonts w:ascii="Times New Roman" w:eastAsia="Times New Roman" w:hAnsi="Times New Roman" w:cs="Times New Roman"/>
          <w:sz w:val="24"/>
          <w:szCs w:val="24"/>
          <w:lang w:eastAsia="ar-SA"/>
        </w:rPr>
        <w:t>олучател</w:t>
      </w:r>
      <w:r w:rsidR="004B746A">
        <w:rPr>
          <w:rFonts w:ascii="Times New Roman" w:eastAsia="Times New Roman" w:hAnsi="Times New Roman" w:cs="Times New Roman"/>
          <w:sz w:val="24"/>
          <w:szCs w:val="24"/>
          <w:lang w:eastAsia="ar-SA"/>
        </w:rPr>
        <w:t>ем</w:t>
      </w:r>
      <w:r w:rsidR="0070796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поддержки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B746A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4B746A" w:rsidRPr="004B746A">
        <w:rPr>
          <w:rFonts w:ascii="Times New Roman" w:eastAsia="Times New Roman" w:hAnsi="Times New Roman" w:cs="Times New Roman"/>
          <w:sz w:val="24"/>
          <w:szCs w:val="24"/>
          <w:lang w:eastAsia="ar-SA"/>
        </w:rPr>
        <w:t>рёхсторонний договор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>, предусматривающий обязательство об оказании</w:t>
      </w:r>
      <w:r w:rsidR="003B40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услуг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B46A7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>олучател</w:t>
      </w:r>
      <w:r w:rsidR="00707964">
        <w:rPr>
          <w:rFonts w:ascii="Times New Roman" w:eastAsia="Times New Roman" w:hAnsi="Times New Roman" w:cs="Times New Roman"/>
          <w:sz w:val="24"/>
          <w:szCs w:val="24"/>
          <w:lang w:eastAsia="ar-SA"/>
        </w:rPr>
        <w:t>ю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B46A7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>оддержки.</w:t>
      </w:r>
    </w:p>
    <w:p w14:paraId="1DF185A8" w14:textId="3A406302" w:rsidR="00AA7D11" w:rsidRDefault="00B57A0D" w:rsidP="00707964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7A0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Получатель поддержки</w:t>
      </w:r>
      <w:r w:rsidRPr="00B57A0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956979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–</w:t>
      </w:r>
      <w:r w:rsidR="006637FB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это</w:t>
      </w:r>
      <w:r w:rsidR="00E746D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юридическое лицо, включенное в Реестр стартапов Томской области, </w:t>
      </w:r>
      <w:r w:rsidR="006637FB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услуг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которому будет оказана</w:t>
      </w:r>
      <w:r w:rsidR="006637FB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202</w:t>
      </w:r>
      <w:r w:rsidR="00707964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году.</w:t>
      </w:r>
    </w:p>
    <w:p w14:paraId="53231972" w14:textId="77777777" w:rsidR="00B6445F" w:rsidRPr="00707964" w:rsidRDefault="00B6445F" w:rsidP="00707964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7A0C915" w14:textId="77777777" w:rsidR="009114F0" w:rsidRPr="007A0B20" w:rsidRDefault="009114F0" w:rsidP="007A0B2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F916DD7" w14:textId="358A3803" w:rsidR="007A0B20" w:rsidRDefault="00D3002C" w:rsidP="007A0B20">
      <w:pPr>
        <w:pStyle w:val="a3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 xml:space="preserve">Порядок </w:t>
      </w:r>
      <w:r w:rsidR="00363D4F">
        <w:rPr>
          <w:rFonts w:ascii="Times New Roman" w:hAnsi="Times New Roman" w:cs="Times New Roman"/>
          <w:b/>
          <w:sz w:val="24"/>
          <w:szCs w:val="24"/>
        </w:rPr>
        <w:t xml:space="preserve">приема и регистрации </w:t>
      </w:r>
      <w:r w:rsidR="00E933A1">
        <w:rPr>
          <w:rFonts w:ascii="Times New Roman" w:hAnsi="Times New Roman" w:cs="Times New Roman"/>
          <w:b/>
          <w:sz w:val="24"/>
          <w:szCs w:val="24"/>
        </w:rPr>
        <w:t>З</w:t>
      </w:r>
      <w:r w:rsidR="00363D4F">
        <w:rPr>
          <w:rFonts w:ascii="Times New Roman" w:hAnsi="Times New Roman" w:cs="Times New Roman"/>
          <w:b/>
          <w:sz w:val="24"/>
          <w:szCs w:val="24"/>
        </w:rPr>
        <w:t>аяв</w:t>
      </w:r>
      <w:r w:rsidR="00D869D2">
        <w:rPr>
          <w:rFonts w:ascii="Times New Roman" w:hAnsi="Times New Roman" w:cs="Times New Roman"/>
          <w:b/>
          <w:sz w:val="24"/>
          <w:szCs w:val="24"/>
        </w:rPr>
        <w:t>ок</w:t>
      </w:r>
    </w:p>
    <w:p w14:paraId="1293A2D5" w14:textId="77777777" w:rsidR="008743A5" w:rsidRPr="008743A5" w:rsidRDefault="008743A5" w:rsidP="008743A5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33D1414" w14:textId="37822BD5" w:rsidR="00363D4F" w:rsidRPr="00C62D0A" w:rsidRDefault="00363D4F" w:rsidP="00C62D0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Организатор проводит отбор </w:t>
      </w:r>
      <w:r w:rsidR="00B57A0D">
        <w:rPr>
          <w:rFonts w:ascii="Times New Roman" w:hAnsi="Times New Roman" w:cs="Times New Roman"/>
          <w:sz w:val="24"/>
          <w:szCs w:val="24"/>
        </w:rPr>
        <w:t>заявителей</w:t>
      </w:r>
      <w:r w:rsidR="00C62D0A">
        <w:rPr>
          <w:rFonts w:ascii="Times New Roman" w:hAnsi="Times New Roman" w:cs="Times New Roman"/>
          <w:sz w:val="24"/>
          <w:szCs w:val="24"/>
        </w:rPr>
        <w:t xml:space="preserve"> путем размещения извещения, положения, технических заданий на своем сайте</w:t>
      </w:r>
      <w:r w:rsidR="00B43CDF">
        <w:rPr>
          <w:rFonts w:ascii="Times New Roman" w:hAnsi="Times New Roman" w:cs="Times New Roman"/>
          <w:sz w:val="24"/>
          <w:szCs w:val="24"/>
        </w:rPr>
        <w:t xml:space="preserve"> </w:t>
      </w:r>
      <w:r w:rsidR="00B43CDF" w:rsidRPr="00B43CDF">
        <w:rPr>
          <w:rFonts w:ascii="Times New Roman" w:hAnsi="Times New Roman" w:cs="Times New Roman"/>
          <w:sz w:val="24"/>
          <w:szCs w:val="24"/>
        </w:rPr>
        <w:t>http://www.engineering.tomsk.ru</w:t>
      </w:r>
      <w:r w:rsidR="00C62D0A" w:rsidRPr="00C62D0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85F19C9" w14:textId="7684F265" w:rsidR="002F5DA3" w:rsidRPr="003A6D7F" w:rsidRDefault="00363D4F" w:rsidP="003A6D7F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прохождения процедуры отбора, </w:t>
      </w:r>
      <w:r w:rsidR="003A6D7F">
        <w:rPr>
          <w:rFonts w:ascii="Times New Roman" w:hAnsi="Times New Roman" w:cs="Times New Roman"/>
          <w:sz w:val="24"/>
          <w:szCs w:val="24"/>
        </w:rPr>
        <w:t xml:space="preserve">заявитель </w:t>
      </w:r>
      <w:r w:rsidR="002F5DA3">
        <w:rPr>
          <w:rFonts w:ascii="Times New Roman" w:hAnsi="Times New Roman" w:cs="Times New Roman"/>
          <w:sz w:val="24"/>
          <w:szCs w:val="24"/>
        </w:rPr>
        <w:t>долж</w:t>
      </w:r>
      <w:r w:rsidR="003A6D7F">
        <w:rPr>
          <w:rFonts w:ascii="Times New Roman" w:hAnsi="Times New Roman" w:cs="Times New Roman"/>
          <w:sz w:val="24"/>
          <w:szCs w:val="24"/>
        </w:rPr>
        <w:t>ен</w:t>
      </w:r>
      <w:r w:rsidR="002F5DA3">
        <w:rPr>
          <w:rFonts w:ascii="Times New Roman" w:hAnsi="Times New Roman" w:cs="Times New Roman"/>
          <w:sz w:val="24"/>
          <w:szCs w:val="24"/>
        </w:rPr>
        <w:t xml:space="preserve"> отвечать</w:t>
      </w:r>
      <w:r w:rsidR="003A6D7F">
        <w:rPr>
          <w:rFonts w:ascii="Times New Roman" w:hAnsi="Times New Roman" w:cs="Times New Roman"/>
          <w:sz w:val="24"/>
          <w:szCs w:val="24"/>
        </w:rPr>
        <w:t xml:space="preserve"> требованиям, указанным в разделе 3 настоящего Положения.</w:t>
      </w:r>
    </w:p>
    <w:p w14:paraId="520AECBB" w14:textId="6AB62CAF" w:rsidR="002F5DA3" w:rsidRDefault="002F5DA3" w:rsidP="002F5DA3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5DA3">
        <w:rPr>
          <w:rFonts w:ascii="Times New Roman" w:hAnsi="Times New Roman" w:cs="Times New Roman"/>
          <w:sz w:val="24"/>
          <w:szCs w:val="24"/>
        </w:rPr>
        <w:t xml:space="preserve">Для прохождения процедуры отбора, </w:t>
      </w:r>
      <w:r w:rsidR="003A6D7F">
        <w:rPr>
          <w:rFonts w:ascii="Times New Roman" w:hAnsi="Times New Roman" w:cs="Times New Roman"/>
          <w:sz w:val="24"/>
          <w:szCs w:val="24"/>
        </w:rPr>
        <w:t xml:space="preserve">заявитель </w:t>
      </w:r>
      <w:r>
        <w:rPr>
          <w:rFonts w:ascii="Times New Roman" w:hAnsi="Times New Roman" w:cs="Times New Roman"/>
          <w:sz w:val="24"/>
          <w:szCs w:val="24"/>
        </w:rPr>
        <w:t xml:space="preserve">представляет </w:t>
      </w:r>
      <w:r w:rsidR="000C60A4">
        <w:rPr>
          <w:rFonts w:ascii="Times New Roman" w:hAnsi="Times New Roman" w:cs="Times New Roman"/>
          <w:sz w:val="24"/>
          <w:szCs w:val="24"/>
        </w:rPr>
        <w:t>З</w:t>
      </w:r>
      <w:r w:rsidR="006E46E2">
        <w:rPr>
          <w:rFonts w:ascii="Times New Roman" w:hAnsi="Times New Roman" w:cs="Times New Roman"/>
          <w:sz w:val="24"/>
          <w:szCs w:val="24"/>
        </w:rPr>
        <w:t>аявку</w:t>
      </w:r>
      <w:r>
        <w:rPr>
          <w:rFonts w:ascii="Times New Roman" w:hAnsi="Times New Roman" w:cs="Times New Roman"/>
          <w:sz w:val="24"/>
          <w:szCs w:val="24"/>
        </w:rPr>
        <w:t xml:space="preserve"> Организатору. </w:t>
      </w:r>
      <w:r w:rsidR="00DC5E15" w:rsidRPr="0041017D">
        <w:rPr>
          <w:rFonts w:ascii="Times New Roman" w:hAnsi="Times New Roman" w:cs="Times New Roman"/>
          <w:sz w:val="24"/>
          <w:szCs w:val="24"/>
        </w:rPr>
        <w:t xml:space="preserve">Заявитель вправе подать заявку на бумажном носителе или в виде скан-копии в формате </w:t>
      </w:r>
      <w:r w:rsidR="00DC5E15" w:rsidRPr="0041017D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="00DC5E15" w:rsidRPr="0041017D">
        <w:rPr>
          <w:rFonts w:ascii="Times New Roman" w:hAnsi="Times New Roman" w:cs="Times New Roman"/>
          <w:sz w:val="24"/>
          <w:szCs w:val="24"/>
        </w:rPr>
        <w:t xml:space="preserve"> (электронного образа документа)</w:t>
      </w:r>
      <w:r w:rsidR="00253113" w:rsidRPr="0041017D">
        <w:rPr>
          <w:rFonts w:ascii="Times New Roman" w:hAnsi="Times New Roman" w:cs="Times New Roman"/>
          <w:sz w:val="24"/>
          <w:szCs w:val="24"/>
        </w:rPr>
        <w:t xml:space="preserve"> на адрес электронной почты, указанный в извещении о проведении отбора.</w:t>
      </w:r>
    </w:p>
    <w:p w14:paraId="12137003" w14:textId="57062084" w:rsidR="002F5DA3" w:rsidRDefault="00D80902" w:rsidP="002F5DA3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Заявки </w:t>
      </w:r>
      <w:r w:rsidR="002F5DA3">
        <w:rPr>
          <w:rFonts w:ascii="Times New Roman" w:hAnsi="Times New Roman" w:cs="Times New Roman"/>
          <w:sz w:val="24"/>
          <w:szCs w:val="24"/>
        </w:rPr>
        <w:t>поступают Организатору и регистрируются</w:t>
      </w:r>
      <w:r w:rsidR="00DA335B">
        <w:rPr>
          <w:rFonts w:ascii="Times New Roman" w:hAnsi="Times New Roman" w:cs="Times New Roman"/>
          <w:sz w:val="24"/>
          <w:szCs w:val="24"/>
        </w:rPr>
        <w:t xml:space="preserve"> в журнале</w:t>
      </w:r>
      <w:r w:rsidR="002F5DA3">
        <w:rPr>
          <w:rFonts w:ascii="Times New Roman" w:hAnsi="Times New Roman" w:cs="Times New Roman"/>
          <w:sz w:val="24"/>
          <w:szCs w:val="24"/>
        </w:rPr>
        <w:t>.</w:t>
      </w:r>
    </w:p>
    <w:p w14:paraId="6B0D2202" w14:textId="78BE0E37" w:rsidR="00B73140" w:rsidRPr="000D0194" w:rsidRDefault="00BD339E" w:rsidP="00155AA6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, подавший Заявку, может отозвать Заявку в любое время до окончания срока приема Заявок.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Заявитель, желающий отозвать свою Заявку, уведомляет Организатора в письменной форме. В уведомлении в обязательном порядке должны указываться наименование</w:t>
      </w:r>
      <w:r w:rsidR="00DC5E15" w:rsidRPr="00DC5E15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DC5E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ФИО </w:t>
      </w:r>
      <w:r w:rsid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, отзывающе</w:t>
      </w:r>
      <w:r w:rsidR="00DC5E15">
        <w:rPr>
          <w:rFonts w:ascii="Times New Roman" w:eastAsia="Times New Roman" w:hAnsi="Times New Roman" w:cs="Times New Roman"/>
          <w:sz w:val="24"/>
          <w:szCs w:val="24"/>
          <w:lang w:eastAsia="ar-SA"/>
        </w:rPr>
        <w:t>го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Заявку</w:t>
      </w:r>
      <w:r w:rsidR="000D019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номер </w:t>
      </w:r>
      <w:r w:rsidRPr="000D0194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технического задания.</w:t>
      </w:r>
    </w:p>
    <w:p w14:paraId="75001492" w14:textId="7AD4DB78" w:rsidR="00167159" w:rsidRPr="00970481" w:rsidRDefault="00167159" w:rsidP="00155AA6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По требованию представителя Заявителя, сотрудником Организатора ему может быть выдана расписка о получении Заявки.</w:t>
      </w:r>
    </w:p>
    <w:p w14:paraId="52F471D8" w14:textId="77777777" w:rsidR="00970481" w:rsidRPr="00155AA6" w:rsidRDefault="00970481" w:rsidP="00970481">
      <w:pPr>
        <w:pStyle w:val="a3"/>
        <w:tabs>
          <w:tab w:val="left" w:pos="1134"/>
        </w:tabs>
        <w:spacing w:line="240" w:lineRule="auto"/>
        <w:ind w:left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A143933" w14:textId="44DA93C1" w:rsidR="007A0B20" w:rsidRDefault="00D451E6" w:rsidP="008743A5">
      <w:pPr>
        <w:pStyle w:val="a3"/>
        <w:numPr>
          <w:ilvl w:val="0"/>
          <w:numId w:val="10"/>
        </w:num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A0B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Требования к </w:t>
      </w:r>
      <w:r w:rsidR="00190505" w:rsidRPr="007A0B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Участникам</w:t>
      </w:r>
    </w:p>
    <w:p w14:paraId="10632CCE" w14:textId="77777777" w:rsidR="008743A5" w:rsidRPr="008743A5" w:rsidRDefault="008743A5" w:rsidP="008743A5">
      <w:pPr>
        <w:pStyle w:val="a3"/>
        <w:tabs>
          <w:tab w:val="left" w:pos="284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871112" w14:textId="2236D94D" w:rsidR="00D451E6" w:rsidRDefault="003A647F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 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Участники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должны соответствовать следующим обязательным требованиям, несоответствие которым является основанием для отклонения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аявки: </w:t>
      </w:r>
    </w:p>
    <w:p w14:paraId="2D3B3464" w14:textId="50ABBB2B" w:rsidR="004413E1" w:rsidRPr="00F94980" w:rsidRDefault="004413E1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.1.1.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Регистрация </w:t>
      </w:r>
      <w:r w:rsidR="009144D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в качестве юридического лица</w:t>
      </w:r>
      <w:r w:rsidR="002B75A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или индивидуального предпринимателя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территории Российской Федерации.</w:t>
      </w:r>
    </w:p>
    <w:p w14:paraId="7FA6CA75" w14:textId="3FE831CD" w:rsidR="003C25F5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F08B9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должны находиться в процессе реорганизации (за исключением реорганизации в форме присоединения к юридическому лицу, являющемуся</w:t>
      </w:r>
      <w:r w:rsidR="00735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другого юридического лица), ликвидации, в отношении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Федерации.</w:t>
      </w:r>
    </w:p>
    <w:p w14:paraId="3CB1F26D" w14:textId="520C18E5" w:rsidR="00D451E6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тсутствие сведений о</w:t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б Участнике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</w:t>
      </w:r>
      <w:r w:rsidR="00707964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закупках товаров, работ, услуг отдельными видами юридических лиц</w:t>
      </w:r>
      <w:r w:rsidR="00707964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</w:t>
      </w:r>
      <w:r w:rsidR="00707964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контрактной системе в сфере закупок товаров, работ, услуг для обеспечения государственных и муниципальных нужд</w:t>
      </w:r>
      <w:r w:rsidR="00707964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14:paraId="5C32D077" w14:textId="3D9B45FC" w:rsidR="000342CC" w:rsidRDefault="00F32DB9" w:rsidP="00B731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 и </w:t>
      </w:r>
      <w:r w:rsidR="009157EE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</w:t>
      </w:r>
      <w:r w:rsidR="00CB41E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одной группе лиц (Федеральный закон от 26.07.2006 №135-ФЗ «О защите конкуренции»).</w:t>
      </w:r>
    </w:p>
    <w:p w14:paraId="060FBA41" w14:textId="0B7560DE" w:rsidR="00B73140" w:rsidRDefault="001B38ED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1DC9BC44" w14:textId="5B7D14AF" w:rsidR="00BF63CB" w:rsidRPr="00BF63CB" w:rsidRDefault="004413E1" w:rsidP="00BF63C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F72F22"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F72F22"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F72F22"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 </w:t>
      </w:r>
      <w:r w:rsidR="00BF63CB"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является иностранным юридическим лицом, в том числе местом регистрации которого является государство или территория, включенные в утвержденный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 (если иное не предусмотрено законодательством Российской Федерации). 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офшорных компаний в капитале других российских юридических лиц, реализованное через участие в капитале указанных публичных акционерных обществ;</w:t>
      </w:r>
    </w:p>
    <w:p w14:paraId="5F483B0B" w14:textId="64D3B19B" w:rsidR="00BF63CB" w:rsidRPr="00BF63CB" w:rsidRDefault="00BF63CB" w:rsidP="00BF63C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3.1.7. Участник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находится в перечне организаций и физических лиц, в отношении которых имеются сведения об их причастности к экстремистской деятельности или терроризму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10DF3A1" w14:textId="4BCDB232" w:rsidR="00BF63CB" w:rsidRPr="00BF63CB" w:rsidRDefault="00BF63CB" w:rsidP="00BF63C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3.1.8. Участник 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находится в составляемых в рамках реализации полномочий, предусмотренных главой VII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F485123" w14:textId="3ACFDAC5" w:rsidR="00BF63CB" w:rsidRPr="00BF63CB" w:rsidRDefault="00BF63CB" w:rsidP="00BF63C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3.1.9. Участник 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не является иностранным агентом в соответствии с Федеральным законом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контроле за деятельностью лиц, находящихся под иностранным влиянием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14:paraId="545D8A0C" w14:textId="0493FC77" w:rsidR="00BF63CB" w:rsidRDefault="008A393D" w:rsidP="00BF63C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3.1.10. В</w:t>
      </w:r>
      <w:r w:rsidR="00BF63CB"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реестре дисквалифицированных лиц отсутствуют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(при наличии)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Участника.</w:t>
      </w:r>
    </w:p>
    <w:p w14:paraId="3C4910BC" w14:textId="77777777" w:rsidR="00B6445F" w:rsidRPr="00BF63CB" w:rsidRDefault="00B6445F" w:rsidP="00BF63C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24CE795" w14:textId="77777777" w:rsidR="004413E1" w:rsidRPr="00D574A4" w:rsidRDefault="004413E1" w:rsidP="00F72F2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E181232" w14:textId="19BF1BF7" w:rsidR="007A0B20" w:rsidRPr="008743A5" w:rsidRDefault="00CE321D" w:rsidP="008743A5">
      <w:pPr>
        <w:pStyle w:val="a3"/>
        <w:keepNext/>
        <w:numPr>
          <w:ilvl w:val="0"/>
          <w:numId w:val="10"/>
        </w:num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8743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Требование к оформлению Заявки</w:t>
      </w:r>
    </w:p>
    <w:p w14:paraId="5D6228AB" w14:textId="77777777" w:rsidR="008743A5" w:rsidRPr="008743A5" w:rsidRDefault="008743A5" w:rsidP="008743A5">
      <w:pPr>
        <w:pStyle w:val="a3"/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14:paraId="1D7306E2" w14:textId="4D7DAFD3" w:rsidR="00C71118" w:rsidRPr="00F94980" w:rsidRDefault="000342CC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4.1. </w:t>
      </w:r>
      <w:r w:rsidR="00C35FC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 документы в составе Заявки 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корреспонденция между Организатором и Участником, относящиеся к Заявке, должны быть составлены на русском языке. Любые вспомогательные документы и печатные материалы, представленные Участником, могут быть написаны на другом языке, если такие материалы сопровождаются точным переводом на русский язык и нотариально заверены. </w:t>
      </w:r>
    </w:p>
    <w:p w14:paraId="60DBC4AC" w14:textId="06E60753" w:rsidR="00C71118" w:rsidRPr="00284277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 В случае неполного представления документов, представление которых в составе Заявки является обязательным в соответствии с требованиями настоящего Положения, </w:t>
      </w:r>
      <w:r w:rsidR="00E8128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 также в случае несоответствия Заявки требованиям настоящего Положения,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Заявка не допускается </w:t>
      </w:r>
      <w:r w:rsidR="001B6321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Конкурсной к</w:t>
      </w:r>
      <w:r w:rsidR="00AB3853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омиссией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к участию в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50FC1" w:rsidRP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>отбор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6A14D9A4" w14:textId="2853B48E" w:rsidR="00C71118" w:rsidRPr="00F94980" w:rsidRDefault="00C71118" w:rsidP="001B63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этом, в случае установления недостоверности сведений, содержащихся в документах, предоставленных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такая Заявка может быть </w:t>
      </w:r>
      <w:r w:rsidR="001B6321">
        <w:rPr>
          <w:rFonts w:ascii="Times New Roman" w:eastAsia="Times New Roman" w:hAnsi="Times New Roman" w:cs="Times New Roman"/>
          <w:sz w:val="24"/>
          <w:szCs w:val="24"/>
          <w:lang w:eastAsia="ar-SA"/>
        </w:rPr>
        <w:t>отклонена Конкурсной к</w:t>
      </w:r>
      <w:r w:rsidR="00AB385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омиссией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участия на любом этапе проведения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отбора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CEE5CA4" w14:textId="18131B43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4.3.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</w:t>
      </w:r>
      <w:r w:rsidR="00DB00DF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должны</w:t>
      </w:r>
      <w:r w:rsidR="00DB00D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использовать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общепринятые обозначения и наименования в соответствии с требованиями действующих нормативных документов.</w:t>
      </w:r>
    </w:p>
    <w:p w14:paraId="1F64E748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.4. Сведения, которые содержатся в Заявках, не должны допускать двусмысленных толкований.</w:t>
      </w:r>
    </w:p>
    <w:p w14:paraId="7D09779D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.5. Все документы, входящие в состав Заявки, должны быть оформлены с учётом следующих обязательных требований: </w:t>
      </w:r>
    </w:p>
    <w:p w14:paraId="5658085A" w14:textId="233C8B18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документах не допускается применение факсимильных подписей, а также наличие подчисток и исправлений; </w:t>
      </w:r>
    </w:p>
    <w:p w14:paraId="0A453F23" w14:textId="4FE2D33C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все страницы документов должны быть четкими и читаемыми (в том числе и представленные</w:t>
      </w:r>
      <w:r w:rsidR="001B632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копии документов, включая надписи на оттисках печатей и штампов);</w:t>
      </w:r>
    </w:p>
    <w:p w14:paraId="4CC81A91" w14:textId="3730DFDD" w:rsidR="000342CC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Все пункты </w:t>
      </w:r>
      <w:r w:rsid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Заявления (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Приложени</w:t>
      </w:r>
      <w:r w:rsid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</w:t>
      </w:r>
      <w:r w:rsidR="003A2B13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представляем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ого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Заявки, должны быть заполнены.</w:t>
      </w:r>
    </w:p>
    <w:p w14:paraId="6908FF78" w14:textId="4BAC2E1C" w:rsidR="00AB354E" w:rsidRDefault="00AB354E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4.7. Предлагаемая цена договора, указываемая Заявителем в Заявлении, не должна превышать предельную цену, указанную в Извещении для данного технического задания.</w:t>
      </w:r>
      <w:r w:rsidR="00E3025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случае если </w:t>
      </w:r>
      <w:r w:rsidR="0015164B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предлагаемая цена договора,</w:t>
      </w:r>
      <w:r w:rsidR="00E3025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указанная </w:t>
      </w:r>
      <w:r w:rsidR="0015164B">
        <w:rPr>
          <w:rFonts w:ascii="Times New Roman" w:eastAsia="Times New Roman" w:hAnsi="Times New Roman" w:cs="Times New Roman"/>
          <w:sz w:val="24"/>
          <w:szCs w:val="24"/>
          <w:lang w:eastAsia="ar-SA"/>
        </w:rPr>
        <w:t>в Заявлении,</w:t>
      </w:r>
      <w:r w:rsidR="00E3025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превышает предельную цену, то такая заявка не допускается к участию в Отборе.</w:t>
      </w:r>
    </w:p>
    <w:p w14:paraId="4F27ED5C" w14:textId="7B36D659" w:rsidR="00D10EC3" w:rsidRPr="00F94980" w:rsidRDefault="00D10EC3" w:rsidP="008B7C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AB354E">
        <w:rPr>
          <w:rFonts w:ascii="Times New Roman" w:eastAsia="Times New Roman" w:hAnsi="Times New Roman" w:cs="Times New Roman"/>
          <w:sz w:val="24"/>
          <w:szCs w:val="24"/>
          <w:lang w:eastAsia="ar-SA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D10EC3">
        <w:t xml:space="preserve"> </w:t>
      </w:r>
      <w:r w:rsidR="002B6B7C" w:rsidRPr="002B6B7C">
        <w:rPr>
          <w:rFonts w:ascii="Times New Roman" w:hAnsi="Times New Roman" w:cs="Times New Roman"/>
          <w:sz w:val="24"/>
          <w:szCs w:val="24"/>
        </w:rPr>
        <w:t>В случае подачи Заявки на бумажном носителе,</w:t>
      </w:r>
      <w:r w:rsidR="002B6B7C" w:rsidRPr="002B6B7C">
        <w:t xml:space="preserve"> 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предоставляется в запечатанном конверте. На конверте указывается наименование отбора, номер технического задания,</w:t>
      </w:r>
      <w:r w:rsidR="008B7C2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наименование услуги,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наименование</w:t>
      </w:r>
      <w:r w:rsid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62D0A" w:rsidRP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ФИО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Заявителя.</w:t>
      </w:r>
    </w:p>
    <w:p w14:paraId="491600D2" w14:textId="367BF700" w:rsidR="008743A5" w:rsidRDefault="008743A5" w:rsidP="008743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4CBF7C30" w14:textId="5A13DC47" w:rsidR="008743A5" w:rsidRDefault="008743A5" w:rsidP="008743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46F683C8" w14:textId="7A2A7063" w:rsidR="00B6445F" w:rsidRDefault="00B6445F" w:rsidP="008743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492672E9" w14:textId="631332AD" w:rsidR="00B6445F" w:rsidRDefault="00B6445F" w:rsidP="008743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728C1579" w14:textId="77777777" w:rsidR="00B6445F" w:rsidRPr="00F94980" w:rsidRDefault="00B6445F" w:rsidP="008743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713874DC" w14:textId="0C54B57C" w:rsidR="000342CC" w:rsidRDefault="00CE321D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>5.</w:t>
      </w:r>
      <w:r w:rsidR="000342CC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Перечень документов, предоставляемых в составе </w:t>
      </w:r>
      <w:r w:rsidR="00931415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Заявки</w:t>
      </w:r>
    </w:p>
    <w:p w14:paraId="28C304A7" w14:textId="77777777" w:rsidR="007A0B20" w:rsidRPr="00F94980" w:rsidRDefault="007A0B20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14:paraId="46FF15BD" w14:textId="37795A81" w:rsidR="00B74ED3" w:rsidRDefault="00B74ED3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4ED3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 подает Заявку, состоящую из следующих документов:</w:t>
      </w:r>
    </w:p>
    <w:p w14:paraId="34BB3107" w14:textId="7E182D48" w:rsidR="007A0B20" w:rsidRDefault="00EE624A" w:rsidP="00085A68">
      <w:pPr>
        <w:pStyle w:val="a3"/>
        <w:numPr>
          <w:ilvl w:val="2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ление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E5D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участи</w:t>
      </w:r>
      <w:r w:rsidR="007E5D2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r w:rsidR="00E670F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отборе </w:t>
      </w:r>
      <w:r w:rsidR="00B6445F" w:rsidRPr="00B6445F">
        <w:rPr>
          <w:rFonts w:ascii="Times New Roman" w:eastAsia="Times New Roman" w:hAnsi="Times New Roman" w:cs="Times New Roman"/>
          <w:sz w:val="24"/>
          <w:szCs w:val="24"/>
          <w:lang w:eastAsia="ar-SA"/>
        </w:rPr>
        <w:t>составленн</w:t>
      </w:r>
      <w:r w:rsidR="00B6445F">
        <w:rPr>
          <w:rFonts w:ascii="Times New Roman" w:eastAsia="Times New Roman" w:hAnsi="Times New Roman" w:cs="Times New Roman"/>
          <w:sz w:val="24"/>
          <w:szCs w:val="24"/>
          <w:lang w:eastAsia="ar-SA"/>
        </w:rPr>
        <w:t>ое</w:t>
      </w:r>
      <w:r w:rsidR="00B6445F" w:rsidRPr="00B644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форме указанной в Приложении № </w:t>
      </w:r>
      <w:r w:rsidR="00B6445F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B6445F" w:rsidRPr="00B644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Положению. </w:t>
      </w:r>
    </w:p>
    <w:p w14:paraId="02F63275" w14:textId="093E1799" w:rsidR="006F5EB1" w:rsidRDefault="00085A68" w:rsidP="003A601A">
      <w:pPr>
        <w:pStyle w:val="a3"/>
        <w:numPr>
          <w:ilvl w:val="2"/>
          <w:numId w:val="16"/>
        </w:numPr>
        <w:tabs>
          <w:tab w:val="left" w:pos="66"/>
          <w:tab w:val="left" w:pos="709"/>
          <w:tab w:val="left" w:pos="993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>Справка о перечне и годовых объемах выполнения договоров за 20</w:t>
      </w:r>
      <w:r w:rsidR="00805B92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32218F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>-202</w:t>
      </w:r>
      <w:r w:rsidR="00C72F9E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гг., предмет которых сопоставим с предметом технического задания отбора, подписанная уполномоченным лицом Заявителя, составленная по форме указанной в Приложении № 3 к настоящему Положению. </w:t>
      </w:r>
    </w:p>
    <w:p w14:paraId="296231AF" w14:textId="61527A56" w:rsidR="00B467D8" w:rsidRPr="00D71491" w:rsidRDefault="00085A68" w:rsidP="00085A68">
      <w:pPr>
        <w:pStyle w:val="a3"/>
        <w:numPr>
          <w:ilvl w:val="2"/>
          <w:numId w:val="16"/>
        </w:numPr>
        <w:tabs>
          <w:tab w:val="left" w:pos="66"/>
          <w:tab w:val="left" w:pos="709"/>
          <w:tab w:val="left" w:pos="993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Согласие на обработку персональных данных по форме указанной в Приложении</w:t>
      </w:r>
      <w:r w:rsidR="000A19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>№ 4 к настоящему Положению. Данное согласие заполняется и подписывается</w:t>
      </w:r>
      <w:r w:rsidR="00D7149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D71491">
        <w:rPr>
          <w:rFonts w:ascii="Times New Roman" w:eastAsia="Times New Roman" w:hAnsi="Times New Roman" w:cs="Times New Roman"/>
          <w:sz w:val="24"/>
          <w:szCs w:val="24"/>
          <w:lang w:eastAsia="ar-SA"/>
        </w:rPr>
        <w:t>лицом уполномоченным Заявителем для оперативного уведомления Заявителя и решения вопросов организационного характера и взаимодействия с Организатором (контактное лицо), даже если это лицо занимает должность директора, генерального директора, президента и др. организации (является единоличным исполнительным органом Заявителя) или является индивидуальным предпринимателем;</w:t>
      </w:r>
    </w:p>
    <w:p w14:paraId="1BA28FD9" w14:textId="65EF59DB" w:rsidR="005F43E9" w:rsidRDefault="00E95DD3" w:rsidP="005F43E9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95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5.1.4. </w:t>
      </w:r>
      <w:r w:rsidRPr="00E95DD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Доверенность или заверенная копия доверенности, содержащая полномочия достаточные для подписания Заявки, документов входящих в состав Заявки, заверения копий документов входящих в состав заявки и совершения иных необходимых действий для участия </w:t>
      </w:r>
      <w:r w:rsid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Отборе 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>от имени Заявителя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footnoteReference w:id="1"/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Лицо, осуществляющее действия от имени индивидуального предпринимателя, должно пр</w:t>
      </w:r>
      <w:r w:rsid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>едоставить в составе заявки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оригинал удостоверенной нотариусом доверенности или нотариально заверенную копию такой доверенности. </w:t>
      </w:r>
    </w:p>
    <w:p w14:paraId="3619C37D" w14:textId="1DD2AA96" w:rsidR="003A683F" w:rsidRPr="00DB68A8" w:rsidRDefault="005F43E9" w:rsidP="00085A68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5.1.</w:t>
      </w:r>
      <w:r w:rsidR="00B467D8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C85099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="000342CC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ные документы по усмотрению </w:t>
      </w:r>
      <w:r w:rsidR="00EF30A7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подтверждающие </w:t>
      </w:r>
      <w:r w:rsidR="00CA754D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квалификацию и опыт Участника</w:t>
      </w:r>
      <w:r w:rsidR="000342CC" w:rsidRPr="00D327B4">
        <w:rPr>
          <w:vertAlign w:val="superscript"/>
          <w:lang w:eastAsia="ar-SA"/>
        </w:rPr>
        <w:footnoteReference w:id="2"/>
      </w:r>
      <w:r w:rsidR="00C85099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5.1.</w:t>
      </w:r>
      <w:r w:rsidR="00B467D8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DB68A8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случае подачи Заявки на бумажном носителе, 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э</w:t>
      </w:r>
      <w:r w:rsidR="003A683F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лектронный носитель с Заявкой в электронном виде в формат</w:t>
      </w:r>
      <w:r w:rsidR="004E7CC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3A683F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PDF.  В формате PDF заявка должна быть идентична поданной в бумажном виде (на скан-копии заявки должны быть читаемы подписи уполномоченных лиц и оттиски печатей (при наличии));</w:t>
      </w:r>
    </w:p>
    <w:p w14:paraId="57235586" w14:textId="77777777" w:rsidR="00D451E6" w:rsidRPr="00F94980" w:rsidRDefault="00D451E6" w:rsidP="003A68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194E1CE" w14:textId="07EDD71C" w:rsidR="00D451E6" w:rsidRPr="00385902" w:rsidRDefault="00D451E6" w:rsidP="00385902">
      <w:pPr>
        <w:pStyle w:val="a3"/>
        <w:numPr>
          <w:ilvl w:val="0"/>
          <w:numId w:val="16"/>
        </w:num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859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Подача Заявок</w:t>
      </w:r>
    </w:p>
    <w:p w14:paraId="3A75EDA6" w14:textId="77777777" w:rsidR="007A0B20" w:rsidRPr="00F94980" w:rsidRDefault="007A0B20" w:rsidP="007A0B20">
      <w:pPr>
        <w:pStyle w:val="a3"/>
        <w:tabs>
          <w:tab w:val="left" w:pos="284"/>
        </w:tabs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409F7E3" w14:textId="0BD61873" w:rsidR="000D5880" w:rsidRPr="001C0806" w:rsidRDefault="003C4AF1" w:rsidP="001C080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6.1. </w:t>
      </w:r>
      <w:r w:rsidR="00B73140"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EA614F"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вправе подать заявку на бумажном носителе</w:t>
      </w:r>
      <w:r w:rsidRPr="0041017D">
        <w:t xml:space="preserve"> </w:t>
      </w:r>
      <w:r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в запечатанном конверте или в виде скан-копии в формате PDF (электронного образа документа) на адрес электронной почты, указанный в извещении о проведении отбора, в срок, установленный в Извещении.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 w:rsid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случае, если Заявитель намерен подать Заявк</w:t>
      </w:r>
      <w:r w:rsidR="00363B83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несколько технических заданий, то </w:t>
      </w:r>
      <w:r w:rsidR="0085599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 каждое техническое задание подается отдельная 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Заявка.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5599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85599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 w:rsidR="00224037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 Представленные в составе Заявки документы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электронные носители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возвращаются </w:t>
      </w:r>
      <w:r w:rsidR="00B7314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Заявителю</w:t>
      </w:r>
      <w:r w:rsid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9D1AA8"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за исключением реализацией Заявителем права указанного в п.</w:t>
      </w:r>
      <w:r w:rsidR="00043867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9D1AA8"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043867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9D1AA8"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. настоящего Положения.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 w:rsidR="00224037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22403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E0C9A"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Уполномоченные лица 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3E0C9A"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порядке.</w:t>
      </w:r>
    </w:p>
    <w:p w14:paraId="46871A05" w14:textId="7683A30C" w:rsidR="00237C99" w:rsidRPr="00E94F38" w:rsidRDefault="00635559" w:rsidP="00E94F38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Порядок рассмотрения </w:t>
      </w:r>
      <w:r w:rsidR="00D55F0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Заявок</w:t>
      </w:r>
    </w:p>
    <w:p w14:paraId="4FC320D3" w14:textId="51071D20" w:rsidR="00635559" w:rsidRDefault="00A94EAA" w:rsidP="00C5036C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 w:rsidR="00635559"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Организатор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 окончании срока, установленного на подачу </w:t>
      </w:r>
      <w:r w:rsidR="007A0B2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Заявок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проводит </w:t>
      </w:r>
      <w:r w:rsidR="007A0B2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предварительно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проверку соответствия </w:t>
      </w:r>
      <w:r w:rsidR="007A0B2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Заявителя и Заявок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требованиям уст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ановленным настоящим положением.</w:t>
      </w:r>
    </w:p>
    <w:p w14:paraId="76AC59DE" w14:textId="7E317B3C" w:rsidR="00DF497D" w:rsidRPr="00DF497D" w:rsidRDefault="007A0B20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Предварительная п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роверка поступивших Заявок осуществляется Организатором. </w:t>
      </w:r>
      <w:r w:rsidR="00B12C7B"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Члены Комиссии Организатора, члены Конкурсной комиссии</w:t>
      </w:r>
      <w:r w:rsid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12C7B"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(далее - Комиссия) в ходе проверки и оценки Заявок, вправе проводить выездные мероприятия и запрашивать необходимые документы</w:t>
      </w:r>
      <w:r w:rsidR="006414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разъяснения, пояснения,</w:t>
      </w:r>
      <w:r w:rsidR="00B12C7B"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 целью проверки сведений, предоставленных в заявке посредством телефонной связи, электронной почты, нарочно. </w:t>
      </w:r>
      <w:r w:rsidR="00B12C7B"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Вправе встретиться лично с уполномоченными лицами Заявителя с целью получения необходимой дополнительной информации. Подав заявку, Заявитель обязуется оказывать Организатору, членам Конкурсной комиссии содействие для надлежащего исполнения ими своих обязанностей, в том числе предоставлять Организатору и Конкурсной комиссии всю необходимую информацию и документацию, запрошенную ими.</w:t>
      </w:r>
    </w:p>
    <w:p w14:paraId="4D007E34" w14:textId="0E6ECEA2" w:rsidR="00DF497D" w:rsidRPr="00DF497D" w:rsidRDefault="007A0B20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Заявки рассматриваются и оцениваются </w:t>
      </w:r>
      <w:r w:rsid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омиссией.</w:t>
      </w:r>
    </w:p>
    <w:p w14:paraId="26F661BD" w14:textId="4378730B" w:rsidR="00DF497D" w:rsidRP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Оценка Заявок проводится членами Комиссии коллегиально, в соответствии с критериями, указанными в Приложении № 1 к настоящему Положению.</w:t>
      </w:r>
    </w:p>
    <w:p w14:paraId="0FE63EEF" w14:textId="25CF9517" w:rsidR="000063C2" w:rsidRPr="00DF497D" w:rsidRDefault="000063C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6527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Для каждого 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технического задания 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выстраивается отдельный рейтинг</w:t>
      </w:r>
      <w:r w:rsidR="00E9324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Участников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</w:p>
    <w:p w14:paraId="719DC5D1" w14:textId="70993CA6" w:rsidR="00DF497D" w:rsidRP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6527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D86AAE"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Рейтинг Участников формируется в порядке убывания итогового балла. Первый порядковый номер в рейтинге присваивается Участнику с максимальным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итоговым </w:t>
      </w:r>
      <w:r w:rsidR="00D86AAE"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баллом. 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Победителем признается Участник, Заявка которого набрала наибольшее количество баллов.</w:t>
      </w:r>
    </w:p>
    <w:p w14:paraId="35EDBA16" w14:textId="48714D02" w:rsidR="00DF497D" w:rsidRDefault="00DF497D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 равном количестве баллов и разной стоимости услуг, </w:t>
      </w:r>
      <w:r w:rsid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обедителем признается Участник, предложивший наименьшую стоимость услуг.</w:t>
      </w:r>
    </w:p>
    <w:p w14:paraId="74540C38" w14:textId="5B535B3F" w:rsidR="00D36462" w:rsidRP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 равном количестве баллов и равной стоимости услуг,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P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обедителем признается Участник, который подал Заявку ранее других.</w:t>
      </w:r>
    </w:p>
    <w:p w14:paraId="7C08BB59" w14:textId="56A9A96B" w:rsid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6527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В случае, если представлена единственная Заявка, Комиссия проводит ее рассмотрение и оценку. Для Заявки единственного Участника баллы, присваиваемые по критерию «Цена договора», приравниваются к баллам для минимальной цены и равняются 8 (восьми). </w:t>
      </w:r>
    </w:p>
    <w:p w14:paraId="45D55F5A" w14:textId="7624A439" w:rsidR="0059016E" w:rsidRDefault="0059016E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7.8. Победителем не может быть признан Участник, итоговый балл которого</w:t>
      </w:r>
      <w:r w:rsidRP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менее 9 (девяти).</w:t>
      </w:r>
    </w:p>
    <w:p w14:paraId="4DA28C46" w14:textId="6FB67AB3" w:rsidR="00CA5959" w:rsidRPr="00CA5959" w:rsidRDefault="00CA5959" w:rsidP="00CA5959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9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Решение о признании Заявителя Участником, определении Победителя (Победителей), принимается </w:t>
      </w:r>
      <w:r w:rsidR="00EA515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омиссией. Решение оформляется протоколом.</w:t>
      </w:r>
    </w:p>
    <w:p w14:paraId="6FEC29FA" w14:textId="7D73F141" w:rsidR="00CA5959" w:rsidRPr="00CA5959" w:rsidRDefault="00CA5959" w:rsidP="00CA5959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Решение </w:t>
      </w:r>
      <w:r w:rsidR="0057263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правомочно, если на заседании </w:t>
      </w:r>
      <w:r w:rsidR="0057263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присутствовало не менее половины ее членов. Решения </w:t>
      </w:r>
      <w:r w:rsidR="00300E7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принимаются путем открытого голосования. Решение считается принятым, если за него проголосовало более половины членов Конкурсной комиссии, участвовавших в заседании. В случае равенства голосов, голос председателя </w:t>
      </w:r>
      <w:r w:rsid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(председательствующего на заседании) 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Конкурсной комиссии является решающим.</w:t>
      </w:r>
    </w:p>
    <w:p w14:paraId="7B7D4865" w14:textId="36F6EDC4" w:rsidR="00CA5959" w:rsidRPr="00DF497D" w:rsidRDefault="00CA5959" w:rsidP="00CA5959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7.1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Конкурсная комиссия ведет протокол, в котором должны содержаться сведения о месте, дате, времени проведения заседания Конкурсной комиссии, о Заявителях Заявки которых были рассмотрены, результаты рассмотрения Заявок. Протокол подписывается всеми присутствующими членами Конкурсной комиссии.</w:t>
      </w:r>
    </w:p>
    <w:p w14:paraId="3EA6FDFA" w14:textId="7A2EDAB8" w:rsidR="001C0806" w:rsidRDefault="0020495C" w:rsidP="00D86AAE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Победитель обязуется подписать договор</w:t>
      </w:r>
      <w:r w:rsid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(договоры)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(Приложение № </w:t>
      </w:r>
      <w:r w:rsidR="0005692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к настоящему Положению) в соответствии с требованиями Положения и условиями </w:t>
      </w:r>
      <w:r w:rsid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отбора</w:t>
      </w:r>
      <w:r w:rsidR="001C080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после определения</w:t>
      </w:r>
      <w:r w:rsidR="001B4DA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Организатором</w:t>
      </w:r>
      <w:r w:rsidR="001C080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Получателя поддержки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            </w:t>
      </w:r>
    </w:p>
    <w:p w14:paraId="3A3FBE84" w14:textId="62BB187A" w:rsidR="000063C2" w:rsidRPr="00D86AAE" w:rsidRDefault="000063C2" w:rsidP="00D86AAE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случае отказа Победителя от подписания договора или признания его уклонившимся от подписания договора, Конкурсная комиссия вправе составить и утвердить новый рейтинг участников (исключив из рейтинга Победителя отказавшегося/уклонившего от подписания договора) и признать Победителем другого Участника в соответствии с рейтингом.  </w:t>
      </w:r>
    </w:p>
    <w:p w14:paraId="13A07BEB" w14:textId="03AC478A" w:rsidR="008743A5" w:rsidRDefault="003F2522" w:rsidP="00995282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af2"/>
          <w:rFonts w:eastAsia="Times New Roman"/>
          <w:bCs/>
          <w:color w:val="auto"/>
          <w:sz w:val="24"/>
          <w:szCs w:val="24"/>
          <w:u w:val="none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Выписка из протокола заседания Комиссии размещается Организатором на сайте </w:t>
      </w:r>
      <w:hyperlink r:id="rId8" w:history="1">
        <w:r w:rsidR="00DF497D" w:rsidRPr="0071601C">
          <w:rPr>
            <w:rStyle w:val="af2"/>
            <w:rFonts w:eastAsia="Times New Roman"/>
            <w:bCs/>
            <w:color w:val="auto"/>
            <w:sz w:val="24"/>
            <w:szCs w:val="24"/>
            <w:u w:val="none"/>
            <w:lang w:eastAsia="ar-SA"/>
          </w:rPr>
          <w:t>www.engineering.tomsk.ru</w:t>
        </w:r>
      </w:hyperlink>
      <w:r w:rsidR="00EF16F7">
        <w:rPr>
          <w:rStyle w:val="af2"/>
          <w:rFonts w:eastAsia="Times New Roman"/>
          <w:bCs/>
          <w:color w:val="auto"/>
          <w:sz w:val="24"/>
          <w:szCs w:val="24"/>
          <w:u w:val="none"/>
          <w:lang w:eastAsia="ar-SA"/>
        </w:rPr>
        <w:t>.</w:t>
      </w:r>
    </w:p>
    <w:p w14:paraId="49F2D398" w14:textId="77777777" w:rsidR="00EF16F7" w:rsidRPr="00D0137C" w:rsidRDefault="00EF16F7" w:rsidP="00995282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1ECCFF46" w14:textId="51F6222C" w:rsidR="00D75B8D" w:rsidRDefault="00D75B8D" w:rsidP="00385902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Порядок заключения </w:t>
      </w:r>
      <w:r w:rsidR="005A1A5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договора</w:t>
      </w:r>
    </w:p>
    <w:p w14:paraId="3969EB6F" w14:textId="77777777" w:rsidR="00D75B8D" w:rsidRDefault="00D75B8D" w:rsidP="00D75B8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F79D459" w14:textId="3603C26D" w:rsidR="00D75B8D" w:rsidRDefault="00D75B8D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 w:rsidR="00E20A5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 итогам </w:t>
      </w:r>
      <w:r w:rsidR="00773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определения получателей поддержки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Организатор направляет на адрес </w:t>
      </w:r>
      <w:r w:rsidR="00C0613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электронной почты,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указанной </w:t>
      </w:r>
      <w:r w:rsidR="002844D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Победителем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Заявлении проект договора по форме утвержденной настоящим Положением (Приложение № </w:t>
      </w:r>
      <w:r w:rsidR="00557D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476801" w:rsidRPr="00476801">
        <w:t xml:space="preserve"> </w:t>
      </w:r>
      <w:r w:rsidR="00476801" w:rsidRP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 настоящему Положению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).</w:t>
      </w:r>
    </w:p>
    <w:p w14:paraId="1011FB2B" w14:textId="78380E06" w:rsidR="00BF0B6F" w:rsidRDefault="00BF0B6F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8.2. 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Победитель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срок не позднее </w:t>
      </w:r>
      <w:r w:rsidR="00773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557D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</w:t>
      </w:r>
      <w:r w:rsidR="00773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пяти</w:t>
      </w:r>
      <w:r w:rsidR="00557D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рабочих дней со дня получения договора </w:t>
      </w:r>
      <w:r w:rsidR="00773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организовывает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подпис</w:t>
      </w:r>
      <w:r w:rsidR="00773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ание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договор</w:t>
      </w:r>
      <w:r w:rsidR="00773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773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 Получателем поддержки 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и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передает его в </w:t>
      </w:r>
      <w:r w:rsidR="00773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трех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экземплярах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Организатор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757A86" w:rsidRPr="00757A86">
        <w:t xml:space="preserve"> 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случае, если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Победитель 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не успева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 передать оригиналы договора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Организатору в указанный срок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то Победитель обязан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направить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 адресу </w:t>
      </w:r>
      <w:r w:rsidR="00867C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электронной почты,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указанной в договоре 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скан-копи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ю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подписанного </w:t>
      </w:r>
      <w:r w:rsidR="00773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Победителем и Получателем поддержки 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догов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ора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 </w:t>
      </w:r>
    </w:p>
    <w:p w14:paraId="09456A21" w14:textId="18144699" w:rsidR="00BF0B6F" w:rsidRDefault="00BF0B6F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8.3. В срок, не превышающий 5</w:t>
      </w:r>
      <w:r w:rsidR="000759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(пяти)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рабочих дней со дня поступления в адрес Организатора, подписанного </w:t>
      </w:r>
      <w:r w:rsidR="00E530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</w:t>
      </w:r>
      <w:r w:rsidR="004E0E5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ем</w:t>
      </w:r>
      <w:r w:rsidR="0077341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Получателем поддержки</w:t>
      </w:r>
      <w:r w:rsidR="00E530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договора, Организатор осуществляет подписание договора со своей стороны.</w:t>
      </w:r>
    </w:p>
    <w:p w14:paraId="2A619B72" w14:textId="77777777" w:rsidR="00476801" w:rsidRDefault="00BF0B6F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8.4.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случае не предоставления</w:t>
      </w:r>
      <w:r w:rsidR="00013F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Победителем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подписанного с </w:t>
      </w:r>
      <w:r w:rsidR="00D568E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его 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стороны в сроки, установленные в п.8.</w:t>
      </w:r>
      <w:r w:rsidR="00D568E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настоящего Положения,</w:t>
      </w:r>
      <w:r w:rsid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отказе Победителя от подписания договора, Победитель считается уклонившимся (отказавшимся) от подписания договора.</w:t>
      </w:r>
    </w:p>
    <w:p w14:paraId="77DD4990" w14:textId="77777777" w:rsidR="006F4870" w:rsidRDefault="006F4870" w:rsidP="000D41D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7459DF1B" w14:textId="36D10EB6" w:rsidR="007B3F38" w:rsidRDefault="007B3F38" w:rsidP="000D41D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37246632" w14:textId="6D327FDA" w:rsidR="007B3F38" w:rsidRPr="000D41D8" w:rsidRDefault="00553F83" w:rsidP="007B3F38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Прекращение процедуры отбора</w:t>
      </w:r>
      <w:r w:rsidR="007B3F38" w:rsidRPr="007B3F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,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B3F38" w:rsidRPr="007B3F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продление сроков подачи Заявок </w:t>
      </w:r>
    </w:p>
    <w:p w14:paraId="00888B8F" w14:textId="77777777" w:rsidR="000D41D8" w:rsidRPr="007B3F38" w:rsidRDefault="000D41D8" w:rsidP="000D41D8">
      <w:pPr>
        <w:pStyle w:val="a3"/>
        <w:suppressAutoHyphens/>
        <w:autoSpaceDE w:val="0"/>
        <w:autoSpaceDN w:val="0"/>
        <w:adjustRightInd w:val="0"/>
        <w:spacing w:after="0" w:line="240" w:lineRule="auto"/>
        <w:ind w:left="644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0A7153E0" w14:textId="2E88E1BC" w:rsidR="007B3F38" w:rsidRPr="007B3F38" w:rsidRDefault="00FD6487" w:rsidP="007B3F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.1. Организатор</w:t>
      </w:r>
      <w:r w:rsid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в любое время до принятия решения об определении Победителя</w:t>
      </w:r>
      <w:r w:rsid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>, вправе принять решения о прекращении процедуры отбора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8AB6555" w14:textId="792AB2C6" w:rsidR="007B3F38" w:rsidRPr="007B3F38" w:rsidRDefault="00FD6487" w:rsidP="007B3F38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.2. Извещение</w:t>
      </w:r>
      <w:r w:rsidR="00553F83" w:rsidRPr="00553F83">
        <w:t xml:space="preserve"> </w:t>
      </w:r>
      <w:r w:rsidR="00553F83" w:rsidRP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прекращении процедуры отбора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размещается на сайте </w:t>
      </w:r>
      <w:hyperlink r:id="rId9" w:history="1">
        <w:r w:rsidR="007B3F38" w:rsidRPr="007B3F38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http://www.engineering.tomsk.ru</w:t>
        </w:r>
      </w:hyperlink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Организатором в течение трех рабочих дней со дня принятия </w:t>
      </w:r>
      <w:r w:rsid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такого 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решени</w:t>
      </w:r>
      <w:r w:rsid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25B471F" w14:textId="509C4742" w:rsidR="007B3F38" w:rsidRPr="007B3F38" w:rsidRDefault="00C2503F" w:rsidP="007B3F38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.3. Организатор может продлить срок подачи Заявок. Извещение о продлении </w:t>
      </w:r>
      <w:r w:rsidR="00FD648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Отбора 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размещается на сайте </w:t>
      </w:r>
      <w:hyperlink r:id="rId10" w:history="1">
        <w:r w:rsidR="007B3F38" w:rsidRPr="007B3F38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http://www.engineering.tomsk.ru</w:t>
        </w:r>
      </w:hyperlink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Организатором в течение трех рабочих дней со дня принятия решения о продлении</w:t>
      </w:r>
      <w:r w:rsidR="00FD648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срока Отбора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7EB671F" w14:textId="77777777" w:rsidR="00070B3D" w:rsidRDefault="00070B3D" w:rsidP="007B3F3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818B71B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45836F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1506358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8F35E85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46675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59EE7A" w14:textId="4ED1339E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AB60F83" w14:textId="457DE9A2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A78CBEA" w14:textId="57337E3D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D7EC6C5" w14:textId="797FB406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32A3208" w14:textId="74CE2D74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4B29F19" w14:textId="738E418B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3756BEE" w14:textId="3ABA5BCF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A60DF94" w14:textId="116E0045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54A420F" w14:textId="446D1A2E" w:rsidR="00E94F38" w:rsidRDefault="00E94F38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8922D68" w14:textId="0AE4A854" w:rsidR="003B2619" w:rsidRDefault="003B2619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11A652D" w14:textId="6CA82DD6" w:rsidR="003B2619" w:rsidRDefault="003B2619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AF35751" w14:textId="6F0C4183" w:rsidR="003B2619" w:rsidRDefault="003B2619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43A31D4" w14:textId="079679F2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2D0E9EB" w14:textId="13AAAE45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5EC5500" w14:textId="2685A2DD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FC5C529" w14:textId="11299DAC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9298FE" w14:textId="07040305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FF499E1" w14:textId="25C01605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5198A04" w14:textId="4FD0B13D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42C5FAF" w14:textId="055F6CFB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8E499B3" w14:textId="34E92A91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012BB8A" w14:textId="19B1862F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A758606" w14:textId="19A382ED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0E28368" w14:textId="7CD8074B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69CB246" w14:textId="446FDBCE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2504667" w14:textId="2CA9ABB8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2D8492" w14:textId="61437688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42720A9" w14:textId="1C1CEAC2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C66D597" w14:textId="301CD5C7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D41F78D" w14:textId="46C2C845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989D60F" w14:textId="77E5D2DD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6D76B2F" w14:textId="5137D080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546A3F3" w14:textId="77777777" w:rsidR="00824B7E" w:rsidRDefault="00824B7E" w:rsidP="003B261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D7DD1A" w14:textId="28FF4D6E" w:rsidR="001311AF" w:rsidRPr="00F94980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риложение № 1</w:t>
      </w:r>
    </w:p>
    <w:p w14:paraId="68DBB419" w14:textId="77777777" w:rsidR="004250ED" w:rsidRDefault="001311AF" w:rsidP="004250E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E55616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отбора</w:t>
      </w:r>
      <w:r w:rsid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55616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 организаций</w:t>
      </w:r>
      <w:r w:rsidR="00C66732" w:rsidRPr="00C66732">
        <w:t xml:space="preserve"> </w:t>
      </w:r>
      <w:r w:rsidR="00C66732" w:rsidRPr="00C66732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="00E55616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56E2E48C" w14:textId="1CE06DA9" w:rsidR="004250ED" w:rsidRPr="004250ED" w:rsidRDefault="00E55616" w:rsidP="004250E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</w:t>
      </w:r>
      <w:r w:rsidR="004250ED" w:rsidRPr="004250ED">
        <w:t xml:space="preserve"> </w:t>
      </w:r>
      <w:r w:rsidR="004250ED" w:rsidRPr="004250ED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оказания услуг стартапам Томской области</w:t>
      </w:r>
    </w:p>
    <w:p w14:paraId="495E454C" w14:textId="5966A241" w:rsidR="00E55616" w:rsidRDefault="004250ED" w:rsidP="004250E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250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АНО «ЦИИТО»</w:t>
      </w:r>
      <w:r w:rsidR="00E55616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4603F2B8" w14:textId="77777777" w:rsidR="00946938" w:rsidRDefault="00946938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B89F40" w14:textId="209D1A3A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>Критерии оценки Заявок</w:t>
      </w:r>
    </w:p>
    <w:p w14:paraId="6DC22CD2" w14:textId="77777777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45"/>
        <w:gridCol w:w="3225"/>
        <w:gridCol w:w="3751"/>
        <w:gridCol w:w="2205"/>
      </w:tblGrid>
      <w:tr w:rsidR="001311AF" w:rsidRPr="00F94980" w14:paraId="6B9608A6" w14:textId="77777777" w:rsidTr="00AE3E9F">
        <w:tc>
          <w:tcPr>
            <w:tcW w:w="445" w:type="dxa"/>
          </w:tcPr>
          <w:p w14:paraId="4D3E54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26" w:type="dxa"/>
          </w:tcPr>
          <w:p w14:paraId="6B3F4E9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3752" w:type="dxa"/>
          </w:tcPr>
          <w:p w14:paraId="76B7B4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205" w:type="dxa"/>
          </w:tcPr>
          <w:p w14:paraId="008AE59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Шкала баллов</w:t>
            </w:r>
          </w:p>
        </w:tc>
      </w:tr>
      <w:tr w:rsidR="001311AF" w:rsidRPr="00F94980" w14:paraId="07E195A6" w14:textId="77777777" w:rsidTr="00AE3E9F">
        <w:trPr>
          <w:trHeight w:val="128"/>
        </w:trPr>
        <w:tc>
          <w:tcPr>
            <w:tcW w:w="445" w:type="dxa"/>
            <w:vMerge w:val="restart"/>
          </w:tcPr>
          <w:p w14:paraId="75D6B6B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6" w:type="dxa"/>
            <w:vMerge w:val="restart"/>
          </w:tcPr>
          <w:p w14:paraId="492DBF1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договора.</w:t>
            </w:r>
          </w:p>
        </w:tc>
        <w:tc>
          <w:tcPr>
            <w:tcW w:w="3752" w:type="dxa"/>
          </w:tcPr>
          <w:p w14:paraId="7B0899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Минимальная цена.</w:t>
            </w:r>
          </w:p>
        </w:tc>
        <w:tc>
          <w:tcPr>
            <w:tcW w:w="2205" w:type="dxa"/>
          </w:tcPr>
          <w:p w14:paraId="13E3091F" w14:textId="77777777" w:rsidR="001311AF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311AF" w:rsidRPr="00F94980" w14:paraId="6FACD8D7" w14:textId="77777777" w:rsidTr="00AE3E9F">
        <w:trPr>
          <w:trHeight w:val="127"/>
        </w:trPr>
        <w:tc>
          <w:tcPr>
            <w:tcW w:w="445" w:type="dxa"/>
            <w:vMerge/>
          </w:tcPr>
          <w:p w14:paraId="7436BB4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72BC431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3B662278" w14:textId="77777777" w:rsidR="001311AF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отличная от минимальной цены</w:t>
            </w:r>
          </w:p>
        </w:tc>
        <w:tc>
          <w:tcPr>
            <w:tcW w:w="2205" w:type="dxa"/>
          </w:tcPr>
          <w:p w14:paraId="5845251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>-значение баллов*</w:t>
            </w:r>
          </w:p>
        </w:tc>
      </w:tr>
      <w:tr w:rsidR="001311AF" w:rsidRPr="00F94980" w14:paraId="43E694F9" w14:textId="77777777" w:rsidTr="00AE3E9F">
        <w:trPr>
          <w:trHeight w:val="270"/>
        </w:trPr>
        <w:tc>
          <w:tcPr>
            <w:tcW w:w="445" w:type="dxa"/>
            <w:vMerge w:val="restart"/>
          </w:tcPr>
          <w:p w14:paraId="5507A91D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6" w:type="dxa"/>
            <w:vMerge w:val="restart"/>
          </w:tcPr>
          <w:p w14:paraId="21EFA4DD" w14:textId="5700481A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заключенных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0416">
              <w:rPr>
                <w:rFonts w:ascii="Times New Roman" w:hAnsi="Times New Roman" w:cs="Times New Roman"/>
                <w:sz w:val="24"/>
                <w:szCs w:val="24"/>
              </w:rPr>
              <w:t xml:space="preserve">договоров </w:t>
            </w:r>
            <w:r w:rsidR="00AE3E9F" w:rsidRPr="00AE3E9F">
              <w:rPr>
                <w:rFonts w:ascii="Times New Roman" w:hAnsi="Times New Roman" w:cs="Times New Roman"/>
                <w:sz w:val="24"/>
                <w:szCs w:val="24"/>
              </w:rPr>
              <w:t xml:space="preserve">предмет которых сопоставим с предметом технического задания отбора </w:t>
            </w:r>
            <w:r w:rsidR="00D15B90" w:rsidRPr="00D15B90">
              <w:rPr>
                <w:rFonts w:ascii="Times New Roman" w:hAnsi="Times New Roman" w:cs="Times New Roman"/>
                <w:sz w:val="24"/>
                <w:szCs w:val="24"/>
              </w:rPr>
              <w:t>за 20</w:t>
            </w:r>
            <w:r w:rsidR="00805B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250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15B90" w:rsidRPr="00D15B90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4250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15B90" w:rsidRPr="00D15B9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  <w:r w:rsidR="00AE3E9F">
              <w:t xml:space="preserve"> </w:t>
            </w:r>
          </w:p>
        </w:tc>
        <w:tc>
          <w:tcPr>
            <w:tcW w:w="3752" w:type="dxa"/>
          </w:tcPr>
          <w:p w14:paraId="0194784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Отсутствует.</w:t>
            </w:r>
          </w:p>
        </w:tc>
        <w:tc>
          <w:tcPr>
            <w:tcW w:w="2205" w:type="dxa"/>
          </w:tcPr>
          <w:p w14:paraId="37D6BB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1AF" w:rsidRPr="00F94980" w14:paraId="338AACC2" w14:textId="77777777" w:rsidTr="00AE3E9F">
        <w:trPr>
          <w:trHeight w:val="270"/>
        </w:trPr>
        <w:tc>
          <w:tcPr>
            <w:tcW w:w="445" w:type="dxa"/>
            <w:vMerge/>
          </w:tcPr>
          <w:p w14:paraId="7FEDFDF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83470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3EC335C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До 5 договоров включительно.</w:t>
            </w:r>
          </w:p>
        </w:tc>
        <w:tc>
          <w:tcPr>
            <w:tcW w:w="2205" w:type="dxa"/>
          </w:tcPr>
          <w:p w14:paraId="61F29D5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1AF" w:rsidRPr="00F94980" w14:paraId="5E8E6C11" w14:textId="77777777" w:rsidTr="00AE3E9F">
        <w:trPr>
          <w:trHeight w:val="270"/>
        </w:trPr>
        <w:tc>
          <w:tcPr>
            <w:tcW w:w="445" w:type="dxa"/>
            <w:vMerge/>
          </w:tcPr>
          <w:p w14:paraId="6A1251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5BBAC551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27309D7A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6 до 10 договоров включительно.</w:t>
            </w:r>
          </w:p>
        </w:tc>
        <w:tc>
          <w:tcPr>
            <w:tcW w:w="2205" w:type="dxa"/>
          </w:tcPr>
          <w:p w14:paraId="0F161E2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11AF" w:rsidRPr="00F94980" w14:paraId="1840F460" w14:textId="77777777" w:rsidTr="00AE3E9F">
        <w:trPr>
          <w:trHeight w:val="270"/>
        </w:trPr>
        <w:tc>
          <w:tcPr>
            <w:tcW w:w="445" w:type="dxa"/>
            <w:vMerge/>
          </w:tcPr>
          <w:p w14:paraId="18D4BC18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3440981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2D18A7F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11 договоров.</w:t>
            </w:r>
          </w:p>
        </w:tc>
        <w:tc>
          <w:tcPr>
            <w:tcW w:w="2205" w:type="dxa"/>
          </w:tcPr>
          <w:p w14:paraId="25F08C3E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311AF" w:rsidRPr="00F94980" w14:paraId="2A19C613" w14:textId="77777777" w:rsidTr="00AE3E9F">
        <w:trPr>
          <w:trHeight w:val="360"/>
        </w:trPr>
        <w:tc>
          <w:tcPr>
            <w:tcW w:w="445" w:type="dxa"/>
            <w:vMerge w:val="restart"/>
          </w:tcPr>
          <w:p w14:paraId="0EEBD62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6" w:type="dxa"/>
            <w:vMerge w:val="restart"/>
          </w:tcPr>
          <w:p w14:paraId="08835064" w14:textId="335E5E4C" w:rsidR="001311AF" w:rsidRPr="00F94980" w:rsidRDefault="00A5197B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месяцев с </w:t>
            </w:r>
            <w:r w:rsidRPr="00A5197B">
              <w:rPr>
                <w:rFonts w:ascii="Times New Roman" w:hAnsi="Times New Roman" w:cs="Times New Roman"/>
                <w:sz w:val="24"/>
                <w:szCs w:val="24"/>
              </w:rPr>
              <w:t xml:space="preserve">даты государственной регистрации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юридического лица</w:t>
            </w:r>
            <w:r w:rsidR="00D929EE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r w:rsidR="00D929EE" w:rsidRPr="00D929EE">
              <w:rPr>
                <w:rFonts w:ascii="Times New Roman" w:hAnsi="Times New Roman" w:cs="Times New Roman"/>
                <w:sz w:val="24"/>
                <w:szCs w:val="24"/>
              </w:rPr>
              <w:t>индивидуального предпринимателя</w:t>
            </w:r>
            <w:r w:rsidR="007031DF">
              <w:rPr>
                <w:rFonts w:ascii="Times New Roman" w:hAnsi="Times New Roman" w:cs="Times New Roman"/>
                <w:sz w:val="24"/>
                <w:szCs w:val="24"/>
              </w:rPr>
              <w:t xml:space="preserve"> (в случае неоднократной регистрации ИП, отсчет ведется с даты последней регистрации)</w:t>
            </w:r>
          </w:p>
        </w:tc>
        <w:tc>
          <w:tcPr>
            <w:tcW w:w="3752" w:type="dxa"/>
          </w:tcPr>
          <w:p w14:paraId="30AFC4FA" w14:textId="25E279F5" w:rsidR="001311AF" w:rsidRPr="00F94980" w:rsidRDefault="00A5197B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 месяцев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5" w:type="dxa"/>
          </w:tcPr>
          <w:p w14:paraId="62246A95" w14:textId="77777777" w:rsidR="001311AF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87D02" w:rsidRPr="00F94980" w14:paraId="34C51700" w14:textId="77777777" w:rsidTr="00AE3E9F">
        <w:trPr>
          <w:trHeight w:val="360"/>
        </w:trPr>
        <w:tc>
          <w:tcPr>
            <w:tcW w:w="445" w:type="dxa"/>
            <w:vMerge/>
          </w:tcPr>
          <w:p w14:paraId="39D0889D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1015D457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307FD743" w14:textId="093DFDF5" w:rsidR="00B87D02" w:rsidRPr="00F94980" w:rsidRDefault="00A5197B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12 месяцев д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включительно</w:t>
            </w:r>
          </w:p>
        </w:tc>
        <w:tc>
          <w:tcPr>
            <w:tcW w:w="2205" w:type="dxa"/>
          </w:tcPr>
          <w:p w14:paraId="3371EE05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3439" w:rsidRPr="00F94980" w14:paraId="72A6301B" w14:textId="77777777" w:rsidTr="00AE3E9F">
        <w:trPr>
          <w:trHeight w:val="360"/>
        </w:trPr>
        <w:tc>
          <w:tcPr>
            <w:tcW w:w="445" w:type="dxa"/>
            <w:vMerge/>
          </w:tcPr>
          <w:p w14:paraId="08102508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E696910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5CF07DC0" w14:textId="611E1971" w:rsidR="00F53439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="004A1770"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>включительно.</w:t>
            </w:r>
          </w:p>
        </w:tc>
        <w:tc>
          <w:tcPr>
            <w:tcW w:w="2205" w:type="dxa"/>
          </w:tcPr>
          <w:p w14:paraId="1115212B" w14:textId="77777777" w:rsidR="00F53439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A1770" w:rsidRPr="00F94980" w14:paraId="5C7A5B9E" w14:textId="77777777" w:rsidTr="00AE3E9F">
        <w:trPr>
          <w:trHeight w:val="327"/>
        </w:trPr>
        <w:tc>
          <w:tcPr>
            <w:tcW w:w="445" w:type="dxa"/>
            <w:vMerge/>
          </w:tcPr>
          <w:p w14:paraId="6C907291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7C882121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0D6BE3F4" w14:textId="40631D74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Более 3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</w:p>
        </w:tc>
        <w:tc>
          <w:tcPr>
            <w:tcW w:w="2205" w:type="dxa"/>
          </w:tcPr>
          <w:p w14:paraId="7F14CFF1" w14:textId="77777777" w:rsidR="004A1770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5B76193B" w14:textId="77777777" w:rsidR="00D14658" w:rsidRPr="00F94980" w:rsidRDefault="00D14658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D4D47" w14:textId="624DD213" w:rsidR="001311AF" w:rsidRPr="00F94980" w:rsidRDefault="00B87D02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* Баллы определяются по формуле </w:t>
      </w:r>
      <w:r w:rsidRPr="00F94980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723E27">
        <w:rPr>
          <w:rFonts w:ascii="Times New Roman" w:hAnsi="Times New Roman" w:cs="Times New Roman"/>
          <w:b/>
          <w:sz w:val="24"/>
          <w:szCs w:val="24"/>
        </w:rPr>
        <w:t>=8</w:t>
      </w:r>
      <w:r w:rsidRPr="00F94980">
        <w:rPr>
          <w:rFonts w:ascii="Times New Roman" w:hAnsi="Times New Roman" w:cs="Times New Roman"/>
          <w:b/>
          <w:sz w:val="24"/>
          <w:szCs w:val="24"/>
        </w:rPr>
        <w:t>*</w:t>
      </w:r>
      <w:proofErr w:type="spellStart"/>
      <w:proofErr w:type="gramStart"/>
      <w:r w:rsidRPr="00F94980">
        <w:rPr>
          <w:rFonts w:ascii="Times New Roman" w:hAnsi="Times New Roman" w:cs="Times New Roman"/>
          <w:b/>
          <w:sz w:val="24"/>
          <w:szCs w:val="24"/>
        </w:rPr>
        <w:t>Ц</w:t>
      </w:r>
      <w:r w:rsidRPr="00F94980">
        <w:rPr>
          <w:rFonts w:ascii="Times New Roman" w:hAnsi="Times New Roman" w:cs="Times New Roman"/>
          <w:b/>
          <w:sz w:val="24"/>
          <w:szCs w:val="24"/>
          <w:vertAlign w:val="subscript"/>
        </w:rPr>
        <w:t>мин</w:t>
      </w:r>
      <w:proofErr w:type="spellEnd"/>
      <w:r w:rsidRPr="00F94980">
        <w:rPr>
          <w:rFonts w:ascii="Times New Roman" w:hAnsi="Times New Roman" w:cs="Times New Roman"/>
          <w:b/>
          <w:sz w:val="24"/>
          <w:szCs w:val="24"/>
        </w:rPr>
        <w:t>/Ц</w:t>
      </w:r>
      <w:proofErr w:type="gramEnd"/>
      <w:r w:rsidRPr="00F94980">
        <w:rPr>
          <w:rFonts w:ascii="Times New Roman" w:hAnsi="Times New Roman" w:cs="Times New Roman"/>
          <w:sz w:val="24"/>
          <w:szCs w:val="24"/>
        </w:rPr>
        <w:t xml:space="preserve"> где </w:t>
      </w:r>
      <w:proofErr w:type="spellStart"/>
      <w:r w:rsidRPr="00F94980">
        <w:rPr>
          <w:rFonts w:ascii="Times New Roman" w:hAnsi="Times New Roman" w:cs="Times New Roman"/>
          <w:sz w:val="24"/>
          <w:szCs w:val="24"/>
        </w:rPr>
        <w:t>Ц</w:t>
      </w:r>
      <w:r w:rsidRPr="00F9498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proofErr w:type="spellEnd"/>
      <w:r w:rsidR="00F2040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94980">
        <w:rPr>
          <w:rFonts w:ascii="Times New Roman" w:hAnsi="Times New Roman" w:cs="Times New Roman"/>
          <w:sz w:val="24"/>
          <w:szCs w:val="24"/>
        </w:rPr>
        <w:t xml:space="preserve">- это минимальная цена из предложенных Участниками, Ц – цена, предложенная Участником, отличная от </w:t>
      </w:r>
      <w:proofErr w:type="spellStart"/>
      <w:r w:rsidRPr="00F94980">
        <w:rPr>
          <w:rFonts w:ascii="Times New Roman" w:hAnsi="Times New Roman" w:cs="Times New Roman"/>
          <w:sz w:val="24"/>
          <w:szCs w:val="24"/>
        </w:rPr>
        <w:t>Ц</w:t>
      </w:r>
      <w:r w:rsidRPr="00F2040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proofErr w:type="spellEnd"/>
      <w:r w:rsidRPr="00F94980">
        <w:rPr>
          <w:rFonts w:ascii="Times New Roman" w:hAnsi="Times New Roman" w:cs="Times New Roman"/>
          <w:sz w:val="24"/>
          <w:szCs w:val="24"/>
        </w:rPr>
        <w:t>. Баллы округляются до сотых.</w:t>
      </w:r>
    </w:p>
    <w:p w14:paraId="240A57D7" w14:textId="77777777" w:rsidR="001311AF" w:rsidRPr="00F94980" w:rsidRDefault="001311AF" w:rsidP="00F949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D88BAD" w14:textId="77777777" w:rsidR="001311AF" w:rsidRPr="00F94980" w:rsidRDefault="001311A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D734B01" w14:textId="77777777" w:rsidR="002A0103" w:rsidRPr="00F94980" w:rsidRDefault="002A0103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11596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3A0925F" w14:textId="1329CE3A" w:rsidR="00B87D02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5D93A19" w14:textId="39969F4F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26A6573" w14:textId="26C2DF1F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CF662C8" w14:textId="3338672D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5DAFEFE" w14:textId="0D75215B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18D53AF" w14:textId="05D04030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13B1C39" w14:textId="73B685AE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C334F49" w14:textId="17756CBA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ED8E0CF" w14:textId="31351262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F107DF4" w14:textId="40DAED6E" w:rsidR="00ED03CA" w:rsidRDefault="00ED03CA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9D36297" w14:textId="2D79F53A" w:rsidR="004250ED" w:rsidRDefault="004250E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AC178A7" w14:textId="2B3E7C8E" w:rsidR="004250ED" w:rsidRDefault="004250E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73D1DEB" w14:textId="1EB17B0B" w:rsidR="004250ED" w:rsidRDefault="004250E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9CA1117" w14:textId="4F5BB740" w:rsidR="004250ED" w:rsidRDefault="004250E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C91FD7A" w14:textId="57B5E206" w:rsidR="00797C99" w:rsidRDefault="00797C99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7ACDC90" w14:textId="3D967F17" w:rsidR="00797C99" w:rsidRDefault="00797C99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1967C15" w14:textId="15230C98" w:rsidR="00797C99" w:rsidRDefault="00797C99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CA6EA53" w14:textId="77777777" w:rsidR="00797C99" w:rsidRDefault="00797C99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111E9AB" w14:textId="0445502B" w:rsidR="00E94F38" w:rsidRDefault="00E94F38" w:rsidP="00E94F3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2212BF4" w14:textId="77777777" w:rsidR="00C5258D" w:rsidRDefault="00C5258D" w:rsidP="00E94F3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38C721" w14:textId="04210037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Приложение № 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</w:p>
    <w:p w14:paraId="4EA89F77" w14:textId="77777777" w:rsidR="004250ED" w:rsidRDefault="00D451E6" w:rsidP="004250E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="004250E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4250ED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отбора</w:t>
      </w:r>
      <w:r w:rsidR="004250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40DBF068" w14:textId="35FA7F8F" w:rsidR="004250ED" w:rsidRDefault="004250ED" w:rsidP="004250E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 организаций</w:t>
      </w:r>
      <w:r w:rsidRPr="00C66732">
        <w:t xml:space="preserve"> </w:t>
      </w:r>
      <w:r w:rsidRPr="00C66732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50A29834" w14:textId="77777777" w:rsidR="004250ED" w:rsidRPr="004250ED" w:rsidRDefault="004250ED" w:rsidP="004250E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</w:t>
      </w:r>
      <w:r w:rsidRPr="004250ED">
        <w:t xml:space="preserve"> </w:t>
      </w:r>
      <w:r w:rsidRPr="004250ED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оказания услуг стартапам Томской области</w:t>
      </w:r>
    </w:p>
    <w:p w14:paraId="08B5D53E" w14:textId="77777777" w:rsidR="004250ED" w:rsidRDefault="004250ED" w:rsidP="004250E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250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АНО «ЦИИТО»</w:t>
      </w: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5CE9637E" w14:textId="69F7B262" w:rsidR="00DE6FD5" w:rsidRPr="00AF6705" w:rsidRDefault="00DE6FD5" w:rsidP="004250ED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</w:p>
    <w:p w14:paraId="2197129D" w14:textId="77777777" w:rsidR="009B6918" w:rsidRPr="00F94980" w:rsidRDefault="009B6918" w:rsidP="00F94980">
      <w:pPr>
        <w:keepNext/>
        <w:tabs>
          <w:tab w:val="num" w:pos="432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</w:p>
    <w:p w14:paraId="709F8632" w14:textId="00AA554D" w:rsidR="00D14658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Заяв</w:t>
      </w:r>
      <w:r w:rsidR="00D14658"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ление</w:t>
      </w:r>
    </w:p>
    <w:p w14:paraId="1C7F584F" w14:textId="77777777" w:rsidR="00E2614C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на участие </w:t>
      </w:r>
      <w:r w:rsidR="00992AFB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В </w:t>
      </w:r>
      <w:r w:rsidR="00021195"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отборе партнерских организаций</w:t>
      </w:r>
      <w:r w:rsidR="00E171E3" w:rsidRPr="00E171E3">
        <w:t xml:space="preserve"> </w:t>
      </w:r>
      <w:r w:rsidR="00E171E3" w:rsidRPr="00E171E3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и предпринимателей</w:t>
      </w:r>
      <w:r w:rsidR="00021195"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для оказания</w:t>
      </w:r>
      <w:r w:rsidR="00E2614C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услуг</w:t>
      </w:r>
      <w:r w:rsidR="00021195"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 w:rsidR="00405305" w:rsidRPr="0040530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стартапам </w:t>
      </w:r>
    </w:p>
    <w:p w14:paraId="27D7EF7F" w14:textId="0A09293A" w:rsidR="00D451E6" w:rsidRPr="00F94980" w:rsidRDefault="00405305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40530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Томской области</w:t>
      </w:r>
    </w:p>
    <w:p w14:paraId="220BAF95" w14:textId="77777777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A6285E3" w14:textId="6505407C" w:rsidR="00D451E6" w:rsidRDefault="00D451E6" w:rsidP="0002119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Изучив документацию о проведении</w:t>
      </w:r>
      <w:r w:rsid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21195"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>отбор</w:t>
      </w:r>
      <w:r w:rsid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="00021195"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партнерских организаций</w:t>
      </w:r>
      <w:r w:rsidR="00DC57DE" w:rsidRPr="00DC57DE">
        <w:t xml:space="preserve"> </w:t>
      </w:r>
      <w:r w:rsidR="00DC57DE" w:rsidRPr="00DC57DE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="00DC57DE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021195"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оказания</w:t>
      </w:r>
      <w:r w:rsidR="004053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05305" w:rsidRPr="00405305">
        <w:rPr>
          <w:rFonts w:ascii="Times New Roman" w:eastAsia="Times New Roman" w:hAnsi="Times New Roman" w:cs="Times New Roman"/>
          <w:sz w:val="24"/>
          <w:szCs w:val="24"/>
          <w:lang w:eastAsia="ar-SA"/>
        </w:rPr>
        <w:t>услуг стартапам Томской области</w:t>
      </w:r>
      <w:r w:rsidR="00051887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направл</w:t>
      </w:r>
      <w:r w:rsid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яю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настоящую заявку на участие в отборе и сообща</w:t>
      </w:r>
      <w:r w:rsid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о согласии участвовать в отборе на условиях, установленных в </w:t>
      </w:r>
      <w:r w:rsid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д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окументации о проведении отбора</w:t>
      </w:r>
      <w:r w:rsidR="003C659E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АНО «ЦИИТО»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.</w:t>
      </w:r>
    </w:p>
    <w:p w14:paraId="3DEEA111" w14:textId="31CA4BD2" w:rsidR="00021195" w:rsidRPr="00EE5602" w:rsidRDefault="00EE5602" w:rsidP="00632661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</w:pPr>
      <w:r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Наименование </w:t>
      </w:r>
      <w:r w:rsidR="006C4584"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отбора</w:t>
      </w:r>
      <w:r w:rsid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="00632661" w:rsidRP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(согласно Извещению)</w:t>
      </w:r>
      <w:r w:rsidR="006C4584"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:</w:t>
      </w:r>
      <w:r w:rsid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_______________________________</w:t>
      </w:r>
      <w:r w:rsidR="006C4584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_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____________________________________________________</w:t>
      </w:r>
      <w:r w:rsid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__________________________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.</w:t>
      </w:r>
    </w:p>
    <w:p w14:paraId="50B7123B" w14:textId="09CDE850" w:rsidR="00D451E6" w:rsidRPr="00F94980" w:rsidRDefault="00D451E6" w:rsidP="0002119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Номер технического задания и наименование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услуг</w:t>
      </w:r>
      <w:r w:rsidR="0063266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и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(согласно 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Извещению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):</w:t>
      </w:r>
      <w:r w:rsidR="000C609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___________________________________________________________________________________________________________________________________________________.</w:t>
      </w:r>
    </w:p>
    <w:p w14:paraId="000520A0" w14:textId="45793082" w:rsidR="00A07E8C" w:rsidRPr="00F94980" w:rsidRDefault="00A07E8C" w:rsidP="00A07E8C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Предлагаемая цена договора __________ рублей, 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в том числе НДС ________ рублей (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если НДС предусмотрен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).</w:t>
      </w:r>
      <w:r w:rsidR="00514669">
        <w:rPr>
          <w:rStyle w:val="a7"/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footnoteReference w:id="3"/>
      </w:r>
    </w:p>
    <w:p w14:paraId="0EE3E436" w14:textId="77777777" w:rsidR="00D451E6" w:rsidRPr="00F94980" w:rsidRDefault="00D451E6" w:rsidP="00F94980">
      <w:pPr>
        <w:suppressAutoHyphens/>
        <w:spacing w:after="0" w:line="240" w:lineRule="auto"/>
        <w:ind w:right="-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57B6A084" w14:textId="1C409D58" w:rsidR="00D451E6" w:rsidRPr="00F94980" w:rsidRDefault="00D451E6" w:rsidP="00F94980">
      <w:pPr>
        <w:numPr>
          <w:ilvl w:val="0"/>
          <w:numId w:val="4"/>
        </w:numPr>
        <w:tabs>
          <w:tab w:val="num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Информация о</w:t>
      </w:r>
      <w:r w:rsidR="00CD46A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Заявителе</w:t>
      </w: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15"/>
        <w:gridCol w:w="4105"/>
      </w:tblGrid>
      <w:tr w:rsidR="00D451E6" w:rsidRPr="00F94980" w14:paraId="635ED54D" w14:textId="77777777" w:rsidTr="00021195">
        <w:trPr>
          <w:trHeight w:val="319"/>
        </w:trPr>
        <w:tc>
          <w:tcPr>
            <w:tcW w:w="5416" w:type="dxa"/>
          </w:tcPr>
          <w:p w14:paraId="61CE0AA3" w14:textId="537EDACA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Организационно-правовая форма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наименование</w:t>
            </w:r>
            <w:r w:rsidR="002D11B6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юр</w:t>
            </w:r>
            <w:r w:rsidR="00FE760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идического</w:t>
            </w:r>
            <w:r w:rsidR="002D11B6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лица </w:t>
            </w:r>
            <w:r w:rsidR="002D11B6" w:rsidRPr="002D11B6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/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ФИО</w:t>
            </w:r>
            <w:r w:rsidR="00FE760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ИП</w:t>
            </w:r>
            <w:r w:rsidR="002D11B6" w:rsidRPr="002D11B6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(далее-Заявитель)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06" w:type="dxa"/>
          </w:tcPr>
          <w:p w14:paraId="387B0AEC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4B3E525B" w14:textId="77777777" w:rsidTr="00021195">
        <w:trPr>
          <w:trHeight w:val="289"/>
        </w:trPr>
        <w:tc>
          <w:tcPr>
            <w:tcW w:w="5416" w:type="dxa"/>
          </w:tcPr>
          <w:p w14:paraId="63DEE2D8" w14:textId="410D72BA" w:rsidR="00D451E6" w:rsidRPr="00002B90" w:rsidRDefault="009527C4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val="en-US" w:eastAsia="ru-RU"/>
              </w:rPr>
              <w:t>/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ОГРНИП</w:t>
            </w:r>
          </w:p>
        </w:tc>
        <w:tc>
          <w:tcPr>
            <w:tcW w:w="4106" w:type="dxa"/>
          </w:tcPr>
          <w:p w14:paraId="78B17765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021195" w:rsidRPr="00F94980" w14:paraId="106114C9" w14:textId="77777777" w:rsidTr="00021195">
        <w:trPr>
          <w:trHeight w:val="289"/>
        </w:trPr>
        <w:tc>
          <w:tcPr>
            <w:tcW w:w="5416" w:type="dxa"/>
          </w:tcPr>
          <w:p w14:paraId="06C50416" w14:textId="39372E42" w:rsidR="00021195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4106" w:type="dxa"/>
          </w:tcPr>
          <w:p w14:paraId="4F3A732B" w14:textId="77777777" w:rsidR="00021195" w:rsidRPr="00F94980" w:rsidRDefault="0002119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021195" w:rsidRPr="00F94980" w14:paraId="175ECE59" w14:textId="77777777" w:rsidTr="00021195">
        <w:trPr>
          <w:trHeight w:val="289"/>
        </w:trPr>
        <w:tc>
          <w:tcPr>
            <w:tcW w:w="5416" w:type="dxa"/>
          </w:tcPr>
          <w:p w14:paraId="23FE7E31" w14:textId="18E35642" w:rsidR="00021195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КПП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(для юридических лиц)</w:t>
            </w:r>
          </w:p>
        </w:tc>
        <w:tc>
          <w:tcPr>
            <w:tcW w:w="4106" w:type="dxa"/>
          </w:tcPr>
          <w:p w14:paraId="753BEF78" w14:textId="77777777" w:rsidR="00021195" w:rsidRPr="00F94980" w:rsidRDefault="0002119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696E7A" w:rsidRPr="00F94980" w14:paraId="10FA17F1" w14:textId="77777777" w:rsidTr="00021195">
        <w:trPr>
          <w:trHeight w:val="289"/>
        </w:trPr>
        <w:tc>
          <w:tcPr>
            <w:tcW w:w="5416" w:type="dxa"/>
          </w:tcPr>
          <w:p w14:paraId="3F2DDF6A" w14:textId="5CE83A7E" w:rsidR="00696E7A" w:rsidRDefault="00696E7A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ат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государственной регистрации юридического лица</w:t>
            </w:r>
            <w:r w:rsidR="00EA0725" w:rsidRPr="00EA0725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/ 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индивидуального предпринимателя</w:t>
            </w:r>
          </w:p>
        </w:tc>
        <w:tc>
          <w:tcPr>
            <w:tcW w:w="4106" w:type="dxa"/>
          </w:tcPr>
          <w:p w14:paraId="5DE0B7DA" w14:textId="77777777" w:rsidR="00696E7A" w:rsidRPr="00F94980" w:rsidRDefault="00696E7A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19DD23BD" w14:textId="77777777" w:rsidTr="00021195">
        <w:trPr>
          <w:trHeight w:val="279"/>
        </w:trPr>
        <w:tc>
          <w:tcPr>
            <w:tcW w:w="5416" w:type="dxa"/>
          </w:tcPr>
          <w:p w14:paraId="30EA3FDB" w14:textId="4A30E601" w:rsidR="00D451E6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Юридический а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дрес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(адрес регистрации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ИП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106" w:type="dxa"/>
          </w:tcPr>
          <w:p w14:paraId="25A08363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021195" w:rsidRPr="00F94980" w14:paraId="403C71B0" w14:textId="77777777" w:rsidTr="00021195">
        <w:trPr>
          <w:trHeight w:val="279"/>
        </w:trPr>
        <w:tc>
          <w:tcPr>
            <w:tcW w:w="5416" w:type="dxa"/>
          </w:tcPr>
          <w:p w14:paraId="7B9E3ABD" w14:textId="0AB583FD" w:rsidR="00021195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4106" w:type="dxa"/>
          </w:tcPr>
          <w:p w14:paraId="00405D00" w14:textId="77777777" w:rsidR="00021195" w:rsidRPr="00F94980" w:rsidRDefault="0002119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26BC68D9" w14:textId="77777777" w:rsidTr="00021195">
        <w:trPr>
          <w:trHeight w:val="20"/>
        </w:trPr>
        <w:tc>
          <w:tcPr>
            <w:tcW w:w="5416" w:type="dxa"/>
          </w:tcPr>
          <w:p w14:paraId="6E486E4A" w14:textId="2DD1DA3C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Банковские реквизиты </w:t>
            </w:r>
          </w:p>
        </w:tc>
        <w:tc>
          <w:tcPr>
            <w:tcW w:w="4106" w:type="dxa"/>
          </w:tcPr>
          <w:p w14:paraId="6BBC0298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567055" w:rsidRPr="00F94980" w14:paraId="698CBA80" w14:textId="77777777" w:rsidTr="00021195">
        <w:trPr>
          <w:trHeight w:val="20"/>
        </w:trPr>
        <w:tc>
          <w:tcPr>
            <w:tcW w:w="5416" w:type="dxa"/>
          </w:tcPr>
          <w:p w14:paraId="53A27C6C" w14:textId="66ADF242" w:rsidR="00567055" w:rsidRPr="00F94980" w:rsidRDefault="0056705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567055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Система налогообложения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06" w:type="dxa"/>
          </w:tcPr>
          <w:p w14:paraId="1B8C1EF7" w14:textId="77777777" w:rsidR="00567055" w:rsidRPr="00F94980" w:rsidRDefault="0056705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4D7BCA18" w14:textId="77777777" w:rsidTr="00021195">
        <w:trPr>
          <w:trHeight w:val="20"/>
        </w:trPr>
        <w:tc>
          <w:tcPr>
            <w:tcW w:w="5416" w:type="dxa"/>
          </w:tcPr>
          <w:p w14:paraId="250F0867" w14:textId="1E6EF3AC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Телефоны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</w:p>
        </w:tc>
        <w:tc>
          <w:tcPr>
            <w:tcW w:w="4106" w:type="dxa"/>
          </w:tcPr>
          <w:p w14:paraId="4CC21A67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58649EA5" w14:textId="77777777" w:rsidTr="00021195">
        <w:trPr>
          <w:trHeight w:val="20"/>
        </w:trPr>
        <w:tc>
          <w:tcPr>
            <w:tcW w:w="5416" w:type="dxa"/>
          </w:tcPr>
          <w:p w14:paraId="045650A5" w14:textId="0AB4A3D0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</w:tc>
        <w:tc>
          <w:tcPr>
            <w:tcW w:w="4106" w:type="dxa"/>
          </w:tcPr>
          <w:p w14:paraId="7E608894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56EAC041" w14:textId="77777777" w:rsidTr="00021195">
        <w:trPr>
          <w:trHeight w:val="20"/>
        </w:trPr>
        <w:tc>
          <w:tcPr>
            <w:tcW w:w="5416" w:type="dxa"/>
          </w:tcPr>
          <w:p w14:paraId="272703D3" w14:textId="2C948777" w:rsidR="00D451E6" w:rsidRPr="00F94980" w:rsidRDefault="0089583A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Ф.И.О. 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руководителя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, имеющего право</w:t>
            </w:r>
            <w:r w:rsidR="00D90F61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действовать без доверенности от имени </w:t>
            </w:r>
            <w:r w:rsidR="00561A5F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организации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с указанием должности и </w:t>
            </w:r>
            <w:r w:rsidR="007E4508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рабочего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телефона</w:t>
            </w:r>
          </w:p>
        </w:tc>
        <w:tc>
          <w:tcPr>
            <w:tcW w:w="4106" w:type="dxa"/>
          </w:tcPr>
          <w:p w14:paraId="1ECA6E00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89583A" w:rsidRPr="00F94980" w14:paraId="37E20795" w14:textId="77777777" w:rsidTr="00021195">
        <w:trPr>
          <w:trHeight w:val="20"/>
        </w:trPr>
        <w:tc>
          <w:tcPr>
            <w:tcW w:w="5416" w:type="dxa"/>
          </w:tcPr>
          <w:p w14:paraId="6FDF7BBE" w14:textId="6E034A44" w:rsidR="0089583A" w:rsidRDefault="0089583A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Ф.И.О., телефон,</w:t>
            </w:r>
            <w:r>
              <w:t xml:space="preserve"> </w:t>
            </w:r>
            <w:r w:rsidR="00FD2F43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дрес электронной </w:t>
            </w:r>
            <w:r w:rsidR="00196F89"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почты</w:t>
            </w:r>
            <w:r w:rsidR="00196F89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лица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="00196F89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аявителя, определенного Заявителем для 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оперативного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взаимодействия с Организатором </w:t>
            </w:r>
          </w:p>
        </w:tc>
        <w:tc>
          <w:tcPr>
            <w:tcW w:w="4106" w:type="dxa"/>
          </w:tcPr>
          <w:p w14:paraId="6B9B1784" w14:textId="77777777" w:rsidR="0089583A" w:rsidRPr="00F94980" w:rsidRDefault="0089583A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74B38675" w14:textId="5652BAAB" w:rsidR="00514669" w:rsidRPr="00696E7A" w:rsidRDefault="00CD46AF" w:rsidP="00514669">
      <w:pPr>
        <w:pStyle w:val="a3"/>
        <w:numPr>
          <w:ilvl w:val="0"/>
          <w:numId w:val="4"/>
        </w:numPr>
        <w:tabs>
          <w:tab w:val="num" w:pos="993"/>
        </w:tabs>
        <w:suppressAutoHyphens/>
        <w:spacing w:after="12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 </w:t>
      </w:r>
      <w:r w:rsidR="007C65A2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оказать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</w:t>
      </w:r>
      <w:r w:rsidR="00051887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соответствии с техническим заданием </w:t>
      </w:r>
      <w:r w:rsidR="00B679D0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на условиях,</w:t>
      </w:r>
      <w:r w:rsidR="00D451E6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предусмотренных 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отбором и </w:t>
      </w:r>
      <w:r w:rsidR="00D451E6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F12445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EA33FA7" w14:textId="228102A0" w:rsidR="00561A5F" w:rsidRPr="00F94980" w:rsidRDefault="00F050E9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Если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окаже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в одной группе лиц с 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Организатором и (или) Получателем </w:t>
      </w:r>
      <w:r w:rsidR="00511602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поддержки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он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обязуе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ся отказаться</w:t>
      </w:r>
      <w:r w:rsidR="0051160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заключения договора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14:paraId="6F4328DA" w14:textId="16DD7C95" w:rsidR="00561A5F" w:rsidRPr="00F94980" w:rsidRDefault="00216857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4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Если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ь будет признан Победителем отбора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он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бере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себя обязательств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заключить договор</w:t>
      </w:r>
      <w:r w:rsidR="002102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(договоры)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6C71F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настоящего Положения</w:t>
      </w:r>
      <w:r w:rsidR="002102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документации об отборе.</w:t>
      </w:r>
    </w:p>
    <w:p w14:paraId="7DBA6F0D" w14:textId="36A0556F" w:rsidR="0089583A" w:rsidRPr="00FD2F43" w:rsidRDefault="00561A5F" w:rsidP="00FD2F43">
      <w:pPr>
        <w:pStyle w:val="a3"/>
        <w:suppressAutoHyphens/>
        <w:spacing w:after="12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Настоящим подтверждаю, что 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состоянию на дату подачи настоящей Заявки соответствует следующим требованиям:</w:t>
      </w:r>
    </w:p>
    <w:p w14:paraId="47EFC16C" w14:textId="5070CC2D" w:rsidR="00C5258D" w:rsidRPr="00C5258D" w:rsidRDefault="00C5258D" w:rsidP="00C5258D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Hlk199496021"/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r w:rsidR="003B26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является иностранным юридическим лицом, в том числе местом регистрации которого является государство или территория, включенные в утвержденный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 (если иное не предусмотрено законодательством Российской Федерации). 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офшорных компаний в капитале других российских юридических лиц, реализованное через участие в капитале указанных публичных акционерных обществ;</w:t>
      </w:r>
    </w:p>
    <w:p w14:paraId="53DC2519" w14:textId="51773400" w:rsidR="00C5258D" w:rsidRPr="00C5258D" w:rsidRDefault="00C5258D" w:rsidP="00C5258D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r w:rsidR="003B26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находится в перечне организаций и физических лиц, в отношении которых имеются сведения об их причастности к экстремистской деятельности или терроризму;</w:t>
      </w:r>
    </w:p>
    <w:p w14:paraId="3F881A41" w14:textId="180E7068" w:rsidR="00C5258D" w:rsidRPr="00C5258D" w:rsidRDefault="00C5258D" w:rsidP="00C5258D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3B26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находится в составляемых в рамках реализации полномочий, предусмотренных главой VII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</w:p>
    <w:p w14:paraId="63641836" w14:textId="37D74D0B" w:rsidR="00C5258D" w:rsidRPr="00C5258D" w:rsidRDefault="00C5258D" w:rsidP="00C5258D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r w:rsidR="003B26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является иностранным агентом в соответствии с Федеральным законом "О контроле за деятельностью лиц, находящихся под иностранным влиянием";</w:t>
      </w:r>
    </w:p>
    <w:p w14:paraId="1201BF57" w14:textId="7E932295" w:rsidR="00C5258D" w:rsidRPr="00C5258D" w:rsidRDefault="00C5258D" w:rsidP="00C5258D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в реестре дисквалифицированных лиц отсутствуют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(при наличии) </w:t>
      </w:r>
      <w:r w:rsidR="003B261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Заявителя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14:paraId="663D8FD6" w14:textId="6F9DBE5D" w:rsidR="0089583A" w:rsidRPr="00F94980" w:rsidRDefault="00C5258D" w:rsidP="00C5258D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Заявителе о</w:t>
      </w:r>
      <w:r w:rsidR="0089583A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уют</w:t>
      </w:r>
      <w:r w:rsidR="0089583A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сведени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="0089583A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89583A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закупках товаров, работ, услуг отдельными видами юридических лиц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="0089583A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«</w:t>
      </w:r>
      <w:r w:rsidR="0089583A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контрактной системе в сфере закупок товаров, работ, услуг для обеспечения государственных и муниципальных нужд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2C3F7C1" w14:textId="48FB31AE" w:rsidR="0089583A" w:rsidRDefault="00C5258D" w:rsidP="008958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ж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89583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r w:rsidR="0089583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Организатор </w:t>
      </w:r>
      <w:r w:rsidR="0089583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 в одной группе лиц (Федеральный закон от 26.07.2006 №135-ФЗ «О защите конкуренции»).</w:t>
      </w:r>
    </w:p>
    <w:p w14:paraId="1304A05A" w14:textId="6DA2AFC1" w:rsidR="0089583A" w:rsidRDefault="00C5258D" w:rsidP="008958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</w:t>
      </w:r>
      <w:r w:rsidR="0089583A"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Заявителя </w:t>
      </w:r>
      <w:r w:rsidR="0089583A"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153D623F" w14:textId="44B03914" w:rsidR="003B2619" w:rsidRDefault="003B2619" w:rsidP="008958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и) </w:t>
      </w:r>
      <w:r w:rsidRPr="003B2619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 не находится в процессе реорганизации (за исключением реорганизации в форме присоединения к юридическому лицу, являющемуся Заявителем, другого юридического лица), ликвидации, в отношении Заявителя не введена процедура банкротства, деятельность Заявителя не приостановлена в порядке, предусмотренном законодательством Российской Федерации.</w:t>
      </w:r>
    </w:p>
    <w:bookmarkEnd w:id="2"/>
    <w:p w14:paraId="22B2BD0E" w14:textId="08A4A203" w:rsidR="007F4D87" w:rsidRDefault="007F4D87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Настоящим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гарантиру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достоверность представленной в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информации и подтверждае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право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Организатора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не противоречащее требованию формирования равных для всех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лиц участвующих в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отборе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условий, запрашивать 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в уполномоченных органах власти и у упомянутых в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юридических и физических лиц информацию, уточняющую представленные в ней сведения.</w:t>
      </w:r>
    </w:p>
    <w:p w14:paraId="2EE7FC85" w14:textId="14CF5356" w:rsidR="009056DC" w:rsidRDefault="009056DC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0BCB59F" w14:textId="77777777" w:rsidR="009056DC" w:rsidRPr="00F94980" w:rsidRDefault="009056DC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BD708CD" w14:textId="7A70011F" w:rsidR="00D451E6" w:rsidRDefault="00FD2F43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7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К настоящей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прилагаются</w:t>
      </w:r>
      <w:r w:rsidR="00DE2B3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следующие документы: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35E80490" w14:textId="597FAD45" w:rsidR="00DE2B3C" w:rsidRDefault="00DE2B3C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а)</w:t>
      </w:r>
      <w:r w:rsidR="00C5258D" w:rsidRPr="00C5258D">
        <w:t xml:space="preserve"> </w:t>
      </w:r>
      <w:r w:rsidR="00C5258D" w:rsidRPr="00C5258D">
        <w:rPr>
          <w:rFonts w:ascii="Times New Roman" w:eastAsia="Times New Roman" w:hAnsi="Times New Roman" w:cs="Times New Roman"/>
          <w:sz w:val="24"/>
          <w:szCs w:val="24"/>
          <w:lang w:eastAsia="ar-SA"/>
        </w:rPr>
        <w:t>Справка о перечне и годовых объемах выполнения договоров за 202</w:t>
      </w:r>
      <w:r w:rsidR="009056DC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C5258D" w:rsidRPr="00C5258D">
        <w:rPr>
          <w:rFonts w:ascii="Times New Roman" w:eastAsia="Times New Roman" w:hAnsi="Times New Roman" w:cs="Times New Roman"/>
          <w:sz w:val="24"/>
          <w:szCs w:val="24"/>
          <w:lang w:eastAsia="ar-SA"/>
        </w:rPr>
        <w:t>-202</w:t>
      </w:r>
      <w:r w:rsidR="009056DC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C5258D" w:rsidRPr="00C5258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гг., предмет которых сопоставим с предметом технического задания отбора</w:t>
      </w:r>
      <w:r w:rsidR="00C5258D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14:paraId="4BFA3D2C" w14:textId="0884E971" w:rsidR="00DE2B3C" w:rsidRDefault="00DE2B3C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б)</w:t>
      </w:r>
      <w:r w:rsidR="00C5258D" w:rsidRPr="00C5258D">
        <w:t xml:space="preserve"> </w:t>
      </w:r>
      <w:r w:rsidR="00C5258D" w:rsidRPr="00C5258D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Согласие на обработку персональных данных</w:t>
      </w:r>
      <w:r w:rsidR="00C5258D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14:paraId="26B52442" w14:textId="77777777" w:rsidR="00E2614C" w:rsidRDefault="00E2614C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C1C69B0" w14:textId="77777777" w:rsidR="00E2614C" w:rsidRDefault="00E2614C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3367FC4" w14:textId="0E3CC348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</w:t>
      </w: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_________________      __________________ (должность/ИП/лицо по доверенности)                      (подпись)                           (ФИО)</w:t>
      </w:r>
    </w:p>
    <w:p w14:paraId="4F678C95" w14:textId="77777777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28908FE" w14:textId="77777777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1350A7A6" w14:textId="16CDE74B" w:rsidR="00070B3D" w:rsidRPr="00DE2B3C" w:rsidRDefault="00266B6E" w:rsidP="00DE2B3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наличии)</w:t>
      </w:r>
    </w:p>
    <w:p w14:paraId="784B8B8E" w14:textId="77777777" w:rsidR="00E94F38" w:rsidRDefault="00E94F38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CC451C8" w14:textId="77777777" w:rsidR="00E94F38" w:rsidRDefault="00E94F38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F709BE9" w14:textId="77777777" w:rsidR="00E94F38" w:rsidRDefault="00E94F38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57F1ADB" w14:textId="7DA02187" w:rsidR="00E94F38" w:rsidRDefault="00E94F38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3333BD9" w14:textId="5F8B946D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8C9F3F8" w14:textId="46A11775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D0DBD58" w14:textId="0325AAA5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7102EF7" w14:textId="22E6AE53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6BA628C" w14:textId="376357C5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92B0245" w14:textId="02030BE1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9EB5F20" w14:textId="65AD24CB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E696C3E" w14:textId="6D6A60F6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516A06D" w14:textId="70152E2A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79906C7" w14:textId="44A5F482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DA1EE94" w14:textId="384A64F4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90FBF88" w14:textId="0C33848C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F70B4EB" w14:textId="11D96ED8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D7E1548" w14:textId="49034991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E2A146C" w14:textId="4F5E376B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C80E8F2" w14:textId="28758D64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0BE0A5F" w14:textId="55A0BE92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2BBBBA3" w14:textId="471A1276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E432630" w14:textId="011CD9CE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ADC698F" w14:textId="076D1E2D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02B6085" w14:textId="1B227C53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50843DD" w14:textId="792030A0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2F664EE" w14:textId="218AF393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AAF2491" w14:textId="5C1ACA88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AD8A6EA" w14:textId="34881AE0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47BE23B" w14:textId="7FA2EFFC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8DD8EBC" w14:textId="56B98342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5ED6753" w14:textId="1FA1A7A8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7A99CF8" w14:textId="60F78DC4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4067079" w14:textId="56158462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28486CF" w14:textId="01347990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5282BEE" w14:textId="012A2029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820638A" w14:textId="1D978A24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99B4052" w14:textId="33FF814D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C1035F2" w14:textId="44F26FFD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3BF061E" w14:textId="725A7221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2D955E6" w14:textId="36C12069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A053D67" w14:textId="2611696B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505EEEA" w14:textId="4FAB2D98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5010EF6" w14:textId="77777777" w:rsidR="002958AF" w:rsidRDefault="002958AF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B80762C" w14:textId="77777777" w:rsidR="008C42D1" w:rsidRDefault="008C42D1" w:rsidP="00C5258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FF12E4A" w14:textId="0E19F956" w:rsidR="00696E7A" w:rsidRPr="00F94980" w:rsidRDefault="00696E7A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Приложение № </w:t>
      </w:r>
      <w:r w:rsidR="000A0D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</w:p>
    <w:p w14:paraId="416EE3AC" w14:textId="77777777" w:rsidR="00C5258D" w:rsidRPr="00C5258D" w:rsidRDefault="00696E7A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="00C5258D" w:rsidRPr="00C5258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к Положению о проведении отбора </w:t>
      </w:r>
    </w:p>
    <w:p w14:paraId="56211047" w14:textId="77777777" w:rsidR="00C5258D" w:rsidRPr="00C5258D" w:rsidRDefault="00C5258D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C5258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партнерских организаций и предпринимателей </w:t>
      </w:r>
    </w:p>
    <w:p w14:paraId="4D7A68FB" w14:textId="77777777" w:rsidR="00C5258D" w:rsidRPr="00C5258D" w:rsidRDefault="00C5258D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C5258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для оказания услуг стартапам Томской области</w:t>
      </w:r>
    </w:p>
    <w:p w14:paraId="63124CAF" w14:textId="6C1A4251" w:rsidR="00696E7A" w:rsidRPr="00C5258D" w:rsidRDefault="00C5258D" w:rsidP="00C5258D">
      <w:pPr>
        <w:spacing w:after="0" w:line="240" w:lineRule="auto"/>
        <w:jc w:val="right"/>
        <w:rPr>
          <w:iCs/>
        </w:rPr>
      </w:pPr>
      <w:r w:rsidRPr="00C5258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АНО «ЦИИТО» </w:t>
      </w:r>
      <w:r w:rsidR="00696E7A" w:rsidRPr="00C5258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</w:p>
    <w:p w14:paraId="5014BD59" w14:textId="77777777" w:rsidR="00696E7A" w:rsidRPr="00C5258D" w:rsidRDefault="00696E7A" w:rsidP="00696E7A">
      <w:pPr>
        <w:pStyle w:val="Default"/>
        <w:jc w:val="right"/>
        <w:rPr>
          <w:iCs/>
        </w:rPr>
      </w:pPr>
    </w:p>
    <w:p w14:paraId="46B0EF20" w14:textId="77777777" w:rsidR="00696E7A" w:rsidRDefault="00696E7A" w:rsidP="00696E7A">
      <w:pPr>
        <w:pStyle w:val="Default"/>
        <w:jc w:val="right"/>
      </w:pPr>
    </w:p>
    <w:p w14:paraId="0CD278C4" w14:textId="77777777" w:rsidR="00696E7A" w:rsidRDefault="00696E7A" w:rsidP="00696E7A">
      <w:pPr>
        <w:pStyle w:val="Default"/>
        <w:jc w:val="right"/>
      </w:pPr>
    </w:p>
    <w:p w14:paraId="016FBE64" w14:textId="77777777" w:rsidR="00696E7A" w:rsidRDefault="00696E7A" w:rsidP="00696E7A">
      <w:pPr>
        <w:pStyle w:val="Default"/>
        <w:jc w:val="right"/>
      </w:pPr>
    </w:p>
    <w:p w14:paraId="36E7A4DF" w14:textId="0554BB64" w:rsidR="00696E7A" w:rsidRDefault="00696E7A" w:rsidP="00696E7A">
      <w:pPr>
        <w:pStyle w:val="Default"/>
        <w:jc w:val="center"/>
        <w:rPr>
          <w:b/>
          <w:bCs/>
        </w:rPr>
      </w:pPr>
      <w:r w:rsidRPr="00A962D5">
        <w:rPr>
          <w:b/>
          <w:bCs/>
        </w:rPr>
        <w:t>Справка о перечне и годовых объемах выполнения договоров</w:t>
      </w:r>
      <w:r w:rsidRPr="00C31F7F">
        <w:t xml:space="preserve"> </w:t>
      </w:r>
      <w:r w:rsidRPr="00C31F7F">
        <w:rPr>
          <w:b/>
          <w:bCs/>
        </w:rPr>
        <w:t>за 20</w:t>
      </w:r>
      <w:r w:rsidR="00805B92">
        <w:rPr>
          <w:b/>
          <w:bCs/>
        </w:rPr>
        <w:t>2</w:t>
      </w:r>
      <w:r w:rsidR="00E2614C">
        <w:rPr>
          <w:b/>
          <w:bCs/>
        </w:rPr>
        <w:t>2</w:t>
      </w:r>
      <w:r w:rsidRPr="00C31F7F">
        <w:rPr>
          <w:b/>
          <w:bCs/>
        </w:rPr>
        <w:t>-202</w:t>
      </w:r>
      <w:r w:rsidR="00E2614C">
        <w:rPr>
          <w:b/>
          <w:bCs/>
        </w:rPr>
        <w:t>5</w:t>
      </w:r>
      <w:r w:rsidRPr="00C31F7F">
        <w:rPr>
          <w:b/>
          <w:bCs/>
        </w:rPr>
        <w:t xml:space="preserve"> гг.</w:t>
      </w:r>
      <w:r>
        <w:rPr>
          <w:b/>
          <w:bCs/>
        </w:rPr>
        <w:t xml:space="preserve">, предмет которых сопоставим с предметом технического задания отбора </w:t>
      </w:r>
    </w:p>
    <w:p w14:paraId="2DDE397E" w14:textId="415070C3" w:rsidR="000A0D80" w:rsidRDefault="000A0D80" w:rsidP="000A0D80">
      <w:pPr>
        <w:pStyle w:val="Default"/>
        <w:rPr>
          <w:b/>
          <w:bCs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54"/>
        <w:gridCol w:w="1142"/>
        <w:gridCol w:w="1560"/>
        <w:gridCol w:w="1701"/>
        <w:gridCol w:w="4671"/>
      </w:tblGrid>
      <w:tr w:rsidR="004339DA" w14:paraId="4435F05C" w14:textId="77777777" w:rsidTr="002E44A7">
        <w:tc>
          <w:tcPr>
            <w:tcW w:w="554" w:type="dxa"/>
          </w:tcPr>
          <w:p w14:paraId="080A57F5" w14:textId="77777777" w:rsidR="004339DA" w:rsidRPr="0039530E" w:rsidRDefault="004339DA" w:rsidP="003A601A">
            <w:pPr>
              <w:pStyle w:val="Default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1142" w:type="dxa"/>
          </w:tcPr>
          <w:p w14:paraId="0FDD107F" w14:textId="77777777" w:rsidR="004339DA" w:rsidRPr="00A962D5" w:rsidRDefault="004339DA" w:rsidP="004339DA">
            <w:pPr>
              <w:pStyle w:val="Default"/>
            </w:pPr>
            <w:r w:rsidRPr="00A962D5">
              <w:t>Номер и дата заключения договора</w:t>
            </w:r>
          </w:p>
        </w:tc>
        <w:tc>
          <w:tcPr>
            <w:tcW w:w="1560" w:type="dxa"/>
          </w:tcPr>
          <w:p w14:paraId="2ECE9E59" w14:textId="77777777" w:rsidR="004339DA" w:rsidRPr="00A962D5" w:rsidRDefault="004339DA" w:rsidP="003A601A">
            <w:pPr>
              <w:pStyle w:val="Default"/>
              <w:jc w:val="center"/>
            </w:pPr>
            <w:r w:rsidRPr="00A962D5">
              <w:t>Год (годы)</w:t>
            </w:r>
            <w:r>
              <w:t xml:space="preserve"> исполнения договора</w:t>
            </w:r>
          </w:p>
        </w:tc>
        <w:tc>
          <w:tcPr>
            <w:tcW w:w="1701" w:type="dxa"/>
          </w:tcPr>
          <w:p w14:paraId="479D7760" w14:textId="77777777" w:rsidR="004339DA" w:rsidRPr="00A962D5" w:rsidRDefault="004339DA" w:rsidP="003A601A">
            <w:pPr>
              <w:pStyle w:val="Default"/>
              <w:jc w:val="center"/>
            </w:pPr>
            <w:r w:rsidRPr="00A962D5">
              <w:t>Предмет договора</w:t>
            </w:r>
          </w:p>
        </w:tc>
        <w:tc>
          <w:tcPr>
            <w:tcW w:w="4671" w:type="dxa"/>
          </w:tcPr>
          <w:p w14:paraId="7EF97CCE" w14:textId="2DBBF134" w:rsidR="004339DA" w:rsidRPr="00D10566" w:rsidRDefault="004339DA" w:rsidP="003A601A">
            <w:pPr>
              <w:pStyle w:val="Default"/>
              <w:jc w:val="center"/>
            </w:pPr>
            <w:r>
              <w:t>К</w:t>
            </w:r>
            <w:r w:rsidRPr="00A962D5">
              <w:t>ратк</w:t>
            </w:r>
            <w:r>
              <w:t>ое</w:t>
            </w:r>
            <w:r w:rsidRPr="00A962D5">
              <w:t xml:space="preserve"> описание результатов услуг</w:t>
            </w:r>
            <w:r>
              <w:t xml:space="preserve"> (</w:t>
            </w:r>
            <w:r w:rsidRPr="004339DA">
              <w:t>работ</w:t>
            </w:r>
            <w:r>
              <w:t>)</w:t>
            </w:r>
          </w:p>
        </w:tc>
      </w:tr>
      <w:tr w:rsidR="004339DA" w14:paraId="6BCEED00" w14:textId="77777777" w:rsidTr="002E44A7">
        <w:tc>
          <w:tcPr>
            <w:tcW w:w="554" w:type="dxa"/>
          </w:tcPr>
          <w:p w14:paraId="6452C745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56B397B4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560" w:type="dxa"/>
          </w:tcPr>
          <w:p w14:paraId="42CFB4F9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701" w:type="dxa"/>
          </w:tcPr>
          <w:p w14:paraId="355E9378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84C225D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0DF579D9" w14:textId="77777777" w:rsidTr="002E44A7">
        <w:tc>
          <w:tcPr>
            <w:tcW w:w="554" w:type="dxa"/>
          </w:tcPr>
          <w:p w14:paraId="7C670112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16A11B48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560" w:type="dxa"/>
          </w:tcPr>
          <w:p w14:paraId="3DA069DB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701" w:type="dxa"/>
          </w:tcPr>
          <w:p w14:paraId="4E09C216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6767A36D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6A337143" w14:textId="77777777" w:rsidTr="002E44A7">
        <w:tc>
          <w:tcPr>
            <w:tcW w:w="554" w:type="dxa"/>
          </w:tcPr>
          <w:p w14:paraId="1D5026DE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26EFCC7F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560" w:type="dxa"/>
          </w:tcPr>
          <w:p w14:paraId="5884E04E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701" w:type="dxa"/>
          </w:tcPr>
          <w:p w14:paraId="7C9DE4B4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505BBB76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702D3BA3" w14:textId="77777777" w:rsidTr="002E44A7">
        <w:tc>
          <w:tcPr>
            <w:tcW w:w="554" w:type="dxa"/>
          </w:tcPr>
          <w:p w14:paraId="528CF78C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05019865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560" w:type="dxa"/>
          </w:tcPr>
          <w:p w14:paraId="294008B3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701" w:type="dxa"/>
          </w:tcPr>
          <w:p w14:paraId="189A82BD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7A96399D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1BCE6707" w14:textId="77777777" w:rsidTr="002E44A7">
        <w:tc>
          <w:tcPr>
            <w:tcW w:w="554" w:type="dxa"/>
          </w:tcPr>
          <w:p w14:paraId="1255C2F2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7F247296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560" w:type="dxa"/>
          </w:tcPr>
          <w:p w14:paraId="344CD8EF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701" w:type="dxa"/>
          </w:tcPr>
          <w:p w14:paraId="032B06CB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24B0558A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602950D2" w14:textId="77777777" w:rsidTr="002E44A7">
        <w:tc>
          <w:tcPr>
            <w:tcW w:w="554" w:type="dxa"/>
          </w:tcPr>
          <w:p w14:paraId="5853447E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0D778485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560" w:type="dxa"/>
          </w:tcPr>
          <w:p w14:paraId="3D23A7A0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701" w:type="dxa"/>
          </w:tcPr>
          <w:p w14:paraId="1BE27FA4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5B477A3D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7AC019F1" w14:textId="77777777" w:rsidTr="002E44A7">
        <w:tc>
          <w:tcPr>
            <w:tcW w:w="554" w:type="dxa"/>
          </w:tcPr>
          <w:p w14:paraId="2C0E8040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435AE9AC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560" w:type="dxa"/>
          </w:tcPr>
          <w:p w14:paraId="11C33DD5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701" w:type="dxa"/>
          </w:tcPr>
          <w:p w14:paraId="0A27DFC3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36BFE4FA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</w:tbl>
    <w:p w14:paraId="4602C873" w14:textId="73D0B4EC" w:rsidR="000A0D80" w:rsidRDefault="000A0D80" w:rsidP="000A0D80">
      <w:pPr>
        <w:pStyle w:val="Default"/>
        <w:rPr>
          <w:b/>
          <w:bCs/>
        </w:rPr>
      </w:pPr>
    </w:p>
    <w:p w14:paraId="28B9B713" w14:textId="77B118C2" w:rsidR="000A0D80" w:rsidRDefault="000A0D80" w:rsidP="000A0D80">
      <w:pPr>
        <w:pStyle w:val="Default"/>
        <w:rPr>
          <w:b/>
          <w:bCs/>
        </w:rPr>
      </w:pPr>
    </w:p>
    <w:p w14:paraId="600FC7E8" w14:textId="77777777" w:rsidR="000A0D80" w:rsidRDefault="000A0D80" w:rsidP="000A0D80">
      <w:pPr>
        <w:pStyle w:val="Default"/>
        <w:rPr>
          <w:b/>
          <w:bCs/>
        </w:rPr>
      </w:pPr>
    </w:p>
    <w:p w14:paraId="36D24927" w14:textId="77777777" w:rsidR="00696E7A" w:rsidRDefault="00696E7A" w:rsidP="00696E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C4D277F" w14:textId="77777777" w:rsidR="00696E7A" w:rsidRDefault="00696E7A" w:rsidP="00696E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A0A5F14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</w:t>
      </w: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_________________      __________________ (должность/ИП/лицо по доверенности)                      (подпись)                           (Ф.И.О.)</w:t>
      </w:r>
    </w:p>
    <w:p w14:paraId="3AEE4BEC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2E3656A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B674B1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AA77455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</w:p>
    <w:p w14:paraId="2526A60A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 наличии)</w:t>
      </w:r>
    </w:p>
    <w:p w14:paraId="56BC9A35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14:paraId="76F1142A" w14:textId="77777777" w:rsidR="00696E7A" w:rsidRDefault="00696E7A" w:rsidP="00696E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968C1F" w14:textId="77777777" w:rsidR="00696E7A" w:rsidRDefault="00696E7A" w:rsidP="00696E7A">
      <w:pPr>
        <w:pStyle w:val="Default"/>
        <w:rPr>
          <w:b/>
          <w:bCs/>
        </w:rPr>
      </w:pPr>
    </w:p>
    <w:p w14:paraId="468A67C4" w14:textId="77777777" w:rsidR="00696E7A" w:rsidRDefault="00696E7A" w:rsidP="00696E7A">
      <w:pPr>
        <w:pStyle w:val="Default"/>
        <w:rPr>
          <w:b/>
          <w:bCs/>
        </w:rPr>
      </w:pPr>
    </w:p>
    <w:p w14:paraId="46BB9BBA" w14:textId="23615A17" w:rsidR="00696E7A" w:rsidRDefault="00696E7A" w:rsidP="00696E7A">
      <w:pPr>
        <w:pStyle w:val="Default"/>
        <w:rPr>
          <w:b/>
          <w:bCs/>
        </w:rPr>
      </w:pPr>
    </w:p>
    <w:p w14:paraId="68C9F760" w14:textId="2724019B" w:rsidR="000A0D80" w:rsidRDefault="000A0D80" w:rsidP="00696E7A">
      <w:pPr>
        <w:pStyle w:val="Default"/>
        <w:rPr>
          <w:b/>
          <w:bCs/>
        </w:rPr>
      </w:pPr>
    </w:p>
    <w:p w14:paraId="2B5E6815" w14:textId="5FCBC020" w:rsidR="000A0D80" w:rsidRDefault="000A0D80" w:rsidP="00696E7A">
      <w:pPr>
        <w:pStyle w:val="Default"/>
        <w:rPr>
          <w:b/>
          <w:bCs/>
        </w:rPr>
      </w:pPr>
    </w:p>
    <w:p w14:paraId="269664F1" w14:textId="72AB38CE" w:rsidR="000A0D80" w:rsidRDefault="000A0D80" w:rsidP="00696E7A">
      <w:pPr>
        <w:pStyle w:val="Default"/>
        <w:rPr>
          <w:b/>
          <w:bCs/>
        </w:rPr>
      </w:pPr>
    </w:p>
    <w:p w14:paraId="2DAF2D13" w14:textId="3460FDA8" w:rsidR="000A0D80" w:rsidRDefault="000A0D80" w:rsidP="00696E7A">
      <w:pPr>
        <w:pStyle w:val="Default"/>
        <w:rPr>
          <w:b/>
          <w:bCs/>
        </w:rPr>
      </w:pPr>
    </w:p>
    <w:p w14:paraId="07EFE203" w14:textId="77777777" w:rsidR="000A0D80" w:rsidRDefault="000A0D80" w:rsidP="00696E7A">
      <w:pPr>
        <w:pStyle w:val="Default"/>
        <w:rPr>
          <w:b/>
          <w:bCs/>
        </w:rPr>
      </w:pPr>
    </w:p>
    <w:p w14:paraId="2651FA06" w14:textId="77777777" w:rsidR="00696E7A" w:rsidRDefault="00696E7A" w:rsidP="00696E7A">
      <w:pPr>
        <w:pStyle w:val="Default"/>
        <w:rPr>
          <w:b/>
          <w:bCs/>
        </w:rPr>
      </w:pPr>
    </w:p>
    <w:p w14:paraId="31F18EA6" w14:textId="77777777" w:rsidR="00696E7A" w:rsidRDefault="00696E7A" w:rsidP="00696E7A">
      <w:pPr>
        <w:pStyle w:val="Default"/>
        <w:rPr>
          <w:b/>
          <w:bCs/>
        </w:rPr>
      </w:pPr>
    </w:p>
    <w:p w14:paraId="2926AC2D" w14:textId="77777777" w:rsidR="00696E7A" w:rsidRDefault="00696E7A" w:rsidP="00696E7A">
      <w:pPr>
        <w:pStyle w:val="Default"/>
        <w:rPr>
          <w:b/>
          <w:bCs/>
        </w:rPr>
      </w:pPr>
    </w:p>
    <w:p w14:paraId="15305276" w14:textId="77777777" w:rsidR="00C5258D" w:rsidRDefault="00C5258D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DCE9194" w14:textId="41D6B09B" w:rsidR="00C5258D" w:rsidRDefault="00C5258D" w:rsidP="00C5258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441F2D6" w14:textId="510DF55A" w:rsidR="000C6AE2" w:rsidRDefault="000C6AE2" w:rsidP="00C5258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F8A4FF8" w14:textId="182AA182" w:rsidR="000C6AE2" w:rsidRDefault="000C6AE2" w:rsidP="00C5258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82A57C" w14:textId="77777777" w:rsidR="000C6AE2" w:rsidRDefault="000C6AE2" w:rsidP="00C5258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A80CD8" w14:textId="1FEECABF" w:rsidR="00696E7A" w:rsidRPr="00F96176" w:rsidRDefault="00696E7A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4339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</w:t>
      </w:r>
    </w:p>
    <w:p w14:paraId="2E8BA9ED" w14:textId="77777777" w:rsidR="00C5258D" w:rsidRDefault="00696E7A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="00C5258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C5258D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отбора</w:t>
      </w:r>
      <w:r w:rsidR="00C5258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3F02AF61" w14:textId="77777777" w:rsidR="00C5258D" w:rsidRDefault="00C5258D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 организаций</w:t>
      </w:r>
      <w:r w:rsidRPr="00C66732">
        <w:t xml:space="preserve"> </w:t>
      </w:r>
      <w:r w:rsidRPr="00C66732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650F049D" w14:textId="77777777" w:rsidR="00C5258D" w:rsidRPr="004250ED" w:rsidRDefault="00C5258D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</w:t>
      </w:r>
      <w:r w:rsidRPr="004250ED">
        <w:t xml:space="preserve"> </w:t>
      </w:r>
      <w:r w:rsidRPr="004250ED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оказания услуг стартапам Томской области</w:t>
      </w:r>
    </w:p>
    <w:p w14:paraId="0C30D5DA" w14:textId="77777777" w:rsidR="00C5258D" w:rsidRDefault="00C5258D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250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АНО «ЦИИТО»</w:t>
      </w: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3EA271CC" w14:textId="466F1529" w:rsidR="00696E7A" w:rsidRPr="0012076C" w:rsidRDefault="00696E7A" w:rsidP="00C5258D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</w:p>
    <w:p w14:paraId="78F472E0" w14:textId="77777777" w:rsidR="00696E7A" w:rsidRDefault="00696E7A" w:rsidP="00696E7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E7FE6C" w14:textId="77777777" w:rsidR="00696E7A" w:rsidRPr="00090035" w:rsidRDefault="00696E7A" w:rsidP="00696E7A">
      <w:pPr>
        <w:adjustRightInd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0035">
        <w:rPr>
          <w:rFonts w:ascii="Times New Roman" w:hAnsi="Times New Roman" w:cs="Times New Roman"/>
          <w:b/>
          <w:sz w:val="24"/>
          <w:szCs w:val="24"/>
        </w:rPr>
        <w:t>Согласие на обработку персональных данных</w:t>
      </w:r>
    </w:p>
    <w:p w14:paraId="63186999" w14:textId="77777777" w:rsidR="00696E7A" w:rsidRPr="00090035" w:rsidRDefault="00696E7A" w:rsidP="00696E7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90035">
        <w:rPr>
          <w:rFonts w:ascii="Times New Roman" w:hAnsi="Times New Roman"/>
          <w:sz w:val="24"/>
          <w:szCs w:val="24"/>
        </w:rPr>
        <w:t>Я,_</w:t>
      </w:r>
      <w:proofErr w:type="gramEnd"/>
      <w:r w:rsidRPr="00090035">
        <w:rPr>
          <w:rFonts w:ascii="Times New Roman" w:hAnsi="Times New Roman"/>
          <w:sz w:val="24"/>
          <w:szCs w:val="24"/>
        </w:rPr>
        <w:t>____________________________________________________________________________,</w:t>
      </w:r>
    </w:p>
    <w:p w14:paraId="3A97EFCB" w14:textId="77777777" w:rsidR="00696E7A" w:rsidRPr="00090035" w:rsidRDefault="00696E7A" w:rsidP="00696E7A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>(фамилия, имя, отчество)</w:t>
      </w:r>
    </w:p>
    <w:p w14:paraId="71D71715" w14:textId="5275CE30" w:rsidR="00696E7A" w:rsidRPr="00090035" w:rsidRDefault="00696E7A" w:rsidP="00696E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>в соответствии со ст. 9 Федерального закона от 27.07.2006 № 152-ФЗ «О защите персональных данных» даю согласие на обработку своих персональных данных</w:t>
      </w:r>
      <w:r w:rsidRPr="00090035">
        <w:rPr>
          <w:sz w:val="24"/>
          <w:szCs w:val="24"/>
        </w:rPr>
        <w:t xml:space="preserve"> </w:t>
      </w:r>
      <w:r w:rsidRPr="00090035">
        <w:rPr>
          <w:rFonts w:ascii="Times New Roman" w:hAnsi="Times New Roman"/>
          <w:sz w:val="24"/>
          <w:szCs w:val="24"/>
        </w:rPr>
        <w:t xml:space="preserve">Автономной некоммерческой организацией «Центр инжиниринга и инноваций Томской области» (далее – Оператор), находящемуся по адресу: РФ, Томская область, г. Томск, </w:t>
      </w:r>
      <w:r w:rsidR="00C5258D">
        <w:rPr>
          <w:rFonts w:ascii="Times New Roman" w:hAnsi="Times New Roman"/>
          <w:sz w:val="24"/>
          <w:szCs w:val="24"/>
        </w:rPr>
        <w:t>ул. Белинского, 60, этаж 3</w:t>
      </w:r>
      <w:r w:rsidR="00E80F58">
        <w:rPr>
          <w:rFonts w:ascii="Times New Roman" w:hAnsi="Times New Roman"/>
          <w:sz w:val="24"/>
          <w:szCs w:val="24"/>
        </w:rPr>
        <w:t>,</w:t>
      </w:r>
      <w:r w:rsidRPr="00090035">
        <w:rPr>
          <w:rFonts w:ascii="Times New Roman" w:hAnsi="Times New Roman"/>
          <w:sz w:val="24"/>
          <w:szCs w:val="24"/>
        </w:rPr>
        <w:t xml:space="preserve"> 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14:paraId="639D86C0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>1. Перечень персональных данных, на обработку которых дается согласие:</w:t>
      </w:r>
      <w:r w:rsidRPr="00090035">
        <w:rPr>
          <w:rFonts w:ascii="Times New Roman" w:hAnsi="Times New Roman"/>
          <w:sz w:val="24"/>
          <w:szCs w:val="24"/>
        </w:rPr>
        <w:t xml:space="preserve"> </w:t>
      </w:r>
    </w:p>
    <w:p w14:paraId="2D4752FC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фамилия, имя, отчество; </w:t>
      </w:r>
    </w:p>
    <w:p w14:paraId="24476238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>- телефон;</w:t>
      </w:r>
    </w:p>
    <w:p w14:paraId="618FBB8F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место работы, должность; </w:t>
      </w:r>
    </w:p>
    <w:p w14:paraId="621B4626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адрес электронной почты; </w:t>
      </w:r>
    </w:p>
    <w:p w14:paraId="4B5EFA8B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>2. Перечень действий, на совершение которых дается согласие:</w:t>
      </w:r>
      <w:r w:rsidRPr="00090035">
        <w:rPr>
          <w:rFonts w:ascii="Times New Roman" w:hAnsi="Times New Roman"/>
          <w:sz w:val="24"/>
          <w:szCs w:val="24"/>
        </w:rPr>
        <w:t xml:space="preserve"> </w:t>
      </w:r>
    </w:p>
    <w:p w14:paraId="15BE7F10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14:paraId="481D571D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14:paraId="28A3C642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 xml:space="preserve">3. Согласие на передачу персональных данных третьим лицам: </w:t>
      </w:r>
    </w:p>
    <w:p w14:paraId="2DF999D6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14:paraId="5B8F61A2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>4. Сроки обработки и хранения персональных данных:</w:t>
      </w:r>
      <w:r w:rsidRPr="00090035">
        <w:rPr>
          <w:rFonts w:ascii="Times New Roman" w:hAnsi="Times New Roman"/>
          <w:sz w:val="24"/>
          <w:szCs w:val="24"/>
        </w:rPr>
        <w:t xml:space="preserve"> </w:t>
      </w:r>
    </w:p>
    <w:p w14:paraId="26A17B37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14:paraId="1C00AE05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14:paraId="6120C2C4" w14:textId="77777777" w:rsidR="00696E7A" w:rsidRDefault="00696E7A" w:rsidP="00696E7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14:paraId="40DCC7F3" w14:textId="77777777" w:rsidR="00696E7A" w:rsidRPr="00826E45" w:rsidRDefault="00696E7A" w:rsidP="00696E7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70EF7A95" w14:textId="3ACDE26C" w:rsidR="00696E7A" w:rsidRPr="00AE0CEB" w:rsidRDefault="00696E7A" w:rsidP="00696E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>«___» ____________ 202</w:t>
      </w:r>
      <w:r w:rsidR="00C5258D">
        <w:rPr>
          <w:rFonts w:ascii="Times New Roman" w:hAnsi="Times New Roman" w:cs="Times New Roman"/>
          <w:sz w:val="24"/>
          <w:szCs w:val="24"/>
        </w:rPr>
        <w:t>5</w:t>
      </w:r>
      <w:r w:rsidRPr="00AE0CEB">
        <w:rPr>
          <w:rFonts w:ascii="Times New Roman" w:hAnsi="Times New Roman" w:cs="Times New Roman"/>
          <w:sz w:val="24"/>
          <w:szCs w:val="24"/>
        </w:rPr>
        <w:t xml:space="preserve"> г.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="004339DA">
        <w:rPr>
          <w:rFonts w:ascii="Times New Roman" w:hAnsi="Times New Roman" w:cs="Times New Roman"/>
          <w:sz w:val="24"/>
          <w:szCs w:val="24"/>
        </w:rPr>
        <w:t>_________________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/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AE0CEB">
        <w:rPr>
          <w:rFonts w:ascii="Times New Roman" w:hAnsi="Times New Roman" w:cs="Times New Roman"/>
          <w:sz w:val="24"/>
          <w:szCs w:val="24"/>
        </w:rPr>
        <w:t>________________/</w:t>
      </w:r>
    </w:p>
    <w:p w14:paraId="74372390" w14:textId="06550918" w:rsidR="003F11B8" w:rsidRPr="008743A5" w:rsidRDefault="00696E7A" w:rsidP="008743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(подпись)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(Ф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E0CEB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E0CEB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.</w:t>
      </w:r>
      <w:r w:rsidR="0095288A">
        <w:rPr>
          <w:rFonts w:ascii="Times New Roman" w:hAnsi="Times New Roman" w:cs="Times New Roman"/>
          <w:sz w:val="24"/>
          <w:szCs w:val="24"/>
        </w:rPr>
        <w:t>)</w:t>
      </w:r>
    </w:p>
    <w:p w14:paraId="42087154" w14:textId="77777777" w:rsidR="00C5258D" w:rsidRDefault="00C5258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9A8EC46" w14:textId="77777777" w:rsidR="000C6AE2" w:rsidRDefault="000C6AE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E72151A" w14:textId="77777777" w:rsidR="000C6AE2" w:rsidRDefault="000C6AE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52829E5" w14:textId="77777777" w:rsidR="000C6AE2" w:rsidRDefault="000C6AE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52EF6C8" w14:textId="77777777" w:rsidR="000C6AE2" w:rsidRDefault="000C6AE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58683D0" w14:textId="77777777" w:rsidR="000C6AE2" w:rsidRDefault="000C6AE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2E30B26" w14:textId="45BE0304" w:rsidR="00F94980" w:rsidRP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4339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</w:t>
      </w:r>
    </w:p>
    <w:p w14:paraId="61FB9420" w14:textId="77777777" w:rsidR="00C5258D" w:rsidRDefault="00F94980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="00C5258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C5258D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отбора</w:t>
      </w:r>
      <w:r w:rsidR="00C5258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0B6E8BC9" w14:textId="77777777" w:rsidR="00C5258D" w:rsidRDefault="00C5258D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 организаций</w:t>
      </w:r>
      <w:r w:rsidRPr="00C66732">
        <w:t xml:space="preserve"> </w:t>
      </w:r>
      <w:r w:rsidRPr="00C66732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2AF550AC" w14:textId="77777777" w:rsidR="00C5258D" w:rsidRPr="004250ED" w:rsidRDefault="00C5258D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</w:t>
      </w:r>
      <w:r w:rsidRPr="004250ED">
        <w:t xml:space="preserve"> </w:t>
      </w:r>
      <w:r w:rsidRPr="004250ED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оказания услуг стартапам Томской области</w:t>
      </w:r>
    </w:p>
    <w:p w14:paraId="2024A83C" w14:textId="77777777" w:rsidR="00C5258D" w:rsidRDefault="00C5258D" w:rsidP="00C525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250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АНО «ЦИИТО»</w:t>
      </w: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177352FB" w14:textId="4056EE2A" w:rsidR="0012076C" w:rsidRPr="0012076C" w:rsidRDefault="0012076C" w:rsidP="00C5258D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</w:p>
    <w:p w14:paraId="6E28A9D1" w14:textId="4285324B" w:rsidR="00F94980" w:rsidRPr="00F94980" w:rsidRDefault="00F94980" w:rsidP="0012076C">
      <w:pPr>
        <w:spacing w:after="0" w:line="240" w:lineRule="auto"/>
        <w:jc w:val="right"/>
      </w:pPr>
    </w:p>
    <w:p w14:paraId="1AFE7604" w14:textId="2647475B" w:rsidR="00F94980" w:rsidRDefault="00F94980" w:rsidP="00F94980">
      <w:pPr>
        <w:pStyle w:val="Default"/>
        <w:jc w:val="left"/>
      </w:pPr>
    </w:p>
    <w:p w14:paraId="17893F49" w14:textId="074D831A" w:rsidR="002F697D" w:rsidRDefault="002F697D" w:rsidP="00F94980">
      <w:pPr>
        <w:pStyle w:val="Default"/>
        <w:jc w:val="left"/>
      </w:pPr>
    </w:p>
    <w:p w14:paraId="43AB3D09" w14:textId="1B514BC7" w:rsidR="002F697D" w:rsidRDefault="002F697D" w:rsidP="00F94980">
      <w:pPr>
        <w:pStyle w:val="Default"/>
        <w:jc w:val="left"/>
      </w:pPr>
    </w:p>
    <w:p w14:paraId="342A58F1" w14:textId="59F83CD5" w:rsid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 xml:space="preserve">ДОГОВОР № </w:t>
      </w:r>
    </w:p>
    <w:p w14:paraId="2342AAD8" w14:textId="77777777" w:rsidR="003B39DC" w:rsidRPr="002F697D" w:rsidRDefault="003B39DC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7A2E4C0" w14:textId="1ECB6C63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г. Томск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proofErr w:type="gramStart"/>
      <w:r w:rsidRPr="002F697D">
        <w:rPr>
          <w:rFonts w:ascii="Times New Roman" w:eastAsia="Times New Roman" w:hAnsi="Times New Roman" w:cs="Times New Roman"/>
          <w:lang w:eastAsia="ru-RU"/>
        </w:rPr>
        <w:t xml:space="preserve">   «</w:t>
      </w:r>
      <w:proofErr w:type="gramEnd"/>
      <w:r>
        <w:rPr>
          <w:rFonts w:ascii="Times New Roman" w:eastAsia="Times New Roman" w:hAnsi="Times New Roman" w:cs="Times New Roman"/>
          <w:lang w:eastAsia="ru-RU"/>
        </w:rPr>
        <w:t>__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lang w:eastAsia="ru-RU"/>
        </w:rPr>
        <w:t>________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202</w:t>
      </w:r>
      <w:r w:rsidR="000C6AE2">
        <w:rPr>
          <w:rFonts w:ascii="Times New Roman" w:eastAsia="Times New Roman" w:hAnsi="Times New Roman" w:cs="Times New Roman"/>
          <w:lang w:eastAsia="ru-RU"/>
        </w:rPr>
        <w:t>5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14:paraId="1F2E735E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40C99EA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3" w:name="_Hlk48830973"/>
    </w:p>
    <w:p w14:paraId="02798BC4" w14:textId="28F4B141" w:rsidR="002F697D" w:rsidRPr="002F697D" w:rsidRDefault="002F697D" w:rsidP="002A7B37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>Автономная некоммерческая организация «Центр инжиниринга и инноваций Томской области»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, являющаяся получателем субсидии </w:t>
      </w:r>
      <w:r w:rsidR="000C6AE2">
        <w:rPr>
          <w:rFonts w:ascii="Times New Roman" w:eastAsia="Times New Roman" w:hAnsi="Times New Roman" w:cs="Times New Roman"/>
          <w:lang w:eastAsia="ru-RU"/>
        </w:rPr>
        <w:t xml:space="preserve">на </w:t>
      </w:r>
      <w:r w:rsidR="000C6AE2" w:rsidRPr="000C6AE2">
        <w:rPr>
          <w:rFonts w:ascii="Times New Roman" w:eastAsia="Times New Roman" w:hAnsi="Times New Roman" w:cs="Times New Roman"/>
          <w:lang w:eastAsia="ru-RU"/>
        </w:rPr>
        <w:t xml:space="preserve">финансовое обеспечение затрат, возникающих при организации и проведении мероприятий, направленных на содействие развитию стартапов в рамках комплекса процессных мероприятий </w:t>
      </w:r>
      <w:r w:rsidR="000C6AE2">
        <w:rPr>
          <w:rFonts w:ascii="Times New Roman" w:eastAsia="Times New Roman" w:hAnsi="Times New Roman" w:cs="Times New Roman"/>
          <w:lang w:eastAsia="ru-RU"/>
        </w:rPr>
        <w:t>«</w:t>
      </w:r>
      <w:r w:rsidR="000C6AE2" w:rsidRPr="000C6AE2">
        <w:rPr>
          <w:rFonts w:ascii="Times New Roman" w:eastAsia="Times New Roman" w:hAnsi="Times New Roman" w:cs="Times New Roman"/>
          <w:lang w:eastAsia="ru-RU"/>
        </w:rPr>
        <w:t>Формирование среды и инфраструктуры для развития субъектов наукоемкого предпринимательства</w:t>
      </w:r>
      <w:r w:rsidR="000C6AE2">
        <w:rPr>
          <w:rFonts w:ascii="Times New Roman" w:eastAsia="Times New Roman" w:hAnsi="Times New Roman" w:cs="Times New Roman"/>
          <w:lang w:eastAsia="ru-RU"/>
        </w:rPr>
        <w:t>»</w:t>
      </w:r>
      <w:r w:rsidR="000C6AE2" w:rsidRPr="000C6AE2">
        <w:rPr>
          <w:rFonts w:ascii="Times New Roman" w:eastAsia="Times New Roman" w:hAnsi="Times New Roman" w:cs="Times New Roman"/>
          <w:lang w:eastAsia="ru-RU"/>
        </w:rPr>
        <w:t xml:space="preserve"> государственной программы </w:t>
      </w:r>
      <w:r w:rsidR="000C6AE2">
        <w:rPr>
          <w:rFonts w:ascii="Times New Roman" w:eastAsia="Times New Roman" w:hAnsi="Times New Roman" w:cs="Times New Roman"/>
          <w:lang w:eastAsia="ru-RU"/>
        </w:rPr>
        <w:t>«</w:t>
      </w:r>
      <w:r w:rsidR="000C6AE2" w:rsidRPr="000C6AE2">
        <w:rPr>
          <w:rFonts w:ascii="Times New Roman" w:eastAsia="Times New Roman" w:hAnsi="Times New Roman" w:cs="Times New Roman"/>
          <w:lang w:eastAsia="ru-RU"/>
        </w:rPr>
        <w:t>Научно-технологическое развитие Томской области</w:t>
      </w:r>
      <w:r w:rsidR="000C6AE2">
        <w:rPr>
          <w:rFonts w:ascii="Times New Roman" w:eastAsia="Times New Roman" w:hAnsi="Times New Roman" w:cs="Times New Roman"/>
          <w:lang w:eastAsia="ru-RU"/>
        </w:rPr>
        <w:t>»</w:t>
      </w:r>
      <w:r w:rsidR="000C6AE2" w:rsidRPr="000C6AE2">
        <w:rPr>
          <w:rFonts w:ascii="Times New Roman" w:eastAsia="Times New Roman" w:hAnsi="Times New Roman" w:cs="Times New Roman"/>
          <w:lang w:eastAsia="ru-RU"/>
        </w:rPr>
        <w:t xml:space="preserve">, утвержденной постановлением Администрации Томской области от 27.09.2019 </w:t>
      </w:r>
      <w:r w:rsidR="000C6AE2">
        <w:rPr>
          <w:rFonts w:ascii="Times New Roman" w:eastAsia="Times New Roman" w:hAnsi="Times New Roman" w:cs="Times New Roman"/>
          <w:lang w:eastAsia="ru-RU"/>
        </w:rPr>
        <w:t xml:space="preserve">              №</w:t>
      </w:r>
      <w:r w:rsidR="000C6AE2" w:rsidRPr="000C6AE2">
        <w:rPr>
          <w:rFonts w:ascii="Times New Roman" w:eastAsia="Times New Roman" w:hAnsi="Times New Roman" w:cs="Times New Roman"/>
          <w:lang w:eastAsia="ru-RU"/>
        </w:rPr>
        <w:t xml:space="preserve"> 359а </w:t>
      </w:r>
      <w:r w:rsidRPr="002F697D">
        <w:rPr>
          <w:rFonts w:ascii="Times New Roman" w:eastAsia="Times New Roman" w:hAnsi="Times New Roman" w:cs="Times New Roman"/>
          <w:lang w:eastAsia="ru-RU"/>
        </w:rPr>
        <w:t>(далее – Субсидия), именуемая в дальнейшем «ЗАКАЗЧИК», в лице директора</w:t>
      </w:r>
      <w:r w:rsidR="00805B92">
        <w:rPr>
          <w:rFonts w:ascii="Times New Roman" w:eastAsia="Times New Roman" w:hAnsi="Times New Roman" w:cs="Times New Roman"/>
          <w:lang w:eastAsia="ru-RU"/>
        </w:rPr>
        <w:t xml:space="preserve"> Ефимова Александра Александровича</w:t>
      </w:r>
      <w:r w:rsidRPr="002F697D">
        <w:rPr>
          <w:rFonts w:ascii="Times New Roman" w:eastAsia="Times New Roman" w:hAnsi="Times New Roman" w:cs="Times New Roman"/>
          <w:lang w:eastAsia="ru-RU"/>
        </w:rPr>
        <w:t>, действующе</w:t>
      </w:r>
      <w:r w:rsidR="00805B92">
        <w:rPr>
          <w:rFonts w:ascii="Times New Roman" w:eastAsia="Times New Roman" w:hAnsi="Times New Roman" w:cs="Times New Roman"/>
          <w:lang w:eastAsia="ru-RU"/>
        </w:rPr>
        <w:t>го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на основании Устава, с одной стороны,</w:t>
      </w:r>
    </w:p>
    <w:bookmarkEnd w:id="3"/>
    <w:p w14:paraId="3AB5DD31" w14:textId="38DC009C" w:rsidR="000C6AE2" w:rsidRPr="002A7B37" w:rsidRDefault="002A7B37" w:rsidP="002A7B37">
      <w:pPr>
        <w:spacing w:line="240" w:lineRule="auto"/>
        <w:ind w:right="-1" w:firstLine="708"/>
        <w:jc w:val="both"/>
        <w:rPr>
          <w:rFonts w:ascii="Times New Roman" w:hAnsi="Times New Roman" w:cs="Times New Roman"/>
          <w:lang w:eastAsia="ru-RU"/>
        </w:rPr>
      </w:pPr>
      <w:r w:rsidRPr="002A7B37">
        <w:rPr>
          <w:rFonts w:ascii="Times New Roman" w:hAnsi="Times New Roman" w:cs="Times New Roman"/>
          <w:b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</w:rPr>
        <w:t>______________________________</w:t>
      </w:r>
      <w:r w:rsidRPr="002A7B37">
        <w:rPr>
          <w:rFonts w:ascii="Times New Roman" w:hAnsi="Times New Roman" w:cs="Times New Roman"/>
          <w:b/>
        </w:rPr>
        <w:t>»</w:t>
      </w:r>
      <w:r w:rsidRPr="002A7B37">
        <w:rPr>
          <w:rFonts w:ascii="Times New Roman" w:hAnsi="Times New Roman" w:cs="Times New Roman"/>
          <w:lang w:eastAsia="ru-RU"/>
        </w:rPr>
        <w:t>, именуемое в дальнейшем «</w:t>
      </w:r>
      <w:r>
        <w:rPr>
          <w:rFonts w:ascii="Times New Roman" w:hAnsi="Times New Roman" w:cs="Times New Roman"/>
          <w:lang w:eastAsia="ru-RU"/>
        </w:rPr>
        <w:t>ПОЛУЧАТЕЛЬ УСЛУГИ</w:t>
      </w:r>
      <w:r w:rsidRPr="002A7B37">
        <w:rPr>
          <w:rFonts w:ascii="Times New Roman" w:hAnsi="Times New Roman" w:cs="Times New Roman"/>
          <w:lang w:eastAsia="ru-RU"/>
        </w:rPr>
        <w:t>»,</w:t>
      </w:r>
      <w:r w:rsidRPr="002A7B37">
        <w:rPr>
          <w:rFonts w:ascii="Times New Roman" w:hAnsi="Times New Roman" w:cs="Times New Roman"/>
        </w:rPr>
        <w:t xml:space="preserve"> </w:t>
      </w:r>
      <w:r w:rsidRPr="002A7B37">
        <w:rPr>
          <w:rFonts w:ascii="Times New Roman" w:hAnsi="Times New Roman" w:cs="Times New Roman"/>
          <w:lang w:eastAsia="ru-RU"/>
        </w:rPr>
        <w:t>в лице директора</w:t>
      </w:r>
      <w:r>
        <w:rPr>
          <w:rFonts w:ascii="Times New Roman" w:hAnsi="Times New Roman" w:cs="Times New Roman"/>
          <w:lang w:eastAsia="ru-RU"/>
        </w:rPr>
        <w:t>_________________________</w:t>
      </w:r>
      <w:r w:rsidRPr="002A7B37">
        <w:rPr>
          <w:rFonts w:ascii="Times New Roman" w:hAnsi="Times New Roman" w:cs="Times New Roman"/>
          <w:lang w:eastAsia="ru-RU"/>
        </w:rPr>
        <w:t>, действующе</w:t>
      </w:r>
      <w:r>
        <w:rPr>
          <w:rFonts w:ascii="Times New Roman" w:hAnsi="Times New Roman" w:cs="Times New Roman"/>
          <w:lang w:eastAsia="ru-RU"/>
        </w:rPr>
        <w:t>го</w:t>
      </w:r>
      <w:r w:rsidRPr="002A7B37">
        <w:rPr>
          <w:rFonts w:ascii="Times New Roman" w:hAnsi="Times New Roman" w:cs="Times New Roman"/>
          <w:lang w:eastAsia="ru-RU"/>
        </w:rPr>
        <w:t xml:space="preserve"> на основании Устава, с другой стороны, далее совместно именуемые «ЗАКАЗЧИКИ», </w:t>
      </w:r>
      <w:r>
        <w:rPr>
          <w:rFonts w:ascii="Times New Roman" w:hAnsi="Times New Roman" w:cs="Times New Roman"/>
          <w:lang w:eastAsia="ru-RU"/>
        </w:rPr>
        <w:tab/>
      </w:r>
      <w:r w:rsidRPr="002A7B37">
        <w:rPr>
          <w:rFonts w:ascii="Times New Roman" w:hAnsi="Times New Roman" w:cs="Times New Roman"/>
          <w:b/>
          <w:snapToGrid w:val="0"/>
          <w:lang w:eastAsia="ru-RU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napToGrid w:val="0"/>
          <w:lang w:eastAsia="ru-RU"/>
        </w:rPr>
        <w:t>_______________________________</w:t>
      </w:r>
      <w:r w:rsidRPr="002A7B37">
        <w:rPr>
          <w:rFonts w:ascii="Times New Roman" w:hAnsi="Times New Roman" w:cs="Times New Roman"/>
          <w:b/>
          <w:lang w:eastAsia="ru-RU"/>
        </w:rPr>
        <w:t>»</w:t>
      </w:r>
      <w:r w:rsidRPr="002A7B37">
        <w:rPr>
          <w:rFonts w:ascii="Times New Roman" w:hAnsi="Times New Roman" w:cs="Times New Roman"/>
          <w:lang w:eastAsia="ru-RU"/>
        </w:rPr>
        <w:t>, именуемое в дальнейшем «ИСПОЛНИТЕЛЬ»,</w:t>
      </w:r>
      <w:r w:rsidRPr="002A7B37">
        <w:rPr>
          <w:rFonts w:ascii="Times New Roman" w:hAnsi="Times New Roman" w:cs="Times New Roman"/>
        </w:rPr>
        <w:t xml:space="preserve"> </w:t>
      </w:r>
      <w:r w:rsidRPr="002A7B37">
        <w:rPr>
          <w:rFonts w:ascii="Times New Roman" w:hAnsi="Times New Roman" w:cs="Times New Roman"/>
          <w:lang w:eastAsia="ru-RU"/>
        </w:rPr>
        <w:t>в лице директора</w:t>
      </w:r>
      <w:r>
        <w:rPr>
          <w:rFonts w:ascii="Times New Roman" w:hAnsi="Times New Roman" w:cs="Times New Roman"/>
          <w:lang w:eastAsia="ru-RU"/>
        </w:rPr>
        <w:t>___________________________</w:t>
      </w:r>
      <w:r w:rsidRPr="002A7B37">
        <w:rPr>
          <w:rFonts w:ascii="Times New Roman" w:hAnsi="Times New Roman" w:cs="Times New Roman"/>
          <w:lang w:eastAsia="ru-RU"/>
        </w:rPr>
        <w:t>, действующего на основании Устава,</w:t>
      </w:r>
      <w:r w:rsidRPr="002A7B37">
        <w:rPr>
          <w:rFonts w:ascii="Times New Roman" w:hAnsi="Times New Roman" w:cs="Times New Roman"/>
        </w:rPr>
        <w:t xml:space="preserve"> </w:t>
      </w:r>
      <w:r w:rsidRPr="002A7B37">
        <w:rPr>
          <w:rFonts w:ascii="Times New Roman" w:hAnsi="Times New Roman" w:cs="Times New Roman"/>
          <w:lang w:eastAsia="ru-RU"/>
        </w:rPr>
        <w:t>с третьей стороны, совместно именуемые «СТОРОНЫ», по результатам Конкурса №</w:t>
      </w:r>
      <w:r>
        <w:rPr>
          <w:rFonts w:ascii="Times New Roman" w:hAnsi="Times New Roman" w:cs="Times New Roman"/>
          <w:lang w:eastAsia="ru-RU"/>
        </w:rPr>
        <w:t>__</w:t>
      </w:r>
      <w:r w:rsidRPr="002A7B37">
        <w:rPr>
          <w:rFonts w:ascii="Times New Roman" w:hAnsi="Times New Roman" w:cs="Times New Roman"/>
          <w:lang w:eastAsia="ru-RU"/>
        </w:rPr>
        <w:t xml:space="preserve"> «Комплексные услуги – 202</w:t>
      </w:r>
      <w:r>
        <w:rPr>
          <w:rFonts w:ascii="Times New Roman" w:hAnsi="Times New Roman" w:cs="Times New Roman"/>
          <w:lang w:eastAsia="ru-RU"/>
        </w:rPr>
        <w:t>5</w:t>
      </w:r>
      <w:r w:rsidRPr="002A7B37">
        <w:rPr>
          <w:rFonts w:ascii="Times New Roman" w:hAnsi="Times New Roman" w:cs="Times New Roman"/>
          <w:lang w:eastAsia="ru-RU"/>
        </w:rPr>
        <w:t>»</w:t>
      </w:r>
      <w:r w:rsidRPr="002A7B37">
        <w:rPr>
          <w:rFonts w:ascii="Times New Roman" w:hAnsi="Times New Roman" w:cs="Times New Roman"/>
        </w:rPr>
        <w:t xml:space="preserve"> </w:t>
      </w:r>
      <w:r w:rsidRPr="002A7B37">
        <w:rPr>
          <w:rFonts w:ascii="Times New Roman" w:hAnsi="Times New Roman" w:cs="Times New Roman"/>
          <w:lang w:eastAsia="ru-RU"/>
        </w:rPr>
        <w:t>заключили настоящий Договор о нижеследующем:</w:t>
      </w:r>
    </w:p>
    <w:p w14:paraId="094E8A9C" w14:textId="77777777" w:rsidR="000C6AE2" w:rsidRPr="000C6AE2" w:rsidRDefault="000C6AE2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  <w:r w:rsidRPr="000C6AE2">
        <w:rPr>
          <w:rFonts w:ascii="Times New Roman" w:eastAsia="Calibri" w:hAnsi="Times New Roman" w:cs="Times New Roman"/>
          <w:lang w:val="x-none"/>
        </w:rPr>
        <w:t>1. ПРЕДМЕТ ДОГОВОРА</w:t>
      </w:r>
    </w:p>
    <w:p w14:paraId="2528297D" w14:textId="6B1023E1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</w:rPr>
      </w:pPr>
      <w:r w:rsidRPr="000C6AE2">
        <w:rPr>
          <w:rFonts w:ascii="Times New Roman" w:eastAsia="Calibri" w:hAnsi="Times New Roman" w:cs="Calibri"/>
          <w:lang w:val="x-none"/>
        </w:rPr>
        <w:t xml:space="preserve">1.1. Целью Договора являются следующие услуги: </w:t>
      </w:r>
    </w:p>
    <w:p w14:paraId="10CC5756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1.2. По настоящему договору ИСПОЛНИТЕЛЬ обязуется оказать в соответствии с условиями Технического задания услуги (Приложение 1 к настоящему договору) подготовить отчет и сдать оказанные услуги ЗАКАЗЧИКАМ (далее – Услуги), а ЗАКАЗЧИКИ обязуются принять услуги и оплатить оказанные услуги в размере и сроки, указанные в настоящем Договоре.</w:t>
      </w:r>
    </w:p>
    <w:p w14:paraId="0A3F3731" w14:textId="77777777" w:rsidR="000C6AE2" w:rsidRPr="000C6AE2" w:rsidRDefault="000C6AE2" w:rsidP="000C6AE2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0C6AE2">
        <w:rPr>
          <w:rFonts w:ascii="Times New Roman" w:eastAsia="Times New Roman" w:hAnsi="Times New Roman" w:cs="Times New Roman"/>
          <w:lang w:eastAsia="ar-SA"/>
        </w:rPr>
        <w:tab/>
        <w:t>1.3. Исполнитель обязуется оказать услуги, предусмотренные Договором, в следующие сроки:</w:t>
      </w:r>
    </w:p>
    <w:p w14:paraId="36350813" w14:textId="098BD3FB" w:rsidR="000C6AE2" w:rsidRPr="000C6AE2" w:rsidRDefault="000C6AE2" w:rsidP="000C6AE2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0C6AE2">
        <w:rPr>
          <w:rFonts w:ascii="Times New Roman" w:eastAsia="Times New Roman" w:hAnsi="Times New Roman" w:cs="Times New Roman"/>
          <w:lang w:eastAsia="ar-SA"/>
        </w:rPr>
        <w:tab/>
        <w:t>1.3.1. Начальный</w:t>
      </w:r>
      <w:bookmarkStart w:id="4" w:name="_Hlk156829926"/>
      <w:r w:rsidRPr="000C6AE2">
        <w:rPr>
          <w:rFonts w:ascii="Times New Roman" w:eastAsia="Times New Roman" w:hAnsi="Times New Roman" w:cs="Times New Roman"/>
          <w:lang w:eastAsia="ar-SA"/>
        </w:rPr>
        <w:t xml:space="preserve"> –</w:t>
      </w:r>
      <w:bookmarkEnd w:id="4"/>
      <w:r w:rsidRPr="000C6AE2">
        <w:rPr>
          <w:rFonts w:ascii="Times New Roman" w:eastAsia="Times New Roman" w:hAnsi="Times New Roman" w:cs="Times New Roman"/>
          <w:lang w:eastAsia="ar-SA"/>
        </w:rPr>
        <w:t xml:space="preserve"> «</w:t>
      </w:r>
      <w:r w:rsidR="002A7B37">
        <w:rPr>
          <w:rFonts w:ascii="Times New Roman" w:eastAsia="Times New Roman" w:hAnsi="Times New Roman" w:cs="Times New Roman"/>
          <w:lang w:eastAsia="ar-SA"/>
        </w:rPr>
        <w:t>__</w:t>
      </w:r>
      <w:r w:rsidRPr="000C6AE2">
        <w:rPr>
          <w:rFonts w:ascii="Times New Roman" w:eastAsia="Times New Roman" w:hAnsi="Times New Roman" w:cs="Times New Roman"/>
          <w:lang w:eastAsia="ar-SA"/>
        </w:rPr>
        <w:t xml:space="preserve">» </w:t>
      </w:r>
      <w:r w:rsidR="002A7B37">
        <w:rPr>
          <w:rFonts w:ascii="Times New Roman" w:eastAsia="Times New Roman" w:hAnsi="Times New Roman" w:cs="Times New Roman"/>
          <w:lang w:eastAsia="ar-SA"/>
        </w:rPr>
        <w:t>_________</w:t>
      </w:r>
      <w:r w:rsidRPr="000C6AE2">
        <w:rPr>
          <w:rFonts w:ascii="Times New Roman" w:eastAsia="Times New Roman" w:hAnsi="Times New Roman" w:cs="Times New Roman"/>
          <w:lang w:eastAsia="ar-SA"/>
        </w:rPr>
        <w:t xml:space="preserve"> 202</w:t>
      </w:r>
      <w:r w:rsidR="002A7B37">
        <w:rPr>
          <w:rFonts w:ascii="Times New Roman" w:eastAsia="Times New Roman" w:hAnsi="Times New Roman" w:cs="Times New Roman"/>
          <w:lang w:eastAsia="ar-SA"/>
        </w:rPr>
        <w:t>5</w:t>
      </w:r>
      <w:r w:rsidRPr="000C6AE2">
        <w:rPr>
          <w:rFonts w:ascii="Times New Roman" w:eastAsia="Times New Roman" w:hAnsi="Times New Roman" w:cs="Times New Roman"/>
          <w:lang w:eastAsia="ar-SA"/>
        </w:rPr>
        <w:t>г.</w:t>
      </w:r>
    </w:p>
    <w:p w14:paraId="2B83A05D" w14:textId="215F62F9" w:rsidR="000C6AE2" w:rsidRPr="000C6AE2" w:rsidRDefault="000C6AE2" w:rsidP="000C6AE2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</w:rPr>
        <w:t>1.3.2.</w:t>
      </w:r>
      <w:r w:rsidRPr="000C6AE2">
        <w:rPr>
          <w:rFonts w:ascii="Times New Roman" w:eastAsia="Calibri" w:hAnsi="Times New Roman" w:cs="Calibri"/>
          <w:lang w:val="x-none"/>
        </w:rPr>
        <w:t xml:space="preserve"> </w:t>
      </w:r>
      <w:proofErr w:type="gramStart"/>
      <w:r w:rsidRPr="000C6AE2">
        <w:rPr>
          <w:rFonts w:ascii="Times New Roman" w:eastAsia="Calibri" w:hAnsi="Times New Roman" w:cs="Calibri"/>
        </w:rPr>
        <w:t>К</w:t>
      </w:r>
      <w:proofErr w:type="spellStart"/>
      <w:r w:rsidRPr="000C6AE2">
        <w:rPr>
          <w:rFonts w:ascii="Times New Roman" w:eastAsia="Calibri" w:hAnsi="Times New Roman" w:cs="Calibri"/>
          <w:lang w:val="x-none"/>
        </w:rPr>
        <w:t>онечный</w:t>
      </w:r>
      <w:proofErr w:type="spellEnd"/>
      <w:r w:rsidRPr="000C6AE2">
        <w:rPr>
          <w:rFonts w:ascii="Times New Roman" w:eastAsia="Calibri" w:hAnsi="Times New Roman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 xml:space="preserve"> –</w:t>
      </w:r>
      <w:proofErr w:type="gramEnd"/>
      <w:r w:rsidRPr="000C6AE2">
        <w:rPr>
          <w:rFonts w:ascii="Times New Roman" w:eastAsia="Calibri" w:hAnsi="Times New Roman" w:cs="Calibri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>«</w:t>
      </w:r>
      <w:r w:rsidR="002A7B37">
        <w:rPr>
          <w:rFonts w:ascii="Times New Roman" w:eastAsia="Calibri" w:hAnsi="Times New Roman" w:cs="Calibri"/>
        </w:rPr>
        <w:t>__</w:t>
      </w:r>
      <w:r w:rsidRPr="000C6AE2">
        <w:rPr>
          <w:rFonts w:ascii="Times New Roman" w:eastAsia="Calibri" w:hAnsi="Times New Roman" w:cs="Calibri"/>
        </w:rPr>
        <w:t>»</w:t>
      </w:r>
      <w:r w:rsidRPr="000C6AE2">
        <w:rPr>
          <w:rFonts w:ascii="Times New Roman" w:eastAsia="Calibri" w:hAnsi="Times New Roman" w:cs="Calibri"/>
          <w:lang w:val="x-none"/>
        </w:rPr>
        <w:t xml:space="preserve"> </w:t>
      </w:r>
      <w:r w:rsidR="002A7B37">
        <w:rPr>
          <w:rFonts w:ascii="Times New Roman" w:eastAsia="Calibri" w:hAnsi="Times New Roman" w:cs="Calibri"/>
        </w:rPr>
        <w:t>_________</w:t>
      </w:r>
      <w:r w:rsidRPr="000C6AE2">
        <w:rPr>
          <w:rFonts w:ascii="Times New Roman" w:eastAsia="Calibri" w:hAnsi="Times New Roman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>202</w:t>
      </w:r>
      <w:r w:rsidR="002A7B37">
        <w:rPr>
          <w:rFonts w:ascii="Times New Roman" w:eastAsia="Calibri" w:hAnsi="Times New Roman" w:cs="Calibri"/>
        </w:rPr>
        <w:t>5</w:t>
      </w:r>
      <w:r w:rsidRPr="000C6AE2">
        <w:rPr>
          <w:rFonts w:ascii="Times New Roman" w:eastAsia="Calibri" w:hAnsi="Times New Roman" w:cs="Calibri"/>
          <w:lang w:val="x-none"/>
        </w:rPr>
        <w:t>г.</w:t>
      </w:r>
    </w:p>
    <w:p w14:paraId="73ABD2FE" w14:textId="77777777" w:rsidR="000C6AE2" w:rsidRPr="000C6AE2" w:rsidRDefault="000C6AE2" w:rsidP="000C6AE2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</w:rPr>
      </w:pPr>
      <w:r w:rsidRPr="000C6AE2">
        <w:rPr>
          <w:rFonts w:ascii="Times New Roman" w:eastAsia="Calibri" w:hAnsi="Times New Roman" w:cs="Calibri"/>
          <w:lang w:val="x-none"/>
        </w:rPr>
        <w:t xml:space="preserve">1.4. Результат услуг по настоящему договору принадлежит </w:t>
      </w:r>
      <w:r w:rsidRPr="000C6AE2">
        <w:rPr>
          <w:rFonts w:ascii="Times New Roman" w:eastAsia="Calibri" w:hAnsi="Times New Roman" w:cs="Calibri"/>
        </w:rPr>
        <w:t>ПОЛУЧАТЕЛЮ УСЛУГИ.</w:t>
      </w:r>
    </w:p>
    <w:p w14:paraId="21CA57DB" w14:textId="77777777" w:rsidR="000C6AE2" w:rsidRPr="000C6AE2" w:rsidRDefault="000C6AE2" w:rsidP="000C6AE2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</w:rPr>
      </w:pPr>
      <w:r w:rsidRPr="000C6AE2">
        <w:rPr>
          <w:rFonts w:ascii="Times New Roman" w:eastAsia="Calibri" w:hAnsi="Times New Roman" w:cs="Calibri"/>
        </w:rPr>
        <w:t xml:space="preserve">1.5. 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>Исполнитель имеет право завершить оказание услуг досрочно</w:t>
      </w:r>
      <w:r w:rsidRPr="000C6AE2">
        <w:rPr>
          <w:rFonts w:ascii="Times New Roman" w:eastAsia="Calibri" w:hAnsi="Times New Roman" w:cs="Calibri"/>
        </w:rPr>
        <w:t>.</w:t>
      </w:r>
    </w:p>
    <w:p w14:paraId="6A993084" w14:textId="77777777" w:rsidR="000C6AE2" w:rsidRPr="000C6AE2" w:rsidRDefault="000C6AE2" w:rsidP="000C6AE2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</w:rPr>
      </w:pPr>
    </w:p>
    <w:p w14:paraId="11E72E7E" w14:textId="77777777" w:rsidR="000C6AE2" w:rsidRPr="000C6AE2" w:rsidRDefault="000C6AE2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  <w:bookmarkStart w:id="5" w:name="Par50"/>
      <w:bookmarkEnd w:id="5"/>
      <w:r w:rsidRPr="000C6AE2">
        <w:rPr>
          <w:rFonts w:ascii="Times New Roman" w:eastAsia="Calibri" w:hAnsi="Times New Roman" w:cs="Times New Roman"/>
          <w:lang w:val="x-none"/>
        </w:rPr>
        <w:t>2. ОКАЗАНИЕ И ПРИЕМКА УСЛУГ</w:t>
      </w:r>
    </w:p>
    <w:p w14:paraId="6CEF58E2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2.1. При оказании услуг ИСПОЛНИТЕЛЬ вправе привлекать к его исполнению третьих лиц с письменного согласия ЗАКАЗЧИ</w:t>
      </w:r>
      <w:r w:rsidRPr="000C6AE2">
        <w:rPr>
          <w:rFonts w:ascii="Times New Roman" w:eastAsia="Calibri" w:hAnsi="Times New Roman" w:cs="Calibri"/>
        </w:rPr>
        <w:t>КА и ПОЛУЧАТЕЛЯ УСЛУГИ</w:t>
      </w:r>
      <w:r w:rsidRPr="000C6AE2">
        <w:rPr>
          <w:rFonts w:ascii="Times New Roman" w:eastAsia="Calibri" w:hAnsi="Times New Roman" w:cs="Calibri"/>
          <w:lang w:val="x-none"/>
        </w:rPr>
        <w:t>.</w:t>
      </w:r>
    </w:p>
    <w:p w14:paraId="3531D063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2.2. Датой исполнения обязательств по настоящему Договору</w:t>
      </w:r>
      <w:r w:rsidRPr="000C6AE2">
        <w:rPr>
          <w:rFonts w:ascii="Times New Roman" w:eastAsia="Calibri" w:hAnsi="Times New Roman" w:cs="Calibri"/>
        </w:rPr>
        <w:t xml:space="preserve">  </w:t>
      </w:r>
      <w:r w:rsidRPr="000C6AE2">
        <w:rPr>
          <w:rFonts w:ascii="Times New Roman" w:eastAsia="Calibri" w:hAnsi="Times New Roman" w:cs="Calibri"/>
          <w:lang w:val="x-none"/>
        </w:rPr>
        <w:t xml:space="preserve">является дата подписания Сторонами Акта сдачи-приемки оказанных услуг, который является основанием для проведения расчетов по настоящему Договору. </w:t>
      </w:r>
    </w:p>
    <w:p w14:paraId="53142A39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2.3. По результатам выполнения обязательств по настоящему Договору ИСПОЛНИТЕЛЬ представляет ЗАКАЗЧИК</w:t>
      </w:r>
      <w:r w:rsidRPr="000C6AE2">
        <w:rPr>
          <w:rFonts w:ascii="Times New Roman" w:eastAsia="Calibri" w:hAnsi="Times New Roman" w:cs="Calibri"/>
        </w:rPr>
        <w:t>У и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 xml:space="preserve">ПОЛУЧАТЕЛЮ УСЛУГИ </w:t>
      </w:r>
      <w:r w:rsidRPr="000C6AE2">
        <w:rPr>
          <w:rFonts w:ascii="Times New Roman" w:eastAsia="Calibri" w:hAnsi="Times New Roman" w:cs="Calibri"/>
          <w:lang w:val="x-none"/>
        </w:rPr>
        <w:t>оформленный Отчет по оказанным услугам в соответствии с требованиями Технического задания.</w:t>
      </w:r>
    </w:p>
    <w:p w14:paraId="47A4B8C1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Отчет по оказанным услугам должен быть представлен ЗАКАЗЧИК</w:t>
      </w:r>
      <w:r w:rsidRPr="000C6AE2">
        <w:rPr>
          <w:rFonts w:ascii="Times New Roman" w:eastAsia="Calibri" w:hAnsi="Times New Roman" w:cs="Calibri"/>
        </w:rPr>
        <w:t>У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>и ПОЛУЧАТЕЛЮ УСЛУГИ</w:t>
      </w:r>
      <w:r w:rsidRPr="000C6AE2">
        <w:rPr>
          <w:rFonts w:ascii="Times New Roman" w:eastAsia="Calibri" w:hAnsi="Times New Roman" w:cs="Calibri"/>
          <w:lang w:val="x-none"/>
        </w:rPr>
        <w:t xml:space="preserve"> в </w:t>
      </w:r>
      <w:r w:rsidRPr="000C6AE2">
        <w:rPr>
          <w:rFonts w:ascii="Times New Roman" w:eastAsia="Calibri" w:hAnsi="Times New Roman" w:cs="Calibri"/>
        </w:rPr>
        <w:t>трех</w:t>
      </w:r>
      <w:r w:rsidRPr="000C6AE2">
        <w:rPr>
          <w:rFonts w:ascii="Times New Roman" w:eastAsia="Calibri" w:hAnsi="Times New Roman" w:cs="Calibri"/>
          <w:lang w:val="x-none"/>
        </w:rPr>
        <w:t xml:space="preserve"> экземплярах в печатном</w:t>
      </w:r>
      <w:r w:rsidRPr="000C6AE2">
        <w:rPr>
          <w:rFonts w:ascii="Times New Roman" w:eastAsia="Calibri" w:hAnsi="Times New Roman" w:cs="Calibri"/>
        </w:rPr>
        <w:t xml:space="preserve"> виде</w:t>
      </w:r>
      <w:r w:rsidRPr="000C6AE2">
        <w:rPr>
          <w:rFonts w:ascii="Times New Roman" w:eastAsia="Calibri" w:hAnsi="Times New Roman" w:cs="Calibri"/>
          <w:lang w:val="x-none"/>
        </w:rPr>
        <w:t xml:space="preserve"> (ЗАКАЗЧИКУ отчетная документация предоставляется в печатном виде в </w:t>
      </w:r>
      <w:r w:rsidRPr="000C6AE2">
        <w:rPr>
          <w:rFonts w:ascii="Times New Roman" w:eastAsia="Calibri" w:hAnsi="Times New Roman" w:cs="Calibri"/>
        </w:rPr>
        <w:t>2</w:t>
      </w:r>
      <w:r w:rsidRPr="000C6AE2">
        <w:rPr>
          <w:rFonts w:ascii="Times New Roman" w:eastAsia="Calibri" w:hAnsi="Times New Roman" w:cs="Calibri"/>
          <w:lang w:val="x-none"/>
        </w:rPr>
        <w:t>-</w:t>
      </w:r>
      <w:r w:rsidRPr="000C6AE2">
        <w:rPr>
          <w:rFonts w:ascii="Times New Roman" w:eastAsia="Calibri" w:hAnsi="Times New Roman" w:cs="Calibri"/>
        </w:rPr>
        <w:t>х</w:t>
      </w:r>
      <w:r w:rsidRPr="000C6AE2">
        <w:rPr>
          <w:rFonts w:ascii="Times New Roman" w:eastAsia="Calibri" w:hAnsi="Times New Roman" w:cs="Calibri"/>
          <w:lang w:val="x-none"/>
        </w:rPr>
        <w:t xml:space="preserve"> экз.) и электронном виде (в редактируемых и сканированных форматах).</w:t>
      </w:r>
    </w:p>
    <w:p w14:paraId="15509B1C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lastRenderedPageBreak/>
        <w:t>2.4. ЗАКАЗЧИК</w:t>
      </w:r>
      <w:r w:rsidRPr="000C6AE2">
        <w:rPr>
          <w:rFonts w:ascii="Times New Roman" w:eastAsia="Calibri" w:hAnsi="Times New Roman" w:cs="Calibri"/>
        </w:rPr>
        <w:t xml:space="preserve"> и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>ПОЛУЧАТЕЛЬ УСЛУГИ</w:t>
      </w:r>
      <w:r w:rsidRPr="000C6AE2">
        <w:rPr>
          <w:rFonts w:ascii="Times New Roman" w:eastAsia="Calibri" w:hAnsi="Times New Roman" w:cs="Calibri"/>
          <w:lang w:val="x-none"/>
        </w:rPr>
        <w:t xml:space="preserve"> в десятидневный срок со дня получения Отчета по оказанным услугам обязаны рассмотреть и подписать Акт сдачи-приемки оказанных услуг, либо направить ИСПОЛНИТЕЛЮ документально оформленный мотивированный отказ.</w:t>
      </w:r>
    </w:p>
    <w:p w14:paraId="505B303A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2.5. Под мотивированным отказом понимается «Протокол выявленных недостатков» и/или Претензия, которые должны быть представлены ИСПОЛНИТЕЛЮ в письменном виде за подписью уполномоченного представителя ЗАКАЗЧИКА</w:t>
      </w:r>
      <w:r w:rsidRPr="000C6AE2">
        <w:rPr>
          <w:rFonts w:ascii="Times New Roman" w:eastAsia="Calibri" w:hAnsi="Times New Roman" w:cs="Calibri"/>
        </w:rPr>
        <w:t xml:space="preserve"> или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 xml:space="preserve">ПОЛУЧАТЕЛЯ УСЛУГИ </w:t>
      </w:r>
      <w:r w:rsidRPr="000C6AE2">
        <w:rPr>
          <w:rFonts w:ascii="Times New Roman" w:eastAsia="Calibri" w:hAnsi="Times New Roman" w:cs="Calibri"/>
          <w:lang w:val="x-none"/>
        </w:rPr>
        <w:t>.</w:t>
      </w:r>
    </w:p>
    <w:p w14:paraId="5555FD9B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2.6. В случае признания ИСПОЛНИТЕЛЕМ обоснованности замечаний к оказанным услугам, указанных ЗАКАЗЧИКОМ</w:t>
      </w:r>
      <w:r w:rsidRPr="000C6AE2">
        <w:rPr>
          <w:rFonts w:ascii="Times New Roman" w:eastAsia="Calibri" w:hAnsi="Times New Roman" w:cs="Calibri"/>
        </w:rPr>
        <w:t xml:space="preserve"> или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 xml:space="preserve">ПОЛУЧАТЕЛЕМ УСЛУГИ </w:t>
      </w:r>
      <w:r w:rsidRPr="000C6AE2">
        <w:rPr>
          <w:rFonts w:ascii="Times New Roman" w:eastAsia="Calibri" w:hAnsi="Times New Roman" w:cs="Calibri"/>
          <w:lang w:val="x-none"/>
        </w:rPr>
        <w:t>в «Протоколе выявленных недостатков» и/или письменной претензии, ИСПОЛНИТЕЛЬ должен в течение 2 (двух) рабочих дней согласовать с ЗАКАЗЧИК</w:t>
      </w:r>
      <w:r w:rsidRPr="000C6AE2">
        <w:rPr>
          <w:rFonts w:ascii="Times New Roman" w:eastAsia="Calibri" w:hAnsi="Times New Roman" w:cs="Calibri"/>
        </w:rPr>
        <w:t xml:space="preserve">ОМ и ПОЛУЧАТЕЛЕМ УСЛУГИ </w:t>
      </w:r>
      <w:r w:rsidRPr="000C6AE2">
        <w:rPr>
          <w:rFonts w:ascii="Times New Roman" w:eastAsia="Calibri" w:hAnsi="Times New Roman" w:cs="Calibri"/>
          <w:lang w:val="x-none"/>
        </w:rPr>
        <w:t xml:space="preserve">объем дополнительных мероприятий, необходимых для устранения недостатков оказанных услуг, а также сроки их проведения. </w:t>
      </w:r>
    </w:p>
    <w:p w14:paraId="135276E2" w14:textId="7F35F7B5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2.7.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экспертиза. Расходы на экспертизу несет сторона, потребовавшая назначения экспертизы, а если она назначена по соглашению между сторонами, обе стороны поровну. В случае если результатами экспертизы будут выявлены недостатки оказанных услуг, ИСПОЛНИТЕЛЬ обязуется возместить расходы на экспертизу.</w:t>
      </w:r>
    </w:p>
    <w:p w14:paraId="5DA77173" w14:textId="77777777" w:rsidR="000C6AE2" w:rsidRPr="000C6AE2" w:rsidRDefault="000C6AE2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  <w:r w:rsidRPr="000C6AE2">
        <w:rPr>
          <w:rFonts w:ascii="Times New Roman" w:eastAsia="Calibri" w:hAnsi="Times New Roman" w:cs="Times New Roman"/>
          <w:lang w:val="x-none"/>
        </w:rPr>
        <w:t>3. КОНФИДЕНЦИАЛЬНОСТЬ СВЕДЕНИЙ, СОСТАВЛЯЮЩИХ ПРЕДМЕТ ДОГОВОРА</w:t>
      </w:r>
    </w:p>
    <w:p w14:paraId="7BB82F33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3.1. Стороны обязаны обеспечить конфиденциальность сведений, касающихся предмета Договора, хода его исполнения и полученных результатов.</w:t>
      </w:r>
    </w:p>
    <w:p w14:paraId="63F7C357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3.2. Сведениями, признаваемыми конфиденциальными, является документация (информация), составляющая коммерческую тайну.</w:t>
      </w:r>
    </w:p>
    <w:p w14:paraId="330DDEB6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3.3. Каждая из сторон обязуется публиковать полученные при оказании услуг сведения, признанные конфиденциальными, только с согласия другой стороны.</w:t>
      </w:r>
    </w:p>
    <w:p w14:paraId="3625BA7E" w14:textId="09D02ED1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</w:rPr>
      </w:pPr>
      <w:r w:rsidRPr="000C6AE2">
        <w:rPr>
          <w:rFonts w:ascii="Times New Roman" w:eastAsia="Calibri" w:hAnsi="Times New Roman" w:cs="Calibri"/>
          <w:lang w:val="x-none"/>
        </w:rPr>
        <w:t>3.4. ЗАКАЗЧИК</w:t>
      </w:r>
      <w:r w:rsidRPr="000C6AE2">
        <w:rPr>
          <w:rFonts w:ascii="Times New Roman" w:eastAsia="Calibri" w:hAnsi="Times New Roman" w:cs="Calibri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 xml:space="preserve">имеет право представлять </w:t>
      </w:r>
      <w:r w:rsidRPr="000C6AE2">
        <w:rPr>
          <w:rFonts w:ascii="Times New Roman" w:eastAsia="Calibri" w:hAnsi="Times New Roman" w:cs="Calibri"/>
        </w:rPr>
        <w:t xml:space="preserve">договор, первичную документацию, </w:t>
      </w:r>
      <w:r w:rsidRPr="000C6AE2">
        <w:rPr>
          <w:rFonts w:ascii="Times New Roman" w:eastAsia="Calibri" w:hAnsi="Times New Roman" w:cs="Calibri"/>
          <w:lang w:val="x-none"/>
        </w:rPr>
        <w:t>отчет и результат</w:t>
      </w:r>
      <w:r w:rsidRPr="000C6AE2">
        <w:rPr>
          <w:rFonts w:ascii="Times New Roman" w:eastAsia="Calibri" w:hAnsi="Times New Roman" w:cs="Calibri"/>
        </w:rPr>
        <w:t xml:space="preserve"> оказания</w:t>
      </w:r>
      <w:r w:rsidRPr="000C6AE2">
        <w:rPr>
          <w:rFonts w:ascii="Times New Roman" w:eastAsia="Calibri" w:hAnsi="Times New Roman" w:cs="Calibri"/>
          <w:lang w:val="x-none"/>
        </w:rPr>
        <w:t xml:space="preserve"> услуг в органы государственной власти</w:t>
      </w:r>
      <w:r w:rsidR="007D22E9">
        <w:rPr>
          <w:rFonts w:ascii="Times New Roman" w:eastAsia="Calibri" w:hAnsi="Times New Roman" w:cs="Calibri"/>
        </w:rPr>
        <w:t xml:space="preserve"> Томской области и</w:t>
      </w:r>
      <w:r w:rsidRPr="000C6AE2">
        <w:rPr>
          <w:rFonts w:ascii="Times New Roman" w:eastAsia="Calibri" w:hAnsi="Times New Roman" w:cs="Calibri"/>
          <w:lang w:val="x-none"/>
        </w:rPr>
        <w:t xml:space="preserve"> иным третьим лицам, проводящим проверку</w:t>
      </w:r>
      <w:r w:rsidRPr="000C6AE2">
        <w:rPr>
          <w:rFonts w:ascii="Times New Roman" w:eastAsia="Calibri" w:hAnsi="Times New Roman" w:cs="Calibri"/>
        </w:rPr>
        <w:t xml:space="preserve"> ЗАКАЗЧИКА.</w:t>
      </w:r>
    </w:p>
    <w:p w14:paraId="60704D76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</w:p>
    <w:p w14:paraId="4F5891F7" w14:textId="77777777" w:rsidR="000C6AE2" w:rsidRPr="000C6AE2" w:rsidRDefault="000C6AE2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  <w:r w:rsidRPr="000C6AE2">
        <w:rPr>
          <w:rFonts w:ascii="Times New Roman" w:eastAsia="Calibri" w:hAnsi="Times New Roman" w:cs="Times New Roman"/>
          <w:lang w:val="x-none"/>
        </w:rPr>
        <w:t>4. ОБЯЗАННОСТИ И ПРАВА ИСПОЛНИТЕЛЯ</w:t>
      </w:r>
    </w:p>
    <w:p w14:paraId="13E4925D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4.1. ИСПОЛНИТЕЛЬ обязан:</w:t>
      </w:r>
    </w:p>
    <w:p w14:paraId="42CFC743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4.1.1. оказать услуги в соответствии с Техническим заданием и передать ЗАКАЗЧИК</w:t>
      </w:r>
      <w:r w:rsidRPr="000C6AE2">
        <w:rPr>
          <w:rFonts w:ascii="Times New Roman" w:eastAsia="Calibri" w:hAnsi="Times New Roman" w:cs="Calibri"/>
        </w:rPr>
        <w:t>У и ПОЛУЧАТЕЛЮ УСЛУГИ</w:t>
      </w:r>
      <w:r w:rsidRPr="000C6AE2">
        <w:rPr>
          <w:rFonts w:ascii="Times New Roman" w:eastAsia="Calibri" w:hAnsi="Times New Roman" w:cs="Calibri"/>
          <w:lang w:val="x-none"/>
        </w:rPr>
        <w:t xml:space="preserve"> их результаты в предусмотренный Договором срок;</w:t>
      </w:r>
    </w:p>
    <w:p w14:paraId="381C2823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4.1.2. согласовывать с ЗАКАЗЧИКОМ</w:t>
      </w:r>
      <w:r w:rsidRPr="000C6AE2">
        <w:rPr>
          <w:rFonts w:ascii="Times New Roman" w:eastAsia="Calibri" w:hAnsi="Times New Roman" w:cs="Calibri"/>
        </w:rPr>
        <w:t xml:space="preserve"> и ПОЛУЧАТЕЛЕМ УСЛУГИ</w:t>
      </w:r>
      <w:r w:rsidRPr="000C6AE2">
        <w:rPr>
          <w:rFonts w:ascii="Times New Roman" w:eastAsia="Calibri" w:hAnsi="Times New Roman" w:cs="Calibri"/>
          <w:lang w:val="x-none"/>
        </w:rPr>
        <w:t xml:space="preserve"> необходимость использования охраняемых результатов интеллектуальной деятельности, принадлежащих третьим лицам, и приобретение прав на их использование;</w:t>
      </w:r>
    </w:p>
    <w:p w14:paraId="2B3C958A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4.1.3. своими силами и за свой счет устранять допущенные по его вине в оказанных услугах недостатки, которые могут повлечь отступления от технико-экономических параметров, предусмотренных в Техническом задании;</w:t>
      </w:r>
    </w:p>
    <w:p w14:paraId="4E41AC45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4.1.4. незамедлительно информировать ЗАКАЗЧИК</w:t>
      </w:r>
      <w:r w:rsidRPr="000C6AE2">
        <w:rPr>
          <w:rFonts w:ascii="Times New Roman" w:eastAsia="Calibri" w:hAnsi="Times New Roman" w:cs="Calibri"/>
        </w:rPr>
        <w:t xml:space="preserve">А и </w:t>
      </w:r>
      <w:bookmarkStart w:id="6" w:name="_Hlk156831441"/>
      <w:r w:rsidRPr="000C6AE2">
        <w:rPr>
          <w:rFonts w:ascii="Times New Roman" w:eastAsia="Calibri" w:hAnsi="Times New Roman" w:cs="Calibri"/>
        </w:rPr>
        <w:t>ПОЛУЧАТЕЛЯ УСЛУГИ</w:t>
      </w:r>
      <w:r w:rsidRPr="000C6AE2">
        <w:rPr>
          <w:rFonts w:ascii="Times New Roman" w:eastAsia="Calibri" w:hAnsi="Times New Roman" w:cs="Calibri"/>
          <w:lang w:val="x-none"/>
        </w:rPr>
        <w:t xml:space="preserve"> </w:t>
      </w:r>
      <w:bookmarkEnd w:id="6"/>
      <w:r w:rsidRPr="000C6AE2">
        <w:rPr>
          <w:rFonts w:ascii="Times New Roman" w:eastAsia="Calibri" w:hAnsi="Times New Roman" w:cs="Calibri"/>
          <w:lang w:val="x-none"/>
        </w:rPr>
        <w:t>об обнаруженной невозможности получить ожидаемые результаты или о нецелесообразности продолжения оказания услуг;</w:t>
      </w:r>
    </w:p>
    <w:p w14:paraId="487AA470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4.1.5. гарантировать ЗАКАЗЧИК</w:t>
      </w:r>
      <w:r w:rsidRPr="000C6AE2">
        <w:rPr>
          <w:rFonts w:ascii="Times New Roman" w:eastAsia="Calibri" w:hAnsi="Times New Roman" w:cs="Calibri"/>
        </w:rPr>
        <w:t>У и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 xml:space="preserve">ПОЛУЧАТЕЛЮ УСЛУГИ </w:t>
      </w:r>
      <w:r w:rsidRPr="000C6AE2">
        <w:rPr>
          <w:rFonts w:ascii="Times New Roman" w:eastAsia="Calibri" w:hAnsi="Times New Roman" w:cs="Calibri"/>
          <w:lang w:val="x-none"/>
        </w:rPr>
        <w:t xml:space="preserve"> передачу полученных по Договору результатов, не нарушающих исключительных прав других лиц;</w:t>
      </w:r>
    </w:p>
    <w:p w14:paraId="24034092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4.1.6. сообщать по требованию ЗАКАЗЧИК</w:t>
      </w:r>
      <w:r w:rsidRPr="000C6AE2">
        <w:rPr>
          <w:rFonts w:ascii="Times New Roman" w:eastAsia="Calibri" w:hAnsi="Times New Roman" w:cs="Calibri"/>
        </w:rPr>
        <w:t>А и ПОЛУЧАТЕЛЯ УСЛУГИ</w:t>
      </w:r>
      <w:r w:rsidRPr="000C6AE2">
        <w:rPr>
          <w:rFonts w:ascii="Times New Roman" w:eastAsia="Calibri" w:hAnsi="Times New Roman" w:cs="Calibri"/>
          <w:lang w:val="x-none"/>
        </w:rPr>
        <w:t xml:space="preserve"> все сведения о ходе оказания услуг в срок не более двух рабочих дней со дня поступления запроса о представлении отчета (отчет представляется по форме установленного запросом, нарочным в место нахождение ЗАКАЗЧИКА</w:t>
      </w:r>
      <w:r w:rsidRPr="000C6AE2">
        <w:rPr>
          <w:rFonts w:ascii="Times New Roman" w:eastAsia="Calibri" w:hAnsi="Times New Roman" w:cs="Calibri"/>
        </w:rPr>
        <w:t xml:space="preserve"> и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>ПОЛУЧАТЕЛЯ УСЛУГИ обратившегося о представлении отчета);</w:t>
      </w:r>
    </w:p>
    <w:p w14:paraId="2BD0D963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 xml:space="preserve">4.1.7. незамедлительно (в срок не более </w:t>
      </w:r>
      <w:r w:rsidRPr="000C6AE2">
        <w:rPr>
          <w:rFonts w:ascii="Times New Roman" w:eastAsia="Calibri" w:hAnsi="Times New Roman" w:cs="Calibri"/>
        </w:rPr>
        <w:t>одного</w:t>
      </w:r>
      <w:r w:rsidRPr="000C6AE2">
        <w:rPr>
          <w:rFonts w:ascii="Times New Roman" w:eastAsia="Calibri" w:hAnsi="Times New Roman" w:cs="Calibri"/>
          <w:lang w:val="x-none"/>
        </w:rPr>
        <w:t xml:space="preserve"> рабочего дня) информировать ЗАКАЗЧИК</w:t>
      </w:r>
      <w:r w:rsidRPr="000C6AE2">
        <w:rPr>
          <w:rFonts w:ascii="Times New Roman" w:eastAsia="Calibri" w:hAnsi="Times New Roman" w:cs="Calibri"/>
        </w:rPr>
        <w:t>А и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>ПОЛУЧАТЕЛЯ УСЛУГИ</w:t>
      </w:r>
      <w:r w:rsidRPr="000C6AE2">
        <w:rPr>
          <w:rFonts w:ascii="Times New Roman" w:eastAsia="Calibri" w:hAnsi="Times New Roman" w:cs="Calibri"/>
          <w:lang w:val="x-none"/>
        </w:rPr>
        <w:t>, в случае возможной задержки оказания услуг, или невозможности по каким-либо причинам оказать услуги;</w:t>
      </w:r>
    </w:p>
    <w:p w14:paraId="06307539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4.1.</w:t>
      </w:r>
      <w:r w:rsidRPr="000C6AE2">
        <w:rPr>
          <w:rFonts w:ascii="Times New Roman" w:eastAsia="Calibri" w:hAnsi="Times New Roman" w:cs="Calibri"/>
        </w:rPr>
        <w:t>8</w:t>
      </w:r>
      <w:r w:rsidRPr="000C6AE2">
        <w:rPr>
          <w:rFonts w:ascii="Times New Roman" w:eastAsia="Calibri" w:hAnsi="Times New Roman" w:cs="Calibri"/>
          <w:lang w:val="x-none"/>
        </w:rPr>
        <w:t>. представить ЗАКАЗЧИКУ</w:t>
      </w:r>
      <w:r w:rsidRPr="000C6AE2">
        <w:rPr>
          <w:rFonts w:ascii="Times New Roman" w:eastAsia="Calibri" w:hAnsi="Times New Roman" w:cs="Calibri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>подписанный со своей стороны отчет в 2-х экземплярах с результатами оказанных Услуг на бумажном носителе и в электронном формате на электронном носителе;</w:t>
      </w:r>
    </w:p>
    <w:p w14:paraId="0C0DBF69" w14:textId="1641D771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4.1.</w:t>
      </w:r>
      <w:r w:rsidRPr="000C6AE2">
        <w:rPr>
          <w:rFonts w:ascii="Times New Roman" w:eastAsia="Calibri" w:hAnsi="Times New Roman" w:cs="Calibri"/>
        </w:rPr>
        <w:t>9</w:t>
      </w:r>
      <w:r w:rsidRPr="000C6AE2">
        <w:rPr>
          <w:rFonts w:ascii="Times New Roman" w:eastAsia="Calibri" w:hAnsi="Times New Roman" w:cs="Calibri"/>
          <w:lang w:val="x-none"/>
        </w:rPr>
        <w:t>. представить ПОЛУЧАТЕЛЮ УСЛУГИ</w:t>
      </w:r>
      <w:r w:rsidR="00135C04">
        <w:rPr>
          <w:rFonts w:ascii="Times New Roman" w:eastAsia="Calibri" w:hAnsi="Times New Roman" w:cs="Calibri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>подписанный со своей стороны отчет с результатами Услуг на бумажном носителе и в электронном формате на электронном носителе;</w:t>
      </w:r>
    </w:p>
    <w:p w14:paraId="0674DF5D" w14:textId="77777777" w:rsidR="000C6AE2" w:rsidRPr="000C6AE2" w:rsidRDefault="000C6AE2" w:rsidP="000C6AE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0C6AE2">
        <w:rPr>
          <w:rFonts w:ascii="Times New Roman" w:eastAsia="Times New Roman" w:hAnsi="Times New Roman" w:cs="Times New Roman"/>
          <w:color w:val="000000"/>
          <w:lang w:eastAsia="ar-SA"/>
        </w:rPr>
        <w:t xml:space="preserve">4.1.10. </w:t>
      </w:r>
      <w:r w:rsidRPr="000C6AE2">
        <w:rPr>
          <w:rFonts w:ascii="Times New Roman" w:eastAsia="Calibri" w:hAnsi="Times New Roman" w:cs="Times New Roman"/>
          <w:lang w:eastAsia="zh-CN"/>
        </w:rPr>
        <w:t xml:space="preserve">ИСПОЛНИТЕЛЬ в порядке статьи 431.2 Гражданского кодекса Российской Федерации заверяет ЗАКАЗЧИКА в том, что: </w:t>
      </w:r>
    </w:p>
    <w:p w14:paraId="4CA99973" w14:textId="77777777" w:rsidR="000C6AE2" w:rsidRPr="000C6AE2" w:rsidRDefault="000C6AE2" w:rsidP="000C6AE2">
      <w:pPr>
        <w:numPr>
          <w:ilvl w:val="0"/>
          <w:numId w:val="27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lastRenderedPageBreak/>
        <w:t xml:space="preserve">он является лицом, надлежащим образом созданным (зарегистрированным) и действующим в соответствии с законодательством Российской Федерации или личным законом страны стороны; </w:t>
      </w:r>
    </w:p>
    <w:p w14:paraId="2170A021" w14:textId="77777777" w:rsidR="000C6AE2" w:rsidRPr="000C6AE2" w:rsidRDefault="000C6AE2" w:rsidP="000C6AE2">
      <w:pPr>
        <w:numPr>
          <w:ilvl w:val="0"/>
          <w:numId w:val="27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представитель, подписывающий от имени ИСПОЛНИТЕЛЯ Договор, обладает всеми необходимыми на то полномочиями; </w:t>
      </w:r>
    </w:p>
    <w:p w14:paraId="78BBD32C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при заключении Договора ИСПОЛНИТЕЛЕМ представлена ЗАКАЗЧИКУ полная и достоверная информация о себе; </w:t>
      </w:r>
    </w:p>
    <w:p w14:paraId="58A1403C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b/>
          <w:bCs/>
          <w:lang w:eastAsia="zh-CN"/>
        </w:rPr>
        <w:t xml:space="preserve"> </w:t>
      </w:r>
      <w:r w:rsidRPr="000C6AE2">
        <w:rPr>
          <w:rFonts w:ascii="Times New Roman" w:eastAsia="Calibri" w:hAnsi="Times New Roman" w:cs="Times New Roman"/>
          <w:lang w:eastAsia="zh-CN"/>
        </w:rPr>
        <w:t xml:space="preserve">заключение Договора не нарушает каких-либо обязательств ИСПОЛНИТЕЛЯ перед третьими лицами или прав третьих лиц, в т.ч. интеллектуальных прав; </w:t>
      </w:r>
    </w:p>
    <w:p w14:paraId="3D2A2460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ИСПОЛНИТЕЛЕМ получено согласие/одобрение органов управления и/или третьих лиц, которое в силу закона и/или учредительных документов может быть необходимо для заключения Договора, в том числе, если Договор является для ИСПОЛНИТЕЛЯ крупной сделкой или сделкой с заинтересованностью; </w:t>
      </w:r>
    </w:p>
    <w:p w14:paraId="14C243E7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сторона ИСПОЛНИТЕЛЯ имеет кадровые, имущественные, финансовые ресурсы, необходимые для выполнения обязательств по Договору; </w:t>
      </w:r>
    </w:p>
    <w:p w14:paraId="7BB3C444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Договор заключается ИСПОЛНИТЕЛЕМ добровольно, ИСПОЛНИТЕЛЬ не введен в заблуждение относительно правовой природы Договора и/или правовых последствий, которые возникают у ИСПОЛНИТЕЛЯ или могут возникнуть в связи с заключением Договора; </w:t>
      </w:r>
    </w:p>
    <w:p w14:paraId="3A7D4C41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ИСПОЛНИТЕЛЬ заверяет ЗАКАЗЧИКА в том, что: </w:t>
      </w:r>
    </w:p>
    <w:p w14:paraId="73E334A6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на дату заключения Договора: </w:t>
      </w:r>
    </w:p>
    <w:p w14:paraId="6E67B8BE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в отношении ИСПОЛНИТЕЛЯ не проводится процедура ликвидации/реорганизации, отсутствует решение арбитражного суда о признании его банкротом и об открытии конкурсного производства, деятельность не приостановлена в порядке, предусмотренном Кодексом Российской Федерации об административных правонарушениях; </w:t>
      </w:r>
    </w:p>
    <w:p w14:paraId="1C27355B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ИСПОЛНИТЕЛЬ не является участником (стороной) исполнительного, административного, гражданского, уголовного, налогового и т.д. производства (дела), которое бы повлияло на способность исполнить свои обязательства по Договору; </w:t>
      </w:r>
    </w:p>
    <w:p w14:paraId="27369FEE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ИСПОЛНИТЕЛЬ не обременен обязательствами имущественного характера, способными помешать исполнению обязательств по Договору; </w:t>
      </w:r>
    </w:p>
    <w:p w14:paraId="75A225F4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ИСПОЛНИТЕЛЬ и/или привлеченные им для исполнения Договора лица соблюдают требования, установленные законами, иными нормативными правовыми актами Российской Федерации и/или Договором к лицам и/или их работникам, в том числе установленные профессиональными стандартами требования к квалификации, необходимой работникам для выполнения определенной трудовой функции, и/или видам деятельности, предусмотренным Договором, а также имеют необходимые разрешения, сертификаты, лицензии, аттестацию, допуски и т.п., если требования об их наличии установлены законодательством и/или Договором; </w:t>
      </w:r>
    </w:p>
    <w:p w14:paraId="68970031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ИСПОЛНИТЕЛЬ, а также взаимозависимые, аффилированные, юридически, экономически и иным образом подконтрольные ему лица и лица, входящие с ним в одну группу лиц, а также привлекаемые им для исполнения Договора соисполнители, не являются лицами, взаимозависимыми, аффилированными с ЗАКАЗЧИКОМ, юридически, экономически и иным образом подконтрольными Заказчику, и не имеют конфликта интересов с ЗАКАЗЧИКОМ; </w:t>
      </w:r>
    </w:p>
    <w:p w14:paraId="03EF5011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ЗАКАЗЧИК не влияет и не имеет возможности влиять на условия и результат экономической деятельности ИСПОЛНИТЕЛЯ и привлекаемых им для исполнения Договора соисполнителей, манипулировать условиями, сроками и порядком осуществления расчетов по заключаемым ими сделкам, искусственно создавать условия для использования налоговых преференций; </w:t>
      </w:r>
    </w:p>
    <w:p w14:paraId="0EDF3DBF" w14:textId="77777777" w:rsidR="000C6AE2" w:rsidRPr="000C6AE2" w:rsidRDefault="000C6AE2" w:rsidP="000C6AE2">
      <w:pPr>
        <w:numPr>
          <w:ilvl w:val="0"/>
          <w:numId w:val="28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ИСПОЛНИТЕЛЬ является добросовестным налогоплательщиком, не осуществляет и не будет осуществлять в ходе исполнения Договора: </w:t>
      </w:r>
    </w:p>
    <w:p w14:paraId="25508A40" w14:textId="77777777" w:rsidR="000C6AE2" w:rsidRPr="000C6AE2" w:rsidRDefault="000C6AE2" w:rsidP="000C6AE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-    уменьшение налоговой базы и (или) суммы подлежащего уплате налога в результате искажения сведений о фактах хозяйственной жизни (совокупности таких фактов), об объектах налогообложения, подлежащих отражению в налоговом и (или) бухгалтерском учете либо налоговой отчетности, в том числе, но не ограничиваясь этим, путем создания схемы «дробления бизнеса», направленной на неправомерное применение специальных режимов налогообложения; </w:t>
      </w:r>
    </w:p>
    <w:p w14:paraId="1DD48621" w14:textId="77777777" w:rsidR="000C6AE2" w:rsidRPr="000C6AE2" w:rsidRDefault="000C6AE2" w:rsidP="000C6AE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-   совершение действий, направленных на искусственное создание условий по использованию пониженных налоговых ставок, налоговых льгот, освобождения от налогообложения; создания схемы, </w:t>
      </w:r>
      <w:r w:rsidRPr="000C6AE2">
        <w:rPr>
          <w:rFonts w:ascii="Times New Roman" w:eastAsia="Calibri" w:hAnsi="Times New Roman" w:cs="Times New Roman"/>
          <w:lang w:eastAsia="zh-CN"/>
        </w:rPr>
        <w:lastRenderedPageBreak/>
        <w:t xml:space="preserve">направленной на неправомерное применение норм международных соглашений об </w:t>
      </w:r>
      <w:proofErr w:type="spellStart"/>
      <w:r w:rsidRPr="000C6AE2">
        <w:rPr>
          <w:rFonts w:ascii="Times New Roman" w:eastAsia="Calibri" w:hAnsi="Times New Roman" w:cs="Times New Roman"/>
          <w:lang w:eastAsia="zh-CN"/>
        </w:rPr>
        <w:t>избежании</w:t>
      </w:r>
      <w:proofErr w:type="spellEnd"/>
      <w:r w:rsidRPr="000C6AE2">
        <w:rPr>
          <w:rFonts w:ascii="Times New Roman" w:eastAsia="Calibri" w:hAnsi="Times New Roman" w:cs="Times New Roman"/>
          <w:lang w:eastAsia="zh-CN"/>
        </w:rPr>
        <w:t xml:space="preserve"> двойного налогообложения; </w:t>
      </w:r>
    </w:p>
    <w:p w14:paraId="7D2A6166" w14:textId="77777777" w:rsidR="000C6AE2" w:rsidRPr="000C6AE2" w:rsidRDefault="000C6AE2" w:rsidP="000C6AE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0C6AE2">
        <w:rPr>
          <w:rFonts w:ascii="Times New Roman" w:eastAsia="Calibri" w:hAnsi="Times New Roman" w:cs="Times New Roman"/>
          <w:lang w:eastAsia="zh-CN"/>
        </w:rPr>
        <w:t xml:space="preserve">-    не отражение дохода (выручки) от реализации товаров (работ, услуг, имущественных прав), в том числе в связи с вовлечением в предпринимательскую деятельность подконтрольных лиц, а также отражения в регистрах бухгалтерского и налогового учета заведомо недостоверной информации об объектах налогообложения, иных действий, направленных на получение необоснованной налоговой выгоды. </w:t>
      </w:r>
    </w:p>
    <w:p w14:paraId="5DE775D9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4.2. ИСПОЛНИТЕЛЬ вправе:</w:t>
      </w:r>
    </w:p>
    <w:p w14:paraId="13A0DFF9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4.2.1. на условиях, установленных Договором привлекать к оказанию услуг соисполнителей без увеличения сроков оказания услуг, оставаясь ответственным за их действия перед ЗАКАЗЧИК</w:t>
      </w:r>
      <w:r w:rsidRPr="000C6AE2">
        <w:rPr>
          <w:rFonts w:ascii="Times New Roman" w:eastAsia="Calibri" w:hAnsi="Times New Roman" w:cs="Calibri"/>
        </w:rPr>
        <w:t>ОМ И ПОЛУЧАТЕЛЕМ УСЛУГИ</w:t>
      </w:r>
      <w:r w:rsidRPr="000C6AE2">
        <w:rPr>
          <w:rFonts w:ascii="Times New Roman" w:eastAsia="Calibri" w:hAnsi="Times New Roman" w:cs="Calibri"/>
          <w:lang w:val="x-none"/>
        </w:rPr>
        <w:t>.</w:t>
      </w:r>
    </w:p>
    <w:p w14:paraId="1DBD1AA4" w14:textId="77777777" w:rsidR="000C6AE2" w:rsidRPr="000C6AE2" w:rsidRDefault="000C6AE2" w:rsidP="000C6AE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0C6AE2">
        <w:rPr>
          <w:rFonts w:ascii="Times New Roman" w:eastAsia="Times New Roman" w:hAnsi="Times New Roman" w:cs="Times New Roman"/>
          <w:lang w:eastAsia="ar-SA"/>
        </w:rPr>
        <w:t xml:space="preserve">4.2.2. </w:t>
      </w:r>
      <w:r w:rsidRPr="000C6AE2">
        <w:rPr>
          <w:rFonts w:ascii="Times New Roman" w:eastAsia="Times New Roman" w:hAnsi="Times New Roman" w:cs="Times New Roman"/>
          <w:lang w:eastAsia="ru-RU"/>
        </w:rPr>
        <w:t>получать от ПОЛУЧАТЕЛЯ УСЛУГИ любую информацию, необходимую для выполнения своих обязательств по настоящему Договору. В случае непредставления либо неполного предоставления</w:t>
      </w:r>
      <w:r w:rsidRPr="000C6AE2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0C6AE2">
        <w:rPr>
          <w:rFonts w:ascii="Times New Roman" w:eastAsia="Times New Roman" w:hAnsi="Times New Roman" w:cs="Times New Roman"/>
          <w:lang w:eastAsia="ru-RU"/>
        </w:rPr>
        <w:t>ПОЛУЧАТЕЛЕМ УСЛУГИ такой информации, ИСПОЛНИТЕЛЬ вправе приостановить оказание услуг по настоящему Договору до момента предоставления ПОЛУЧАТЕЛЕМ УСЛУГИ всей необходимой информации.</w:t>
      </w:r>
    </w:p>
    <w:p w14:paraId="7AB3CE7B" w14:textId="76F2B5F5" w:rsidR="000C6AE2" w:rsidRPr="000C6AE2" w:rsidRDefault="000C6AE2" w:rsidP="000C6A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C6AE2">
        <w:rPr>
          <w:rFonts w:ascii="Times New Roman" w:eastAsia="Times New Roman" w:hAnsi="Times New Roman" w:cs="Times New Roman"/>
          <w:lang w:eastAsia="ru-RU"/>
        </w:rPr>
        <w:t>4.3. В соответствии с п. 3 ст. 78.1 Бюджетного кодекса Российской Федерации ИСПОЛНИТЕЛЬ дает согласие на осуществление</w:t>
      </w:r>
      <w:r w:rsidRPr="000C6AE2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0C6AE2">
        <w:rPr>
          <w:rFonts w:ascii="Times New Roman" w:eastAsia="Times New Roman" w:hAnsi="Times New Roman" w:cs="Times New Roman"/>
          <w:lang w:eastAsia="ru-RU"/>
        </w:rPr>
        <w:t>Департаментом</w:t>
      </w:r>
      <w:r w:rsidRPr="000C6AE2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0C6AE2">
        <w:rPr>
          <w:rFonts w:ascii="Times New Roman" w:eastAsia="Times New Roman" w:hAnsi="Times New Roman" w:cs="Times New Roman"/>
          <w:lang w:eastAsia="ru-RU"/>
        </w:rPr>
        <w:t>по развитию инновационной и предпринимательской деятельности Томской области, предоставившем субсидию ЗАКАЗЧИКУ, в отношении него проверки соблюдения порядка и условий предоставления субсидии, в том числе в части достижения результатов предоставления субсидии, а также проверки органами государственного финансового контроля соблюдения порядка и условий предоставления субсидии в соответствии со статьями 268.1 и 269.2 Бюджетного кодекса, а также обязуется соблюдать запрет на приобретение за счет средств полученных по настоящему договору иностранной валюты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иных операций в случаях указанных в п. 3 ст. 78.1 Бюджетного кодекса Российской Федерации.</w:t>
      </w:r>
    </w:p>
    <w:p w14:paraId="5F053AC5" w14:textId="77777777" w:rsidR="000C6AE2" w:rsidRPr="000C6AE2" w:rsidRDefault="000C6AE2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  <w:r w:rsidRPr="000C6AE2">
        <w:rPr>
          <w:rFonts w:ascii="Times New Roman" w:eastAsia="Calibri" w:hAnsi="Times New Roman" w:cs="Times New Roman"/>
          <w:lang w:val="x-none"/>
        </w:rPr>
        <w:t>5. ПРАВА И ОБЯЗАННОСТИ ЗАКАЗЧИКОВ</w:t>
      </w:r>
    </w:p>
    <w:p w14:paraId="66AC7B98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5.1. ЗАКАЗЧИК</w:t>
      </w:r>
      <w:r w:rsidRPr="000C6AE2">
        <w:rPr>
          <w:rFonts w:ascii="Times New Roman" w:eastAsia="Calibri" w:hAnsi="Times New Roman" w:cs="Calibri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>обязан:</w:t>
      </w:r>
    </w:p>
    <w:p w14:paraId="020E62DE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 xml:space="preserve">5.1.1. оплатить услуги по настоящему </w:t>
      </w:r>
      <w:r w:rsidRPr="000C6AE2">
        <w:rPr>
          <w:rFonts w:ascii="Times New Roman" w:eastAsia="Calibri" w:hAnsi="Times New Roman" w:cs="Calibri"/>
        </w:rPr>
        <w:t>Д</w:t>
      </w:r>
      <w:r w:rsidRPr="000C6AE2">
        <w:rPr>
          <w:rFonts w:ascii="Times New Roman" w:eastAsia="Calibri" w:hAnsi="Times New Roman" w:cs="Calibri"/>
          <w:lang w:val="x-none"/>
        </w:rPr>
        <w:t xml:space="preserve">оговору в порядке и сроки, установленные настоящим </w:t>
      </w:r>
      <w:r w:rsidRPr="000C6AE2">
        <w:rPr>
          <w:rFonts w:ascii="Times New Roman" w:eastAsia="Calibri" w:hAnsi="Times New Roman" w:cs="Calibri"/>
        </w:rPr>
        <w:t>Д</w:t>
      </w:r>
      <w:r w:rsidRPr="000C6AE2">
        <w:rPr>
          <w:rFonts w:ascii="Times New Roman" w:eastAsia="Calibri" w:hAnsi="Times New Roman" w:cs="Calibri"/>
          <w:lang w:val="x-none"/>
        </w:rPr>
        <w:t>оговором.</w:t>
      </w:r>
    </w:p>
    <w:p w14:paraId="7CF3A0A8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5.2. ЗАКАЗЧИК вправе:</w:t>
      </w:r>
    </w:p>
    <w:p w14:paraId="29674E36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5.2.1. запрашивать у ИСПОЛНИТЕЛЯ необходимую информацию или отчеты о ходе оказания услуги;</w:t>
      </w:r>
    </w:p>
    <w:p w14:paraId="7B303DDD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</w:rPr>
      </w:pPr>
      <w:r w:rsidRPr="000C6AE2">
        <w:rPr>
          <w:rFonts w:ascii="Times New Roman" w:eastAsia="Calibri" w:hAnsi="Times New Roman" w:cs="Calibri"/>
        </w:rPr>
        <w:t>5.2.2. ЗАКАЗЧИК вправе отказаться от исполнения настоящего договора при условии нарушения ПОЛУЧАТЕЛЕМ УСЛУГИ пункта 5.3.5.</w:t>
      </w:r>
    </w:p>
    <w:p w14:paraId="04C235BC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5.3</w:t>
      </w:r>
      <w:r w:rsidRPr="000C6AE2">
        <w:rPr>
          <w:rFonts w:ascii="Times New Roman" w:eastAsia="Calibri" w:hAnsi="Times New Roman" w:cs="Calibri"/>
        </w:rPr>
        <w:t>.</w:t>
      </w:r>
      <w:r w:rsidRPr="000C6AE2">
        <w:rPr>
          <w:rFonts w:ascii="Times New Roman" w:eastAsia="Calibri" w:hAnsi="Times New Roman" w:cs="Calibri"/>
          <w:lang w:val="x-none"/>
        </w:rPr>
        <w:t xml:space="preserve"> ПОЛУЧАТЕЛ</w:t>
      </w:r>
      <w:r w:rsidRPr="000C6AE2">
        <w:rPr>
          <w:rFonts w:ascii="Times New Roman" w:eastAsia="Calibri" w:hAnsi="Times New Roman" w:cs="Calibri"/>
        </w:rPr>
        <w:t>Ь</w:t>
      </w:r>
      <w:r w:rsidRPr="000C6AE2">
        <w:rPr>
          <w:rFonts w:ascii="Times New Roman" w:eastAsia="Calibri" w:hAnsi="Times New Roman" w:cs="Calibri"/>
          <w:lang w:val="x-none"/>
        </w:rPr>
        <w:t xml:space="preserve"> УСЛУГИ обязан:</w:t>
      </w:r>
    </w:p>
    <w:p w14:paraId="299416E2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5.3.1. в сроки, установленные в настоящем Договоре совместно с ЗАКАЗЧИКОМ осуществить приемку оказанных услуг;</w:t>
      </w:r>
    </w:p>
    <w:p w14:paraId="313EAEAC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5.3.2. предоставить ИСПОЛНИТЕЛЮ необходимую для оказания услуг информацию;</w:t>
      </w:r>
    </w:p>
    <w:p w14:paraId="4CBFDCC4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5.3.3. принять результаты оказанных услуг;</w:t>
      </w:r>
    </w:p>
    <w:p w14:paraId="778534B3" w14:textId="0A28A2A2" w:rsidR="000C6AE2" w:rsidRPr="000C6AE2" w:rsidRDefault="000C6AE2" w:rsidP="000C6A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C6AE2">
        <w:rPr>
          <w:rFonts w:ascii="Times New Roman" w:eastAsia="Times New Roman" w:hAnsi="Times New Roman" w:cs="Times New Roman"/>
          <w:lang w:eastAsia="ar-SA"/>
        </w:rPr>
        <w:t xml:space="preserve">        </w:t>
      </w:r>
      <w:r w:rsidR="00135C04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0C6AE2">
        <w:rPr>
          <w:rFonts w:ascii="Times New Roman" w:eastAsia="Times New Roman" w:hAnsi="Times New Roman" w:cs="Times New Roman"/>
          <w:lang w:eastAsia="ar-SA"/>
        </w:rPr>
        <w:t xml:space="preserve"> 5.3.4. </w:t>
      </w:r>
      <w:r w:rsidRPr="000C6AE2">
        <w:rPr>
          <w:rFonts w:ascii="Times New Roman" w:eastAsia="Times New Roman" w:hAnsi="Times New Roman" w:cs="Times New Roman"/>
          <w:lang w:eastAsia="ru-RU"/>
        </w:rPr>
        <w:t>предоставлять ЗАКАЗЧИКУ Анкету по форме Приложения № 2 к настоящему Договору в течение 3 (трех) лет с момента оказания услуг по настоящему Договору по состоянию на 31 декабря отчетного года (предоставляется в срок до 01 апреля следующего года).</w:t>
      </w:r>
    </w:p>
    <w:p w14:paraId="4C43ADA3" w14:textId="77777777" w:rsidR="000C6AE2" w:rsidRPr="000C6AE2" w:rsidRDefault="000C6AE2" w:rsidP="000C6AE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0C6AE2">
        <w:rPr>
          <w:rFonts w:ascii="Times New Roman" w:eastAsia="Times New Roman" w:hAnsi="Times New Roman" w:cs="Times New Roman"/>
          <w:lang w:eastAsia="ru-RU"/>
        </w:rPr>
        <w:t>5.3.5. В сроки, установленные в настоящем Договоре осуществить выплату аванса ИСПОЛНИТЕЛЮ по настоящему Договору.</w:t>
      </w:r>
    </w:p>
    <w:p w14:paraId="5B6934BC" w14:textId="77777777" w:rsidR="000C6AE2" w:rsidRPr="000C6AE2" w:rsidRDefault="000C6AE2" w:rsidP="000C6AE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0C6AE2">
        <w:rPr>
          <w:rFonts w:ascii="Times New Roman" w:eastAsia="Times New Roman" w:hAnsi="Times New Roman" w:cs="Times New Roman"/>
          <w:lang w:eastAsia="ru-RU"/>
        </w:rPr>
        <w:t xml:space="preserve">5.3.6.  В течении трех рабочих дней со дня исполнения платежа направить в адрес ЗАКАЗЧИКА заверенную копию платежного поручения (иного документа подтверждающего исполнения обязательства указанного в п.5.3.5. настоящего договора). </w:t>
      </w:r>
    </w:p>
    <w:p w14:paraId="6E18E710" w14:textId="77777777" w:rsidR="000C6AE2" w:rsidRPr="000C6AE2" w:rsidRDefault="000C6AE2" w:rsidP="000C6AE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ar-SA"/>
        </w:rPr>
      </w:pPr>
      <w:r w:rsidRPr="000C6AE2">
        <w:rPr>
          <w:rFonts w:ascii="Times New Roman" w:eastAsia="Times New Roman" w:hAnsi="Times New Roman" w:cs="Times New Roman"/>
          <w:lang w:eastAsia="ar-SA"/>
        </w:rPr>
        <w:t>5.4. ПОЛУЧАТЕЛЬ УСЛУГИ вправе:</w:t>
      </w:r>
    </w:p>
    <w:p w14:paraId="4C6537B0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5.4.1. контролировать ход оказания услуг по настоящему Договору и запрашивать у ИСПОЛНИТЕЛЯ необходимую информацию или отчеты об оказании услуги;</w:t>
      </w:r>
    </w:p>
    <w:p w14:paraId="621643E9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5.4.2. использовать результаты интеллектуальной деятельности, полученные по настоящему Договору.</w:t>
      </w:r>
    </w:p>
    <w:p w14:paraId="26703F1F" w14:textId="426916B3" w:rsidR="00B16A79" w:rsidRDefault="00B16A79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  <w:bookmarkStart w:id="7" w:name="Par91"/>
      <w:bookmarkEnd w:id="7"/>
    </w:p>
    <w:p w14:paraId="5498A120" w14:textId="7E6A2921" w:rsidR="006A3ABA" w:rsidRDefault="006A3ABA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</w:p>
    <w:p w14:paraId="49B8D564" w14:textId="77777777" w:rsidR="006A3ABA" w:rsidRDefault="006A3ABA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</w:p>
    <w:p w14:paraId="0B382DD8" w14:textId="7D685420" w:rsidR="000C6AE2" w:rsidRPr="000C6AE2" w:rsidRDefault="000C6AE2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  <w:r w:rsidRPr="000C6AE2">
        <w:rPr>
          <w:rFonts w:ascii="Times New Roman" w:eastAsia="Calibri" w:hAnsi="Times New Roman" w:cs="Times New Roman"/>
          <w:lang w:val="x-none"/>
        </w:rPr>
        <w:t>6. ЦЕНА РАБОТ И ПОРЯДОК РАСЧЕТОВ</w:t>
      </w:r>
    </w:p>
    <w:p w14:paraId="0543760A" w14:textId="40F9CF4B" w:rsidR="000C6AE2" w:rsidRPr="000C6AE2" w:rsidRDefault="000C6AE2" w:rsidP="000C6AE2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bCs/>
          <w:lang w:eastAsia="ar-SA"/>
        </w:rPr>
      </w:pPr>
      <w:r w:rsidRPr="000C6AE2">
        <w:rPr>
          <w:rFonts w:ascii="Times New Roman" w:eastAsia="Times New Roman" w:hAnsi="Times New Roman" w:cs="Times New Roman"/>
          <w:lang w:eastAsia="ar-SA"/>
        </w:rPr>
        <w:t xml:space="preserve">6.1. Стоимость услуг по настоящему договору составляет </w:t>
      </w:r>
      <w:r w:rsidR="00B16A79">
        <w:rPr>
          <w:rFonts w:ascii="Times New Roman" w:eastAsia="Calibri" w:hAnsi="Times New Roman" w:cs="Times New Roman"/>
          <w:b/>
          <w:bCs/>
          <w:lang w:eastAsia="ar-SA"/>
        </w:rPr>
        <w:t>______</w:t>
      </w:r>
      <w:r w:rsidRPr="000C6AE2">
        <w:rPr>
          <w:rFonts w:ascii="Times New Roman" w:eastAsia="Calibri" w:hAnsi="Times New Roman" w:cs="Times New Roman"/>
          <w:b/>
          <w:bCs/>
          <w:lang w:eastAsia="ar-SA"/>
        </w:rPr>
        <w:t xml:space="preserve"> (</w:t>
      </w:r>
      <w:r w:rsidR="00B16A79">
        <w:rPr>
          <w:rFonts w:ascii="Times New Roman" w:eastAsia="Calibri" w:hAnsi="Times New Roman" w:cs="Times New Roman"/>
          <w:b/>
          <w:bCs/>
          <w:lang w:eastAsia="ar-SA"/>
        </w:rPr>
        <w:t>_____________________</w:t>
      </w:r>
      <w:r w:rsidRPr="000C6AE2">
        <w:rPr>
          <w:rFonts w:ascii="Times New Roman" w:eastAsia="Calibri" w:hAnsi="Times New Roman" w:cs="Times New Roman"/>
          <w:b/>
          <w:bCs/>
          <w:lang w:eastAsia="ar-SA"/>
        </w:rPr>
        <w:t>) рублей 00 копеек</w:t>
      </w:r>
      <w:r w:rsidRPr="000C6AE2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0C6AE2">
        <w:rPr>
          <w:rFonts w:ascii="Times New Roman" w:eastAsia="Times New Roman" w:hAnsi="Times New Roman" w:cs="Times New Roman"/>
          <w:lang w:eastAsia="ar-SA"/>
        </w:rPr>
        <w:t>(НДС не облагается на основании статьи 346.11 главы 26.2 НК РФ).</w:t>
      </w:r>
    </w:p>
    <w:p w14:paraId="08140473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20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6.2. Оплата Услуг</w:t>
      </w:r>
      <w:r w:rsidRPr="000C6AE2">
        <w:rPr>
          <w:rFonts w:ascii="Times New Roman" w:eastAsia="Calibri" w:hAnsi="Times New Roman" w:cs="Calibri"/>
        </w:rPr>
        <w:t xml:space="preserve"> ИСПОЛНИТЕЛЯ</w:t>
      </w:r>
      <w:r w:rsidRPr="000C6AE2">
        <w:rPr>
          <w:rFonts w:ascii="Times New Roman" w:eastAsia="Calibri" w:hAnsi="Times New Roman" w:cs="Calibri"/>
          <w:lang w:val="x-none"/>
        </w:rPr>
        <w:t xml:space="preserve"> осуществляется на условиях </w:t>
      </w:r>
      <w:proofErr w:type="spellStart"/>
      <w:r w:rsidRPr="000C6AE2">
        <w:rPr>
          <w:rFonts w:ascii="Times New Roman" w:eastAsia="Calibri" w:hAnsi="Times New Roman" w:cs="Calibri"/>
          <w:lang w:val="x-none"/>
        </w:rPr>
        <w:t>софинансирования</w:t>
      </w:r>
      <w:proofErr w:type="spellEnd"/>
      <w:r w:rsidRPr="000C6AE2">
        <w:rPr>
          <w:rFonts w:ascii="Times New Roman" w:eastAsia="Calibri" w:hAnsi="Times New Roman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 xml:space="preserve">ЗАКАЗЧИКОМ И </w:t>
      </w:r>
      <w:r w:rsidRPr="000C6AE2">
        <w:rPr>
          <w:rFonts w:ascii="Times New Roman" w:eastAsia="Calibri" w:hAnsi="Times New Roman" w:cs="Calibri"/>
          <w:lang w:val="x-none"/>
        </w:rPr>
        <w:t>ПОЛУЧАТЕЛ</w:t>
      </w:r>
      <w:r w:rsidRPr="000C6AE2">
        <w:rPr>
          <w:rFonts w:ascii="Times New Roman" w:eastAsia="Calibri" w:hAnsi="Times New Roman" w:cs="Calibri"/>
        </w:rPr>
        <w:t xml:space="preserve">ЕМ </w:t>
      </w:r>
      <w:r w:rsidRPr="000C6AE2">
        <w:rPr>
          <w:rFonts w:ascii="Times New Roman" w:eastAsia="Calibri" w:hAnsi="Times New Roman" w:cs="Calibri"/>
          <w:lang w:val="x-none"/>
        </w:rPr>
        <w:t>УСЛУГИ в порядке, установленном п. 6.3. настоящего Договора.</w:t>
      </w:r>
    </w:p>
    <w:p w14:paraId="02FB66B4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6.3. Оплата услуг осуществляется ЗАКА</w:t>
      </w:r>
      <w:r w:rsidRPr="000C6AE2">
        <w:rPr>
          <w:rFonts w:ascii="Times New Roman" w:eastAsia="Calibri" w:hAnsi="Times New Roman" w:cs="Calibri"/>
        </w:rPr>
        <w:t>ЗЧИКОМ и ПОЛУЧАТЕЛЕМ УСЛУГИ</w:t>
      </w:r>
      <w:r w:rsidRPr="000C6AE2">
        <w:rPr>
          <w:rFonts w:ascii="Times New Roman" w:eastAsia="Calibri" w:hAnsi="Times New Roman" w:cs="Calibri"/>
          <w:lang w:val="x-none"/>
        </w:rPr>
        <w:t xml:space="preserve"> на основании счета, выставленного ИСПОЛНИТЕЛЕМ, путем перечисления денежных средств на расчетный счет ИСПОЛНИТЕЛЯ в следующем порядке:</w:t>
      </w:r>
    </w:p>
    <w:p w14:paraId="019FC057" w14:textId="4B5006A9" w:rsidR="000C6AE2" w:rsidRPr="000C6AE2" w:rsidRDefault="0071086C" w:rsidP="00B16A79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71086C">
        <w:rPr>
          <w:rFonts w:ascii="Times New Roman" w:eastAsia="Calibri" w:hAnsi="Times New Roman" w:cs="Calibri"/>
        </w:rPr>
        <w:t>20</w:t>
      </w:r>
      <w:r>
        <w:rPr>
          <w:rFonts w:ascii="Times New Roman" w:eastAsia="Calibri" w:hAnsi="Times New Roman" w:cs="Calibri"/>
        </w:rPr>
        <w:t xml:space="preserve"> </w:t>
      </w:r>
      <w:r w:rsidRPr="0071086C">
        <w:rPr>
          <w:rFonts w:ascii="Times New Roman" w:eastAsia="Calibri" w:hAnsi="Times New Roman" w:cs="Calibri"/>
        </w:rPr>
        <w:t>% от стоимости услуги</w:t>
      </w:r>
      <w:r>
        <w:rPr>
          <w:rFonts w:ascii="Times New Roman" w:eastAsia="Calibri" w:hAnsi="Times New Roman" w:cs="Calibri"/>
          <w:b/>
          <w:bCs/>
        </w:rPr>
        <w:t xml:space="preserve"> </w:t>
      </w:r>
      <w:r w:rsidR="00B16A79">
        <w:rPr>
          <w:rFonts w:ascii="Times New Roman" w:eastAsia="Calibri" w:hAnsi="Times New Roman" w:cs="Calibri"/>
          <w:b/>
          <w:bCs/>
        </w:rPr>
        <w:t>_________</w:t>
      </w:r>
      <w:r w:rsidR="000C6AE2" w:rsidRPr="000C6AE2">
        <w:rPr>
          <w:rFonts w:ascii="Times New Roman" w:eastAsia="Calibri" w:hAnsi="Times New Roman" w:cs="Calibri"/>
          <w:b/>
          <w:bCs/>
        </w:rPr>
        <w:t xml:space="preserve"> (</w:t>
      </w:r>
      <w:r w:rsidR="00B16A79">
        <w:rPr>
          <w:rFonts w:ascii="Times New Roman" w:eastAsia="Calibri" w:hAnsi="Times New Roman" w:cs="Calibri"/>
          <w:b/>
          <w:bCs/>
        </w:rPr>
        <w:t>____________________</w:t>
      </w:r>
      <w:r w:rsidR="000C6AE2" w:rsidRPr="000C6AE2">
        <w:rPr>
          <w:rFonts w:ascii="Times New Roman" w:eastAsia="Calibri" w:hAnsi="Times New Roman" w:cs="Calibri"/>
          <w:b/>
          <w:bCs/>
        </w:rPr>
        <w:t xml:space="preserve">) </w:t>
      </w:r>
      <w:r w:rsidR="000C6AE2" w:rsidRPr="000C6AE2">
        <w:rPr>
          <w:rFonts w:ascii="Times New Roman" w:eastAsia="Calibri" w:hAnsi="Times New Roman" w:cs="Calibri"/>
          <w:b/>
          <w:bCs/>
          <w:lang w:val="x-none"/>
        </w:rPr>
        <w:t xml:space="preserve">рублей </w:t>
      </w:r>
      <w:r w:rsidR="000C6AE2" w:rsidRPr="000C6AE2">
        <w:rPr>
          <w:rFonts w:ascii="Times New Roman" w:eastAsia="Calibri" w:hAnsi="Times New Roman" w:cs="Calibri"/>
          <w:b/>
          <w:bCs/>
        </w:rPr>
        <w:t>00</w:t>
      </w:r>
      <w:r w:rsidR="000C6AE2" w:rsidRPr="000C6AE2">
        <w:rPr>
          <w:rFonts w:ascii="Times New Roman" w:eastAsia="Calibri" w:hAnsi="Times New Roman" w:cs="Calibri"/>
          <w:b/>
          <w:bCs/>
          <w:lang w:val="x-none"/>
        </w:rPr>
        <w:t xml:space="preserve"> копеек</w:t>
      </w:r>
      <w:r w:rsidR="000C6AE2" w:rsidRPr="000C6AE2">
        <w:rPr>
          <w:rFonts w:ascii="Times New Roman" w:eastAsia="Calibri" w:hAnsi="Times New Roman" w:cs="Calibri"/>
          <w:lang w:val="x-none"/>
        </w:rPr>
        <w:t xml:space="preserve"> – перечисляется авансовым платежом ПОЛУЧАТЕЛЕМ УСЛУГИ в течение </w:t>
      </w:r>
      <w:r w:rsidR="000C6AE2" w:rsidRPr="000C6AE2">
        <w:rPr>
          <w:rFonts w:ascii="Times New Roman" w:eastAsia="Calibri" w:hAnsi="Times New Roman" w:cs="Calibri"/>
        </w:rPr>
        <w:t xml:space="preserve">3 </w:t>
      </w:r>
      <w:r w:rsidR="000C6AE2" w:rsidRPr="000C6AE2">
        <w:rPr>
          <w:rFonts w:ascii="Times New Roman" w:eastAsia="Calibri" w:hAnsi="Times New Roman" w:cs="Calibri"/>
          <w:lang w:val="x-none"/>
        </w:rPr>
        <w:t>(</w:t>
      </w:r>
      <w:r w:rsidR="000C6AE2" w:rsidRPr="000C6AE2">
        <w:rPr>
          <w:rFonts w:ascii="Times New Roman" w:eastAsia="Calibri" w:hAnsi="Times New Roman" w:cs="Calibri"/>
        </w:rPr>
        <w:t>трех</w:t>
      </w:r>
      <w:r w:rsidR="000C6AE2" w:rsidRPr="000C6AE2">
        <w:rPr>
          <w:rFonts w:ascii="Times New Roman" w:eastAsia="Calibri" w:hAnsi="Times New Roman" w:cs="Calibri"/>
          <w:lang w:val="x-none"/>
        </w:rPr>
        <w:t xml:space="preserve">) </w:t>
      </w:r>
      <w:r w:rsidR="000C6AE2" w:rsidRPr="000C6AE2">
        <w:rPr>
          <w:rFonts w:ascii="Times New Roman" w:eastAsia="Calibri" w:hAnsi="Times New Roman" w:cs="Calibri"/>
        </w:rPr>
        <w:t>рабочих</w:t>
      </w:r>
      <w:r w:rsidR="000C6AE2" w:rsidRPr="000C6AE2">
        <w:rPr>
          <w:rFonts w:ascii="Times New Roman" w:eastAsia="Calibri" w:hAnsi="Times New Roman" w:cs="Calibri"/>
          <w:lang w:val="x-none"/>
        </w:rPr>
        <w:t xml:space="preserve"> дней с даты подписания настоящего договора;</w:t>
      </w:r>
    </w:p>
    <w:p w14:paraId="68A27EE1" w14:textId="7435B43A" w:rsidR="000C6AE2" w:rsidRPr="000C6AE2" w:rsidRDefault="0071086C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71086C">
        <w:rPr>
          <w:rFonts w:ascii="Times New Roman" w:eastAsia="Calibri" w:hAnsi="Times New Roman" w:cs="Calibri"/>
        </w:rPr>
        <w:t>80 % от стоимости услуги</w:t>
      </w:r>
      <w:r>
        <w:rPr>
          <w:rFonts w:ascii="Times New Roman" w:eastAsia="Calibri" w:hAnsi="Times New Roman" w:cs="Calibri"/>
          <w:b/>
          <w:bCs/>
        </w:rPr>
        <w:t xml:space="preserve"> </w:t>
      </w:r>
      <w:r w:rsidR="00B16A79">
        <w:rPr>
          <w:rFonts w:ascii="Times New Roman" w:eastAsia="Calibri" w:hAnsi="Times New Roman" w:cs="Calibri"/>
          <w:b/>
          <w:bCs/>
        </w:rPr>
        <w:t>_________</w:t>
      </w:r>
      <w:r w:rsidR="000C6AE2" w:rsidRPr="000C6AE2">
        <w:rPr>
          <w:rFonts w:ascii="Times New Roman" w:eastAsia="Calibri" w:hAnsi="Times New Roman" w:cs="Calibri"/>
          <w:b/>
          <w:bCs/>
          <w:lang w:val="x-none"/>
        </w:rPr>
        <w:t xml:space="preserve"> (</w:t>
      </w:r>
      <w:r w:rsidR="00B16A79">
        <w:rPr>
          <w:rFonts w:ascii="Times New Roman" w:eastAsia="Calibri" w:hAnsi="Times New Roman" w:cs="Calibri"/>
          <w:b/>
          <w:bCs/>
        </w:rPr>
        <w:t>____________________</w:t>
      </w:r>
      <w:r w:rsidR="000C6AE2" w:rsidRPr="000C6AE2">
        <w:rPr>
          <w:rFonts w:ascii="Times New Roman" w:eastAsia="Calibri" w:hAnsi="Times New Roman" w:cs="Calibri"/>
          <w:b/>
          <w:bCs/>
          <w:lang w:val="x-none"/>
        </w:rPr>
        <w:t>) рублей 00 копеек</w:t>
      </w:r>
      <w:r w:rsidR="000C6AE2" w:rsidRPr="000C6AE2">
        <w:rPr>
          <w:rFonts w:ascii="Times New Roman" w:eastAsia="Calibri" w:hAnsi="Times New Roman" w:cs="Calibri"/>
          <w:lang w:val="x-none"/>
        </w:rPr>
        <w:t xml:space="preserve"> –</w:t>
      </w:r>
      <w:r w:rsidR="000C6AE2" w:rsidRPr="000C6AE2">
        <w:rPr>
          <w:rFonts w:ascii="Times New Roman" w:eastAsia="Calibri" w:hAnsi="Times New Roman" w:cs="Calibri"/>
        </w:rPr>
        <w:t xml:space="preserve"> </w:t>
      </w:r>
      <w:r w:rsidR="000C6AE2" w:rsidRPr="000C6AE2">
        <w:rPr>
          <w:rFonts w:ascii="Times New Roman" w:eastAsia="Calibri" w:hAnsi="Times New Roman" w:cs="Calibri"/>
          <w:lang w:val="x-none"/>
        </w:rPr>
        <w:t>перечисляется ЗАКАЗЧИКОМ</w:t>
      </w:r>
      <w:r w:rsidR="000C6AE2" w:rsidRPr="000C6AE2">
        <w:rPr>
          <w:rFonts w:ascii="Times New Roman" w:eastAsia="Calibri" w:hAnsi="Times New Roman" w:cs="Calibri"/>
        </w:rPr>
        <w:t xml:space="preserve"> </w:t>
      </w:r>
      <w:r w:rsidR="000C6AE2" w:rsidRPr="000C6AE2">
        <w:rPr>
          <w:rFonts w:ascii="Times New Roman" w:eastAsia="Calibri" w:hAnsi="Times New Roman" w:cs="Calibri"/>
          <w:lang w:val="x-none"/>
        </w:rPr>
        <w:t xml:space="preserve">в течение 10 (десяти) </w:t>
      </w:r>
      <w:r w:rsidR="000C6AE2" w:rsidRPr="000C6AE2">
        <w:rPr>
          <w:rFonts w:ascii="Times New Roman" w:eastAsia="Calibri" w:hAnsi="Times New Roman" w:cs="Calibri"/>
        </w:rPr>
        <w:t xml:space="preserve">рабочих </w:t>
      </w:r>
      <w:r w:rsidR="000C6AE2" w:rsidRPr="000C6AE2">
        <w:rPr>
          <w:rFonts w:ascii="Times New Roman" w:eastAsia="Calibri" w:hAnsi="Times New Roman" w:cs="Calibri"/>
          <w:lang w:val="x-none"/>
        </w:rPr>
        <w:t xml:space="preserve">дней с момента подписания: </w:t>
      </w:r>
    </w:p>
    <w:p w14:paraId="3CEA7432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-   двухстороннего акта сдачи-приемки оказанных услуг (Приложение № 3);</w:t>
      </w:r>
    </w:p>
    <w:p w14:paraId="09786F92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- трехстороннего акта сдачи-приемки оказанных услуг (Приложение № 4) и предоставлении ИСПОЛНИТЕЛЕМ счета, платежного поручения, подтверждающего факт оплаты ПОЛУЧАТЕЛЕМ УСЛУГИ авансового платежа.</w:t>
      </w:r>
    </w:p>
    <w:p w14:paraId="6C5CD980" w14:textId="77777777" w:rsidR="000C6AE2" w:rsidRPr="000C6AE2" w:rsidRDefault="000C6AE2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  <w:bookmarkStart w:id="8" w:name="Par98"/>
      <w:bookmarkEnd w:id="8"/>
      <w:r w:rsidRPr="000C6AE2">
        <w:rPr>
          <w:rFonts w:ascii="Times New Roman" w:eastAsia="Calibri" w:hAnsi="Times New Roman" w:cs="Times New Roman"/>
          <w:lang w:val="x-none"/>
        </w:rPr>
        <w:t>7. ОТВЕТСТВЕННОСТЬ ЗА НАРУШЕНИЕ ДОГОВОРА</w:t>
      </w:r>
    </w:p>
    <w:p w14:paraId="4110FCCF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7.1. 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убытки. Сумма возмещения убытков не может превышать суммы стоимости услуг, оказываемых по настоящему Договору.</w:t>
      </w:r>
    </w:p>
    <w:p w14:paraId="43BF6E09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7.2. ПОЛУЧАТЕЛ</w:t>
      </w:r>
      <w:r w:rsidRPr="000C6AE2">
        <w:rPr>
          <w:rFonts w:ascii="Times New Roman" w:eastAsia="Calibri" w:hAnsi="Times New Roman" w:cs="Calibri"/>
        </w:rPr>
        <w:t>Ь</w:t>
      </w:r>
      <w:r w:rsidRPr="000C6AE2">
        <w:rPr>
          <w:rFonts w:ascii="Times New Roman" w:eastAsia="Calibri" w:hAnsi="Times New Roman" w:cs="Calibri"/>
          <w:lang w:val="x-none"/>
        </w:rPr>
        <w:t xml:space="preserve"> УСЛУГИ несет полную ответственность за качество и точность информации, предоставленной в соответствии </w:t>
      </w:r>
      <w:r w:rsidRPr="000C6AE2">
        <w:rPr>
          <w:rFonts w:ascii="Times New Roman" w:eastAsia="Calibri" w:hAnsi="Times New Roman" w:cs="Calibri"/>
        </w:rPr>
        <w:t xml:space="preserve">с положениями настоящего </w:t>
      </w:r>
      <w:r w:rsidRPr="000C6AE2">
        <w:rPr>
          <w:rFonts w:ascii="Times New Roman" w:eastAsia="Calibri" w:hAnsi="Times New Roman" w:cs="Calibri"/>
          <w:lang w:val="x-none"/>
        </w:rPr>
        <w:t>Договора, относящихся, к Техническому заданию. Доработка документации, внесение изменений в услуги и другие расходы, связанные с неточностями и ошибками в документации, предоставленной</w:t>
      </w:r>
      <w:r w:rsidRPr="000C6AE2">
        <w:rPr>
          <w:rFonts w:ascii="Times New Roman" w:eastAsia="Calibri" w:hAnsi="Times New Roman" w:cs="Calibri"/>
        </w:rPr>
        <w:t xml:space="preserve"> ПОЛУЧАТЕЛЕМ УСЛУГИ</w:t>
      </w:r>
      <w:r w:rsidRPr="000C6AE2">
        <w:rPr>
          <w:rFonts w:ascii="Times New Roman" w:eastAsia="Calibri" w:hAnsi="Times New Roman" w:cs="Calibri"/>
          <w:lang w:val="x-none"/>
        </w:rPr>
        <w:t>, выполняются за счет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>ПОЛУЧАТЕЛ</w:t>
      </w:r>
      <w:r w:rsidRPr="000C6AE2">
        <w:rPr>
          <w:rFonts w:ascii="Times New Roman" w:eastAsia="Calibri" w:hAnsi="Times New Roman" w:cs="Calibri"/>
        </w:rPr>
        <w:t>Я</w:t>
      </w:r>
      <w:r w:rsidRPr="000C6AE2">
        <w:rPr>
          <w:rFonts w:ascii="Times New Roman" w:eastAsia="Calibri" w:hAnsi="Times New Roman" w:cs="Calibri"/>
          <w:lang w:val="x-none"/>
        </w:rPr>
        <w:t xml:space="preserve"> УСЛУГИ без изменения сроков окончания оказания услуг.</w:t>
      </w:r>
    </w:p>
    <w:p w14:paraId="21ED2B22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</w:rPr>
      </w:pPr>
      <w:r w:rsidRPr="000C6AE2">
        <w:rPr>
          <w:rFonts w:ascii="Times New Roman" w:eastAsia="Calibri" w:hAnsi="Times New Roman" w:cs="Calibri"/>
          <w:lang w:val="x-none"/>
        </w:rPr>
        <w:t xml:space="preserve">7.3. За </w:t>
      </w:r>
      <w:r w:rsidRPr="000C6AE2">
        <w:rPr>
          <w:rFonts w:ascii="Times New Roman" w:eastAsia="Calibri" w:hAnsi="Times New Roman" w:cs="Calibri"/>
        </w:rPr>
        <w:t>нарушение</w:t>
      </w:r>
      <w:r w:rsidRPr="000C6AE2">
        <w:rPr>
          <w:rFonts w:ascii="Times New Roman" w:eastAsia="Calibri" w:hAnsi="Times New Roman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 xml:space="preserve">срока </w:t>
      </w:r>
      <w:r w:rsidRPr="000C6AE2">
        <w:rPr>
          <w:rFonts w:ascii="Times New Roman" w:eastAsia="Calibri" w:hAnsi="Times New Roman" w:cs="Calibri"/>
          <w:lang w:val="x-none"/>
        </w:rPr>
        <w:t>оказания услуг</w:t>
      </w:r>
      <w:r w:rsidRPr="000C6AE2">
        <w:rPr>
          <w:rFonts w:ascii="Times New Roman" w:eastAsia="Calibri" w:hAnsi="Times New Roman" w:cs="Calibri"/>
        </w:rPr>
        <w:t xml:space="preserve"> установленного пунктами 1.3.1 и 1.3.2 Договора  </w:t>
      </w:r>
      <w:r w:rsidRPr="000C6AE2">
        <w:rPr>
          <w:rFonts w:ascii="Times New Roman" w:eastAsia="Calibri" w:hAnsi="Times New Roman" w:cs="Calibri"/>
          <w:lang w:val="x-none"/>
        </w:rPr>
        <w:t xml:space="preserve"> ЗАКАЗЧИК</w:t>
      </w:r>
      <w:r w:rsidRPr="000C6AE2">
        <w:rPr>
          <w:rFonts w:ascii="Times New Roman" w:eastAsia="Calibri" w:hAnsi="Times New Roman" w:cs="Calibri"/>
        </w:rPr>
        <w:t xml:space="preserve"> и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</w:rPr>
        <w:t xml:space="preserve">ПОЛУЧАТЕЛЬ УСЛУГИ </w:t>
      </w:r>
      <w:r w:rsidRPr="000C6AE2">
        <w:rPr>
          <w:rFonts w:ascii="Times New Roman" w:eastAsia="Calibri" w:hAnsi="Times New Roman" w:cs="Calibri"/>
          <w:lang w:val="x-none"/>
        </w:rPr>
        <w:t xml:space="preserve"> вправе требовать уплаты ИСПОЛНИТЕЛЕМ пени в размере 0,</w:t>
      </w:r>
      <w:r w:rsidRPr="000C6AE2">
        <w:rPr>
          <w:rFonts w:ascii="Times New Roman" w:eastAsia="Calibri" w:hAnsi="Times New Roman" w:cs="Calibri"/>
        </w:rPr>
        <w:t>03</w:t>
      </w:r>
      <w:r w:rsidRPr="000C6AE2">
        <w:rPr>
          <w:rFonts w:ascii="Times New Roman" w:eastAsia="Calibri" w:hAnsi="Times New Roman" w:cs="Calibri"/>
          <w:lang w:val="x-none"/>
        </w:rPr>
        <w:t>% от стоимости, не оказанной услуги за каждый день просрочки, но не более 10% от стоимости услуг.</w:t>
      </w:r>
      <w:r w:rsidRPr="000C6AE2">
        <w:rPr>
          <w:rFonts w:ascii="Times New Roman" w:eastAsia="Calibri" w:hAnsi="Times New Roman" w:cs="Calibri"/>
        </w:rPr>
        <w:t xml:space="preserve"> </w:t>
      </w:r>
    </w:p>
    <w:p w14:paraId="229C855B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7.4. За просрочку</w:t>
      </w:r>
      <w:r w:rsidRPr="000C6AE2">
        <w:rPr>
          <w:rFonts w:ascii="Times New Roman" w:eastAsia="Calibri" w:hAnsi="Times New Roman" w:cs="Calibri"/>
        </w:rPr>
        <w:t xml:space="preserve"> ЗАКАЗЧИКОМ</w:t>
      </w:r>
      <w:r w:rsidRPr="000C6AE2">
        <w:rPr>
          <w:rFonts w:ascii="Times New Roman" w:eastAsia="Calibri" w:hAnsi="Times New Roman" w:cs="Calibri"/>
          <w:lang w:val="x-none"/>
        </w:rPr>
        <w:t xml:space="preserve"> установленных сроков оплаты согласно настоящего Договора, ИСПОЛНИТЕЛЬ вправе требовать уплаты ЗАКАЗЧИКОМ пени в размере 0,</w:t>
      </w:r>
      <w:r w:rsidRPr="000C6AE2">
        <w:rPr>
          <w:rFonts w:ascii="Times New Roman" w:eastAsia="Calibri" w:hAnsi="Times New Roman" w:cs="Calibri"/>
        </w:rPr>
        <w:t>03</w:t>
      </w:r>
      <w:r w:rsidRPr="000C6AE2">
        <w:rPr>
          <w:rFonts w:ascii="Times New Roman" w:eastAsia="Calibri" w:hAnsi="Times New Roman" w:cs="Calibri"/>
          <w:lang w:val="x-none"/>
        </w:rPr>
        <w:t>%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>за каждый день просрочки</w:t>
      </w:r>
      <w:r w:rsidRPr="000C6AE2">
        <w:rPr>
          <w:rFonts w:ascii="Times New Roman" w:eastAsia="Calibri" w:hAnsi="Times New Roman" w:cs="Calibri"/>
        </w:rPr>
        <w:t xml:space="preserve"> от суммы подлежащей оплате</w:t>
      </w:r>
      <w:r w:rsidRPr="000C6AE2">
        <w:rPr>
          <w:rFonts w:ascii="Times New Roman" w:eastAsia="Calibri" w:hAnsi="Times New Roman" w:cs="Calibri"/>
          <w:lang w:val="x-none"/>
        </w:rPr>
        <w:t>, но не более 10% от стоимости услуг.</w:t>
      </w:r>
    </w:p>
    <w:p w14:paraId="69B4AAE7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7.5. Взыскание убытков и пеней не освобождает СТОРОНУ, нарушившую настоящий Договор, от исполнения своих обязательств по настоящему Договору.</w:t>
      </w:r>
    </w:p>
    <w:p w14:paraId="530D5E9F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7.6. В случаях, не предусмотренных настоящим Договором, имущественная ответственность определяется в соответствии с действующим законодательством РФ.</w:t>
      </w:r>
    </w:p>
    <w:p w14:paraId="42F3D985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</w:rPr>
      </w:pPr>
      <w:r w:rsidRPr="000C6AE2">
        <w:rPr>
          <w:rFonts w:ascii="Times New Roman" w:eastAsia="Calibri" w:hAnsi="Times New Roman" w:cs="Calibri"/>
          <w:lang w:val="x-none"/>
        </w:rPr>
        <w:t>7.</w:t>
      </w:r>
      <w:r w:rsidRPr="000C6AE2">
        <w:rPr>
          <w:rFonts w:ascii="Times New Roman" w:eastAsia="Calibri" w:hAnsi="Times New Roman" w:cs="Calibri"/>
        </w:rPr>
        <w:t>7</w:t>
      </w:r>
      <w:r w:rsidRPr="000C6AE2">
        <w:rPr>
          <w:rFonts w:ascii="Times New Roman" w:eastAsia="Calibri" w:hAnsi="Times New Roman" w:cs="Calibri"/>
          <w:lang w:val="x-none"/>
        </w:rPr>
        <w:t>. У ЗАКАЗЧИК</w:t>
      </w:r>
      <w:r w:rsidRPr="000C6AE2">
        <w:rPr>
          <w:rFonts w:ascii="Times New Roman" w:eastAsia="Calibri" w:hAnsi="Times New Roman" w:cs="Calibri"/>
        </w:rPr>
        <w:t>А</w:t>
      </w:r>
      <w:r w:rsidRPr="000C6AE2">
        <w:rPr>
          <w:rFonts w:ascii="Times New Roman" w:eastAsia="Calibri" w:hAnsi="Times New Roman" w:cs="Calibri"/>
          <w:lang w:val="x-none"/>
        </w:rPr>
        <w:t xml:space="preserve"> не возникает обязательств по оплате, если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>ПОЛУЧАТЕЛЬ УСЛУГИ не оплатил авансовый платеж ИСПОЛНИТЕЛЮ.</w:t>
      </w:r>
      <w:r w:rsidRPr="000C6AE2">
        <w:rPr>
          <w:rFonts w:ascii="Times New Roman" w:eastAsia="Calibri" w:hAnsi="Times New Roman" w:cs="Calibri"/>
        </w:rPr>
        <w:t xml:space="preserve"> </w:t>
      </w:r>
    </w:p>
    <w:p w14:paraId="1FECA267" w14:textId="07045674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7.</w:t>
      </w:r>
      <w:r w:rsidRPr="000C6AE2">
        <w:rPr>
          <w:rFonts w:ascii="Times New Roman" w:eastAsia="Calibri" w:hAnsi="Times New Roman" w:cs="Calibri"/>
        </w:rPr>
        <w:t>8</w:t>
      </w:r>
      <w:r w:rsidRPr="000C6AE2">
        <w:rPr>
          <w:rFonts w:ascii="Times New Roman" w:eastAsia="Calibri" w:hAnsi="Times New Roman" w:cs="Calibri"/>
          <w:lang w:val="x-none"/>
        </w:rPr>
        <w:t>. В случае неисполнения обязательств ИСПОЛНИТЕЛЕМ по настоящему договору в срок, установленный настоящим договором, в том, числе по независящим от ИСПОЛНИТЕЛЯ обстоятельствам и прекращением действия срока использования Субсидии предоставленной ЗАКАЗЧИКУ по</w:t>
      </w:r>
      <w:r w:rsidR="00B16A79" w:rsidRPr="00B16A79">
        <w:t xml:space="preserve"> </w:t>
      </w:r>
      <w:r w:rsidR="00B16A79">
        <w:rPr>
          <w:rFonts w:ascii="Times New Roman" w:eastAsia="Calibri" w:hAnsi="Times New Roman" w:cs="Calibri"/>
        </w:rPr>
        <w:t>С</w:t>
      </w:r>
      <w:r w:rsidR="00B16A79" w:rsidRPr="00B16A79">
        <w:rPr>
          <w:rFonts w:ascii="Times New Roman" w:eastAsia="Calibri" w:hAnsi="Times New Roman" w:cs="Calibri"/>
          <w:lang w:val="x-none"/>
        </w:rPr>
        <w:t>оглашени</w:t>
      </w:r>
      <w:r w:rsidR="00B16A79">
        <w:rPr>
          <w:rFonts w:ascii="Times New Roman" w:eastAsia="Calibri" w:hAnsi="Times New Roman" w:cs="Calibri"/>
        </w:rPr>
        <w:t>ю</w:t>
      </w:r>
      <w:r w:rsidR="00B16A79" w:rsidRPr="00B16A79">
        <w:rPr>
          <w:rFonts w:ascii="Times New Roman" w:eastAsia="Calibri" w:hAnsi="Times New Roman" w:cs="Calibri"/>
          <w:lang w:val="x-none"/>
        </w:rPr>
        <w:t xml:space="preserve"> о предоставлении субсидии из областного бюджета некоммерческим организациям, не являющимися государственными (муниципальными) учреждениями от 29.05.2025</w:t>
      </w:r>
      <w:r w:rsidR="00B16A79">
        <w:rPr>
          <w:rFonts w:ascii="Times New Roman" w:eastAsia="Calibri" w:hAnsi="Times New Roman" w:cs="Calibri"/>
        </w:rPr>
        <w:t xml:space="preserve">    </w:t>
      </w:r>
      <w:r w:rsidR="00B16A79" w:rsidRPr="00B16A79">
        <w:rPr>
          <w:rFonts w:ascii="Times New Roman" w:eastAsia="Calibri" w:hAnsi="Times New Roman" w:cs="Calibri"/>
          <w:lang w:val="x-none"/>
        </w:rPr>
        <w:t xml:space="preserve"> № 08/25 </w:t>
      </w:r>
      <w:r w:rsidRPr="000C6AE2">
        <w:rPr>
          <w:rFonts w:ascii="Calibri" w:eastAsia="Calibri" w:hAnsi="Calibri" w:cs="Calibri"/>
          <w:lang w:val="x-none"/>
        </w:rPr>
        <w:t xml:space="preserve"> </w:t>
      </w:r>
      <w:r w:rsidRPr="000C6AE2">
        <w:rPr>
          <w:rFonts w:ascii="Times New Roman" w:eastAsia="Calibri" w:hAnsi="Times New Roman" w:cs="Calibri"/>
          <w:lang w:val="x-none"/>
        </w:rPr>
        <w:t>обязательство ЗАКАЗЧИКА  по оплате прекращается.</w:t>
      </w:r>
    </w:p>
    <w:p w14:paraId="541F1026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</w:p>
    <w:p w14:paraId="46BB6DA0" w14:textId="77777777" w:rsidR="000C6AE2" w:rsidRPr="000C6AE2" w:rsidRDefault="000C6AE2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  <w:r w:rsidRPr="000C6AE2">
        <w:rPr>
          <w:rFonts w:ascii="Times New Roman" w:eastAsia="Calibri" w:hAnsi="Times New Roman" w:cs="Times New Roman"/>
          <w:lang w:val="x-none"/>
        </w:rPr>
        <w:t>8. СРОК ДЕЙСТВИЯ ДОГОВОРА</w:t>
      </w:r>
    </w:p>
    <w:p w14:paraId="1F697B94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8.1. Настоящий Договор вступает в силу со дня подписания его Сторонами и действует до полного исполнения СТОРОНАМИ принятых на себя обязательств.</w:t>
      </w:r>
    </w:p>
    <w:p w14:paraId="2CB6982F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8.2. По соглашению Сторон действие настоящего Договора может быть продлено на срок, согласованный Сторонами.</w:t>
      </w:r>
    </w:p>
    <w:p w14:paraId="73F91E7C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8.3. Договор может быть изменен, или досрочно расторгнут по письменному соглашению Сторон.</w:t>
      </w:r>
    </w:p>
    <w:p w14:paraId="37136BF7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lastRenderedPageBreak/>
        <w:t>8.4. Договор может быть изменен или его действие прекращено в иных случаях, предусмотренных законодательством РФ или настоящим Договором.</w:t>
      </w:r>
    </w:p>
    <w:p w14:paraId="7F21B260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</w:p>
    <w:p w14:paraId="4AC5104D" w14:textId="77777777" w:rsidR="000C6AE2" w:rsidRPr="000C6AE2" w:rsidRDefault="000C6AE2" w:rsidP="000C6AE2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val="x-none"/>
        </w:rPr>
      </w:pPr>
      <w:r w:rsidRPr="000C6AE2">
        <w:rPr>
          <w:rFonts w:ascii="Times New Roman" w:eastAsia="Calibri" w:hAnsi="Times New Roman" w:cs="Times New Roman"/>
          <w:lang w:val="x-none"/>
        </w:rPr>
        <w:t>9. ЗАКЛЮЧИТЕЛЬНЫЕ ПОЛОЖЕНИЯ</w:t>
      </w:r>
    </w:p>
    <w:p w14:paraId="050F2488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9.1. Вопросы, не предусмотренные Договором, регламентируются действующим законодательством Российской Федерации.</w:t>
      </w:r>
    </w:p>
    <w:p w14:paraId="30F91E9E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9.2. Все уведомления и сообщения по настоящему договору должны направляться в письменной форме.</w:t>
      </w:r>
    </w:p>
    <w:p w14:paraId="6018697D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9.3. Любые изменения и дополнения к настоящему Договору действительны, при условии, если они совершены в письменной форме и подписаны сторонами или уполномоченными на, то представителями Сторон.</w:t>
      </w:r>
    </w:p>
    <w:p w14:paraId="2393D54D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9.4. Права требования по настоящему Договору могут быть переданы третьим лицам одной Стороной только с согласия других Сторон.</w:t>
      </w:r>
    </w:p>
    <w:p w14:paraId="796AAC3B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9.5. Настоящий Договор составлен в трех экземплярах, имеющих одинаковую юридическую силу, по одному для каждой Стороны.</w:t>
      </w:r>
    </w:p>
    <w:p w14:paraId="0C5E5BA8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9.6.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путем переговоров на основе действующего законодательства РФ.</w:t>
      </w:r>
    </w:p>
    <w:p w14:paraId="1AEEF834" w14:textId="77777777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lang w:val="x-none"/>
        </w:rPr>
      </w:pPr>
      <w:r w:rsidRPr="000C6AE2">
        <w:rPr>
          <w:rFonts w:ascii="Times New Roman" w:eastAsia="Calibri" w:hAnsi="Times New Roman" w:cs="Calibri"/>
          <w:lang w:val="x-none"/>
        </w:rPr>
        <w:t>9.7. При не урегулировании в процессе переговоров спорных вопросов, споры разрешаются в Арбитражном суде Томской области в порядке, установленном действующим законодательством РФ.</w:t>
      </w:r>
    </w:p>
    <w:p w14:paraId="5F257980" w14:textId="6A42B21D" w:rsidR="000C6AE2" w:rsidRPr="000C6AE2" w:rsidRDefault="000C6AE2" w:rsidP="000C6AE2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</w:rPr>
      </w:pPr>
      <w:r w:rsidRPr="000C6AE2">
        <w:rPr>
          <w:rFonts w:ascii="Times New Roman" w:eastAsia="Calibri" w:hAnsi="Times New Roman" w:cs="Calibri"/>
        </w:rPr>
        <w:t>9.8. Стороны признают надлежащим подписание договора, отчетов, актов, дополнительных соглашений путем обмена отсканированными копиями по электронной почте. Такие документы обладают полной юридической силой до момента получения сторонами оригиналов документов.</w:t>
      </w:r>
    </w:p>
    <w:p w14:paraId="3BB31DDC" w14:textId="77777777" w:rsidR="000C6AE2" w:rsidRPr="000C6AE2" w:rsidRDefault="000C6AE2" w:rsidP="000C6AE2">
      <w:pPr>
        <w:suppressAutoHyphens/>
        <w:spacing w:before="240" w:after="240" w:line="240" w:lineRule="auto"/>
        <w:jc w:val="center"/>
        <w:rPr>
          <w:rFonts w:ascii="Times New Roman" w:eastAsia="Times New Roman" w:hAnsi="Times New Roman" w:cs="Times New Roman"/>
          <w:bCs/>
          <w:lang w:val="x-none" w:eastAsia="ar-SA"/>
        </w:rPr>
      </w:pPr>
      <w:bookmarkStart w:id="9" w:name="Par120"/>
      <w:bookmarkEnd w:id="9"/>
      <w:r w:rsidRPr="000C6AE2">
        <w:rPr>
          <w:rFonts w:ascii="Times New Roman" w:eastAsia="Times New Roman" w:hAnsi="Times New Roman" w:cs="Times New Roman"/>
          <w:bCs/>
          <w:lang w:val="x-none" w:eastAsia="ar-SA"/>
        </w:rPr>
        <w:t>10. АДРЕСА И РЕКВИЗИТЫ СТОРОН</w:t>
      </w:r>
    </w:p>
    <w:p w14:paraId="618D4C26" w14:textId="77777777" w:rsidR="000C6AE2" w:rsidRPr="000C6AE2" w:rsidRDefault="000C6AE2" w:rsidP="000C6AE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0C6AE2">
        <w:rPr>
          <w:rFonts w:ascii="Times New Roman" w:eastAsia="Times New Roman" w:hAnsi="Times New Roman" w:cs="Times New Roman"/>
          <w:lang w:eastAsia="ru-RU"/>
        </w:rPr>
        <w:t xml:space="preserve">10.1. ЗАКАЗЧИК: </w:t>
      </w:r>
    </w:p>
    <w:p w14:paraId="04AF35BC" w14:textId="6477FD71" w:rsidR="000C6AE2" w:rsidRPr="000C6AE2" w:rsidRDefault="000C6AE2" w:rsidP="000C6AE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ar-SA"/>
        </w:rPr>
      </w:pPr>
      <w:r w:rsidRPr="000C6AE2">
        <w:rPr>
          <w:rFonts w:ascii="Times New Roman" w:eastAsia="Times New Roman" w:hAnsi="Times New Roman" w:cs="Times New Roman"/>
          <w:lang w:eastAsia="ru-RU"/>
        </w:rPr>
        <w:t>Автономная некоммерческая организация «Центр инжиниринга и инноваций Томской области»,</w:t>
      </w:r>
      <w:r w:rsidRPr="000C6AE2">
        <w:rPr>
          <w:rFonts w:ascii="Times New Roman" w:eastAsia="Times New Roman" w:hAnsi="Times New Roman" w:cs="Times New Roman"/>
          <w:lang w:eastAsia="ar-SA"/>
        </w:rPr>
        <w:t xml:space="preserve"> юридический адрес: 634055, г. Томск, </w:t>
      </w:r>
      <w:proofErr w:type="spellStart"/>
      <w:r w:rsidRPr="000C6AE2">
        <w:rPr>
          <w:rFonts w:ascii="Times New Roman" w:eastAsia="Times New Roman" w:hAnsi="Times New Roman" w:cs="Times New Roman"/>
          <w:lang w:eastAsia="ar-SA"/>
        </w:rPr>
        <w:t>пр-кт</w:t>
      </w:r>
      <w:proofErr w:type="spellEnd"/>
      <w:r w:rsidRPr="000C6AE2">
        <w:rPr>
          <w:rFonts w:ascii="Times New Roman" w:eastAsia="Times New Roman" w:hAnsi="Times New Roman" w:cs="Times New Roman"/>
          <w:lang w:eastAsia="ar-SA"/>
        </w:rPr>
        <w:t xml:space="preserve"> Развития, 3, </w:t>
      </w:r>
      <w:r>
        <w:rPr>
          <w:rFonts w:ascii="Times New Roman" w:eastAsia="Times New Roman" w:hAnsi="Times New Roman" w:cs="Times New Roman"/>
          <w:lang w:eastAsia="ar-SA"/>
        </w:rPr>
        <w:t>п</w:t>
      </w:r>
      <w:r w:rsidRPr="000C6AE2">
        <w:rPr>
          <w:rFonts w:ascii="Times New Roman" w:eastAsia="Times New Roman" w:hAnsi="Times New Roman" w:cs="Times New Roman"/>
          <w:lang w:eastAsia="ar-SA"/>
        </w:rPr>
        <w:t xml:space="preserve">очтовый адрес: 634034, г. Томск, </w:t>
      </w:r>
      <w:r>
        <w:rPr>
          <w:rFonts w:ascii="Times New Roman" w:eastAsia="Times New Roman" w:hAnsi="Times New Roman" w:cs="Times New Roman"/>
          <w:lang w:eastAsia="ar-SA"/>
        </w:rPr>
        <w:t xml:space="preserve">                                </w:t>
      </w:r>
      <w:r w:rsidRPr="000C6AE2">
        <w:rPr>
          <w:rFonts w:ascii="Times New Roman" w:eastAsia="Times New Roman" w:hAnsi="Times New Roman" w:cs="Times New Roman"/>
          <w:lang w:eastAsia="ar-SA"/>
        </w:rPr>
        <w:t>ул. Белинского, д. 60, 3 этаж., тел. 8(3822) 609-023,</w:t>
      </w:r>
      <w:bookmarkStart w:id="10" w:name="_Hlk75261302"/>
      <w:r w:rsidRPr="000C6AE2">
        <w:rPr>
          <w:rFonts w:ascii="Times New Roman" w:eastAsia="Times New Roman" w:hAnsi="Times New Roman" w:cs="Times New Roman"/>
          <w:lang w:eastAsia="ar-SA"/>
        </w:rPr>
        <w:t xml:space="preserve"> </w:t>
      </w:r>
      <w:bookmarkStart w:id="11" w:name="_Hlk154131157"/>
      <w:r w:rsidRPr="000C6AE2">
        <w:rPr>
          <w:rFonts w:ascii="Times New Roman" w:eastAsia="Times New Roman" w:hAnsi="Times New Roman" w:cs="Times New Roman"/>
          <w:lang w:eastAsia="ar-SA"/>
        </w:rPr>
        <w:t>е-</w:t>
      </w:r>
      <w:proofErr w:type="spellStart"/>
      <w:r w:rsidRPr="000C6AE2">
        <w:rPr>
          <w:rFonts w:ascii="Times New Roman" w:eastAsia="Times New Roman" w:hAnsi="Times New Roman" w:cs="Times New Roman"/>
          <w:lang w:eastAsia="ar-SA"/>
        </w:rPr>
        <w:t>mail</w:t>
      </w:r>
      <w:proofErr w:type="spellEnd"/>
      <w:r w:rsidRPr="000C6AE2">
        <w:rPr>
          <w:rFonts w:ascii="Times New Roman" w:eastAsia="Times New Roman" w:hAnsi="Times New Roman" w:cs="Times New Roman"/>
          <w:lang w:eastAsia="ar-SA"/>
        </w:rPr>
        <w:t xml:space="preserve">: </w:t>
      </w:r>
      <w:bookmarkEnd w:id="10"/>
      <w:bookmarkEnd w:id="11"/>
      <w:r w:rsidRPr="000C6AE2">
        <w:rPr>
          <w:rFonts w:ascii="Times New Roman" w:eastAsia="Times New Roman" w:hAnsi="Times New Roman" w:cs="Times New Roman"/>
          <w:lang w:eastAsia="ar-SA"/>
        </w:rPr>
        <w:fldChar w:fldCharType="begin"/>
      </w:r>
      <w:r w:rsidRPr="000C6AE2">
        <w:rPr>
          <w:rFonts w:ascii="Times New Roman" w:eastAsia="Times New Roman" w:hAnsi="Times New Roman" w:cs="Times New Roman"/>
          <w:lang w:eastAsia="ar-SA"/>
        </w:rPr>
        <w:instrText xml:space="preserve"> HYPERLINK "mailto:info@engineering.tomsk.ru" </w:instrText>
      </w:r>
      <w:r w:rsidRPr="000C6AE2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0C6AE2">
        <w:rPr>
          <w:rFonts w:ascii="Times New Roman" w:eastAsia="Calibri" w:hAnsi="Times New Roman" w:cs="Times New Roman"/>
          <w:lang w:eastAsia="ar-SA"/>
        </w:rPr>
        <w:t>info@engineering.tomsk.ru</w:t>
      </w:r>
      <w:r w:rsidRPr="000C6AE2">
        <w:rPr>
          <w:rFonts w:ascii="Times New Roman" w:eastAsia="Calibri" w:hAnsi="Times New Roman" w:cs="Times New Roman"/>
          <w:lang w:eastAsia="ar-SA"/>
        </w:rPr>
        <w:fldChar w:fldCharType="end"/>
      </w:r>
      <w:r w:rsidRPr="000C6AE2">
        <w:rPr>
          <w:rFonts w:ascii="Times New Roman" w:eastAsia="Calibri" w:hAnsi="Times New Roman" w:cs="Times New Roman"/>
          <w:lang w:eastAsia="ar-SA"/>
        </w:rPr>
        <w:t xml:space="preserve">, </w:t>
      </w:r>
      <w:r w:rsidRPr="000C6AE2">
        <w:rPr>
          <w:rFonts w:ascii="Times New Roman" w:eastAsia="Times New Roman" w:hAnsi="Times New Roman" w:cs="Times New Roman"/>
          <w:lang w:eastAsia="ar-SA"/>
        </w:rPr>
        <w:t>ИНН 7017996632, ОГРН 1137000001005, банковские реквизиты: Филиал "Центральный" Банка ВТБ (ПАО) г. Москва</w:t>
      </w:r>
      <w:r>
        <w:rPr>
          <w:rFonts w:ascii="Times New Roman" w:eastAsia="Times New Roman" w:hAnsi="Times New Roman" w:cs="Times New Roman"/>
          <w:lang w:eastAsia="ar-SA"/>
        </w:rPr>
        <w:t xml:space="preserve">,            </w:t>
      </w:r>
      <w:r w:rsidRPr="000C6AE2">
        <w:rPr>
          <w:rFonts w:ascii="Times New Roman" w:eastAsia="Times New Roman" w:hAnsi="Times New Roman" w:cs="Times New Roman"/>
          <w:lang w:eastAsia="ar-SA"/>
        </w:rPr>
        <w:t>р/с 40703810913426000006</w:t>
      </w:r>
      <w:r>
        <w:rPr>
          <w:rFonts w:ascii="Times New Roman" w:eastAsia="Times New Roman" w:hAnsi="Times New Roman" w:cs="Times New Roman"/>
          <w:lang w:eastAsia="ar-SA"/>
        </w:rPr>
        <w:t xml:space="preserve">, </w:t>
      </w:r>
      <w:r w:rsidRPr="000C6AE2">
        <w:rPr>
          <w:rFonts w:ascii="Times New Roman" w:eastAsia="Times New Roman" w:hAnsi="Times New Roman" w:cs="Times New Roman"/>
          <w:lang w:eastAsia="ar-SA"/>
        </w:rPr>
        <w:t>к/с 30101810145250000411</w:t>
      </w:r>
      <w:r>
        <w:rPr>
          <w:rFonts w:ascii="Times New Roman" w:eastAsia="Times New Roman" w:hAnsi="Times New Roman" w:cs="Times New Roman"/>
          <w:lang w:eastAsia="ar-SA"/>
        </w:rPr>
        <w:t xml:space="preserve">, </w:t>
      </w:r>
      <w:r w:rsidRPr="000C6AE2">
        <w:rPr>
          <w:rFonts w:ascii="Times New Roman" w:eastAsia="Times New Roman" w:hAnsi="Times New Roman" w:cs="Times New Roman"/>
          <w:lang w:eastAsia="ar-SA"/>
        </w:rPr>
        <w:t>БИК 044525411</w:t>
      </w:r>
      <w:r>
        <w:rPr>
          <w:rFonts w:ascii="Times New Roman" w:eastAsia="Times New Roman" w:hAnsi="Times New Roman" w:cs="Times New Roman"/>
          <w:lang w:eastAsia="ar-SA"/>
        </w:rPr>
        <w:t>.</w:t>
      </w:r>
    </w:p>
    <w:p w14:paraId="50AD1E4D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1C7041DF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199BCFF2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098538C8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0C6AE2">
        <w:rPr>
          <w:rFonts w:ascii="Times New Roman" w:eastAsia="SimSun" w:hAnsi="Times New Roman" w:cs="Times New Roman"/>
          <w:kern w:val="2"/>
          <w:lang w:eastAsia="hi-IN" w:bidi="hi-IN"/>
        </w:rPr>
        <w:t>Директор _________________ А.А. Ефимов</w:t>
      </w:r>
    </w:p>
    <w:p w14:paraId="56DFF72B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796FD19E" w14:textId="77777777" w:rsidR="000C6AE2" w:rsidRPr="000C6AE2" w:rsidRDefault="000C6AE2" w:rsidP="000C6AE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14:paraId="51C989AB" w14:textId="77777777" w:rsidR="000C6AE2" w:rsidRPr="000C6AE2" w:rsidRDefault="000C6AE2" w:rsidP="000C6AE2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ru-RU"/>
        </w:rPr>
      </w:pPr>
    </w:p>
    <w:p w14:paraId="3BB334EC" w14:textId="77777777" w:rsidR="000C6AE2" w:rsidRPr="000C6AE2" w:rsidRDefault="000C6AE2" w:rsidP="000C6AE2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ru-RU"/>
        </w:rPr>
      </w:pPr>
      <w:r w:rsidRPr="000C6AE2">
        <w:rPr>
          <w:rFonts w:ascii="Times New Roman" w:eastAsia="Calibri" w:hAnsi="Times New Roman" w:cs="Times New Roman"/>
          <w:lang w:eastAsia="ru-RU"/>
        </w:rPr>
        <w:t>10.2. ИСПОЛНИТЕЛЬ:</w:t>
      </w:r>
    </w:p>
    <w:p w14:paraId="19BB2CAD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3CADAB3C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D8EF416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036E149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746D7992" w14:textId="29E21AEB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0C6AE2">
        <w:rPr>
          <w:rFonts w:ascii="Times New Roman" w:eastAsia="SimSun" w:hAnsi="Times New Roman" w:cs="Times New Roman"/>
          <w:kern w:val="2"/>
          <w:lang w:eastAsia="hi-IN" w:bidi="hi-IN"/>
        </w:rPr>
        <w:t xml:space="preserve">Директор _________________ </w:t>
      </w:r>
    </w:p>
    <w:p w14:paraId="26DDBDE4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FCA5ECB" w14:textId="77777777" w:rsidR="000C6AE2" w:rsidRPr="000C6AE2" w:rsidRDefault="000C6AE2" w:rsidP="000C6AE2">
      <w:pPr>
        <w:suppressAutoHyphens/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41A3928C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0C6AE2">
        <w:rPr>
          <w:rFonts w:ascii="Times New Roman" w:eastAsia="SimSun" w:hAnsi="Times New Roman" w:cs="Times New Roman"/>
          <w:kern w:val="2"/>
          <w:lang w:eastAsia="hi-IN" w:bidi="hi-IN"/>
        </w:rPr>
        <w:t>10.3. ПОЛУЧАТЕЛЬ УСЛУГИ:</w:t>
      </w:r>
    </w:p>
    <w:p w14:paraId="3785BAAA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056D8DC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3ECA463D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70F57596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13ACFD1F" w14:textId="5339C6C1" w:rsid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0C6AE2">
        <w:rPr>
          <w:rFonts w:ascii="Times New Roman" w:eastAsia="SimSun" w:hAnsi="Times New Roman" w:cs="Times New Roman"/>
          <w:kern w:val="2"/>
          <w:lang w:eastAsia="hi-IN" w:bidi="hi-IN"/>
        </w:rPr>
        <w:t xml:space="preserve">Директор _________________ </w:t>
      </w:r>
    </w:p>
    <w:p w14:paraId="6A8AC1BD" w14:textId="68375184" w:rsidR="00BF344C" w:rsidRDefault="00BF344C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D3F1756" w14:textId="686F04AC" w:rsidR="00BF344C" w:rsidRDefault="00BF344C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061330CD" w14:textId="2943D4AF" w:rsidR="00BF344C" w:rsidRDefault="00BF344C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A42F77F" w14:textId="661D8645" w:rsidR="00BF344C" w:rsidRDefault="00BF344C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15B4FBAE" w14:textId="5B280A4A" w:rsidR="00BF344C" w:rsidRDefault="00BF344C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A1FAF0C" w14:textId="1C8B23FF" w:rsidR="00BF344C" w:rsidRDefault="00BF344C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0F0AFCD" w14:textId="4C950DDC" w:rsidR="00BF344C" w:rsidRDefault="00BF344C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0D418837" w14:textId="261370E9" w:rsidR="00BF344C" w:rsidRDefault="00BF344C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52DF66B2" w14:textId="77777777" w:rsidR="00BF344C" w:rsidRPr="000C6AE2" w:rsidRDefault="00BF344C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E774B07" w14:textId="77777777" w:rsidR="000C6AE2" w:rsidRPr="000C6AE2" w:rsidRDefault="000C6AE2" w:rsidP="000C6AE2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EEB3152" w14:textId="77777777" w:rsidR="000C6AE2" w:rsidRPr="000C6AE2" w:rsidRDefault="000C6AE2" w:rsidP="000C6A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CFFF9D" w14:textId="77777777" w:rsidR="000C6AE2" w:rsidRPr="000C6AE2" w:rsidRDefault="000C6AE2" w:rsidP="000C6AE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Приложение № 1</w:t>
      </w:r>
    </w:p>
    <w:p w14:paraId="798E085E" w14:textId="518EAB95" w:rsidR="000C6AE2" w:rsidRPr="000C6AE2" w:rsidRDefault="000C6AE2" w:rsidP="000C6AE2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 договору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0C6AE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от </w:t>
      </w:r>
      <w:r w:rsidR="00BF344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_</w:t>
      </w:r>
      <w:proofErr w:type="gramStart"/>
      <w:r w:rsidR="00BF344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_</w:t>
      </w:r>
      <w:r w:rsidRPr="000C6AE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BF344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_</w:t>
      </w:r>
      <w:proofErr w:type="gramEnd"/>
      <w:r w:rsidR="00BF344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_</w:t>
      </w:r>
      <w:r w:rsidRPr="000C6AE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.202</w:t>
      </w:r>
      <w:r w:rsidR="00BF344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Pr="000C6AE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№ </w:t>
      </w:r>
      <w:r w:rsidR="00BF344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___________</w:t>
      </w:r>
      <w:r w:rsidRPr="000C6AE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</w:t>
      </w:r>
    </w:p>
    <w:p w14:paraId="58E3F249" w14:textId="77777777" w:rsidR="000C6AE2" w:rsidRPr="000C6AE2" w:rsidRDefault="000C6AE2" w:rsidP="000C6A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D2C957" w14:textId="77777777" w:rsidR="000C6AE2" w:rsidRPr="000C6AE2" w:rsidRDefault="000C6AE2" w:rsidP="000C6AE2">
      <w:pPr>
        <w:tabs>
          <w:tab w:val="num" w:pos="1134"/>
        </w:tabs>
        <w:suppressAutoHyphens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713E67E" w14:textId="271B4903" w:rsidR="000C6AE2" w:rsidRPr="000C6AE2" w:rsidRDefault="000C6AE2" w:rsidP="00BF344C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Техническое задание </w:t>
      </w:r>
    </w:p>
    <w:p w14:paraId="317E5A2C" w14:textId="77777777" w:rsidR="000C6AE2" w:rsidRPr="000C6AE2" w:rsidRDefault="000C6AE2" w:rsidP="000C6AE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7C9BBECA" w14:textId="77777777" w:rsidR="000C6AE2" w:rsidRPr="000C6AE2" w:rsidRDefault="000C6AE2" w:rsidP="000C6AE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366"/>
        <w:gridCol w:w="3581"/>
        <w:gridCol w:w="3118"/>
      </w:tblGrid>
      <w:tr w:rsidR="000C6AE2" w:rsidRPr="000C6AE2" w14:paraId="08287314" w14:textId="77777777" w:rsidTr="000C6AE2">
        <w:tc>
          <w:tcPr>
            <w:tcW w:w="3366" w:type="dxa"/>
          </w:tcPr>
          <w:p w14:paraId="7DF351BA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9340A2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7E236EA0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57DFFF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38F475" w14:textId="24DA6C8A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4206F689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</w:tcPr>
          <w:p w14:paraId="202CAAEE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A63909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3FE70089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0C61C3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0F2F16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 А.А. Ефимов</w:t>
            </w:r>
          </w:p>
          <w:p w14:paraId="3B8E3024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58D9A40D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7771CC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УСЛУГИ</w:t>
            </w:r>
          </w:p>
          <w:p w14:paraId="7155683D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8CD0C9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32AD1F" w14:textId="6A82A3AD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14:paraId="12D38090" w14:textId="77777777" w:rsidR="000C6AE2" w:rsidRPr="000C6AE2" w:rsidRDefault="000C6AE2" w:rsidP="000C6AE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  <w:sectPr w:rsidR="000C6AE2" w:rsidRPr="000C6AE2" w:rsidSect="000C6AE2">
          <w:footnotePr>
            <w:pos w:val="beneathText"/>
            <w:numRestart w:val="eachPage"/>
          </w:footnotePr>
          <w:type w:val="continuous"/>
          <w:pgSz w:w="11905" w:h="16837"/>
          <w:pgMar w:top="567" w:right="851" w:bottom="851" w:left="1418" w:header="567" w:footer="284" w:gutter="0"/>
          <w:cols w:space="720"/>
        </w:sectPr>
      </w:pPr>
    </w:p>
    <w:p w14:paraId="56F7D3ED" w14:textId="77777777" w:rsidR="000C6AE2" w:rsidRPr="000C6AE2" w:rsidRDefault="000C6AE2" w:rsidP="000C6AE2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8A0D1A" w14:textId="51C37352" w:rsidR="000C6AE2" w:rsidRPr="000C6AE2" w:rsidRDefault="000C6AE2" w:rsidP="000C6AE2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2                                                                                                                                             к договору от 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Start"/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End"/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14:paraId="57258EC3" w14:textId="77777777" w:rsidR="000C6AE2" w:rsidRPr="000C6AE2" w:rsidRDefault="000C6AE2" w:rsidP="000C6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</w:t>
      </w:r>
    </w:p>
    <w:p w14:paraId="56E2B378" w14:textId="77777777" w:rsidR="000C6AE2" w:rsidRPr="000C6AE2" w:rsidRDefault="000C6AE2" w:rsidP="000C6A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АНКЕТА</w:t>
      </w:r>
    </w:p>
    <w:p w14:paraId="520BDA42" w14:textId="77777777" w:rsidR="000C6AE2" w:rsidRPr="000C6AE2" w:rsidRDefault="000C6AE2" w:rsidP="000C6A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C103C0" w14:textId="77777777" w:rsidR="000C6AE2" w:rsidRPr="000C6AE2" w:rsidRDefault="000C6AE2" w:rsidP="000C6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№ _______ от _______________</w:t>
      </w:r>
    </w:p>
    <w:p w14:paraId="26B99433" w14:textId="77777777" w:rsidR="000C6AE2" w:rsidRPr="000C6AE2" w:rsidRDefault="000C6AE2" w:rsidP="000C6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организации или ФИО индивидуального предпринимателя: _______________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1"/>
        <w:gridCol w:w="2352"/>
        <w:gridCol w:w="1752"/>
        <w:gridCol w:w="1285"/>
        <w:gridCol w:w="1246"/>
        <w:gridCol w:w="1246"/>
        <w:gridCol w:w="1246"/>
      </w:tblGrid>
      <w:tr w:rsidR="000C6AE2" w:rsidRPr="000C6AE2" w14:paraId="0FD4FC30" w14:textId="77777777" w:rsidTr="000C6AE2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72BE3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B889E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4F77A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 измерения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66FA9B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момент подачи заявки (по состоянию на последний отчетный период)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8ECBE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Через год (по состоянию на 31 декабря отчетного года)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F0618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Через два года (по состоянию на 31 декабря отчетного года)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E9B517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Через три года (по состоянию на 31 декабря отчетного года)</w:t>
            </w:r>
          </w:p>
        </w:tc>
      </w:tr>
      <w:tr w:rsidR="000C6AE2" w:rsidRPr="000C6AE2" w14:paraId="160015F0" w14:textId="77777777" w:rsidTr="000C6AE2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B8631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7EDF4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Среднесписочная </w:t>
            </w:r>
          </w:p>
          <w:p w14:paraId="63306FB2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 </w:t>
            </w:r>
          </w:p>
          <w:p w14:paraId="5439F97F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персонала.</w:t>
            </w:r>
          </w:p>
          <w:p w14:paraId="4F256450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62F78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809B3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90293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4A6A2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95789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C6AE2" w:rsidRPr="000C6AE2" w14:paraId="3DA84003" w14:textId="77777777" w:rsidTr="000C6AE2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5652B6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FBE46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Годовой объем </w:t>
            </w:r>
          </w:p>
          <w:p w14:paraId="0F235913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произведенной </w:t>
            </w:r>
          </w:p>
          <w:p w14:paraId="5A1CF8FB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продукции (работ, услуг).</w:t>
            </w:r>
          </w:p>
          <w:p w14:paraId="24888F2D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96A98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Тыс. руб.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B1A5F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F571F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E2B55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14B72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C6AE2" w:rsidRPr="000C6AE2" w14:paraId="6091E60C" w14:textId="77777777" w:rsidTr="000C6AE2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AC86A2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E2FF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Объем </w:t>
            </w:r>
          </w:p>
          <w:p w14:paraId="27D22B14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реализованной </w:t>
            </w:r>
          </w:p>
          <w:p w14:paraId="44CB5AF5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продукции </w:t>
            </w:r>
          </w:p>
          <w:p w14:paraId="486D47CA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(работ, услуг).</w:t>
            </w:r>
          </w:p>
          <w:p w14:paraId="2367E19B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6CD40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Тыс. руб.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CF734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44F64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6B6CD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F9989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C6AE2" w:rsidRPr="000C6AE2" w14:paraId="15D538F7" w14:textId="77777777" w:rsidTr="000C6AE2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334CEC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AEF86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вновь </w:t>
            </w:r>
          </w:p>
          <w:p w14:paraId="7B63AFD5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созданных рабочих </w:t>
            </w:r>
          </w:p>
          <w:p w14:paraId="3A5D7B83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мест.</w:t>
            </w:r>
          </w:p>
          <w:p w14:paraId="2F581141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ABB16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817FB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CBB9E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68885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0345A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C6AE2" w:rsidRPr="000C6AE2" w14:paraId="2E9DCC6C" w14:textId="77777777" w:rsidTr="000C6AE2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70E29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6F7BD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новых </w:t>
            </w:r>
          </w:p>
          <w:p w14:paraId="3EBAD405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видов продукции </w:t>
            </w:r>
          </w:p>
          <w:p w14:paraId="20648CCC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(работ, услуг).</w:t>
            </w:r>
          </w:p>
          <w:p w14:paraId="4C7A44CD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E4C62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51241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A52D6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87BBC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FCAA4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C6AE2" w:rsidRPr="000C6AE2" w14:paraId="5BD38BBB" w14:textId="77777777" w:rsidTr="000C6AE2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812B7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2DB43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Объем частных </w:t>
            </w:r>
          </w:p>
          <w:p w14:paraId="7E9258A7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инвестиций в </w:t>
            </w:r>
          </w:p>
          <w:p w14:paraId="4F5FEB2A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собственные </w:t>
            </w:r>
          </w:p>
          <w:p w14:paraId="2DCD84B3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проекты.</w:t>
            </w:r>
          </w:p>
          <w:p w14:paraId="406883B8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9208A2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Тыс. руб.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1D9B5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9F10F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1B37A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F1FCC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C6AE2" w:rsidRPr="000C6AE2" w14:paraId="384D2A5B" w14:textId="77777777" w:rsidTr="000C6AE2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46EBB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8E80F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 налоговых </w:t>
            </w:r>
          </w:p>
          <w:p w14:paraId="0A2B3F0D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отчислений в </w:t>
            </w:r>
          </w:p>
          <w:p w14:paraId="381E80A8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бюджеты всех </w:t>
            </w:r>
          </w:p>
          <w:p w14:paraId="053A89F2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уровней.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AC562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30A7B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5EE45" w14:textId="77777777" w:rsidR="000C6AE2" w:rsidRPr="000C6AE2" w:rsidRDefault="000C6AE2" w:rsidP="000C6A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2A1E3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94C9F" w14:textId="77777777" w:rsidR="000C6AE2" w:rsidRPr="000C6AE2" w:rsidRDefault="000C6AE2" w:rsidP="000C6A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35EC08D" w14:textId="77777777" w:rsidR="000C6AE2" w:rsidRPr="000C6AE2" w:rsidRDefault="000C6AE2" w:rsidP="000C6A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организации или </w:t>
      </w:r>
    </w:p>
    <w:p w14:paraId="650D8C61" w14:textId="77777777" w:rsidR="000C6AE2" w:rsidRPr="000C6AE2" w:rsidRDefault="000C6AE2" w:rsidP="000C6A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индивидуального предпринимателя _______________________   ______________/ФИО</w:t>
      </w:r>
    </w:p>
    <w:p w14:paraId="53CF570E" w14:textId="77777777" w:rsidR="000C6AE2" w:rsidRPr="000C6AE2" w:rsidRDefault="000C6AE2" w:rsidP="000C6A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МП (при наличии)</w:t>
      </w:r>
    </w:p>
    <w:p w14:paraId="544B8A8D" w14:textId="77777777" w:rsidR="000C6AE2" w:rsidRPr="000C6AE2" w:rsidRDefault="000C6AE2" w:rsidP="000C6AE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Дата: «___» _______________202___г.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366"/>
        <w:gridCol w:w="3581"/>
        <w:gridCol w:w="3118"/>
      </w:tblGrid>
      <w:tr w:rsidR="000C6AE2" w:rsidRPr="000C6AE2" w14:paraId="062EE243" w14:textId="77777777" w:rsidTr="000C6AE2">
        <w:tc>
          <w:tcPr>
            <w:tcW w:w="3366" w:type="dxa"/>
          </w:tcPr>
          <w:p w14:paraId="710F3496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6157E0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0475101C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F7ACA9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A7827F" w14:textId="78D23FCC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2E461755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</w:tcPr>
          <w:p w14:paraId="51F9DF82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0070F0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7DF9AAE8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1E9312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FCFF12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 А.А. Ефимов</w:t>
            </w:r>
          </w:p>
          <w:p w14:paraId="75D20DCF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1668A7DA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FC0E2B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УСЛУГИ</w:t>
            </w:r>
          </w:p>
          <w:p w14:paraId="2BB85566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B0F25C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4E981F" w14:textId="34E66820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14:paraId="708BFDCA" w14:textId="3D3446D2" w:rsidR="000C6AE2" w:rsidRPr="000C6AE2" w:rsidRDefault="000C6AE2" w:rsidP="000C6AE2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№ 3                                                                                                                                             к договору от 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Start"/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End"/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14:paraId="459425AB" w14:textId="77777777" w:rsidR="000C6AE2" w:rsidRPr="000C6AE2" w:rsidRDefault="000C6AE2" w:rsidP="000C6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75F18D" w14:textId="77777777" w:rsidR="000C6AE2" w:rsidRPr="000C6AE2" w:rsidRDefault="000C6AE2" w:rsidP="000C6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</w:t>
      </w:r>
    </w:p>
    <w:p w14:paraId="4AC0A5A8" w14:textId="77777777" w:rsidR="000C6AE2" w:rsidRPr="000C6AE2" w:rsidRDefault="000C6AE2" w:rsidP="000C6AE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A00C66" w14:textId="77777777" w:rsidR="000C6AE2" w:rsidRPr="000C6AE2" w:rsidRDefault="000C6AE2" w:rsidP="000C6AE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Исполнитель: _________________                             ИНН __________ КПП _________</w:t>
      </w:r>
    </w:p>
    <w:p w14:paraId="26089440" w14:textId="77777777" w:rsidR="000C6AE2" w:rsidRPr="000C6AE2" w:rsidRDefault="000C6AE2" w:rsidP="000C6AE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___________________________________________________________________</w:t>
      </w:r>
    </w:p>
    <w:p w14:paraId="322C2402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6E2283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2EE7DD" w14:textId="77777777" w:rsidR="000C6AE2" w:rsidRPr="000C6AE2" w:rsidRDefault="000C6AE2" w:rsidP="000C6AE2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№ ________ от ________</w:t>
      </w:r>
    </w:p>
    <w:p w14:paraId="4081CED2" w14:textId="77777777" w:rsidR="000C6AE2" w:rsidRPr="000C6AE2" w:rsidRDefault="000C6AE2" w:rsidP="000C6AE2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81758" w14:textId="77777777" w:rsidR="000C6AE2" w:rsidRPr="000C6AE2" w:rsidRDefault="000C6AE2" w:rsidP="000C6AE2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D468A1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Заказчик: Автономная некоммерческая организация «Центр инжиниринга и инноваций Томской области»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7017996632</w:t>
      </w:r>
    </w:p>
    <w:p w14:paraId="47BEC446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7C9ED2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Основание: Договор № _______ от _______________</w:t>
      </w:r>
    </w:p>
    <w:p w14:paraId="53E5E5FC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"/>
        <w:gridCol w:w="2751"/>
        <w:gridCol w:w="1412"/>
        <w:gridCol w:w="1415"/>
        <w:gridCol w:w="1543"/>
        <w:gridCol w:w="2234"/>
      </w:tblGrid>
      <w:tr w:rsidR="000C6AE2" w:rsidRPr="000C6AE2" w14:paraId="68F4EC68" w14:textId="77777777" w:rsidTr="000C6AE2"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5B4CC97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41980BD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>Наименование услуги (работы)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16CC23B" w14:textId="77777777" w:rsidR="000C6AE2" w:rsidRPr="000C6AE2" w:rsidRDefault="000C6AE2" w:rsidP="000C6AE2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>Ед. измерения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6416BF" w14:textId="77777777" w:rsidR="000C6AE2" w:rsidRPr="000C6AE2" w:rsidRDefault="000C6AE2" w:rsidP="000C6AE2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EC95189" w14:textId="77777777" w:rsidR="000C6AE2" w:rsidRPr="000C6AE2" w:rsidRDefault="000C6AE2" w:rsidP="000C6AE2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>Цена, рублей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9DECA" w14:textId="77777777" w:rsidR="000C6AE2" w:rsidRPr="000C6AE2" w:rsidRDefault="000C6AE2" w:rsidP="000C6AE2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>Сумма, рублей</w:t>
            </w:r>
          </w:p>
        </w:tc>
      </w:tr>
      <w:tr w:rsidR="000C6AE2" w:rsidRPr="000C6AE2" w14:paraId="2ABC88B6" w14:textId="77777777" w:rsidTr="000C6AE2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E49E5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59031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 xml:space="preserve">Указывается как в п. 1.1. договора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94B8A" w14:textId="77777777" w:rsidR="000C6AE2" w:rsidRPr="000C6AE2" w:rsidRDefault="000C6AE2" w:rsidP="000C6AE2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3DF9F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D384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4DD596D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C6AE2" w:rsidRPr="000C6AE2" w14:paraId="66C31B5C" w14:textId="77777777" w:rsidTr="000C6AE2">
        <w:tc>
          <w:tcPr>
            <w:tcW w:w="3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D566FD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DCCC95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A12D59" w14:textId="77777777" w:rsidR="000C6AE2" w:rsidRPr="000C6AE2" w:rsidRDefault="000C6AE2" w:rsidP="000C6AE2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55722C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7209B65B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BFFC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C6AE2" w:rsidRPr="000C6AE2" w14:paraId="0AADAF27" w14:textId="77777777" w:rsidTr="000C6AE2"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14:paraId="65FD7927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481DBA1D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779C86C" w14:textId="77777777" w:rsidR="000C6AE2" w:rsidRPr="000C6AE2" w:rsidRDefault="000C6AE2" w:rsidP="000C6AE2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0AA190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0E4F258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>Итого НДС: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1FC6D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C6AE2" w:rsidRPr="000C6AE2" w14:paraId="68FD5634" w14:textId="77777777" w:rsidTr="000C6AE2"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14:paraId="44251E92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5F1291BE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6E0388" w14:textId="77777777" w:rsidR="000C6AE2" w:rsidRPr="000C6AE2" w:rsidRDefault="000C6AE2" w:rsidP="000C6AE2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8A6C9F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A75DF09" w14:textId="77777777" w:rsidR="000C6AE2" w:rsidRPr="000C6AE2" w:rsidRDefault="000C6AE2" w:rsidP="000C6AE2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lang w:eastAsia="ru-RU"/>
              </w:rPr>
              <w:t>Всего к оплате: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A3CDB" w14:textId="77777777" w:rsidR="000C6AE2" w:rsidRPr="000C6AE2" w:rsidRDefault="000C6AE2" w:rsidP="000C6AE2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59E0EF04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3E5C66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6B76C4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оказано услуг на сумму ____________________ (сумма прописью) рублей ____ копеек, в т.ч.: НДС - _____ рублей ______ копеек.</w:t>
      </w:r>
      <w:r w:rsidRPr="000C6AE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4"/>
      </w:r>
    </w:p>
    <w:p w14:paraId="78109EE1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AC0CC9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Вышеперечисленные услуги оказаны полностью и в срок. Заказчик претензий по объему, качеству и срокам оказания услуг не имеет.</w:t>
      </w:r>
    </w:p>
    <w:p w14:paraId="537335FD" w14:textId="77777777" w:rsidR="000C6AE2" w:rsidRPr="000C6AE2" w:rsidRDefault="000C6AE2" w:rsidP="000C6AE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366"/>
        <w:gridCol w:w="1511"/>
        <w:gridCol w:w="2070"/>
        <w:gridCol w:w="3118"/>
      </w:tblGrid>
      <w:tr w:rsidR="000C6AE2" w:rsidRPr="000C6AE2" w14:paraId="2A03C92B" w14:textId="77777777" w:rsidTr="000C6AE2">
        <w:tc>
          <w:tcPr>
            <w:tcW w:w="4877" w:type="dxa"/>
            <w:gridSpan w:val="2"/>
          </w:tcPr>
          <w:p w14:paraId="05EB02E1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DA2EA8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043CB05C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467E48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676739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57EFD218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8" w:type="dxa"/>
            <w:gridSpan w:val="2"/>
          </w:tcPr>
          <w:p w14:paraId="265BBB23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26EE14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7888503A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7AAE8B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86CC83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 </w:t>
            </w:r>
          </w:p>
          <w:p w14:paraId="5760720A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6AE2" w:rsidRPr="000C6AE2" w14:paraId="03B5FE5D" w14:textId="77777777" w:rsidTr="000C6AE2">
        <w:tc>
          <w:tcPr>
            <w:tcW w:w="3366" w:type="dxa"/>
          </w:tcPr>
          <w:p w14:paraId="6E4940CC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47CB92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5C596472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6F6365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450ECF" w14:textId="0E61E914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5C55CB14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  <w:gridSpan w:val="2"/>
          </w:tcPr>
          <w:p w14:paraId="625C9ABA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A8B0F5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03996340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81433A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FCCBA8" w14:textId="66E78B50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 </w:t>
            </w:r>
            <w:r w:rsidR="00354EF7" w:rsidRPr="00354E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 Ефимов</w:t>
            </w:r>
          </w:p>
          <w:p w14:paraId="101DBFBB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60511849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1DA0EE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УСЛУГИ</w:t>
            </w:r>
          </w:p>
          <w:p w14:paraId="65B3A054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1A9680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0C7A21" w14:textId="2F3C450D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14:paraId="12A47DAC" w14:textId="1CBDCB7B" w:rsidR="000C6AE2" w:rsidRPr="000C6AE2" w:rsidRDefault="000C6AE2" w:rsidP="000C6AE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№ 4                                                                                                                                             к договору от 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Start"/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End"/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BF344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14:paraId="4B75E775" w14:textId="77777777" w:rsidR="000C6AE2" w:rsidRPr="000C6AE2" w:rsidRDefault="000C6AE2" w:rsidP="000C6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3D4149" w14:textId="77777777" w:rsidR="000C6AE2" w:rsidRPr="000C6AE2" w:rsidRDefault="000C6AE2" w:rsidP="000C6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</w:t>
      </w:r>
    </w:p>
    <w:p w14:paraId="19FE2F77" w14:textId="77777777" w:rsidR="000C6AE2" w:rsidRPr="000C6AE2" w:rsidRDefault="000C6AE2" w:rsidP="000C6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6FA692" w14:textId="77777777" w:rsidR="000C6AE2" w:rsidRPr="000C6AE2" w:rsidRDefault="000C6AE2" w:rsidP="000C6AE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560DAD" w14:textId="77777777" w:rsidR="000C6AE2" w:rsidRPr="000C6AE2" w:rsidRDefault="000C6AE2" w:rsidP="000C6AE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576921" w14:textId="77777777" w:rsidR="000C6AE2" w:rsidRPr="000C6AE2" w:rsidRDefault="000C6AE2" w:rsidP="000C6A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сдачи-приемки</w:t>
      </w:r>
    </w:p>
    <w:p w14:paraId="1D691B8A" w14:textId="77777777" w:rsidR="000C6AE2" w:rsidRPr="000C6AE2" w:rsidRDefault="000C6AE2" w:rsidP="000C6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Томск                                                                                                     </w:t>
      </w:r>
      <w:proofErr w:type="gramStart"/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</w:t>
      </w:r>
      <w:proofErr w:type="gramEnd"/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___» ________20____г.</w:t>
      </w:r>
    </w:p>
    <w:p w14:paraId="64523D0B" w14:textId="77777777" w:rsidR="000C6AE2" w:rsidRPr="000C6AE2" w:rsidRDefault="000C6AE2" w:rsidP="000C6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FCCCE0" w14:textId="77777777" w:rsidR="000C6AE2" w:rsidRPr="000C6AE2" w:rsidRDefault="000C6AE2" w:rsidP="000C6AE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Автономная некоммерческая организация «Центр инжиниринга и инноваций Томской области» 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именуемая в дальнейшем «ЗАКАЗЧИК», в лице директора Ефимова Александра Александровича, действующего на основании Устава, с одной стороны, и </w:t>
      </w:r>
    </w:p>
    <w:p w14:paraId="1A4C8D36" w14:textId="77777777" w:rsidR="000C6AE2" w:rsidRPr="000C6AE2" w:rsidRDefault="000C6AE2" w:rsidP="000C6AE2">
      <w:pPr>
        <w:suppressAutoHyphens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именуемое в дальнейшем «ПОЛУЧАТЕЛЬ УСЛУГИ», в лице ____________________________________, действующего на основании Устава, с другой стороны, совместно именуемые «ЗАКАЗЧИКИ» и</w:t>
      </w:r>
    </w:p>
    <w:p w14:paraId="66C8694F" w14:textId="3631C882" w:rsidR="000C6AE2" w:rsidRPr="000C6AE2" w:rsidRDefault="000C6AE2" w:rsidP="00354E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_________________________________________________________________________,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именуемое в дальнейшем «ИСПОЛНИТЕЛЬ», в лице _________________________________, действующего на основании Устава, с третьей стороны, совместно именуемые «СТОРОНЫ», подписали настоящий Акт в подтверждение следующего.</w:t>
      </w:r>
    </w:p>
    <w:p w14:paraId="317CE7E6" w14:textId="77777777" w:rsidR="000C6AE2" w:rsidRPr="000C6AE2" w:rsidRDefault="000C6AE2" w:rsidP="000C6AE2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Договором №____________________   от «____» __________</w:t>
      </w:r>
    </w:p>
    <w:p w14:paraId="1FD9211F" w14:textId="77777777" w:rsidR="000C6AE2" w:rsidRPr="000C6AE2" w:rsidRDefault="000C6AE2" w:rsidP="000C6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Договор), ИСПОЛНИТЕЛЬ оказал Услуги на основании Технического задания, а именно: ______________, а ЗАКАЗЧИКИ данные Услуги приняли.</w:t>
      </w:r>
    </w:p>
    <w:p w14:paraId="67D86F70" w14:textId="77777777" w:rsidR="000C6AE2" w:rsidRPr="000C6AE2" w:rsidRDefault="000C6AE2" w:rsidP="000C6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37F8F8" w14:textId="77777777" w:rsidR="000C6AE2" w:rsidRPr="000C6AE2" w:rsidRDefault="000C6AE2" w:rsidP="000C6AE2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Претензий к качеству, объемам и срокам оказания Услуг ЗАКАЗЧИКИ не имеют. </w:t>
      </w:r>
    </w:p>
    <w:p w14:paraId="7F5747C3" w14:textId="77777777" w:rsidR="000C6AE2" w:rsidRPr="000C6AE2" w:rsidRDefault="000C6AE2" w:rsidP="000C6AE2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оказаны полностью и соответствуют условиям договора. </w:t>
      </w:r>
    </w:p>
    <w:p w14:paraId="526905D7" w14:textId="77777777" w:rsidR="000C6AE2" w:rsidRPr="000C6AE2" w:rsidRDefault="000C6AE2" w:rsidP="000C6AE2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оказанных услуг составляет ______________ (сумма прописью) рублей ___ копеек, в том числе:</w:t>
      </w:r>
    </w:p>
    <w:p w14:paraId="2211E8A4" w14:textId="4AC42366" w:rsidR="000C6AE2" w:rsidRPr="000C6AE2" w:rsidRDefault="000C6AE2" w:rsidP="000C6AE2">
      <w:p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______________ (сумма прописью) рублей ___ копеек – </w:t>
      </w:r>
      <w:r w:rsidR="00354EF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ПОЛУЧАТЕЛЬ УСЛУГИ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416A5C2" w14:textId="4132F294" w:rsidR="000C6AE2" w:rsidRPr="000C6AE2" w:rsidRDefault="000C6AE2" w:rsidP="000C6AE2">
      <w:p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______________ (сумма прописью) рублей ___ копеек – </w:t>
      </w:r>
      <w:r w:rsidR="00354EF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3E1D693" w14:textId="77777777" w:rsidR="000C6AE2" w:rsidRPr="000C6AE2" w:rsidRDefault="000C6AE2" w:rsidP="000C6AE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Настоящий акт составлен в 3-х экземплярах. По одному для каждой из СТОРОН.</w:t>
      </w:r>
    </w:p>
    <w:p w14:paraId="59F189BC" w14:textId="77777777" w:rsidR="000C6AE2" w:rsidRPr="000C6AE2" w:rsidRDefault="000C6AE2" w:rsidP="000C6AE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366"/>
        <w:gridCol w:w="3581"/>
        <w:gridCol w:w="3118"/>
      </w:tblGrid>
      <w:tr w:rsidR="000C6AE2" w:rsidRPr="000C6AE2" w14:paraId="33E4D8F7" w14:textId="77777777" w:rsidTr="000C6AE2">
        <w:tc>
          <w:tcPr>
            <w:tcW w:w="3366" w:type="dxa"/>
          </w:tcPr>
          <w:p w14:paraId="223DE450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6CA3EF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51D9DD9E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17CF6A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7CE741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6CC088F8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</w:tcPr>
          <w:p w14:paraId="31538290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C49A83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70688960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6B1664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46F789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 </w:t>
            </w:r>
          </w:p>
          <w:p w14:paraId="45930A53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34FFFDE6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BC4209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УСЛУГИ</w:t>
            </w:r>
          </w:p>
          <w:p w14:paraId="603E392C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242806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203C41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 </w:t>
            </w:r>
          </w:p>
          <w:p w14:paraId="5BB46DCB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D645BDC" w14:textId="77777777" w:rsidR="000C6AE2" w:rsidRPr="000C6AE2" w:rsidRDefault="000C6AE2" w:rsidP="000C6A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2508D9" w14:textId="77777777" w:rsidR="000C6AE2" w:rsidRPr="000C6AE2" w:rsidRDefault="000C6AE2" w:rsidP="000C6AE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366"/>
        <w:gridCol w:w="3581"/>
        <w:gridCol w:w="3118"/>
      </w:tblGrid>
      <w:tr w:rsidR="000C6AE2" w:rsidRPr="000C6AE2" w14:paraId="0C83DBB1" w14:textId="77777777" w:rsidTr="000C6AE2">
        <w:tc>
          <w:tcPr>
            <w:tcW w:w="3366" w:type="dxa"/>
          </w:tcPr>
          <w:p w14:paraId="2DD14579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63083A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023F67AD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78F9B7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10BF38" w14:textId="566F5171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26849ABE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</w:tcPr>
          <w:p w14:paraId="483124DE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603B2E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26CB2815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CD7555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1B3791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 А.А. Ефимов</w:t>
            </w:r>
          </w:p>
          <w:p w14:paraId="0A2F688E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57CACFE0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95985F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УСЛУГИ</w:t>
            </w:r>
          </w:p>
          <w:p w14:paraId="78033FBD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B11D96" w14:textId="77777777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C8DAEF" w14:textId="07943CC9" w:rsidR="000C6AE2" w:rsidRPr="000C6AE2" w:rsidRDefault="000C6AE2" w:rsidP="000C6AE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0C6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14:paraId="398FD91D" w14:textId="77777777" w:rsidR="000C6AE2" w:rsidRPr="000C6AE2" w:rsidRDefault="000C6AE2" w:rsidP="000C6AE2">
      <w:pPr>
        <w:tabs>
          <w:tab w:val="left" w:pos="146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EEE8BAF" w14:textId="77777777" w:rsidR="000C6AE2" w:rsidRPr="002F697D" w:rsidRDefault="000C6AE2" w:rsidP="002F697D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0C6AE2" w:rsidRPr="002F697D" w:rsidSect="000724D6">
      <w:headerReference w:type="default" r:id="rId11"/>
      <w:type w:val="continuous"/>
      <w:pgSz w:w="11906" w:h="16838"/>
      <w:pgMar w:top="567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ACAAA7" w14:textId="77777777" w:rsidR="00A57631" w:rsidRDefault="00A57631" w:rsidP="00D451E6">
      <w:pPr>
        <w:spacing w:after="0" w:line="240" w:lineRule="auto"/>
      </w:pPr>
      <w:r>
        <w:separator/>
      </w:r>
    </w:p>
  </w:endnote>
  <w:endnote w:type="continuationSeparator" w:id="0">
    <w:p w14:paraId="5137D646" w14:textId="77777777" w:rsidR="00A57631" w:rsidRDefault="00A57631" w:rsidP="00D45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F78B7F" w14:textId="77777777" w:rsidR="00A57631" w:rsidRDefault="00A57631" w:rsidP="00D451E6">
      <w:pPr>
        <w:spacing w:after="0" w:line="240" w:lineRule="auto"/>
      </w:pPr>
      <w:r>
        <w:separator/>
      </w:r>
    </w:p>
  </w:footnote>
  <w:footnote w:type="continuationSeparator" w:id="0">
    <w:p w14:paraId="05BEFDDA" w14:textId="77777777" w:rsidR="00A57631" w:rsidRDefault="00A57631" w:rsidP="00D451E6">
      <w:pPr>
        <w:spacing w:after="0" w:line="240" w:lineRule="auto"/>
      </w:pPr>
      <w:r>
        <w:continuationSeparator/>
      </w:r>
    </w:p>
  </w:footnote>
  <w:footnote w:id="1">
    <w:p w14:paraId="46753CFE" w14:textId="08217A24" w:rsidR="000C6AE2" w:rsidRPr="00E933BD" w:rsidRDefault="000C6AE2" w:rsidP="004E1B0B">
      <w:pPr>
        <w:pStyle w:val="a5"/>
        <w:jc w:val="both"/>
        <w:rPr>
          <w:sz w:val="18"/>
        </w:rPr>
      </w:pPr>
      <w:r w:rsidRPr="00E933BD">
        <w:rPr>
          <w:rStyle w:val="a7"/>
          <w:sz w:val="18"/>
        </w:rPr>
        <w:footnoteRef/>
      </w:r>
      <w:r w:rsidRPr="00E933BD">
        <w:rPr>
          <w:sz w:val="18"/>
        </w:rPr>
        <w:t xml:space="preserve">  Документ предоставляется, в случае если Заявка подписывается не единоличным исполнительным органом Заявителя (Директор, Генеральный директор, Президент и др.)</w:t>
      </w:r>
      <w:r>
        <w:rPr>
          <w:sz w:val="18"/>
        </w:rPr>
        <w:t xml:space="preserve"> или индивидуальным предпринимателем</w:t>
      </w:r>
      <w:r w:rsidRPr="00E933BD">
        <w:rPr>
          <w:sz w:val="18"/>
        </w:rPr>
        <w:t>.</w:t>
      </w:r>
    </w:p>
  </w:footnote>
  <w:footnote w:id="2">
    <w:p w14:paraId="6ECDF4DE" w14:textId="77777777" w:rsidR="000C6AE2" w:rsidRPr="004E1B0B" w:rsidRDefault="000C6AE2" w:rsidP="000342CC">
      <w:pPr>
        <w:pStyle w:val="a5"/>
        <w:rPr>
          <w:sz w:val="18"/>
          <w:szCs w:val="18"/>
        </w:rPr>
      </w:pPr>
      <w:r w:rsidRPr="004E1B0B">
        <w:rPr>
          <w:rStyle w:val="a7"/>
          <w:sz w:val="18"/>
          <w:szCs w:val="18"/>
        </w:rPr>
        <w:footnoteRef/>
      </w:r>
      <w:r w:rsidRPr="004E1B0B">
        <w:rPr>
          <w:sz w:val="18"/>
          <w:szCs w:val="18"/>
        </w:rPr>
        <w:t xml:space="preserve"> Документы не являются обязательными.</w:t>
      </w:r>
    </w:p>
  </w:footnote>
  <w:footnote w:id="3">
    <w:p w14:paraId="5546D686" w14:textId="564C2028" w:rsidR="000C6AE2" w:rsidRDefault="000C6AE2" w:rsidP="00514669">
      <w:pPr>
        <w:pStyle w:val="a5"/>
        <w:jc w:val="both"/>
      </w:pPr>
      <w:r>
        <w:rPr>
          <w:rStyle w:val="a7"/>
        </w:rPr>
        <w:footnoteRef/>
      </w:r>
      <w:r>
        <w:t xml:space="preserve"> Указывается цена одного договора, а не суммарная цена всех договоров, планируемых к заключению в рамках одного технического задания. Предлагаемая цена не может превышать предельную цену, указанную в Извещении о проведении отбора.</w:t>
      </w:r>
    </w:p>
  </w:footnote>
  <w:footnote w:id="4">
    <w:p w14:paraId="5E88EFC5" w14:textId="77777777" w:rsidR="000C6AE2" w:rsidRDefault="000C6AE2" w:rsidP="000C6AE2">
      <w:pPr>
        <w:pStyle w:val="a5"/>
      </w:pPr>
      <w:r>
        <w:rPr>
          <w:rStyle w:val="a7"/>
        </w:rPr>
        <w:footnoteRef/>
      </w:r>
      <w:r>
        <w:t xml:space="preserve"> Указывается сумма </w:t>
      </w:r>
      <w:r>
        <w:t>софинансирования только со стороны АНО «ЦИИТО».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FB701E" w14:textId="19CCD3B2" w:rsidR="000C6AE2" w:rsidRDefault="000C6AE2">
    <w:pPr>
      <w:pStyle w:val="ae"/>
    </w:pPr>
  </w:p>
  <w:p w14:paraId="20CC50BA" w14:textId="77777777" w:rsidR="000C6AE2" w:rsidRDefault="000C6AE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10309"/>
    <w:multiLevelType w:val="hybridMultilevel"/>
    <w:tmpl w:val="4AA87E72"/>
    <w:lvl w:ilvl="0" w:tplc="7684485C">
      <w:start w:val="1"/>
      <w:numFmt w:val="decimal"/>
      <w:lvlText w:val="%1."/>
      <w:lvlJc w:val="left"/>
      <w:pPr>
        <w:ind w:left="786" w:hanging="360"/>
      </w:pPr>
    </w:lvl>
    <w:lvl w:ilvl="1" w:tplc="403251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487E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18D8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AEE1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CA34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CAC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9E85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DECF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C79FB"/>
    <w:multiLevelType w:val="multilevel"/>
    <w:tmpl w:val="C5CA4CC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1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" w15:restartNumberingAfterBreak="0">
    <w:nsid w:val="064D6FC6"/>
    <w:multiLevelType w:val="hybridMultilevel"/>
    <w:tmpl w:val="8D3E1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C6E"/>
    <w:multiLevelType w:val="hybridMultilevel"/>
    <w:tmpl w:val="C4F0BAE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0C1A7E3D"/>
    <w:multiLevelType w:val="multilevel"/>
    <w:tmpl w:val="5ABE93A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DC625B9"/>
    <w:multiLevelType w:val="multilevel"/>
    <w:tmpl w:val="B9AC69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6" w15:restartNumberingAfterBreak="0">
    <w:nsid w:val="0E48077C"/>
    <w:multiLevelType w:val="multilevel"/>
    <w:tmpl w:val="A4BC4D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13250AB"/>
    <w:multiLevelType w:val="multilevel"/>
    <w:tmpl w:val="D82242A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A3370A"/>
    <w:multiLevelType w:val="hybridMultilevel"/>
    <w:tmpl w:val="80187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D36476"/>
    <w:multiLevelType w:val="multilevel"/>
    <w:tmpl w:val="37809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17CC2346"/>
    <w:multiLevelType w:val="multilevel"/>
    <w:tmpl w:val="F7C85B64"/>
    <w:lvl w:ilvl="0">
      <w:start w:val="6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2" w15:restartNumberingAfterBreak="0">
    <w:nsid w:val="24B44694"/>
    <w:multiLevelType w:val="hybridMultilevel"/>
    <w:tmpl w:val="D930C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18563B"/>
    <w:multiLevelType w:val="multilevel"/>
    <w:tmpl w:val="A7841332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4" w15:restartNumberingAfterBreak="0">
    <w:nsid w:val="2A540589"/>
    <w:multiLevelType w:val="hybridMultilevel"/>
    <w:tmpl w:val="D662EA82"/>
    <w:lvl w:ilvl="0" w:tplc="F13044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C80727D"/>
    <w:multiLevelType w:val="hybridMultilevel"/>
    <w:tmpl w:val="1A940734"/>
    <w:lvl w:ilvl="0" w:tplc="58C02B5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1345080"/>
    <w:multiLevelType w:val="multilevel"/>
    <w:tmpl w:val="144AD5B8"/>
    <w:lvl w:ilvl="0">
      <w:start w:val="5"/>
      <w:numFmt w:val="decimal"/>
      <w:lvlText w:val="%1."/>
      <w:lvlJc w:val="left"/>
      <w:pPr>
        <w:ind w:left="644" w:hanging="360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7" w15:restartNumberingAfterBreak="0">
    <w:nsid w:val="34B07B13"/>
    <w:multiLevelType w:val="hybridMultilevel"/>
    <w:tmpl w:val="A86E1282"/>
    <w:lvl w:ilvl="0" w:tplc="4E08E098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483"/>
        </w:tabs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03"/>
        </w:tabs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643"/>
        </w:tabs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363"/>
        </w:tabs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03"/>
        </w:tabs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23"/>
        </w:tabs>
        <w:ind w:left="9523" w:hanging="180"/>
      </w:pPr>
    </w:lvl>
  </w:abstractNum>
  <w:abstractNum w:abstractNumId="18" w15:restartNumberingAfterBreak="0">
    <w:nsid w:val="37573D2E"/>
    <w:multiLevelType w:val="multilevel"/>
    <w:tmpl w:val="844CD29A"/>
    <w:lvl w:ilvl="0">
      <w:start w:val="4"/>
      <w:numFmt w:val="decimal"/>
      <w:lvlText w:val="%1."/>
      <w:lvlJc w:val="left"/>
      <w:pPr>
        <w:ind w:left="4226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26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6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66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2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86" w:hanging="1800"/>
      </w:pPr>
      <w:rPr>
        <w:rFonts w:hint="default"/>
      </w:rPr>
    </w:lvl>
  </w:abstractNum>
  <w:abstractNum w:abstractNumId="19" w15:restartNumberingAfterBreak="0">
    <w:nsid w:val="43E148EB"/>
    <w:multiLevelType w:val="multilevel"/>
    <w:tmpl w:val="322A009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6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hint="default"/>
      </w:rPr>
    </w:lvl>
  </w:abstractNum>
  <w:abstractNum w:abstractNumId="20" w15:restartNumberingAfterBreak="0">
    <w:nsid w:val="4659022F"/>
    <w:multiLevelType w:val="multilevel"/>
    <w:tmpl w:val="CBB2120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7944D4D"/>
    <w:multiLevelType w:val="hybridMultilevel"/>
    <w:tmpl w:val="C50CE86A"/>
    <w:lvl w:ilvl="0" w:tplc="F50C58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FA5782"/>
    <w:multiLevelType w:val="hybridMultilevel"/>
    <w:tmpl w:val="45A05EA2"/>
    <w:lvl w:ilvl="0" w:tplc="E730BD1A">
      <w:start w:val="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5C212D27"/>
    <w:multiLevelType w:val="multilevel"/>
    <w:tmpl w:val="D2662D4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AB035D9"/>
    <w:multiLevelType w:val="hybridMultilevel"/>
    <w:tmpl w:val="85464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-142"/>
        </w:tabs>
        <w:ind w:left="1298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142"/>
        </w:tabs>
        <w:ind w:left="2018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142"/>
        </w:tabs>
        <w:ind w:left="2738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142"/>
        </w:tabs>
        <w:ind w:left="3458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142"/>
        </w:tabs>
        <w:ind w:left="4178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142"/>
        </w:tabs>
        <w:ind w:left="4898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142"/>
        </w:tabs>
        <w:ind w:left="5618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142"/>
        </w:tabs>
        <w:ind w:left="6338" w:hanging="180"/>
      </w:pPr>
      <w:rPr>
        <w:rFonts w:cs="Times New Roman"/>
      </w:rPr>
    </w:lvl>
  </w:abstractNum>
  <w:abstractNum w:abstractNumId="27" w15:restartNumberingAfterBreak="0">
    <w:nsid w:val="73A14A19"/>
    <w:multiLevelType w:val="multilevel"/>
    <w:tmpl w:val="D4820DF2"/>
    <w:lvl w:ilvl="0">
      <w:start w:val="3"/>
      <w:numFmt w:val="decimal"/>
      <w:lvlText w:val="%1."/>
      <w:lvlJc w:val="left"/>
      <w:pPr>
        <w:ind w:left="1108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6DF2109"/>
    <w:multiLevelType w:val="hybridMultilevel"/>
    <w:tmpl w:val="0DFA7F08"/>
    <w:lvl w:ilvl="0" w:tplc="E836E764">
      <w:start w:val="1"/>
      <w:numFmt w:val="decimal"/>
      <w:lvlText w:val="%1."/>
      <w:lvlJc w:val="left"/>
      <w:pPr>
        <w:ind w:left="786" w:hanging="360"/>
      </w:pPr>
    </w:lvl>
    <w:lvl w:ilvl="1" w:tplc="968CF882">
      <w:start w:val="1"/>
      <w:numFmt w:val="lowerLetter"/>
      <w:lvlText w:val="%2."/>
      <w:lvlJc w:val="left"/>
      <w:pPr>
        <w:ind w:left="1440" w:hanging="360"/>
      </w:pPr>
    </w:lvl>
    <w:lvl w:ilvl="2" w:tplc="3124A24C">
      <w:start w:val="1"/>
      <w:numFmt w:val="lowerRoman"/>
      <w:lvlText w:val="%3."/>
      <w:lvlJc w:val="right"/>
      <w:pPr>
        <w:ind w:left="2160" w:hanging="180"/>
      </w:pPr>
    </w:lvl>
    <w:lvl w:ilvl="3" w:tplc="B928AC7C">
      <w:start w:val="1"/>
      <w:numFmt w:val="decimal"/>
      <w:lvlText w:val="%4."/>
      <w:lvlJc w:val="left"/>
      <w:pPr>
        <w:ind w:left="2880" w:hanging="360"/>
      </w:pPr>
    </w:lvl>
    <w:lvl w:ilvl="4" w:tplc="893E94F4">
      <w:start w:val="1"/>
      <w:numFmt w:val="lowerLetter"/>
      <w:lvlText w:val="%5."/>
      <w:lvlJc w:val="left"/>
      <w:pPr>
        <w:ind w:left="3600" w:hanging="360"/>
      </w:pPr>
    </w:lvl>
    <w:lvl w:ilvl="5" w:tplc="C6CC29B2">
      <w:start w:val="1"/>
      <w:numFmt w:val="lowerRoman"/>
      <w:lvlText w:val="%6."/>
      <w:lvlJc w:val="right"/>
      <w:pPr>
        <w:ind w:left="4320" w:hanging="180"/>
      </w:pPr>
    </w:lvl>
    <w:lvl w:ilvl="6" w:tplc="0DE2D69E">
      <w:start w:val="1"/>
      <w:numFmt w:val="decimal"/>
      <w:lvlText w:val="%7."/>
      <w:lvlJc w:val="left"/>
      <w:pPr>
        <w:ind w:left="5040" w:hanging="360"/>
      </w:pPr>
    </w:lvl>
    <w:lvl w:ilvl="7" w:tplc="EBC223B4">
      <w:start w:val="1"/>
      <w:numFmt w:val="lowerLetter"/>
      <w:lvlText w:val="%8."/>
      <w:lvlJc w:val="left"/>
      <w:pPr>
        <w:ind w:left="5760" w:hanging="360"/>
      </w:pPr>
    </w:lvl>
    <w:lvl w:ilvl="8" w:tplc="022A584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0"/>
  </w:num>
  <w:num w:numId="3">
    <w:abstractNumId w:val="6"/>
  </w:num>
  <w:num w:numId="4">
    <w:abstractNumId w:val="17"/>
  </w:num>
  <w:num w:numId="5">
    <w:abstractNumId w:val="27"/>
  </w:num>
  <w:num w:numId="6">
    <w:abstractNumId w:val="5"/>
  </w:num>
  <w:num w:numId="7">
    <w:abstractNumId w:val="7"/>
  </w:num>
  <w:num w:numId="8">
    <w:abstractNumId w:val="23"/>
  </w:num>
  <w:num w:numId="9">
    <w:abstractNumId w:val="1"/>
  </w:num>
  <w:num w:numId="10">
    <w:abstractNumId w:val="19"/>
  </w:num>
  <w:num w:numId="11">
    <w:abstractNumId w:val="20"/>
  </w:num>
  <w:num w:numId="12">
    <w:abstractNumId w:val="18"/>
  </w:num>
  <w:num w:numId="13">
    <w:abstractNumId w:val="11"/>
  </w:num>
  <w:num w:numId="14">
    <w:abstractNumId w:val="4"/>
  </w:num>
  <w:num w:numId="15">
    <w:abstractNumId w:val="26"/>
  </w:num>
  <w:num w:numId="16">
    <w:abstractNumId w:val="16"/>
  </w:num>
  <w:num w:numId="17">
    <w:abstractNumId w:val="21"/>
  </w:num>
  <w:num w:numId="18">
    <w:abstractNumId w:val="15"/>
  </w:num>
  <w:num w:numId="19">
    <w:abstractNumId w:val="2"/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2"/>
  </w:num>
  <w:num w:numId="26">
    <w:abstractNumId w:val="13"/>
  </w:num>
  <w:num w:numId="27">
    <w:abstractNumId w:val="3"/>
  </w:num>
  <w:num w:numId="2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E26"/>
    <w:rsid w:val="000027D5"/>
    <w:rsid w:val="00002B90"/>
    <w:rsid w:val="00004BE1"/>
    <w:rsid w:val="000063C2"/>
    <w:rsid w:val="00007ED2"/>
    <w:rsid w:val="000103F3"/>
    <w:rsid w:val="0001206B"/>
    <w:rsid w:val="00012434"/>
    <w:rsid w:val="00013F3E"/>
    <w:rsid w:val="00016254"/>
    <w:rsid w:val="00021195"/>
    <w:rsid w:val="00022EE3"/>
    <w:rsid w:val="000306EF"/>
    <w:rsid w:val="000326D6"/>
    <w:rsid w:val="000342CC"/>
    <w:rsid w:val="00035E14"/>
    <w:rsid w:val="00040D2E"/>
    <w:rsid w:val="00043867"/>
    <w:rsid w:val="000442EB"/>
    <w:rsid w:val="000444C4"/>
    <w:rsid w:val="00044F9A"/>
    <w:rsid w:val="00051887"/>
    <w:rsid w:val="00051A20"/>
    <w:rsid w:val="0005599E"/>
    <w:rsid w:val="0005692A"/>
    <w:rsid w:val="00070B3D"/>
    <w:rsid w:val="000724D6"/>
    <w:rsid w:val="000737CC"/>
    <w:rsid w:val="00073B5C"/>
    <w:rsid w:val="00074FE7"/>
    <w:rsid w:val="00075999"/>
    <w:rsid w:val="00081C0E"/>
    <w:rsid w:val="00085A68"/>
    <w:rsid w:val="00090035"/>
    <w:rsid w:val="00096D81"/>
    <w:rsid w:val="000A0D80"/>
    <w:rsid w:val="000A15DC"/>
    <w:rsid w:val="000A1954"/>
    <w:rsid w:val="000A1CA2"/>
    <w:rsid w:val="000A7E28"/>
    <w:rsid w:val="000B0895"/>
    <w:rsid w:val="000B4F6C"/>
    <w:rsid w:val="000B5FB4"/>
    <w:rsid w:val="000C22E2"/>
    <w:rsid w:val="000C6090"/>
    <w:rsid w:val="000C60A4"/>
    <w:rsid w:val="000C6AE2"/>
    <w:rsid w:val="000D0194"/>
    <w:rsid w:val="000D41D8"/>
    <w:rsid w:val="000D5880"/>
    <w:rsid w:val="000E06C6"/>
    <w:rsid w:val="000E2C3A"/>
    <w:rsid w:val="000F1464"/>
    <w:rsid w:val="000F7AFF"/>
    <w:rsid w:val="00101002"/>
    <w:rsid w:val="00101080"/>
    <w:rsid w:val="00103B3D"/>
    <w:rsid w:val="00106676"/>
    <w:rsid w:val="001175BA"/>
    <w:rsid w:val="001203D2"/>
    <w:rsid w:val="0012076C"/>
    <w:rsid w:val="001211E6"/>
    <w:rsid w:val="0012203A"/>
    <w:rsid w:val="0012412A"/>
    <w:rsid w:val="0012563E"/>
    <w:rsid w:val="00126E75"/>
    <w:rsid w:val="00126F3A"/>
    <w:rsid w:val="001276C8"/>
    <w:rsid w:val="00130E84"/>
    <w:rsid w:val="0013111A"/>
    <w:rsid w:val="001311AF"/>
    <w:rsid w:val="00135C04"/>
    <w:rsid w:val="00140122"/>
    <w:rsid w:val="00141783"/>
    <w:rsid w:val="00146DBD"/>
    <w:rsid w:val="0015164B"/>
    <w:rsid w:val="00151A9F"/>
    <w:rsid w:val="00155AA6"/>
    <w:rsid w:val="0016356B"/>
    <w:rsid w:val="00167159"/>
    <w:rsid w:val="0017198F"/>
    <w:rsid w:val="0017353D"/>
    <w:rsid w:val="001810B1"/>
    <w:rsid w:val="001851AE"/>
    <w:rsid w:val="00190505"/>
    <w:rsid w:val="0019634C"/>
    <w:rsid w:val="00196F89"/>
    <w:rsid w:val="001A7DB4"/>
    <w:rsid w:val="001B38ED"/>
    <w:rsid w:val="001B4DA0"/>
    <w:rsid w:val="001B6321"/>
    <w:rsid w:val="001C0806"/>
    <w:rsid w:val="001C1ED7"/>
    <w:rsid w:val="001C20F0"/>
    <w:rsid w:val="001C21CE"/>
    <w:rsid w:val="001D25F4"/>
    <w:rsid w:val="001D2D23"/>
    <w:rsid w:val="001D372B"/>
    <w:rsid w:val="001D3AEC"/>
    <w:rsid w:val="001E2DCA"/>
    <w:rsid w:val="001E3737"/>
    <w:rsid w:val="001E5E35"/>
    <w:rsid w:val="001F63C5"/>
    <w:rsid w:val="0020495C"/>
    <w:rsid w:val="00205AA9"/>
    <w:rsid w:val="00207176"/>
    <w:rsid w:val="00210259"/>
    <w:rsid w:val="00215B47"/>
    <w:rsid w:val="00216857"/>
    <w:rsid w:val="002200B0"/>
    <w:rsid w:val="00224037"/>
    <w:rsid w:val="00225C1B"/>
    <w:rsid w:val="00225E61"/>
    <w:rsid w:val="002373EB"/>
    <w:rsid w:val="00237C99"/>
    <w:rsid w:val="00237EC3"/>
    <w:rsid w:val="00242D7A"/>
    <w:rsid w:val="00243509"/>
    <w:rsid w:val="00245566"/>
    <w:rsid w:val="00246966"/>
    <w:rsid w:val="00253113"/>
    <w:rsid w:val="00253172"/>
    <w:rsid w:val="00256E85"/>
    <w:rsid w:val="00261236"/>
    <w:rsid w:val="00261B3D"/>
    <w:rsid w:val="002647F5"/>
    <w:rsid w:val="0026524A"/>
    <w:rsid w:val="00266B6E"/>
    <w:rsid w:val="0027160E"/>
    <w:rsid w:val="00276466"/>
    <w:rsid w:val="00281943"/>
    <w:rsid w:val="00281C04"/>
    <w:rsid w:val="00284277"/>
    <w:rsid w:val="002844D2"/>
    <w:rsid w:val="00284C20"/>
    <w:rsid w:val="00290A5C"/>
    <w:rsid w:val="002914ED"/>
    <w:rsid w:val="00292BC9"/>
    <w:rsid w:val="002958AF"/>
    <w:rsid w:val="00295995"/>
    <w:rsid w:val="00295F30"/>
    <w:rsid w:val="002A0103"/>
    <w:rsid w:val="002A7B37"/>
    <w:rsid w:val="002B2FD0"/>
    <w:rsid w:val="002B6B7C"/>
    <w:rsid w:val="002B75A6"/>
    <w:rsid w:val="002B776B"/>
    <w:rsid w:val="002C0310"/>
    <w:rsid w:val="002C1807"/>
    <w:rsid w:val="002D0416"/>
    <w:rsid w:val="002D11B6"/>
    <w:rsid w:val="002D58A1"/>
    <w:rsid w:val="002E013F"/>
    <w:rsid w:val="002E1819"/>
    <w:rsid w:val="002E1A04"/>
    <w:rsid w:val="002E44A7"/>
    <w:rsid w:val="002E608A"/>
    <w:rsid w:val="002E66DC"/>
    <w:rsid w:val="002E7B2D"/>
    <w:rsid w:val="002F2586"/>
    <w:rsid w:val="002F4C09"/>
    <w:rsid w:val="002F5DA3"/>
    <w:rsid w:val="002F668A"/>
    <w:rsid w:val="002F697D"/>
    <w:rsid w:val="00300E7A"/>
    <w:rsid w:val="003116C0"/>
    <w:rsid w:val="0031333D"/>
    <w:rsid w:val="00314D3F"/>
    <w:rsid w:val="00321AE6"/>
    <w:rsid w:val="0032218F"/>
    <w:rsid w:val="0033057F"/>
    <w:rsid w:val="003367D3"/>
    <w:rsid w:val="00337462"/>
    <w:rsid w:val="00346438"/>
    <w:rsid w:val="00351EE2"/>
    <w:rsid w:val="00354EF7"/>
    <w:rsid w:val="00356FE1"/>
    <w:rsid w:val="003619BA"/>
    <w:rsid w:val="00363B83"/>
    <w:rsid w:val="00363D4F"/>
    <w:rsid w:val="00364728"/>
    <w:rsid w:val="00373668"/>
    <w:rsid w:val="00375FCD"/>
    <w:rsid w:val="00380AD9"/>
    <w:rsid w:val="00385476"/>
    <w:rsid w:val="00385902"/>
    <w:rsid w:val="003874B8"/>
    <w:rsid w:val="00387781"/>
    <w:rsid w:val="00387D74"/>
    <w:rsid w:val="00390EF2"/>
    <w:rsid w:val="003927F6"/>
    <w:rsid w:val="003929CE"/>
    <w:rsid w:val="00394DFB"/>
    <w:rsid w:val="0039530E"/>
    <w:rsid w:val="00397105"/>
    <w:rsid w:val="00397292"/>
    <w:rsid w:val="003A1941"/>
    <w:rsid w:val="003A2B13"/>
    <w:rsid w:val="003A4915"/>
    <w:rsid w:val="003A5F7A"/>
    <w:rsid w:val="003A601A"/>
    <w:rsid w:val="003A647F"/>
    <w:rsid w:val="003A683F"/>
    <w:rsid w:val="003A6D7F"/>
    <w:rsid w:val="003A6F56"/>
    <w:rsid w:val="003B2619"/>
    <w:rsid w:val="003B39DC"/>
    <w:rsid w:val="003B3C1A"/>
    <w:rsid w:val="003B4078"/>
    <w:rsid w:val="003B7122"/>
    <w:rsid w:val="003C25F5"/>
    <w:rsid w:val="003C4699"/>
    <w:rsid w:val="003C4AF1"/>
    <w:rsid w:val="003C659E"/>
    <w:rsid w:val="003D2E9D"/>
    <w:rsid w:val="003E0C9A"/>
    <w:rsid w:val="003E2021"/>
    <w:rsid w:val="003E2104"/>
    <w:rsid w:val="003E26F7"/>
    <w:rsid w:val="003E4013"/>
    <w:rsid w:val="003E7F1F"/>
    <w:rsid w:val="003F08B9"/>
    <w:rsid w:val="003F09D7"/>
    <w:rsid w:val="003F0DD5"/>
    <w:rsid w:val="003F11B8"/>
    <w:rsid w:val="003F19A6"/>
    <w:rsid w:val="003F1E36"/>
    <w:rsid w:val="003F2522"/>
    <w:rsid w:val="003F4650"/>
    <w:rsid w:val="003F6665"/>
    <w:rsid w:val="00405228"/>
    <w:rsid w:val="00405305"/>
    <w:rsid w:val="0041017D"/>
    <w:rsid w:val="00421EFF"/>
    <w:rsid w:val="004250ED"/>
    <w:rsid w:val="00425E13"/>
    <w:rsid w:val="004271EE"/>
    <w:rsid w:val="004339DA"/>
    <w:rsid w:val="00436379"/>
    <w:rsid w:val="004373EC"/>
    <w:rsid w:val="004413E1"/>
    <w:rsid w:val="00441B8B"/>
    <w:rsid w:val="0045126A"/>
    <w:rsid w:val="00452EB9"/>
    <w:rsid w:val="00457531"/>
    <w:rsid w:val="00467FEC"/>
    <w:rsid w:val="00470199"/>
    <w:rsid w:val="0047297D"/>
    <w:rsid w:val="00475F2B"/>
    <w:rsid w:val="00476801"/>
    <w:rsid w:val="004769E1"/>
    <w:rsid w:val="00482295"/>
    <w:rsid w:val="00492BB2"/>
    <w:rsid w:val="004938D0"/>
    <w:rsid w:val="004A1770"/>
    <w:rsid w:val="004A4ABA"/>
    <w:rsid w:val="004A5836"/>
    <w:rsid w:val="004B0644"/>
    <w:rsid w:val="004B17AA"/>
    <w:rsid w:val="004B3BE5"/>
    <w:rsid w:val="004B746A"/>
    <w:rsid w:val="004C3A90"/>
    <w:rsid w:val="004D0EAE"/>
    <w:rsid w:val="004E0E55"/>
    <w:rsid w:val="004E1B0B"/>
    <w:rsid w:val="004E2157"/>
    <w:rsid w:val="004E7CC2"/>
    <w:rsid w:val="005035AA"/>
    <w:rsid w:val="005040A8"/>
    <w:rsid w:val="00504F4A"/>
    <w:rsid w:val="00506085"/>
    <w:rsid w:val="00511602"/>
    <w:rsid w:val="00511721"/>
    <w:rsid w:val="005143FA"/>
    <w:rsid w:val="00514669"/>
    <w:rsid w:val="00523843"/>
    <w:rsid w:val="00524C2C"/>
    <w:rsid w:val="00532067"/>
    <w:rsid w:val="005348EB"/>
    <w:rsid w:val="00534F3D"/>
    <w:rsid w:val="005356DF"/>
    <w:rsid w:val="00537712"/>
    <w:rsid w:val="00540E6A"/>
    <w:rsid w:val="005437AF"/>
    <w:rsid w:val="00546B42"/>
    <w:rsid w:val="00546D11"/>
    <w:rsid w:val="0054736F"/>
    <w:rsid w:val="00551126"/>
    <w:rsid w:val="00553F36"/>
    <w:rsid w:val="00553F83"/>
    <w:rsid w:val="00555C41"/>
    <w:rsid w:val="00557D83"/>
    <w:rsid w:val="00560A4B"/>
    <w:rsid w:val="00561A5F"/>
    <w:rsid w:val="00567055"/>
    <w:rsid w:val="0057263C"/>
    <w:rsid w:val="00576313"/>
    <w:rsid w:val="00576FEF"/>
    <w:rsid w:val="0059016E"/>
    <w:rsid w:val="0059052B"/>
    <w:rsid w:val="005A1A54"/>
    <w:rsid w:val="005A3636"/>
    <w:rsid w:val="005A7227"/>
    <w:rsid w:val="005B1020"/>
    <w:rsid w:val="005B17AA"/>
    <w:rsid w:val="005B32F5"/>
    <w:rsid w:val="005B3CEB"/>
    <w:rsid w:val="005B7EEE"/>
    <w:rsid w:val="005C4980"/>
    <w:rsid w:val="005D1911"/>
    <w:rsid w:val="005D279C"/>
    <w:rsid w:val="005D37EC"/>
    <w:rsid w:val="005D465F"/>
    <w:rsid w:val="005D58D2"/>
    <w:rsid w:val="005E3AE7"/>
    <w:rsid w:val="005E53F6"/>
    <w:rsid w:val="005F0887"/>
    <w:rsid w:val="005F0B53"/>
    <w:rsid w:val="005F3A19"/>
    <w:rsid w:val="005F43E9"/>
    <w:rsid w:val="005F44C1"/>
    <w:rsid w:val="00604740"/>
    <w:rsid w:val="00610B34"/>
    <w:rsid w:val="00611FCC"/>
    <w:rsid w:val="006155C7"/>
    <w:rsid w:val="00615B59"/>
    <w:rsid w:val="0061766A"/>
    <w:rsid w:val="00623277"/>
    <w:rsid w:val="00625DE0"/>
    <w:rsid w:val="00626C2F"/>
    <w:rsid w:val="00632661"/>
    <w:rsid w:val="00635559"/>
    <w:rsid w:val="00637F01"/>
    <w:rsid w:val="006414B6"/>
    <w:rsid w:val="00642A02"/>
    <w:rsid w:val="00652717"/>
    <w:rsid w:val="006637FB"/>
    <w:rsid w:val="00664A49"/>
    <w:rsid w:val="00664B93"/>
    <w:rsid w:val="0067097C"/>
    <w:rsid w:val="0067273B"/>
    <w:rsid w:val="006732AC"/>
    <w:rsid w:val="00675C6C"/>
    <w:rsid w:val="006836C4"/>
    <w:rsid w:val="006856F6"/>
    <w:rsid w:val="00696E7A"/>
    <w:rsid w:val="006A3ABA"/>
    <w:rsid w:val="006A62AE"/>
    <w:rsid w:val="006A7E0A"/>
    <w:rsid w:val="006B2FEC"/>
    <w:rsid w:val="006C1C6B"/>
    <w:rsid w:val="006C4584"/>
    <w:rsid w:val="006C659F"/>
    <w:rsid w:val="006C71F1"/>
    <w:rsid w:val="006C75CF"/>
    <w:rsid w:val="006D0232"/>
    <w:rsid w:val="006D2392"/>
    <w:rsid w:val="006E2B5D"/>
    <w:rsid w:val="006E46E2"/>
    <w:rsid w:val="006F0999"/>
    <w:rsid w:val="006F46F4"/>
    <w:rsid w:val="006F4870"/>
    <w:rsid w:val="006F5EB1"/>
    <w:rsid w:val="007029EE"/>
    <w:rsid w:val="007031DF"/>
    <w:rsid w:val="0070739D"/>
    <w:rsid w:val="00707964"/>
    <w:rsid w:val="0071086C"/>
    <w:rsid w:val="00714177"/>
    <w:rsid w:val="0071601C"/>
    <w:rsid w:val="00716473"/>
    <w:rsid w:val="00716761"/>
    <w:rsid w:val="00723E27"/>
    <w:rsid w:val="007254D5"/>
    <w:rsid w:val="00725D9F"/>
    <w:rsid w:val="007313B4"/>
    <w:rsid w:val="00735872"/>
    <w:rsid w:val="0073599F"/>
    <w:rsid w:val="00735A4A"/>
    <w:rsid w:val="00736246"/>
    <w:rsid w:val="00752B6E"/>
    <w:rsid w:val="00757A86"/>
    <w:rsid w:val="00765D89"/>
    <w:rsid w:val="00773414"/>
    <w:rsid w:val="007765CA"/>
    <w:rsid w:val="00776856"/>
    <w:rsid w:val="007838C5"/>
    <w:rsid w:val="007851D2"/>
    <w:rsid w:val="00786167"/>
    <w:rsid w:val="00787EC8"/>
    <w:rsid w:val="007937BE"/>
    <w:rsid w:val="00797C99"/>
    <w:rsid w:val="007A0B20"/>
    <w:rsid w:val="007A764F"/>
    <w:rsid w:val="007B076A"/>
    <w:rsid w:val="007B08EA"/>
    <w:rsid w:val="007B1587"/>
    <w:rsid w:val="007B3F38"/>
    <w:rsid w:val="007C3C85"/>
    <w:rsid w:val="007C65A2"/>
    <w:rsid w:val="007D1FD6"/>
    <w:rsid w:val="007D22E9"/>
    <w:rsid w:val="007E1CB6"/>
    <w:rsid w:val="007E25E3"/>
    <w:rsid w:val="007E4508"/>
    <w:rsid w:val="007E5D22"/>
    <w:rsid w:val="007E6C83"/>
    <w:rsid w:val="007F0B4C"/>
    <w:rsid w:val="007F127D"/>
    <w:rsid w:val="007F45DC"/>
    <w:rsid w:val="007F4D87"/>
    <w:rsid w:val="008005AC"/>
    <w:rsid w:val="008019AC"/>
    <w:rsid w:val="00805051"/>
    <w:rsid w:val="00805B92"/>
    <w:rsid w:val="00810011"/>
    <w:rsid w:val="008109B8"/>
    <w:rsid w:val="00812137"/>
    <w:rsid w:val="0082247C"/>
    <w:rsid w:val="00824B7E"/>
    <w:rsid w:val="00826E45"/>
    <w:rsid w:val="008276B1"/>
    <w:rsid w:val="008301A9"/>
    <w:rsid w:val="008307C5"/>
    <w:rsid w:val="008307F5"/>
    <w:rsid w:val="00832C16"/>
    <w:rsid w:val="00834E8C"/>
    <w:rsid w:val="00844825"/>
    <w:rsid w:val="00855991"/>
    <w:rsid w:val="00867C84"/>
    <w:rsid w:val="008743A5"/>
    <w:rsid w:val="00874E98"/>
    <w:rsid w:val="00875068"/>
    <w:rsid w:val="0087769F"/>
    <w:rsid w:val="00877A0E"/>
    <w:rsid w:val="00882DDB"/>
    <w:rsid w:val="0088478F"/>
    <w:rsid w:val="008932CF"/>
    <w:rsid w:val="0089583A"/>
    <w:rsid w:val="00896F4B"/>
    <w:rsid w:val="008A393D"/>
    <w:rsid w:val="008B46A7"/>
    <w:rsid w:val="008B7C26"/>
    <w:rsid w:val="008C0E70"/>
    <w:rsid w:val="008C2EA6"/>
    <w:rsid w:val="008C31CB"/>
    <w:rsid w:val="008C42D1"/>
    <w:rsid w:val="008D5008"/>
    <w:rsid w:val="008D60D0"/>
    <w:rsid w:val="008D7558"/>
    <w:rsid w:val="008F6A0E"/>
    <w:rsid w:val="008F7063"/>
    <w:rsid w:val="00901099"/>
    <w:rsid w:val="00902186"/>
    <w:rsid w:val="009056DC"/>
    <w:rsid w:val="009114F0"/>
    <w:rsid w:val="009123EB"/>
    <w:rsid w:val="009144D5"/>
    <w:rsid w:val="009151E4"/>
    <w:rsid w:val="009157EE"/>
    <w:rsid w:val="00923F34"/>
    <w:rsid w:val="0092785C"/>
    <w:rsid w:val="00931415"/>
    <w:rsid w:val="00932D1E"/>
    <w:rsid w:val="0093320F"/>
    <w:rsid w:val="009354D3"/>
    <w:rsid w:val="00937514"/>
    <w:rsid w:val="00941C50"/>
    <w:rsid w:val="00943F5D"/>
    <w:rsid w:val="00945EA0"/>
    <w:rsid w:val="00946938"/>
    <w:rsid w:val="00947462"/>
    <w:rsid w:val="0095079E"/>
    <w:rsid w:val="009527C4"/>
    <w:rsid w:val="0095288A"/>
    <w:rsid w:val="00956979"/>
    <w:rsid w:val="009627DE"/>
    <w:rsid w:val="00964A48"/>
    <w:rsid w:val="00970481"/>
    <w:rsid w:val="00980597"/>
    <w:rsid w:val="00984B17"/>
    <w:rsid w:val="0098542C"/>
    <w:rsid w:val="00987264"/>
    <w:rsid w:val="00992AFB"/>
    <w:rsid w:val="00995282"/>
    <w:rsid w:val="009A0D06"/>
    <w:rsid w:val="009A2CD9"/>
    <w:rsid w:val="009B1FB2"/>
    <w:rsid w:val="009B6918"/>
    <w:rsid w:val="009B6DA0"/>
    <w:rsid w:val="009D00B0"/>
    <w:rsid w:val="009D1AA8"/>
    <w:rsid w:val="009D3CF5"/>
    <w:rsid w:val="009D6D58"/>
    <w:rsid w:val="009E1B6D"/>
    <w:rsid w:val="009E2A91"/>
    <w:rsid w:val="009E5DB4"/>
    <w:rsid w:val="009E7635"/>
    <w:rsid w:val="00A0185D"/>
    <w:rsid w:val="00A044A2"/>
    <w:rsid w:val="00A05921"/>
    <w:rsid w:val="00A05F32"/>
    <w:rsid w:val="00A06273"/>
    <w:rsid w:val="00A06B5F"/>
    <w:rsid w:val="00A07E8C"/>
    <w:rsid w:val="00A07ECF"/>
    <w:rsid w:val="00A12F9D"/>
    <w:rsid w:val="00A14833"/>
    <w:rsid w:val="00A15D55"/>
    <w:rsid w:val="00A17024"/>
    <w:rsid w:val="00A3134E"/>
    <w:rsid w:val="00A32BEC"/>
    <w:rsid w:val="00A352EA"/>
    <w:rsid w:val="00A40F64"/>
    <w:rsid w:val="00A45498"/>
    <w:rsid w:val="00A50721"/>
    <w:rsid w:val="00A5197B"/>
    <w:rsid w:val="00A539E1"/>
    <w:rsid w:val="00A547D5"/>
    <w:rsid w:val="00A57631"/>
    <w:rsid w:val="00A63991"/>
    <w:rsid w:val="00A64EB9"/>
    <w:rsid w:val="00A671E7"/>
    <w:rsid w:val="00A70D23"/>
    <w:rsid w:val="00A74C01"/>
    <w:rsid w:val="00A76872"/>
    <w:rsid w:val="00A81C80"/>
    <w:rsid w:val="00A9224A"/>
    <w:rsid w:val="00A94EAA"/>
    <w:rsid w:val="00A962D5"/>
    <w:rsid w:val="00A9754A"/>
    <w:rsid w:val="00AA7D11"/>
    <w:rsid w:val="00AB1060"/>
    <w:rsid w:val="00AB354E"/>
    <w:rsid w:val="00AB3853"/>
    <w:rsid w:val="00AB4414"/>
    <w:rsid w:val="00AC601D"/>
    <w:rsid w:val="00AC763A"/>
    <w:rsid w:val="00AD0AFB"/>
    <w:rsid w:val="00AD6F8C"/>
    <w:rsid w:val="00AE0CEB"/>
    <w:rsid w:val="00AE3E9F"/>
    <w:rsid w:val="00AE5488"/>
    <w:rsid w:val="00AF4CDE"/>
    <w:rsid w:val="00AF5408"/>
    <w:rsid w:val="00AF56E9"/>
    <w:rsid w:val="00AF6705"/>
    <w:rsid w:val="00B06F40"/>
    <w:rsid w:val="00B07D8C"/>
    <w:rsid w:val="00B12C7B"/>
    <w:rsid w:val="00B12D81"/>
    <w:rsid w:val="00B13223"/>
    <w:rsid w:val="00B16A79"/>
    <w:rsid w:val="00B23953"/>
    <w:rsid w:val="00B31DCF"/>
    <w:rsid w:val="00B3689C"/>
    <w:rsid w:val="00B427DB"/>
    <w:rsid w:val="00B43CDF"/>
    <w:rsid w:val="00B467D8"/>
    <w:rsid w:val="00B473D6"/>
    <w:rsid w:val="00B542ED"/>
    <w:rsid w:val="00B57A0D"/>
    <w:rsid w:val="00B63D8E"/>
    <w:rsid w:val="00B6445F"/>
    <w:rsid w:val="00B679D0"/>
    <w:rsid w:val="00B71FE1"/>
    <w:rsid w:val="00B73140"/>
    <w:rsid w:val="00B74ED3"/>
    <w:rsid w:val="00B7541D"/>
    <w:rsid w:val="00B7645B"/>
    <w:rsid w:val="00B84406"/>
    <w:rsid w:val="00B87D02"/>
    <w:rsid w:val="00B96388"/>
    <w:rsid w:val="00BA3009"/>
    <w:rsid w:val="00BA5A47"/>
    <w:rsid w:val="00BA6363"/>
    <w:rsid w:val="00BB023D"/>
    <w:rsid w:val="00BB43BA"/>
    <w:rsid w:val="00BB51E6"/>
    <w:rsid w:val="00BB52F0"/>
    <w:rsid w:val="00BB735B"/>
    <w:rsid w:val="00BC05B2"/>
    <w:rsid w:val="00BC2CDC"/>
    <w:rsid w:val="00BC4199"/>
    <w:rsid w:val="00BD0087"/>
    <w:rsid w:val="00BD1510"/>
    <w:rsid w:val="00BD339E"/>
    <w:rsid w:val="00BD34F0"/>
    <w:rsid w:val="00BE21DC"/>
    <w:rsid w:val="00BE5AFE"/>
    <w:rsid w:val="00BE792A"/>
    <w:rsid w:val="00BF00AE"/>
    <w:rsid w:val="00BF0B6F"/>
    <w:rsid w:val="00BF344C"/>
    <w:rsid w:val="00BF456B"/>
    <w:rsid w:val="00BF5101"/>
    <w:rsid w:val="00BF63CB"/>
    <w:rsid w:val="00C0426A"/>
    <w:rsid w:val="00C04ABE"/>
    <w:rsid w:val="00C04E26"/>
    <w:rsid w:val="00C06133"/>
    <w:rsid w:val="00C12E5A"/>
    <w:rsid w:val="00C158EF"/>
    <w:rsid w:val="00C1611D"/>
    <w:rsid w:val="00C161AB"/>
    <w:rsid w:val="00C16CD8"/>
    <w:rsid w:val="00C2503F"/>
    <w:rsid w:val="00C31F7F"/>
    <w:rsid w:val="00C32970"/>
    <w:rsid w:val="00C35FC6"/>
    <w:rsid w:val="00C44E5E"/>
    <w:rsid w:val="00C5036C"/>
    <w:rsid w:val="00C5258D"/>
    <w:rsid w:val="00C61C12"/>
    <w:rsid w:val="00C62D0A"/>
    <w:rsid w:val="00C66732"/>
    <w:rsid w:val="00C71118"/>
    <w:rsid w:val="00C72F9E"/>
    <w:rsid w:val="00C76D2D"/>
    <w:rsid w:val="00C85099"/>
    <w:rsid w:val="00C9092D"/>
    <w:rsid w:val="00CA3479"/>
    <w:rsid w:val="00CA5959"/>
    <w:rsid w:val="00CA754D"/>
    <w:rsid w:val="00CB41E8"/>
    <w:rsid w:val="00CC7431"/>
    <w:rsid w:val="00CD46AF"/>
    <w:rsid w:val="00CE321D"/>
    <w:rsid w:val="00CF492B"/>
    <w:rsid w:val="00CF5CF6"/>
    <w:rsid w:val="00CF717C"/>
    <w:rsid w:val="00D0137C"/>
    <w:rsid w:val="00D03006"/>
    <w:rsid w:val="00D04F0D"/>
    <w:rsid w:val="00D06AA3"/>
    <w:rsid w:val="00D10566"/>
    <w:rsid w:val="00D10EC3"/>
    <w:rsid w:val="00D13AF5"/>
    <w:rsid w:val="00D14658"/>
    <w:rsid w:val="00D15B90"/>
    <w:rsid w:val="00D22FA5"/>
    <w:rsid w:val="00D233A3"/>
    <w:rsid w:val="00D2525B"/>
    <w:rsid w:val="00D26533"/>
    <w:rsid w:val="00D274E3"/>
    <w:rsid w:val="00D27746"/>
    <w:rsid w:val="00D3002C"/>
    <w:rsid w:val="00D327B4"/>
    <w:rsid w:val="00D32BBC"/>
    <w:rsid w:val="00D3323D"/>
    <w:rsid w:val="00D34B1C"/>
    <w:rsid w:val="00D357B0"/>
    <w:rsid w:val="00D36462"/>
    <w:rsid w:val="00D42CFA"/>
    <w:rsid w:val="00D435C9"/>
    <w:rsid w:val="00D451E6"/>
    <w:rsid w:val="00D46117"/>
    <w:rsid w:val="00D55F0E"/>
    <w:rsid w:val="00D56194"/>
    <w:rsid w:val="00D568EB"/>
    <w:rsid w:val="00D574A4"/>
    <w:rsid w:val="00D62006"/>
    <w:rsid w:val="00D62E64"/>
    <w:rsid w:val="00D71491"/>
    <w:rsid w:val="00D75B8D"/>
    <w:rsid w:val="00D75CA8"/>
    <w:rsid w:val="00D76B07"/>
    <w:rsid w:val="00D80902"/>
    <w:rsid w:val="00D812B8"/>
    <w:rsid w:val="00D839F3"/>
    <w:rsid w:val="00D869D2"/>
    <w:rsid w:val="00D86AAE"/>
    <w:rsid w:val="00D90F61"/>
    <w:rsid w:val="00D91865"/>
    <w:rsid w:val="00D929EE"/>
    <w:rsid w:val="00DA069C"/>
    <w:rsid w:val="00DA335B"/>
    <w:rsid w:val="00DA4561"/>
    <w:rsid w:val="00DB00DF"/>
    <w:rsid w:val="00DB01E9"/>
    <w:rsid w:val="00DB3964"/>
    <w:rsid w:val="00DB62C9"/>
    <w:rsid w:val="00DB68A8"/>
    <w:rsid w:val="00DC001F"/>
    <w:rsid w:val="00DC57DE"/>
    <w:rsid w:val="00DC5E15"/>
    <w:rsid w:val="00DC5F76"/>
    <w:rsid w:val="00DC7C34"/>
    <w:rsid w:val="00DD24F9"/>
    <w:rsid w:val="00DD4A2D"/>
    <w:rsid w:val="00DD5E18"/>
    <w:rsid w:val="00DD77A0"/>
    <w:rsid w:val="00DE2B3C"/>
    <w:rsid w:val="00DE6FD5"/>
    <w:rsid w:val="00DF27DC"/>
    <w:rsid w:val="00DF356E"/>
    <w:rsid w:val="00DF497D"/>
    <w:rsid w:val="00E03878"/>
    <w:rsid w:val="00E048EA"/>
    <w:rsid w:val="00E133BB"/>
    <w:rsid w:val="00E15BD0"/>
    <w:rsid w:val="00E1668E"/>
    <w:rsid w:val="00E171E3"/>
    <w:rsid w:val="00E20A5C"/>
    <w:rsid w:val="00E2614C"/>
    <w:rsid w:val="00E30251"/>
    <w:rsid w:val="00E3118F"/>
    <w:rsid w:val="00E42447"/>
    <w:rsid w:val="00E43350"/>
    <w:rsid w:val="00E51B4E"/>
    <w:rsid w:val="00E52C4E"/>
    <w:rsid w:val="00E5309C"/>
    <w:rsid w:val="00E53B9D"/>
    <w:rsid w:val="00E55616"/>
    <w:rsid w:val="00E563CE"/>
    <w:rsid w:val="00E57138"/>
    <w:rsid w:val="00E5779B"/>
    <w:rsid w:val="00E60CB5"/>
    <w:rsid w:val="00E670F6"/>
    <w:rsid w:val="00E703A2"/>
    <w:rsid w:val="00E746D1"/>
    <w:rsid w:val="00E80F58"/>
    <w:rsid w:val="00E8128F"/>
    <w:rsid w:val="00E84984"/>
    <w:rsid w:val="00E9324B"/>
    <w:rsid w:val="00E933A1"/>
    <w:rsid w:val="00E94F38"/>
    <w:rsid w:val="00E95DD3"/>
    <w:rsid w:val="00EA0725"/>
    <w:rsid w:val="00EA5155"/>
    <w:rsid w:val="00EA52BC"/>
    <w:rsid w:val="00EA614F"/>
    <w:rsid w:val="00EB2DE2"/>
    <w:rsid w:val="00EC76E5"/>
    <w:rsid w:val="00ED03CA"/>
    <w:rsid w:val="00EE5602"/>
    <w:rsid w:val="00EE624A"/>
    <w:rsid w:val="00EF0E61"/>
    <w:rsid w:val="00EF16F7"/>
    <w:rsid w:val="00EF2383"/>
    <w:rsid w:val="00EF30A7"/>
    <w:rsid w:val="00EF31CC"/>
    <w:rsid w:val="00EF50F8"/>
    <w:rsid w:val="00EF5C67"/>
    <w:rsid w:val="00EF65A0"/>
    <w:rsid w:val="00EF7274"/>
    <w:rsid w:val="00F050E9"/>
    <w:rsid w:val="00F12445"/>
    <w:rsid w:val="00F14D38"/>
    <w:rsid w:val="00F20400"/>
    <w:rsid w:val="00F23655"/>
    <w:rsid w:val="00F26CA5"/>
    <w:rsid w:val="00F26F2E"/>
    <w:rsid w:val="00F27960"/>
    <w:rsid w:val="00F32DB9"/>
    <w:rsid w:val="00F33FA4"/>
    <w:rsid w:val="00F42077"/>
    <w:rsid w:val="00F44ECA"/>
    <w:rsid w:val="00F47CF2"/>
    <w:rsid w:val="00F50FC1"/>
    <w:rsid w:val="00F53439"/>
    <w:rsid w:val="00F655E8"/>
    <w:rsid w:val="00F71DFC"/>
    <w:rsid w:val="00F72F22"/>
    <w:rsid w:val="00F77555"/>
    <w:rsid w:val="00F82AE3"/>
    <w:rsid w:val="00F85494"/>
    <w:rsid w:val="00F93910"/>
    <w:rsid w:val="00F93981"/>
    <w:rsid w:val="00F94980"/>
    <w:rsid w:val="00F96176"/>
    <w:rsid w:val="00FA6431"/>
    <w:rsid w:val="00FA77FC"/>
    <w:rsid w:val="00FB045F"/>
    <w:rsid w:val="00FB12C1"/>
    <w:rsid w:val="00FB5773"/>
    <w:rsid w:val="00FC07FB"/>
    <w:rsid w:val="00FC44CD"/>
    <w:rsid w:val="00FC6CDD"/>
    <w:rsid w:val="00FD13D6"/>
    <w:rsid w:val="00FD2CCC"/>
    <w:rsid w:val="00FD2F43"/>
    <w:rsid w:val="00FD6487"/>
    <w:rsid w:val="00FE3A87"/>
    <w:rsid w:val="00FE559D"/>
    <w:rsid w:val="00FE5969"/>
    <w:rsid w:val="00FE760E"/>
    <w:rsid w:val="00FF335C"/>
    <w:rsid w:val="00FF383E"/>
    <w:rsid w:val="00FF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8FDBDA"/>
  <w15:docId w15:val="{2EBF52B8-7690-40E3-8FC0-72E11B3DC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58D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3F3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qFormat/>
    <w:rsid w:val="000737CC"/>
    <w:pPr>
      <w:keepNext/>
      <w:suppressAutoHyphens/>
      <w:spacing w:before="240" w:after="6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D3002C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D451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uiPriority w:val="99"/>
    <w:rsid w:val="00D451E6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7">
    <w:name w:val="footnote reference"/>
    <w:basedOn w:val="a0"/>
    <w:uiPriority w:val="99"/>
    <w:unhideWhenUsed/>
    <w:rsid w:val="00D451E6"/>
    <w:rPr>
      <w:vertAlign w:val="superscript"/>
    </w:rPr>
  </w:style>
  <w:style w:type="table" w:styleId="a8">
    <w:name w:val="Table Grid"/>
    <w:basedOn w:val="a1"/>
    <w:uiPriority w:val="39"/>
    <w:rsid w:val="00506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uiPriority w:val="99"/>
    <w:semiHidden/>
    <w:rsid w:val="002F4C09"/>
    <w:rPr>
      <w:rFonts w:cs="Times New Roman"/>
    </w:rPr>
  </w:style>
  <w:style w:type="paragraph" w:styleId="aa">
    <w:name w:val="footer"/>
    <w:basedOn w:val="a"/>
    <w:link w:val="ab"/>
    <w:uiPriority w:val="99"/>
    <w:semiHidden/>
    <w:rsid w:val="002F4C09"/>
    <w:pPr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2F4C0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31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1333D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945EA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8005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005AC"/>
  </w:style>
  <w:style w:type="paragraph" w:customStyle="1" w:styleId="ConsPlusNormal">
    <w:name w:val="ConsPlusNormal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737CC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customStyle="1" w:styleId="1">
    <w:name w:val="Абзац списка1"/>
    <w:basedOn w:val="a"/>
    <w:link w:val="ListParagraphChar"/>
    <w:rsid w:val="000737C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Цветовое выделение"/>
    <w:uiPriority w:val="99"/>
    <w:rsid w:val="000737CC"/>
    <w:rPr>
      <w:b/>
      <w:color w:val="26282F"/>
      <w:sz w:val="26"/>
    </w:rPr>
  </w:style>
  <w:style w:type="character" w:customStyle="1" w:styleId="ListParagraphChar">
    <w:name w:val="List Paragraph Char"/>
    <w:link w:val="1"/>
    <w:locked/>
    <w:rsid w:val="00073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 Spacing"/>
    <w:uiPriority w:val="1"/>
    <w:qFormat/>
    <w:rsid w:val="009B6918"/>
    <w:pPr>
      <w:spacing w:after="0" w:line="240" w:lineRule="auto"/>
    </w:pPr>
  </w:style>
  <w:style w:type="character" w:styleId="af2">
    <w:name w:val="Hyperlink"/>
    <w:uiPriority w:val="99"/>
    <w:unhideWhenUsed/>
    <w:rsid w:val="00F94980"/>
    <w:rPr>
      <w:rFonts w:ascii="Times New Roman" w:hAnsi="Times New Roman" w:cs="Times New Roman" w:hint="default"/>
      <w:color w:val="0000FF"/>
      <w:u w:val="single"/>
    </w:rPr>
  </w:style>
  <w:style w:type="paragraph" w:styleId="af3">
    <w:name w:val="Body Text Indent"/>
    <w:basedOn w:val="a"/>
    <w:link w:val="af4"/>
    <w:uiPriority w:val="99"/>
    <w:semiHidden/>
    <w:unhideWhenUsed/>
    <w:rsid w:val="00F94980"/>
    <w:pPr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F9498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F94980"/>
  </w:style>
  <w:style w:type="character" w:styleId="af5">
    <w:name w:val="Unresolved Mention"/>
    <w:basedOn w:val="a0"/>
    <w:uiPriority w:val="99"/>
    <w:semiHidden/>
    <w:unhideWhenUsed/>
    <w:rsid w:val="00DF497D"/>
    <w:rPr>
      <w:color w:val="605E5C"/>
      <w:shd w:val="clear" w:color="auto" w:fill="E1DFDD"/>
    </w:rPr>
  </w:style>
  <w:style w:type="paragraph" w:styleId="af6">
    <w:name w:val="endnote text"/>
    <w:basedOn w:val="a"/>
    <w:link w:val="af7"/>
    <w:uiPriority w:val="99"/>
    <w:semiHidden/>
    <w:unhideWhenUsed/>
    <w:rsid w:val="00514669"/>
    <w:pPr>
      <w:spacing w:after="0" w:line="240" w:lineRule="auto"/>
    </w:pPr>
    <w:rPr>
      <w:sz w:val="20"/>
      <w:szCs w:val="20"/>
    </w:rPr>
  </w:style>
  <w:style w:type="character" w:customStyle="1" w:styleId="af7">
    <w:name w:val="Текст концевой сноски Знак"/>
    <w:basedOn w:val="a0"/>
    <w:link w:val="af6"/>
    <w:uiPriority w:val="99"/>
    <w:semiHidden/>
    <w:rsid w:val="00514669"/>
    <w:rPr>
      <w:sz w:val="20"/>
      <w:szCs w:val="20"/>
    </w:rPr>
  </w:style>
  <w:style w:type="character" w:styleId="af8">
    <w:name w:val="endnote reference"/>
    <w:basedOn w:val="a0"/>
    <w:uiPriority w:val="99"/>
    <w:semiHidden/>
    <w:unhideWhenUsed/>
    <w:rsid w:val="00514669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semiHidden/>
    <w:rsid w:val="007B3F3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1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engineering.tom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ngineering.tom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053715-B54A-4DB9-A38D-4722AB46C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23</Pages>
  <Words>8215</Words>
  <Characters>46828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455</cp:revision>
  <cp:lastPrinted>2025-06-02T02:35:00Z</cp:lastPrinted>
  <dcterms:created xsi:type="dcterms:W3CDTF">2025-05-30T02:39:00Z</dcterms:created>
  <dcterms:modified xsi:type="dcterms:W3CDTF">2025-06-04T04:34:00Z</dcterms:modified>
</cp:coreProperties>
</file>