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4A17DA" w14:textId="77777777" w:rsidR="00CF717C" w:rsidRDefault="00CF717C" w:rsidP="00CF717C">
      <w:pPr>
        <w:pStyle w:val="Default"/>
        <w:jc w:val="center"/>
        <w:rPr>
          <w:b/>
        </w:rPr>
      </w:pPr>
      <w:r>
        <w:rPr>
          <w:b/>
        </w:rPr>
        <w:t>Автономная некоммерческая организация</w:t>
      </w:r>
    </w:p>
    <w:p w14:paraId="7E7D647D" w14:textId="516FF944" w:rsidR="00CF717C" w:rsidRPr="00022EE3" w:rsidRDefault="00022EE3" w:rsidP="00CF717C">
      <w:pPr>
        <w:pStyle w:val="Default"/>
        <w:jc w:val="center"/>
        <w:rPr>
          <w:b/>
          <w:bCs/>
        </w:rPr>
      </w:pPr>
      <w:r w:rsidRPr="00022EE3">
        <w:rPr>
          <w:b/>
          <w:bCs/>
        </w:rPr>
        <w:t>«Центр инжиниринга и инноваций Томской области»</w:t>
      </w:r>
    </w:p>
    <w:p w14:paraId="2B850799" w14:textId="77777777" w:rsidR="00CF717C" w:rsidRDefault="00CF717C" w:rsidP="00CF717C">
      <w:pPr>
        <w:pStyle w:val="Default"/>
        <w:jc w:val="center"/>
      </w:pPr>
    </w:p>
    <w:p w14:paraId="2981398C" w14:textId="77777777" w:rsidR="00CF717C" w:rsidRDefault="00CF717C" w:rsidP="00CF717C">
      <w:pPr>
        <w:pStyle w:val="Default"/>
        <w:ind w:left="6946"/>
        <w:jc w:val="left"/>
      </w:pPr>
    </w:p>
    <w:p w14:paraId="53A701CB" w14:textId="77777777" w:rsidR="00CF717C" w:rsidRDefault="00CF717C" w:rsidP="00CF717C">
      <w:pPr>
        <w:pStyle w:val="Default"/>
        <w:ind w:left="6521"/>
        <w:jc w:val="center"/>
      </w:pPr>
    </w:p>
    <w:p w14:paraId="5D8975D7" w14:textId="0F9EA184" w:rsidR="00CF717C" w:rsidRPr="00243509" w:rsidRDefault="00CF717C" w:rsidP="00CF717C">
      <w:pPr>
        <w:pStyle w:val="Default"/>
        <w:ind w:left="6521"/>
        <w:jc w:val="center"/>
      </w:pPr>
      <w:r w:rsidRPr="00243509">
        <w:t>УТВЕРЖДЕНО</w:t>
      </w:r>
    </w:p>
    <w:p w14:paraId="7D7AABF8" w14:textId="17FE5D5F" w:rsidR="00CF717C" w:rsidRPr="00243509" w:rsidRDefault="00CF717C" w:rsidP="00CF717C">
      <w:pPr>
        <w:pStyle w:val="Default"/>
        <w:ind w:left="6521"/>
        <w:jc w:val="center"/>
      </w:pPr>
      <w:r w:rsidRPr="00243509">
        <w:t>Приказом АНО «</w:t>
      </w:r>
      <w:r w:rsidR="00022EE3" w:rsidRPr="00243509">
        <w:t>ЦИИТО</w:t>
      </w:r>
      <w:r w:rsidRPr="00243509">
        <w:t>»</w:t>
      </w:r>
    </w:p>
    <w:p w14:paraId="66243464" w14:textId="701196DA" w:rsidR="00CF717C" w:rsidRPr="00987264" w:rsidRDefault="00CF717C" w:rsidP="00CF717C">
      <w:pPr>
        <w:pStyle w:val="Default"/>
        <w:ind w:left="6521"/>
        <w:jc w:val="center"/>
        <w:rPr>
          <w:color w:val="auto"/>
        </w:rPr>
      </w:pPr>
      <w:r w:rsidRPr="00987264">
        <w:rPr>
          <w:color w:val="auto"/>
        </w:rPr>
        <w:t xml:space="preserve">от </w:t>
      </w:r>
      <w:r w:rsidR="00805B92">
        <w:rPr>
          <w:color w:val="auto"/>
        </w:rPr>
        <w:t>17</w:t>
      </w:r>
      <w:r w:rsidRPr="00987264">
        <w:rPr>
          <w:color w:val="auto"/>
        </w:rPr>
        <w:t xml:space="preserve"> </w:t>
      </w:r>
      <w:r w:rsidR="00805B92">
        <w:rPr>
          <w:color w:val="auto"/>
        </w:rPr>
        <w:t>октября</w:t>
      </w:r>
      <w:r w:rsidRPr="00987264">
        <w:rPr>
          <w:color w:val="auto"/>
        </w:rPr>
        <w:t xml:space="preserve"> 202</w:t>
      </w:r>
      <w:r w:rsidR="00805B92">
        <w:rPr>
          <w:color w:val="auto"/>
        </w:rPr>
        <w:t>4</w:t>
      </w:r>
      <w:r w:rsidRPr="00987264">
        <w:rPr>
          <w:color w:val="auto"/>
        </w:rPr>
        <w:t xml:space="preserve"> № П-</w:t>
      </w:r>
      <w:r w:rsidR="00321AE6" w:rsidRPr="00321AE6">
        <w:rPr>
          <w:color w:val="auto"/>
        </w:rPr>
        <w:t>51</w:t>
      </w:r>
      <w:r w:rsidRPr="00321AE6">
        <w:rPr>
          <w:color w:val="auto"/>
        </w:rPr>
        <w:t>-</w:t>
      </w:r>
      <w:r w:rsidRPr="00987264">
        <w:rPr>
          <w:color w:val="auto"/>
        </w:rPr>
        <w:t>2</w:t>
      </w:r>
      <w:r w:rsidR="00805B92">
        <w:rPr>
          <w:color w:val="auto"/>
        </w:rPr>
        <w:t>4</w:t>
      </w:r>
    </w:p>
    <w:p w14:paraId="42F61659" w14:textId="088F21F8" w:rsidR="002D58A1" w:rsidRDefault="002D58A1" w:rsidP="00F94980">
      <w:pPr>
        <w:pStyle w:val="Default"/>
        <w:jc w:val="center"/>
      </w:pPr>
    </w:p>
    <w:p w14:paraId="7616DD30" w14:textId="6630802F" w:rsidR="00CF717C" w:rsidRDefault="00CF717C" w:rsidP="00F94980">
      <w:pPr>
        <w:pStyle w:val="Default"/>
        <w:jc w:val="center"/>
      </w:pPr>
    </w:p>
    <w:p w14:paraId="6DB26DC1" w14:textId="7129676B" w:rsidR="00CF717C" w:rsidRDefault="00CF717C" w:rsidP="00F94980">
      <w:pPr>
        <w:pStyle w:val="Default"/>
        <w:jc w:val="center"/>
      </w:pPr>
    </w:p>
    <w:p w14:paraId="5C7159B2" w14:textId="038AFC2D" w:rsidR="00CF717C" w:rsidRDefault="00CF717C" w:rsidP="00F94980">
      <w:pPr>
        <w:pStyle w:val="Default"/>
        <w:jc w:val="center"/>
      </w:pPr>
    </w:p>
    <w:p w14:paraId="05F8FD27" w14:textId="3C147A7D" w:rsidR="00CF717C" w:rsidRDefault="00CF717C" w:rsidP="00F94980">
      <w:pPr>
        <w:pStyle w:val="Default"/>
        <w:jc w:val="center"/>
      </w:pPr>
    </w:p>
    <w:p w14:paraId="78ABE586" w14:textId="759136E5" w:rsidR="00CF717C" w:rsidRDefault="00CF717C" w:rsidP="00F94980">
      <w:pPr>
        <w:pStyle w:val="Default"/>
        <w:jc w:val="center"/>
      </w:pPr>
    </w:p>
    <w:p w14:paraId="5EF3DAB6" w14:textId="4C1A6B22" w:rsidR="00CF717C" w:rsidRDefault="00CF717C" w:rsidP="00F94980">
      <w:pPr>
        <w:pStyle w:val="Default"/>
        <w:jc w:val="center"/>
      </w:pPr>
    </w:p>
    <w:p w14:paraId="2C8CCA39" w14:textId="3036C280" w:rsidR="00CF717C" w:rsidRDefault="00CF717C" w:rsidP="00F94980">
      <w:pPr>
        <w:pStyle w:val="Default"/>
        <w:jc w:val="center"/>
      </w:pPr>
    </w:p>
    <w:p w14:paraId="3FD08184" w14:textId="3D0576B3" w:rsidR="00CF717C" w:rsidRDefault="00CF717C" w:rsidP="00F94980">
      <w:pPr>
        <w:pStyle w:val="Default"/>
        <w:jc w:val="center"/>
      </w:pPr>
    </w:p>
    <w:p w14:paraId="15A79163" w14:textId="77777777" w:rsidR="00CF717C" w:rsidRPr="00F94980" w:rsidRDefault="00CF717C" w:rsidP="00F94980">
      <w:pPr>
        <w:pStyle w:val="Default"/>
        <w:jc w:val="center"/>
      </w:pPr>
    </w:p>
    <w:p w14:paraId="061E07C5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91CCA09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07FA152" w14:textId="214C797B" w:rsidR="002F4C09" w:rsidRPr="00243509" w:rsidRDefault="005A3636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ПОЛОЖЕНИЕ</w:t>
      </w:r>
    </w:p>
    <w:p w14:paraId="07847FE4" w14:textId="5FDF3567" w:rsidR="00436379" w:rsidRPr="00243509" w:rsidRDefault="00546D11" w:rsidP="005A363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</w:t>
      </w:r>
      <w:r w:rsidR="005A3636">
        <w:rPr>
          <w:rFonts w:ascii="Times New Roman" w:hAnsi="Times New Roman" w:cs="Times New Roman"/>
          <w:sz w:val="24"/>
          <w:szCs w:val="24"/>
        </w:rPr>
        <w:t>проведени</w:t>
      </w:r>
      <w:r>
        <w:rPr>
          <w:rFonts w:ascii="Times New Roman" w:hAnsi="Times New Roman" w:cs="Times New Roman"/>
          <w:sz w:val="24"/>
          <w:szCs w:val="24"/>
        </w:rPr>
        <w:t>и</w:t>
      </w:r>
      <w:r w:rsidR="005A3636">
        <w:rPr>
          <w:rFonts w:ascii="Times New Roman" w:hAnsi="Times New Roman" w:cs="Times New Roman"/>
          <w:sz w:val="24"/>
          <w:szCs w:val="24"/>
        </w:rPr>
        <w:t xml:space="preserve"> отбора партнерских организа</w:t>
      </w:r>
      <w:r w:rsidR="001D25F4">
        <w:rPr>
          <w:rFonts w:ascii="Times New Roman" w:hAnsi="Times New Roman" w:cs="Times New Roman"/>
          <w:sz w:val="24"/>
          <w:szCs w:val="24"/>
        </w:rPr>
        <w:t xml:space="preserve">ций </w:t>
      </w:r>
      <w:bookmarkStart w:id="0" w:name="_Hlk151982177"/>
      <w:r w:rsidR="001D25F4" w:rsidRPr="001D25F4">
        <w:rPr>
          <w:rFonts w:ascii="Times New Roman" w:hAnsi="Times New Roman" w:cs="Times New Roman"/>
          <w:sz w:val="24"/>
          <w:szCs w:val="24"/>
        </w:rPr>
        <w:t>и предпринимателей</w:t>
      </w:r>
      <w:bookmarkEnd w:id="0"/>
      <w:r w:rsidR="003A4915">
        <w:rPr>
          <w:rFonts w:ascii="Times New Roman" w:hAnsi="Times New Roman" w:cs="Times New Roman"/>
          <w:sz w:val="24"/>
          <w:szCs w:val="24"/>
        </w:rPr>
        <w:t xml:space="preserve"> для</w:t>
      </w:r>
      <w:r w:rsidR="005A3636">
        <w:rPr>
          <w:rFonts w:ascii="Times New Roman" w:hAnsi="Times New Roman" w:cs="Times New Roman"/>
          <w:sz w:val="24"/>
          <w:szCs w:val="24"/>
        </w:rPr>
        <w:t xml:space="preserve"> оказания услуг </w:t>
      </w:r>
      <w:r w:rsidR="005A3636" w:rsidRPr="005A3636">
        <w:rPr>
          <w:rFonts w:ascii="Times New Roman" w:hAnsi="Times New Roman" w:cs="Times New Roman"/>
          <w:sz w:val="24"/>
          <w:szCs w:val="24"/>
        </w:rPr>
        <w:t>субъектам малого и среднего предпринимательства Томской области</w:t>
      </w:r>
    </w:p>
    <w:p w14:paraId="5DCFB81C" w14:textId="3CAEE358" w:rsidR="002F4C09" w:rsidRDefault="003A647F" w:rsidP="00FE59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3509">
        <w:rPr>
          <w:rFonts w:ascii="Times New Roman" w:hAnsi="Times New Roman" w:cs="Times New Roman"/>
          <w:sz w:val="24"/>
          <w:szCs w:val="24"/>
        </w:rPr>
        <w:t xml:space="preserve"> А</w:t>
      </w:r>
      <w:r w:rsidR="00FE5969">
        <w:rPr>
          <w:rFonts w:ascii="Times New Roman" w:hAnsi="Times New Roman" w:cs="Times New Roman"/>
          <w:sz w:val="24"/>
          <w:szCs w:val="24"/>
        </w:rPr>
        <w:t>НО «ЦИИТО»</w:t>
      </w:r>
    </w:p>
    <w:p w14:paraId="1C547D37" w14:textId="461D1834" w:rsidR="00805B92" w:rsidRPr="00243509" w:rsidRDefault="00805B92" w:rsidP="00FE59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(новая редакция)</w:t>
      </w:r>
    </w:p>
    <w:p w14:paraId="04D6F626" w14:textId="77777777" w:rsidR="002F4C09" w:rsidRPr="00243509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5ADB977" w14:textId="77777777" w:rsidR="002F4C09" w:rsidRPr="00243509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4B0E3C5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2F8823C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2A8DBB1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300C900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02C0296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36BD217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A678C88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1870CE9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506EF68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61B3B6D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DC3B75A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85DC553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067BB85" w14:textId="77777777" w:rsidR="00D62006" w:rsidRPr="00F94980" w:rsidRDefault="00D62006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691CA44" w14:textId="1AD09F5B" w:rsidR="00D62006" w:rsidRDefault="00D62006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07E16B0" w14:textId="1039335C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D740697" w14:textId="672DDB92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54D4EAC" w14:textId="61D00622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488248A" w14:textId="75EE81F8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9FCFE01" w14:textId="48FCB578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1CA8593" w14:textId="12A35EC7" w:rsidR="00CF717C" w:rsidRDefault="00CF717C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077A0D5" w14:textId="2861C91F" w:rsidR="001C21CE" w:rsidRDefault="001C21CE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A6D7783" w14:textId="648EC0D8" w:rsidR="001C21CE" w:rsidRDefault="001C21CE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EEFE964" w14:textId="77777777" w:rsidR="000724D6" w:rsidRDefault="000724D6" w:rsidP="00070B3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F7DF8F9" w14:textId="77777777" w:rsidR="00F94980" w:rsidRP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9715D66" w14:textId="0BC2B39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Томск 20</w:t>
      </w:r>
      <w:r w:rsidR="000326D6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805B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</w:t>
      </w:r>
      <w:r w:rsidR="00CF71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</w:t>
      </w:r>
    </w:p>
    <w:p w14:paraId="6D18F316" w14:textId="77777777" w:rsidR="002F4C09" w:rsidRPr="00F94980" w:rsidRDefault="002F4C09" w:rsidP="00F94980">
      <w:pPr>
        <w:keepNext/>
        <w:spacing w:before="120" w:after="12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ar-SA"/>
        </w:rPr>
        <w:lastRenderedPageBreak/>
        <w:t xml:space="preserve">1. </w:t>
      </w:r>
      <w:r w:rsidR="00397292" w:rsidRPr="00F94980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ar-SA"/>
        </w:rPr>
        <w:t>Общие сведения</w:t>
      </w:r>
    </w:p>
    <w:p w14:paraId="37D08A54" w14:textId="30A09CB1" w:rsidR="00560A4B" w:rsidRDefault="002F4C09" w:rsidP="005A363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1.1</w:t>
      </w:r>
      <w:r w:rsidR="001311AF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. </w:t>
      </w:r>
      <w:r w:rsidR="00560A4B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Настоящее Положение (далее - Положение) устанавливает </w:t>
      </w:r>
      <w:r w:rsidR="00560A4B" w:rsidRPr="0059052B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порядок</w:t>
      </w:r>
      <w:r w:rsidR="005A3636" w:rsidRPr="0059052B">
        <w:rPr>
          <w:rFonts w:ascii="Times New Roman" w:hAnsi="Times New Roman" w:cs="Times New Roman"/>
          <w:sz w:val="24"/>
          <w:szCs w:val="24"/>
        </w:rPr>
        <w:t xml:space="preserve"> </w:t>
      </w:r>
      <w:r w:rsidR="0059052B" w:rsidRPr="0059052B">
        <w:rPr>
          <w:rFonts w:ascii="Times New Roman" w:hAnsi="Times New Roman" w:cs="Times New Roman"/>
          <w:sz w:val="24"/>
          <w:szCs w:val="24"/>
        </w:rPr>
        <w:t>проведени</w:t>
      </w:r>
      <w:r w:rsidR="00FE3A87">
        <w:rPr>
          <w:rFonts w:ascii="Times New Roman" w:hAnsi="Times New Roman" w:cs="Times New Roman"/>
          <w:sz w:val="24"/>
          <w:szCs w:val="24"/>
        </w:rPr>
        <w:t>я</w:t>
      </w:r>
      <w:r w:rsidR="0059052B" w:rsidRPr="0059052B">
        <w:rPr>
          <w:rFonts w:ascii="Times New Roman" w:hAnsi="Times New Roman" w:cs="Times New Roman"/>
          <w:sz w:val="24"/>
          <w:szCs w:val="24"/>
        </w:rPr>
        <w:t xml:space="preserve"> отбора партнерских организаций</w:t>
      </w:r>
      <w:r w:rsidR="001D25F4" w:rsidRPr="001D25F4">
        <w:t xml:space="preserve"> </w:t>
      </w:r>
      <w:r w:rsidR="001D25F4" w:rsidRPr="001D25F4">
        <w:rPr>
          <w:rFonts w:ascii="Times New Roman" w:hAnsi="Times New Roman" w:cs="Times New Roman"/>
          <w:sz w:val="24"/>
          <w:szCs w:val="24"/>
        </w:rPr>
        <w:t>и предпринимателей</w:t>
      </w:r>
      <w:r w:rsidR="0059052B" w:rsidRPr="0059052B">
        <w:rPr>
          <w:rFonts w:ascii="Times New Roman" w:hAnsi="Times New Roman" w:cs="Times New Roman"/>
          <w:sz w:val="24"/>
          <w:szCs w:val="24"/>
        </w:rPr>
        <w:t xml:space="preserve"> для оказания </w:t>
      </w:r>
      <w:r w:rsidR="005A3636" w:rsidRPr="005A363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услуг субъектам малого и среднего предпринимательства Томской </w:t>
      </w:r>
      <w:r w:rsidR="00560A4B" w:rsidRPr="005356DF">
        <w:rPr>
          <w:rFonts w:ascii="Times New Roman" w:hAnsi="Times New Roman" w:cs="Times New Roman"/>
          <w:sz w:val="24"/>
          <w:szCs w:val="24"/>
        </w:rPr>
        <w:t xml:space="preserve">в целях реализации </w:t>
      </w:r>
      <w:r w:rsidR="00022EE3" w:rsidRPr="005356DF">
        <w:rPr>
          <w:rFonts w:ascii="Times New Roman" w:hAnsi="Times New Roman" w:cs="Times New Roman"/>
          <w:sz w:val="24"/>
          <w:szCs w:val="24"/>
        </w:rPr>
        <w:t>а</w:t>
      </w:r>
      <w:r w:rsidR="00560A4B" w:rsidRPr="005356DF">
        <w:rPr>
          <w:rFonts w:ascii="Times New Roman" w:hAnsi="Times New Roman" w:cs="Times New Roman"/>
          <w:sz w:val="24"/>
          <w:szCs w:val="24"/>
        </w:rPr>
        <w:t xml:space="preserve">втономной некоммерческой организацией </w:t>
      </w:r>
      <w:r w:rsidR="00022EE3" w:rsidRPr="005356DF">
        <w:rPr>
          <w:rFonts w:ascii="Times New Roman" w:hAnsi="Times New Roman" w:cs="Times New Roman"/>
          <w:sz w:val="24"/>
          <w:szCs w:val="24"/>
        </w:rPr>
        <w:t xml:space="preserve">«Центр инжиниринга и инноваций Томской области» </w:t>
      </w:r>
      <w:r w:rsidR="003B7122" w:rsidRPr="005356DF">
        <w:rPr>
          <w:rFonts w:ascii="Times New Roman" w:hAnsi="Times New Roman" w:cs="Times New Roman"/>
          <w:sz w:val="24"/>
          <w:szCs w:val="24"/>
        </w:rPr>
        <w:t>мероприятий</w:t>
      </w:r>
      <w:r w:rsidR="00D274E3">
        <w:rPr>
          <w:rFonts w:ascii="Times New Roman" w:hAnsi="Times New Roman" w:cs="Times New Roman"/>
          <w:sz w:val="24"/>
          <w:szCs w:val="24"/>
        </w:rPr>
        <w:t>,</w:t>
      </w:r>
      <w:r w:rsidR="003B7122" w:rsidRPr="005356DF">
        <w:rPr>
          <w:rFonts w:ascii="Times New Roman" w:hAnsi="Times New Roman" w:cs="Times New Roman"/>
          <w:sz w:val="24"/>
          <w:szCs w:val="24"/>
        </w:rPr>
        <w:t xml:space="preserve"> </w:t>
      </w:r>
      <w:r w:rsidR="00F71DFC" w:rsidRPr="00F71DFC">
        <w:rPr>
          <w:rFonts w:ascii="Times New Roman" w:hAnsi="Times New Roman" w:cs="Times New Roman"/>
          <w:sz w:val="24"/>
          <w:szCs w:val="24"/>
        </w:rPr>
        <w:t xml:space="preserve">связанных с организацией оказания комплекса услуг, сервисов и мер поддержки субъектам малого и среднего предпринимательства в центре </w:t>
      </w:r>
      <w:r w:rsidR="00805051">
        <w:rPr>
          <w:rFonts w:ascii="Times New Roman" w:hAnsi="Times New Roman" w:cs="Times New Roman"/>
          <w:sz w:val="24"/>
          <w:szCs w:val="24"/>
        </w:rPr>
        <w:t>«</w:t>
      </w:r>
      <w:r w:rsidR="00F71DFC" w:rsidRPr="00F71DFC">
        <w:rPr>
          <w:rFonts w:ascii="Times New Roman" w:hAnsi="Times New Roman" w:cs="Times New Roman"/>
          <w:sz w:val="24"/>
          <w:szCs w:val="24"/>
        </w:rPr>
        <w:t>Мой бизнес</w:t>
      </w:r>
      <w:r w:rsidR="00805051">
        <w:rPr>
          <w:rFonts w:ascii="Times New Roman" w:hAnsi="Times New Roman" w:cs="Times New Roman"/>
          <w:sz w:val="24"/>
          <w:szCs w:val="24"/>
        </w:rPr>
        <w:t>»</w:t>
      </w:r>
      <w:r w:rsidR="00F71DFC" w:rsidRPr="00F71DFC">
        <w:rPr>
          <w:rFonts w:ascii="Times New Roman" w:hAnsi="Times New Roman" w:cs="Times New Roman"/>
          <w:sz w:val="24"/>
          <w:szCs w:val="24"/>
        </w:rPr>
        <w:t xml:space="preserve"> регионального проекта </w:t>
      </w:r>
      <w:r w:rsidR="00805051">
        <w:rPr>
          <w:rFonts w:ascii="Times New Roman" w:hAnsi="Times New Roman" w:cs="Times New Roman"/>
          <w:sz w:val="24"/>
          <w:szCs w:val="24"/>
        </w:rPr>
        <w:t>«</w:t>
      </w:r>
      <w:r w:rsidR="00F71DFC" w:rsidRPr="00F71DFC">
        <w:rPr>
          <w:rFonts w:ascii="Times New Roman" w:hAnsi="Times New Roman" w:cs="Times New Roman"/>
          <w:sz w:val="24"/>
          <w:szCs w:val="24"/>
        </w:rPr>
        <w:t>Акселерация субъектов малого и среднего предпринимательства</w:t>
      </w:r>
      <w:r w:rsidR="00805051">
        <w:rPr>
          <w:rFonts w:ascii="Times New Roman" w:hAnsi="Times New Roman" w:cs="Times New Roman"/>
          <w:sz w:val="24"/>
          <w:szCs w:val="24"/>
        </w:rPr>
        <w:t>»</w:t>
      </w:r>
      <w:r w:rsidR="00F71DFC" w:rsidRPr="00F71DFC">
        <w:rPr>
          <w:rFonts w:ascii="Times New Roman" w:hAnsi="Times New Roman" w:cs="Times New Roman"/>
          <w:sz w:val="24"/>
          <w:szCs w:val="24"/>
        </w:rPr>
        <w:t xml:space="preserve"> государственной программы </w:t>
      </w:r>
      <w:r w:rsidR="00805051">
        <w:rPr>
          <w:rFonts w:ascii="Times New Roman" w:hAnsi="Times New Roman" w:cs="Times New Roman"/>
          <w:sz w:val="24"/>
          <w:szCs w:val="24"/>
        </w:rPr>
        <w:t>«</w:t>
      </w:r>
      <w:r w:rsidR="00F71DFC" w:rsidRPr="00F71DFC">
        <w:rPr>
          <w:rFonts w:ascii="Times New Roman" w:hAnsi="Times New Roman" w:cs="Times New Roman"/>
          <w:sz w:val="24"/>
          <w:szCs w:val="24"/>
        </w:rPr>
        <w:t>Развитие предпринимательства и повышение эффективности государственного управления социально-экономическим развитием Томской области</w:t>
      </w:r>
      <w:r w:rsidR="00805051">
        <w:rPr>
          <w:rFonts w:ascii="Times New Roman" w:hAnsi="Times New Roman" w:cs="Times New Roman"/>
          <w:sz w:val="24"/>
          <w:szCs w:val="24"/>
        </w:rPr>
        <w:t>»</w:t>
      </w:r>
      <w:r w:rsidR="00F71DFC" w:rsidRPr="00F71DFC">
        <w:rPr>
          <w:rFonts w:ascii="Times New Roman" w:hAnsi="Times New Roman" w:cs="Times New Roman"/>
          <w:sz w:val="24"/>
          <w:szCs w:val="24"/>
        </w:rPr>
        <w:t xml:space="preserve">, утвержденной постановлением Администрации Томской области от 27.09.2019 N 360а </w:t>
      </w:r>
      <w:r w:rsidR="00805051">
        <w:rPr>
          <w:rFonts w:ascii="Times New Roman" w:hAnsi="Times New Roman" w:cs="Times New Roman"/>
          <w:sz w:val="24"/>
          <w:szCs w:val="24"/>
        </w:rPr>
        <w:t>«</w:t>
      </w:r>
      <w:r w:rsidR="00F71DFC" w:rsidRPr="00F71DFC">
        <w:rPr>
          <w:rFonts w:ascii="Times New Roman" w:hAnsi="Times New Roman" w:cs="Times New Roman"/>
          <w:sz w:val="24"/>
          <w:szCs w:val="24"/>
        </w:rPr>
        <w:t xml:space="preserve">Об утверждении государственной программы </w:t>
      </w:r>
      <w:r w:rsidR="00805051">
        <w:rPr>
          <w:rFonts w:ascii="Times New Roman" w:hAnsi="Times New Roman" w:cs="Times New Roman"/>
          <w:sz w:val="24"/>
          <w:szCs w:val="24"/>
        </w:rPr>
        <w:t>«</w:t>
      </w:r>
      <w:r w:rsidR="00F71DFC" w:rsidRPr="00F71DFC">
        <w:rPr>
          <w:rFonts w:ascii="Times New Roman" w:hAnsi="Times New Roman" w:cs="Times New Roman"/>
          <w:sz w:val="24"/>
          <w:szCs w:val="24"/>
        </w:rPr>
        <w:t>Развитие предпринимательства и повышение эффективности государственного управления социально-экономическим развитием Томской области</w:t>
      </w:r>
      <w:r w:rsidR="00805051">
        <w:rPr>
          <w:rFonts w:ascii="Times New Roman" w:hAnsi="Times New Roman" w:cs="Times New Roman"/>
          <w:sz w:val="24"/>
          <w:szCs w:val="24"/>
        </w:rPr>
        <w:t>»</w:t>
      </w:r>
      <w:r w:rsidR="005A3636">
        <w:rPr>
          <w:rFonts w:ascii="Times New Roman" w:hAnsi="Times New Roman" w:cs="Times New Roman"/>
          <w:sz w:val="24"/>
          <w:szCs w:val="24"/>
        </w:rPr>
        <w:t>.</w:t>
      </w:r>
    </w:p>
    <w:p w14:paraId="37912D00" w14:textId="03150297" w:rsidR="005A3636" w:rsidRPr="005356DF" w:rsidRDefault="005A3636" w:rsidP="005A363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</w:t>
      </w:r>
      <w:r w:rsidRPr="005A3636"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5A3636">
        <w:rPr>
          <w:rFonts w:ascii="Times New Roman" w:hAnsi="Times New Roman" w:cs="Times New Roman"/>
          <w:sz w:val="24"/>
          <w:szCs w:val="24"/>
        </w:rPr>
        <w:t>тбор партнерских организаций</w:t>
      </w:r>
      <w:r w:rsidR="001D25F4" w:rsidRPr="001D25F4">
        <w:t xml:space="preserve"> </w:t>
      </w:r>
      <w:r w:rsidR="001D25F4" w:rsidRPr="001D25F4">
        <w:rPr>
          <w:rFonts w:ascii="Times New Roman" w:hAnsi="Times New Roman" w:cs="Times New Roman"/>
          <w:sz w:val="24"/>
          <w:szCs w:val="24"/>
        </w:rPr>
        <w:t>и предпринимателей</w:t>
      </w:r>
      <w:r>
        <w:rPr>
          <w:rFonts w:ascii="Times New Roman" w:hAnsi="Times New Roman" w:cs="Times New Roman"/>
          <w:sz w:val="24"/>
          <w:szCs w:val="24"/>
        </w:rPr>
        <w:t>, направивших заявления на включение в Реестр партнерских организаций</w:t>
      </w:r>
      <w:r w:rsidR="001D25F4" w:rsidRPr="001D25F4">
        <w:t xml:space="preserve"> </w:t>
      </w:r>
      <w:r w:rsidR="001D25F4" w:rsidRPr="001D25F4">
        <w:rPr>
          <w:rFonts w:ascii="Times New Roman" w:hAnsi="Times New Roman" w:cs="Times New Roman"/>
          <w:sz w:val="24"/>
          <w:szCs w:val="24"/>
        </w:rPr>
        <w:t>и предпринимателей</w:t>
      </w:r>
      <w:r>
        <w:rPr>
          <w:rFonts w:ascii="Times New Roman" w:hAnsi="Times New Roman" w:cs="Times New Roman"/>
          <w:sz w:val="24"/>
          <w:szCs w:val="24"/>
        </w:rPr>
        <w:t xml:space="preserve">, осуществляет </w:t>
      </w:r>
      <w:r w:rsidRPr="005A3636">
        <w:rPr>
          <w:rFonts w:ascii="Times New Roman" w:hAnsi="Times New Roman" w:cs="Times New Roman"/>
          <w:sz w:val="24"/>
          <w:szCs w:val="24"/>
        </w:rPr>
        <w:t>Автономная некоммерческая организация «Центр инжиниринга и инноваций Томской области».</w:t>
      </w:r>
    </w:p>
    <w:p w14:paraId="78967EBA" w14:textId="7204A665" w:rsidR="002F4C09" w:rsidRPr="00956979" w:rsidRDefault="002F4C09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56979">
        <w:rPr>
          <w:rFonts w:ascii="Times New Roman" w:eastAsia="Times New Roman" w:hAnsi="Times New Roman" w:cs="Times New Roman"/>
          <w:sz w:val="24"/>
          <w:szCs w:val="24"/>
          <w:lang w:eastAsia="ar-SA"/>
        </w:rPr>
        <w:t>1.</w:t>
      </w:r>
      <w:r w:rsidR="005A3636" w:rsidRPr="00956979"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Pr="0095697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В целях настоящего Положения используются следующие </w:t>
      </w:r>
      <w:r w:rsidR="00106676" w:rsidRPr="00956979">
        <w:rPr>
          <w:rFonts w:ascii="Times New Roman" w:eastAsia="Times New Roman" w:hAnsi="Times New Roman" w:cs="Times New Roman"/>
          <w:sz w:val="24"/>
          <w:szCs w:val="24"/>
          <w:lang w:eastAsia="ar-SA"/>
        </w:rPr>
        <w:t>термины</w:t>
      </w:r>
      <w:r w:rsidR="00281C04" w:rsidRPr="00281C04">
        <w:t xml:space="preserve"> </w:t>
      </w:r>
      <w:r w:rsidR="00281C04"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>и определения</w:t>
      </w:r>
      <w:r w:rsidRPr="0095697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: </w:t>
      </w:r>
    </w:p>
    <w:p w14:paraId="4088A553" w14:textId="36E816CB" w:rsidR="007C65A2" w:rsidRPr="00956979" w:rsidRDefault="007C65A2" w:rsidP="00F94980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Организатор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- Автономная некоммерческая организация </w:t>
      </w:r>
      <w:r w:rsidR="00022EE3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«Центр инжиниринга и инноваций Томской области».</w:t>
      </w:r>
    </w:p>
    <w:p w14:paraId="553B2F74" w14:textId="7F34837A" w:rsidR="007C65A2" w:rsidRPr="00956979" w:rsidRDefault="007C65A2" w:rsidP="00F94980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Адрес: </w:t>
      </w:r>
      <w:r w:rsidR="00805B92" w:rsidRPr="00805B92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634055, г. Томск, </w:t>
      </w:r>
      <w:proofErr w:type="spellStart"/>
      <w:r w:rsidR="00805B92" w:rsidRPr="00805B92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пр-кт</w:t>
      </w:r>
      <w:proofErr w:type="spellEnd"/>
      <w:r w:rsidR="00805B92" w:rsidRPr="00805B92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Академический, 8/8, офис 513.</w:t>
      </w:r>
    </w:p>
    <w:p w14:paraId="40614A60" w14:textId="76657BEF" w:rsidR="00022EE3" w:rsidRPr="00956979" w:rsidRDefault="00022EE3" w:rsidP="00FE3A87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График работы: пн.-</w:t>
      </w:r>
      <w:r w:rsidR="00FE3A87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пт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. с 09.00 до 18.00</w:t>
      </w:r>
      <w:r w:rsidR="00F26CA5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.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перерыв с 13.00 до 1</w:t>
      </w:r>
      <w:r w:rsidR="00FE3A87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4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.</w:t>
      </w:r>
      <w:r w:rsidR="00FE3A87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00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. </w:t>
      </w:r>
    </w:p>
    <w:p w14:paraId="3C6A1B3D" w14:textId="7A0E9A78" w:rsidR="007C65A2" w:rsidRDefault="007C65A2" w:rsidP="00F94980">
      <w:pPr>
        <w:tabs>
          <w:tab w:val="left" w:pos="3261"/>
        </w:tabs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Тел.: </w:t>
      </w:r>
      <w:r w:rsidR="003B7122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8 (3822) </w:t>
      </w:r>
      <w:r w:rsidR="00FE3A87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609-023</w:t>
      </w:r>
    </w:p>
    <w:p w14:paraId="4DA3DA90" w14:textId="0CAD1BCD" w:rsidR="007C65A2" w:rsidRDefault="0098542C" w:rsidP="00F94980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Конкурсная к</w:t>
      </w:r>
      <w:r w:rsidR="007C65A2"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омиссия</w:t>
      </w:r>
      <w:r w:rsidR="003C4AF1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, Комиссия</w:t>
      </w:r>
      <w:r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 xml:space="preserve"> </w:t>
      </w:r>
      <w:r w:rsidR="007C65A2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– комиссия, созданная приказом Организатора для 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проведения</w:t>
      </w:r>
      <w:r w:rsidR="00FE3A87" w:rsidRPr="00956979">
        <w:rPr>
          <w:rFonts w:ascii="Times New Roman" w:hAnsi="Times New Roman" w:cs="Times New Roman"/>
          <w:iCs/>
          <w:sz w:val="24"/>
          <w:szCs w:val="24"/>
        </w:rPr>
        <w:t xml:space="preserve"> отбора партнерских организаций</w:t>
      </w:r>
      <w:r w:rsidR="001D25F4" w:rsidRPr="001D25F4">
        <w:t xml:space="preserve"> </w:t>
      </w:r>
      <w:r w:rsidR="001D25F4" w:rsidRPr="001D25F4">
        <w:rPr>
          <w:rFonts w:ascii="Times New Roman" w:hAnsi="Times New Roman" w:cs="Times New Roman"/>
          <w:iCs/>
          <w:sz w:val="24"/>
          <w:szCs w:val="24"/>
        </w:rPr>
        <w:t>и предпринимателей</w:t>
      </w:r>
      <w:r w:rsidRPr="00956979">
        <w:rPr>
          <w:rFonts w:ascii="Times New Roman" w:hAnsi="Times New Roman" w:cs="Times New Roman"/>
          <w:iCs/>
          <w:sz w:val="24"/>
          <w:szCs w:val="24"/>
        </w:rPr>
        <w:t>.</w:t>
      </w:r>
      <w:r w:rsidR="007C65A2" w:rsidRPr="00956979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14:paraId="7B00EC46" w14:textId="020A9E06" w:rsidR="003A1941" w:rsidRPr="00956979" w:rsidRDefault="003A1941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3A194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  <w:t>Комиссия Организатора</w:t>
      </w:r>
      <w:r w:rsidRPr="003A1941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– комиссия, созданная приказом Организатора, с целью предварительной оценки заяв</w:t>
      </w:r>
      <w:r w:rsidR="001D25F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ок</w:t>
      </w:r>
      <w:r w:rsidRPr="003A1941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на предмет соответствия требованиям настоящего положения.</w:t>
      </w:r>
    </w:p>
    <w:p w14:paraId="22049344" w14:textId="13E0E8F6" w:rsidR="007C65A2" w:rsidRPr="00956979" w:rsidRDefault="007C65A2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Извещение о проведении </w:t>
      </w:r>
      <w:r w:rsidR="00FE3A87"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отбора </w:t>
      </w:r>
      <w:r w:rsidRPr="00D04F0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–</w:t>
      </w:r>
      <w:r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извещение о проведении </w:t>
      </w:r>
      <w:r w:rsidR="00FE3A87"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отбора партнерских организаций</w:t>
      </w:r>
      <w:r w:rsidR="001D25F4" w:rsidRPr="001D25F4">
        <w:t xml:space="preserve"> </w:t>
      </w:r>
      <w:r w:rsidR="001D25F4" w:rsidRPr="001D25F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 предпринимателей</w:t>
      </w:r>
      <w:r w:rsidR="00B1322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,</w:t>
      </w:r>
      <w:r w:rsidR="00FE3A87"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размещенное Организатором на официальном сайте </w:t>
      </w:r>
      <w:r w:rsidR="00610B34"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www.engineering.tomsk.ru.</w:t>
      </w:r>
      <w:r w:rsidR="00610B34" w:rsidRPr="00956979">
        <w:t xml:space="preserve"> 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 соответствии с которым осуществляется прием заяв</w:t>
      </w:r>
      <w:r w:rsidR="00FE3A87"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лений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</w:t>
      </w:r>
    </w:p>
    <w:p w14:paraId="6B2BFC9E" w14:textId="55F30FE0" w:rsidR="00D15B90" w:rsidRDefault="00D15B90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О</w:t>
      </w:r>
      <w:r w:rsidRPr="00D15B9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тбор, процедура отбора</w:t>
      </w:r>
      <w:r w:rsidR="00314D3F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</w:t>
      </w:r>
      <w:r w:rsidR="00314D3F" w:rsidRPr="00314D3F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– </w:t>
      </w:r>
      <w:r w:rsidR="00314D3F" w:rsidRPr="00314D3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проводимая</w:t>
      </w:r>
      <w:r w:rsidRPr="00D15B9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Организатором </w:t>
      </w:r>
      <w:r w:rsidRPr="00D15B9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открытая процедура проверки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юридических лиц</w:t>
      </w:r>
      <w:r w:rsidR="001D25F4" w:rsidRPr="001D25F4">
        <w:t xml:space="preserve"> </w:t>
      </w:r>
      <w:r w:rsidR="001D25F4" w:rsidRPr="001D25F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и предпринимателей</w:t>
      </w:r>
      <w:r w:rsidRPr="00D15B9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на соответствие их квалификации, заранее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установленным </w:t>
      </w:r>
      <w:r w:rsidRPr="00D15B9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требованиям, позволяющая определить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лица для </w:t>
      </w:r>
      <w:r w:rsidRPr="00D15B9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последующего включения таких претендентов в </w:t>
      </w:r>
      <w:r w:rsidR="00D22FA5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Р</w:t>
      </w:r>
      <w:r w:rsidRPr="00D15B9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еестр партнерских организаций</w:t>
      </w:r>
      <w:r w:rsidR="005437AF" w:rsidRPr="005437AF">
        <w:t xml:space="preserve"> </w:t>
      </w:r>
      <w:r w:rsidR="005437AF" w:rsidRPr="005437A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и предпринимателей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.</w:t>
      </w:r>
    </w:p>
    <w:p w14:paraId="0809A20A" w14:textId="3CB949A3" w:rsidR="00937514" w:rsidRPr="00D15B90" w:rsidRDefault="00937514" w:rsidP="00B844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937514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Техническое задание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="00314D3F" w:rsidRPr="00314D3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– </w:t>
      </w:r>
      <w:r w:rsidR="00314D3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документ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,</w:t>
      </w:r>
      <w:r w:rsidR="0028194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размещаемый на сайте Организатора с целью отбора юридических лиц</w:t>
      </w:r>
      <w:r w:rsidR="005437AF" w:rsidRPr="005437AF">
        <w:t xml:space="preserve"> </w:t>
      </w:r>
      <w:r w:rsidR="005437AF" w:rsidRPr="005437A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и предпринимателей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="00281943" w:rsidRPr="0028194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для оказания услуг субъектам малого и среднего предпринимательства Томской области</w:t>
      </w:r>
      <w:r w:rsidR="0028194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,</w:t>
      </w:r>
      <w:r w:rsidR="00281943" w:rsidRPr="0028194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в котором описаны требования, предъявляемые услугам. В </w:t>
      </w:r>
      <w:r w:rsidR="00B8440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техническом задании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содержатся подробное описание</w:t>
      </w:r>
      <w:r w:rsidR="007313B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, 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характеристики услуг</w:t>
      </w:r>
      <w:r w:rsidR="00B8440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и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.</w:t>
      </w:r>
      <w:r w:rsidR="00B8440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Техническое задание 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содерж</w:t>
      </w:r>
      <w:r w:rsidR="00B8440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ит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="00B8440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описание </w:t>
      </w:r>
      <w:r w:rsidRPr="0093751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услуг</w:t>
      </w:r>
      <w:r w:rsidR="00B8440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и и ее результат.  </w:t>
      </w:r>
    </w:p>
    <w:p w14:paraId="1E7CF14E" w14:textId="24EEA771" w:rsidR="002F4C09" w:rsidRDefault="002F4C09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Заяв</w:t>
      </w:r>
      <w:r w:rsidR="003A6D7F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ка</w:t>
      </w:r>
      <w:r w:rsidR="00D62006"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 xml:space="preserve"> 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– пакет документов, предоставленный по форме и </w:t>
      </w:r>
      <w:r w:rsidR="00560A4B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в 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объеме установленн</w:t>
      </w:r>
      <w:r w:rsidR="00560A4B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ыми требованиями 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настоящ</w:t>
      </w:r>
      <w:r w:rsidR="00560A4B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его </w:t>
      </w:r>
      <w:r w:rsidR="000C60A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Положения, включающий в себя заявление и </w:t>
      </w:r>
      <w:r w:rsidR="000C60A4" w:rsidRPr="000C60A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документы, подтверждающие соответствие организации предъявляемым требованиям к партнерским организациям</w:t>
      </w:r>
      <w:r w:rsidR="00D46117" w:rsidRPr="00D46117">
        <w:t xml:space="preserve"> </w:t>
      </w:r>
      <w:r w:rsidR="00D46117" w:rsidRPr="00D46117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и предпринимател</w:t>
      </w:r>
      <w:r w:rsidR="00D46117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ям</w:t>
      </w:r>
      <w:r w:rsidR="000C60A4" w:rsidRPr="000C60A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и иные документы.</w:t>
      </w:r>
    </w:p>
    <w:p w14:paraId="78D5C746" w14:textId="586A2A44" w:rsidR="003A6F56" w:rsidRPr="003A6F56" w:rsidRDefault="003A6F56" w:rsidP="003A6F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</w:pPr>
      <w:r w:rsidRPr="003A6F5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  <w:t>Предельная цена договора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  <w:t xml:space="preserve"> </w:t>
      </w:r>
      <w:r w:rsidRPr="003A6F5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  <w:t xml:space="preserve">– </w:t>
      </w:r>
      <w:r w:rsidRPr="003A6F56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это </w:t>
      </w:r>
      <w:r w:rsidR="00EA52BC" w:rsidRPr="003A6F56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максимальная стоимость услуги,</w:t>
      </w:r>
      <w:r w:rsidR="00EA52B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</w:t>
      </w:r>
      <w:r w:rsidRPr="003A6F56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которую</w:t>
      </w:r>
      <w:r w:rsidR="00EA52B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</w:t>
      </w:r>
      <w:r w:rsidRPr="003A6F56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вправе у</w:t>
      </w:r>
      <w:r w:rsidR="00EA52B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казать Заявитель в Заявке.</w:t>
      </w:r>
    </w:p>
    <w:p w14:paraId="19E0B876" w14:textId="1F51B962" w:rsidR="00141783" w:rsidRPr="00956979" w:rsidRDefault="00141783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95697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  <w:t>Заявитель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–</w:t>
      </w:r>
      <w:r w:rsidR="003E2021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</w:t>
      </w:r>
      <w:r w:rsidR="00956979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лицо,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подавш</w:t>
      </w:r>
      <w:r w:rsidR="00956979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ее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Заявку для участия</w:t>
      </w:r>
      <w:r w:rsidR="00956979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в отборе партнерских организаций</w:t>
      </w:r>
      <w:r w:rsidR="00D46117" w:rsidRPr="00D46117">
        <w:t xml:space="preserve"> </w:t>
      </w:r>
      <w:r w:rsidR="00D46117" w:rsidRPr="00D46117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и предпринимателей</w:t>
      </w:r>
      <w:r w:rsidR="00956979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для оказания услуг субъектам малого и среднего предпринимательства Томской области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.</w:t>
      </w:r>
    </w:p>
    <w:p w14:paraId="3A41F17D" w14:textId="17BAB8CE" w:rsidR="002F4C09" w:rsidRPr="00956979" w:rsidRDefault="002F4C09" w:rsidP="00F94980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956979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Участник</w:t>
      </w:r>
      <w:r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–</w:t>
      </w:r>
      <w:r w:rsidR="00D13AF5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</w:t>
      </w:r>
      <w:r w:rsidR="00956979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юридическое лицо</w:t>
      </w:r>
      <w:r w:rsidR="00A1702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или индивидуальный предприниматель</w:t>
      </w:r>
      <w:r w:rsidR="00956979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,</w:t>
      </w:r>
      <w:r w:rsidR="00D13AF5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</w:t>
      </w:r>
      <w:r w:rsidR="00A63991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соответствующ</w:t>
      </w:r>
      <w:r w:rsidR="00A1702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ий</w:t>
      </w:r>
      <w:r w:rsidR="00A63991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требованиям настоящего положения, а также</w:t>
      </w:r>
      <w:r w:rsidR="00141783" w:rsidRPr="00956979">
        <w:t xml:space="preserve"> </w:t>
      </w:r>
      <w:r w:rsidR="00141783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Заявка</w:t>
      </w:r>
      <w:r w:rsidR="00A63991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которого</w:t>
      </w:r>
      <w:r w:rsidR="00141783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</w:t>
      </w:r>
      <w:r w:rsidR="00A63991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признана Конкурсной комиссией,</w:t>
      </w:r>
      <w:r w:rsidR="00141783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соответств</w:t>
      </w:r>
      <w:r w:rsidR="00A63991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ующей</w:t>
      </w:r>
      <w:r w:rsidR="00141783" w:rsidRPr="00956979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требованиям настоящего Положения.</w:t>
      </w:r>
    </w:p>
    <w:p w14:paraId="439B388E" w14:textId="63CACF7C" w:rsidR="00A63991" w:rsidRDefault="00A63991" w:rsidP="00A63991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81C0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 xml:space="preserve">Победитель </w:t>
      </w:r>
      <w:r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– </w:t>
      </w:r>
      <w:r w:rsidR="00A9754A"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>у</w:t>
      </w:r>
      <w:r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>частник</w:t>
      </w:r>
      <w:r w:rsidR="00281C04"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отбора партнерских организаций</w:t>
      </w:r>
      <w:r w:rsidR="00D46117" w:rsidRPr="00D46117">
        <w:t xml:space="preserve"> </w:t>
      </w:r>
      <w:r w:rsidR="00D46117" w:rsidRPr="00D46117">
        <w:rPr>
          <w:rFonts w:ascii="Times New Roman" w:eastAsia="Times New Roman" w:hAnsi="Times New Roman" w:cs="Times New Roman"/>
          <w:sz w:val="24"/>
          <w:szCs w:val="24"/>
          <w:lang w:eastAsia="ar-SA"/>
        </w:rPr>
        <w:t>и предпринимателей</w:t>
      </w:r>
      <w:r w:rsidR="00281C04"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>, которому Конкурсной комиссией в результате оценки заявок присвоен первый номер в рейтинге</w:t>
      </w:r>
      <w:r w:rsidR="00A9754A"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A9754A"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14:paraId="34C283C7" w14:textId="7CBCF3CA" w:rsidR="008C31CB" w:rsidRPr="00281C04" w:rsidRDefault="008C31CB" w:rsidP="00A63991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C31C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Партнерская организация</w:t>
      </w:r>
      <w:r w:rsidR="00C0613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, предприниматель</w:t>
      </w:r>
      <w:r w:rsidRPr="008C31C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юридическое лицо</w:t>
      </w:r>
      <w:r w:rsidR="009114F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или </w:t>
      </w:r>
      <w:r w:rsidR="009114F0" w:rsidRPr="009114F0">
        <w:rPr>
          <w:rFonts w:ascii="Times New Roman" w:eastAsia="Times New Roman" w:hAnsi="Times New Roman" w:cs="Times New Roman"/>
          <w:sz w:val="24"/>
          <w:szCs w:val="24"/>
          <w:lang w:eastAsia="ar-SA"/>
        </w:rPr>
        <w:t>индивидуальный предприниматель</w:t>
      </w:r>
      <w:r w:rsidR="009114F0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Pr="008C31C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включенн</w:t>
      </w:r>
      <w:r w:rsidR="009114F0">
        <w:rPr>
          <w:rFonts w:ascii="Times New Roman" w:eastAsia="Times New Roman" w:hAnsi="Times New Roman" w:cs="Times New Roman"/>
          <w:sz w:val="24"/>
          <w:szCs w:val="24"/>
          <w:lang w:eastAsia="ar-SA"/>
        </w:rPr>
        <w:t>ый</w:t>
      </w:r>
      <w:r w:rsidRPr="008C31C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соответствии с настоящим Положением в Реестр партнерских организаций и </w:t>
      </w:r>
      <w:r w:rsidR="00D46117" w:rsidRPr="00D46117"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предпринимателей</w:t>
      </w:r>
      <w:r w:rsidR="00D46117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="00D46117" w:rsidRPr="00D4611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8C31CB">
        <w:rPr>
          <w:rFonts w:ascii="Times New Roman" w:eastAsia="Times New Roman" w:hAnsi="Times New Roman" w:cs="Times New Roman"/>
          <w:sz w:val="24"/>
          <w:szCs w:val="24"/>
          <w:lang w:eastAsia="ar-SA"/>
        </w:rPr>
        <w:t>заключившее с Организатором договор, предусматривающий обязательство об оказании получателям поддержки услуг.</w:t>
      </w:r>
    </w:p>
    <w:p w14:paraId="0EDA0C13" w14:textId="2DE78FC9" w:rsidR="006637FB" w:rsidRDefault="00B57A0D" w:rsidP="00F94980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57A0D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  <w:t>Получатель поддержки</w:t>
      </w:r>
      <w:r w:rsidRPr="00B57A0D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</w:t>
      </w:r>
      <w:r w:rsidR="00956979" w:rsidRPr="00281C0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–</w:t>
      </w:r>
      <w:r w:rsidR="006637FB" w:rsidRPr="00281C0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это</w:t>
      </w:r>
      <w:r w:rsidR="00281C04" w:rsidRPr="00281C04">
        <w:t xml:space="preserve"> </w:t>
      </w:r>
      <w:r w:rsidR="00281C04" w:rsidRPr="00281C0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субъект малого и среднего предпринимательства,</w:t>
      </w:r>
      <w:r w:rsidR="006637FB" w:rsidRPr="00281C0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</w:t>
      </w:r>
      <w:r w:rsidR="00281C04" w:rsidRPr="00281C0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зарегистрированный на территории Томской области, </w:t>
      </w:r>
      <w:r w:rsidR="006637FB"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>услуг</w:t>
      </w:r>
      <w:r w:rsidR="00281C04"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>а</w:t>
      </w:r>
      <w:r w:rsidR="00D4611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которому будет оказана</w:t>
      </w:r>
      <w:r w:rsidR="006637FB"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</w:t>
      </w:r>
      <w:r w:rsidR="00281C04" w:rsidRPr="00281C04">
        <w:rPr>
          <w:rFonts w:ascii="Times New Roman" w:eastAsia="Times New Roman" w:hAnsi="Times New Roman" w:cs="Times New Roman"/>
          <w:sz w:val="24"/>
          <w:szCs w:val="24"/>
          <w:lang w:eastAsia="ar-SA"/>
        </w:rPr>
        <w:t>2024 году.</w:t>
      </w:r>
    </w:p>
    <w:p w14:paraId="1DF185A8" w14:textId="3C816801" w:rsidR="00AA7D11" w:rsidRDefault="00F72F22" w:rsidP="007A0B20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72F22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Реестр партнерских организаций</w:t>
      </w:r>
      <w:r w:rsidR="00D46117" w:rsidRPr="00D46117">
        <w:t xml:space="preserve"> </w:t>
      </w:r>
      <w:r w:rsidR="00D46117" w:rsidRPr="00D46117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и предпринимателей</w:t>
      </w:r>
      <w:r w:rsidR="00D46117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, Реестр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F72F22">
        <w:rPr>
          <w:rFonts w:ascii="Times New Roman" w:eastAsia="Times New Roman" w:hAnsi="Times New Roman" w:cs="Times New Roman"/>
          <w:sz w:val="24"/>
          <w:szCs w:val="24"/>
          <w:lang w:eastAsia="ar-SA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это реестр </w:t>
      </w:r>
      <w:r w:rsidRPr="00F72F22">
        <w:rPr>
          <w:rFonts w:ascii="Times New Roman" w:eastAsia="Times New Roman" w:hAnsi="Times New Roman" w:cs="Times New Roman"/>
          <w:sz w:val="24"/>
          <w:szCs w:val="24"/>
          <w:lang w:eastAsia="ar-SA"/>
        </w:rPr>
        <w:t>юридическ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их</w:t>
      </w:r>
      <w:r w:rsidRPr="00F72F2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лиц</w:t>
      </w:r>
      <w:r w:rsidR="009114F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индивидуальных предпринимателей</w:t>
      </w:r>
      <w:r w:rsidRPr="00F72F22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F72F22">
        <w:rPr>
          <w:rFonts w:ascii="Times New Roman" w:eastAsia="Times New Roman" w:hAnsi="Times New Roman" w:cs="Times New Roman"/>
          <w:sz w:val="24"/>
          <w:szCs w:val="24"/>
          <w:lang w:eastAsia="ar-SA"/>
        </w:rPr>
        <w:t>заключивш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их</w:t>
      </w:r>
      <w:r w:rsidRPr="00F72F2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 Организатором договор, предусматривающий обязательство об оказании получателям поддержки услуг</w:t>
      </w:r>
      <w:r w:rsidR="00D4611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2024 году</w:t>
      </w:r>
      <w:r w:rsidRPr="00F72F22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47A0C915" w14:textId="77777777" w:rsidR="009114F0" w:rsidRPr="007A0B20" w:rsidRDefault="009114F0" w:rsidP="007A0B20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F916DD7" w14:textId="358A3803" w:rsidR="007A0B20" w:rsidRDefault="00D3002C" w:rsidP="007A0B20">
      <w:pPr>
        <w:pStyle w:val="a3"/>
        <w:numPr>
          <w:ilvl w:val="0"/>
          <w:numId w:val="10"/>
        </w:numPr>
        <w:tabs>
          <w:tab w:val="left" w:pos="284"/>
        </w:tabs>
        <w:spacing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980">
        <w:rPr>
          <w:rFonts w:ascii="Times New Roman" w:hAnsi="Times New Roman" w:cs="Times New Roman"/>
          <w:b/>
          <w:sz w:val="24"/>
          <w:szCs w:val="24"/>
        </w:rPr>
        <w:t xml:space="preserve">Порядок </w:t>
      </w:r>
      <w:r w:rsidR="00363D4F">
        <w:rPr>
          <w:rFonts w:ascii="Times New Roman" w:hAnsi="Times New Roman" w:cs="Times New Roman"/>
          <w:b/>
          <w:sz w:val="24"/>
          <w:szCs w:val="24"/>
        </w:rPr>
        <w:t xml:space="preserve">приема и регистрации </w:t>
      </w:r>
      <w:r w:rsidR="00E933A1">
        <w:rPr>
          <w:rFonts w:ascii="Times New Roman" w:hAnsi="Times New Roman" w:cs="Times New Roman"/>
          <w:b/>
          <w:sz w:val="24"/>
          <w:szCs w:val="24"/>
        </w:rPr>
        <w:t>З</w:t>
      </w:r>
      <w:r w:rsidR="00363D4F">
        <w:rPr>
          <w:rFonts w:ascii="Times New Roman" w:hAnsi="Times New Roman" w:cs="Times New Roman"/>
          <w:b/>
          <w:sz w:val="24"/>
          <w:szCs w:val="24"/>
        </w:rPr>
        <w:t>аяв</w:t>
      </w:r>
      <w:r w:rsidR="00D869D2">
        <w:rPr>
          <w:rFonts w:ascii="Times New Roman" w:hAnsi="Times New Roman" w:cs="Times New Roman"/>
          <w:b/>
          <w:sz w:val="24"/>
          <w:szCs w:val="24"/>
        </w:rPr>
        <w:t>ок</w:t>
      </w:r>
    </w:p>
    <w:p w14:paraId="1293A2D5" w14:textId="77777777" w:rsidR="008743A5" w:rsidRPr="008743A5" w:rsidRDefault="008743A5" w:rsidP="008743A5">
      <w:pPr>
        <w:pStyle w:val="a3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133D1414" w14:textId="37822BD5" w:rsidR="00363D4F" w:rsidRPr="00C62D0A" w:rsidRDefault="00363D4F" w:rsidP="00C62D0A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Организатор проводит отбор </w:t>
      </w:r>
      <w:r w:rsidR="00B57A0D">
        <w:rPr>
          <w:rFonts w:ascii="Times New Roman" w:hAnsi="Times New Roman" w:cs="Times New Roman"/>
          <w:sz w:val="24"/>
          <w:szCs w:val="24"/>
        </w:rPr>
        <w:t>заявителей</w:t>
      </w:r>
      <w:r w:rsidR="00C62D0A">
        <w:rPr>
          <w:rFonts w:ascii="Times New Roman" w:hAnsi="Times New Roman" w:cs="Times New Roman"/>
          <w:sz w:val="24"/>
          <w:szCs w:val="24"/>
        </w:rPr>
        <w:t xml:space="preserve"> путем размещения извещения, положения, технических заданий на своем сайте</w:t>
      </w:r>
      <w:r w:rsidR="00B43CDF">
        <w:rPr>
          <w:rFonts w:ascii="Times New Roman" w:hAnsi="Times New Roman" w:cs="Times New Roman"/>
          <w:sz w:val="24"/>
          <w:szCs w:val="24"/>
        </w:rPr>
        <w:t xml:space="preserve"> </w:t>
      </w:r>
      <w:r w:rsidR="00B43CDF" w:rsidRPr="00B43CDF">
        <w:rPr>
          <w:rFonts w:ascii="Times New Roman" w:hAnsi="Times New Roman" w:cs="Times New Roman"/>
          <w:sz w:val="24"/>
          <w:szCs w:val="24"/>
        </w:rPr>
        <w:t>http://www.engineering.tomsk.ru</w:t>
      </w:r>
      <w:r w:rsidR="00C62D0A" w:rsidRPr="00C62D0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85F19C9" w14:textId="7684F265" w:rsidR="002F5DA3" w:rsidRPr="003A6D7F" w:rsidRDefault="00363D4F" w:rsidP="003A6D7F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прохождения процедуры отбора, </w:t>
      </w:r>
      <w:r w:rsidR="003A6D7F">
        <w:rPr>
          <w:rFonts w:ascii="Times New Roman" w:hAnsi="Times New Roman" w:cs="Times New Roman"/>
          <w:sz w:val="24"/>
          <w:szCs w:val="24"/>
        </w:rPr>
        <w:t xml:space="preserve">заявитель </w:t>
      </w:r>
      <w:r w:rsidR="002F5DA3">
        <w:rPr>
          <w:rFonts w:ascii="Times New Roman" w:hAnsi="Times New Roman" w:cs="Times New Roman"/>
          <w:sz w:val="24"/>
          <w:szCs w:val="24"/>
        </w:rPr>
        <w:t>долж</w:t>
      </w:r>
      <w:r w:rsidR="003A6D7F">
        <w:rPr>
          <w:rFonts w:ascii="Times New Roman" w:hAnsi="Times New Roman" w:cs="Times New Roman"/>
          <w:sz w:val="24"/>
          <w:szCs w:val="24"/>
        </w:rPr>
        <w:t>ен</w:t>
      </w:r>
      <w:r w:rsidR="002F5DA3">
        <w:rPr>
          <w:rFonts w:ascii="Times New Roman" w:hAnsi="Times New Roman" w:cs="Times New Roman"/>
          <w:sz w:val="24"/>
          <w:szCs w:val="24"/>
        </w:rPr>
        <w:t xml:space="preserve"> отвечать</w:t>
      </w:r>
      <w:r w:rsidR="003A6D7F">
        <w:rPr>
          <w:rFonts w:ascii="Times New Roman" w:hAnsi="Times New Roman" w:cs="Times New Roman"/>
          <w:sz w:val="24"/>
          <w:szCs w:val="24"/>
        </w:rPr>
        <w:t xml:space="preserve"> требованиям, указанным в разделе 3 настоящего Положения.</w:t>
      </w:r>
    </w:p>
    <w:p w14:paraId="520AECBB" w14:textId="6AB62CAF" w:rsidR="002F5DA3" w:rsidRDefault="002F5DA3" w:rsidP="002F5DA3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5DA3">
        <w:rPr>
          <w:rFonts w:ascii="Times New Roman" w:hAnsi="Times New Roman" w:cs="Times New Roman"/>
          <w:sz w:val="24"/>
          <w:szCs w:val="24"/>
        </w:rPr>
        <w:t xml:space="preserve">Для прохождения процедуры отбора, </w:t>
      </w:r>
      <w:r w:rsidR="003A6D7F">
        <w:rPr>
          <w:rFonts w:ascii="Times New Roman" w:hAnsi="Times New Roman" w:cs="Times New Roman"/>
          <w:sz w:val="24"/>
          <w:szCs w:val="24"/>
        </w:rPr>
        <w:t xml:space="preserve">заявитель </w:t>
      </w:r>
      <w:r>
        <w:rPr>
          <w:rFonts w:ascii="Times New Roman" w:hAnsi="Times New Roman" w:cs="Times New Roman"/>
          <w:sz w:val="24"/>
          <w:szCs w:val="24"/>
        </w:rPr>
        <w:t xml:space="preserve">представляет </w:t>
      </w:r>
      <w:r w:rsidR="000C60A4">
        <w:rPr>
          <w:rFonts w:ascii="Times New Roman" w:hAnsi="Times New Roman" w:cs="Times New Roman"/>
          <w:sz w:val="24"/>
          <w:szCs w:val="24"/>
        </w:rPr>
        <w:t>З</w:t>
      </w:r>
      <w:r w:rsidR="006E46E2">
        <w:rPr>
          <w:rFonts w:ascii="Times New Roman" w:hAnsi="Times New Roman" w:cs="Times New Roman"/>
          <w:sz w:val="24"/>
          <w:szCs w:val="24"/>
        </w:rPr>
        <w:t>аявку</w:t>
      </w:r>
      <w:r>
        <w:rPr>
          <w:rFonts w:ascii="Times New Roman" w:hAnsi="Times New Roman" w:cs="Times New Roman"/>
          <w:sz w:val="24"/>
          <w:szCs w:val="24"/>
        </w:rPr>
        <w:t xml:space="preserve"> Организатору. </w:t>
      </w:r>
      <w:r w:rsidR="00DC5E15" w:rsidRPr="0041017D">
        <w:rPr>
          <w:rFonts w:ascii="Times New Roman" w:hAnsi="Times New Roman" w:cs="Times New Roman"/>
          <w:sz w:val="24"/>
          <w:szCs w:val="24"/>
        </w:rPr>
        <w:t xml:space="preserve">Заявитель вправе подать заявку на бумажном носителе или в виде скан-копии в формате </w:t>
      </w:r>
      <w:r w:rsidR="00DC5E15" w:rsidRPr="0041017D">
        <w:rPr>
          <w:rFonts w:ascii="Times New Roman" w:hAnsi="Times New Roman" w:cs="Times New Roman"/>
          <w:sz w:val="24"/>
          <w:szCs w:val="24"/>
          <w:lang w:val="en-US"/>
        </w:rPr>
        <w:t>PDF</w:t>
      </w:r>
      <w:r w:rsidR="00DC5E15" w:rsidRPr="0041017D">
        <w:rPr>
          <w:rFonts w:ascii="Times New Roman" w:hAnsi="Times New Roman" w:cs="Times New Roman"/>
          <w:sz w:val="24"/>
          <w:szCs w:val="24"/>
        </w:rPr>
        <w:t xml:space="preserve"> (электронного образа документа)</w:t>
      </w:r>
      <w:r w:rsidR="00253113" w:rsidRPr="0041017D">
        <w:rPr>
          <w:rFonts w:ascii="Times New Roman" w:hAnsi="Times New Roman" w:cs="Times New Roman"/>
          <w:sz w:val="24"/>
          <w:szCs w:val="24"/>
        </w:rPr>
        <w:t xml:space="preserve"> на адрес электронной почты, указанный в извещении о проведении отбора.</w:t>
      </w:r>
    </w:p>
    <w:p w14:paraId="12137003" w14:textId="57062084" w:rsidR="002F5DA3" w:rsidRDefault="00D80902" w:rsidP="002F5DA3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Заявки </w:t>
      </w:r>
      <w:r w:rsidR="002F5DA3">
        <w:rPr>
          <w:rFonts w:ascii="Times New Roman" w:hAnsi="Times New Roman" w:cs="Times New Roman"/>
          <w:sz w:val="24"/>
          <w:szCs w:val="24"/>
        </w:rPr>
        <w:t>поступают Организатору и регистрируются</w:t>
      </w:r>
      <w:r w:rsidR="00DA335B">
        <w:rPr>
          <w:rFonts w:ascii="Times New Roman" w:hAnsi="Times New Roman" w:cs="Times New Roman"/>
          <w:sz w:val="24"/>
          <w:szCs w:val="24"/>
        </w:rPr>
        <w:t xml:space="preserve"> в журнале</w:t>
      </w:r>
      <w:r w:rsidR="002F5DA3">
        <w:rPr>
          <w:rFonts w:ascii="Times New Roman" w:hAnsi="Times New Roman" w:cs="Times New Roman"/>
          <w:sz w:val="24"/>
          <w:szCs w:val="24"/>
        </w:rPr>
        <w:t>.</w:t>
      </w:r>
    </w:p>
    <w:p w14:paraId="6B0D2202" w14:textId="78BE0E37" w:rsidR="00B73140" w:rsidRPr="000D0194" w:rsidRDefault="00BD339E" w:rsidP="00155AA6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Pr="00BD339E">
        <w:rPr>
          <w:rFonts w:ascii="Times New Roman" w:eastAsia="Times New Roman" w:hAnsi="Times New Roman" w:cs="Times New Roman"/>
          <w:sz w:val="24"/>
          <w:szCs w:val="24"/>
          <w:lang w:eastAsia="ar-SA"/>
        </w:rPr>
        <w:t>, подавший Заявку, может отозвать Заявку в любое время до окончания срока приема Заявок.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BD339E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Заявитель, желающий отозвать свою Заявку, уведомляет Организатора в письменной форме. В уведомлении в обязательном порядке должны указываться наименование</w:t>
      </w:r>
      <w:r w:rsidR="00DC5E15" w:rsidRPr="00DC5E15">
        <w:rPr>
          <w:rFonts w:ascii="Times New Roman" w:eastAsia="Times New Roman" w:hAnsi="Times New Roman" w:cs="Times New Roman"/>
          <w:sz w:val="24"/>
          <w:szCs w:val="24"/>
          <w:lang w:eastAsia="ar-SA"/>
        </w:rPr>
        <w:t>/</w:t>
      </w:r>
      <w:r w:rsidR="00DC5E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ФИО </w:t>
      </w:r>
      <w:r w:rsidR="00C62D0A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Pr="00BD339E">
        <w:rPr>
          <w:rFonts w:ascii="Times New Roman" w:eastAsia="Times New Roman" w:hAnsi="Times New Roman" w:cs="Times New Roman"/>
          <w:sz w:val="24"/>
          <w:szCs w:val="24"/>
          <w:lang w:eastAsia="ar-SA"/>
        </w:rPr>
        <w:t>, отзывающе</w:t>
      </w:r>
      <w:r w:rsidR="00DC5E15">
        <w:rPr>
          <w:rFonts w:ascii="Times New Roman" w:eastAsia="Times New Roman" w:hAnsi="Times New Roman" w:cs="Times New Roman"/>
          <w:sz w:val="24"/>
          <w:szCs w:val="24"/>
          <w:lang w:eastAsia="ar-SA"/>
        </w:rPr>
        <w:t>го</w:t>
      </w:r>
      <w:r w:rsidRPr="00BD339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Заявку</w:t>
      </w:r>
      <w:r w:rsidR="000D019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BD339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 номер </w:t>
      </w:r>
      <w:r w:rsidRPr="000D0194">
        <w:rPr>
          <w:rFonts w:ascii="Times New Roman" w:eastAsia="Times New Roman" w:hAnsi="Times New Roman" w:cs="Times New Roman"/>
          <w:sz w:val="24"/>
          <w:szCs w:val="24"/>
          <w:lang w:eastAsia="ar-SA"/>
        </w:rPr>
        <w:t>технического задания.</w:t>
      </w:r>
    </w:p>
    <w:p w14:paraId="75001492" w14:textId="7AD4DB78" w:rsidR="00167159" w:rsidRPr="00970481" w:rsidRDefault="00167159" w:rsidP="00155AA6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По требованию представителя Заявителя, сотрудником Организатора ему может быть выдана расписка о получении Заявки.</w:t>
      </w:r>
    </w:p>
    <w:p w14:paraId="52F471D8" w14:textId="77777777" w:rsidR="00970481" w:rsidRPr="00155AA6" w:rsidRDefault="00970481" w:rsidP="00970481">
      <w:pPr>
        <w:pStyle w:val="a3"/>
        <w:tabs>
          <w:tab w:val="left" w:pos="1134"/>
        </w:tabs>
        <w:spacing w:line="240" w:lineRule="auto"/>
        <w:ind w:left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1A143933" w14:textId="44DA93C1" w:rsidR="007A0B20" w:rsidRDefault="00D451E6" w:rsidP="008743A5">
      <w:pPr>
        <w:pStyle w:val="a3"/>
        <w:numPr>
          <w:ilvl w:val="0"/>
          <w:numId w:val="10"/>
        </w:numPr>
        <w:tabs>
          <w:tab w:val="left" w:pos="284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A0B2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Требования к </w:t>
      </w:r>
      <w:r w:rsidR="00190505" w:rsidRPr="007A0B2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Участникам</w:t>
      </w:r>
    </w:p>
    <w:p w14:paraId="10632CCE" w14:textId="77777777" w:rsidR="008743A5" w:rsidRPr="008743A5" w:rsidRDefault="008743A5" w:rsidP="008743A5">
      <w:pPr>
        <w:pStyle w:val="a3"/>
        <w:tabs>
          <w:tab w:val="left" w:pos="284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3871112" w14:textId="2236D94D" w:rsidR="00D451E6" w:rsidRDefault="003A647F" w:rsidP="00F9498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3.1. </w:t>
      </w:r>
      <w:r w:rsidR="0019050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Участники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должны соответствовать следующим обязательным требованиям, несоответствие которым является основанием для отклонения </w:t>
      </w:r>
      <w:r w:rsidR="00E84984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аявки: </w:t>
      </w:r>
    </w:p>
    <w:p w14:paraId="2D3B3464" w14:textId="50ABBB2B" w:rsidR="004413E1" w:rsidRPr="00F94980" w:rsidRDefault="004413E1" w:rsidP="00F9498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Pr="004413E1">
        <w:rPr>
          <w:rFonts w:ascii="Times New Roman" w:eastAsia="Times New Roman" w:hAnsi="Times New Roman" w:cs="Times New Roman"/>
          <w:sz w:val="24"/>
          <w:szCs w:val="24"/>
          <w:lang w:eastAsia="ar-SA"/>
        </w:rPr>
        <w:t>.1.1.</w:t>
      </w:r>
      <w:r w:rsidRPr="004413E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Регистрация </w:t>
      </w:r>
      <w:r w:rsidR="009144D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Участника </w:t>
      </w:r>
      <w:r w:rsidRPr="004413E1">
        <w:rPr>
          <w:rFonts w:ascii="Times New Roman" w:eastAsia="Times New Roman" w:hAnsi="Times New Roman" w:cs="Times New Roman"/>
          <w:sz w:val="24"/>
          <w:szCs w:val="24"/>
          <w:lang w:eastAsia="ar-SA"/>
        </w:rPr>
        <w:t>в качестве юридического лица</w:t>
      </w:r>
      <w:r w:rsidR="002B75A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или индивидуального предпринимателя</w:t>
      </w:r>
      <w:r w:rsidRPr="004413E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 территории Российской Федерации.</w:t>
      </w:r>
    </w:p>
    <w:p w14:paraId="7FA6CA75" w14:textId="3FE831CD" w:rsidR="003C25F5" w:rsidRPr="00F94980" w:rsidRDefault="003A647F" w:rsidP="00F94980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>3.1.</w:t>
      </w:r>
      <w:r w:rsidR="004413E1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F08B9"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Участники</w:t>
      </w:r>
      <w:r w:rsidR="00E5779B"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должны находиться в процессе реорганизации (за исключением реорганизации в форме присоединения к юридическому лицу, являющемуся</w:t>
      </w:r>
      <w:r w:rsidR="007358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Участником</w:t>
      </w:r>
      <w:r w:rsidR="00E5779B"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другого юридического лица), ликвидации, в отношении </w:t>
      </w:r>
      <w:r w:rsid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Участника</w:t>
      </w:r>
      <w:r w:rsidR="00E5779B"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введена процедура банкротства, деятельность </w:t>
      </w:r>
      <w:r w:rsid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Участника</w:t>
      </w:r>
      <w:r w:rsidR="00E5779B"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приостановлена в порядке, предусмотренном законодательством Российской Федерации.</w:t>
      </w:r>
    </w:p>
    <w:p w14:paraId="3CB1F26D" w14:textId="19061DE5" w:rsidR="00D451E6" w:rsidRPr="00F94980" w:rsidRDefault="003A647F" w:rsidP="00F94980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.1.</w:t>
      </w:r>
      <w:r w:rsidR="004413E1"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О</w:t>
      </w:r>
      <w:r w:rsidR="001F63C5"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тсутствие сведений о</w:t>
      </w:r>
      <w:r w:rsid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б Участнике</w:t>
      </w:r>
      <w:r w:rsidR="001F63C5"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реестре недобросовестных поставщиков, ведение которого осуществляется в соответствии с Федеральным законом от 18 июля 2011 года N 223-ФЗ "О закупках товаров, работ, услуг отдельными видами юридических лиц", и в реестре недобросовестных поставщиков (подрядчиков, исполнителей), ведение которого осуществляется в соответствии с 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нужд";</w:t>
      </w:r>
    </w:p>
    <w:p w14:paraId="5C32D077" w14:textId="3D9B45FC" w:rsidR="000342CC" w:rsidRDefault="00F32DB9" w:rsidP="00B7314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3.1.</w:t>
      </w:r>
      <w:r w:rsidR="004413E1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="00A5072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У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частник и </w:t>
      </w:r>
      <w:r w:rsidR="009157EE">
        <w:rPr>
          <w:rFonts w:ascii="Times New Roman" w:eastAsia="Times New Roman" w:hAnsi="Times New Roman" w:cs="Times New Roman"/>
          <w:sz w:val="24"/>
          <w:szCs w:val="24"/>
          <w:lang w:eastAsia="ar-SA"/>
        </w:rPr>
        <w:t>Организатор</w:t>
      </w:r>
      <w:r w:rsidR="00CB41E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не состоят</w:t>
      </w:r>
      <w:r w:rsidR="00A5072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в одной группе лиц (Федеральный закон от 26.07.2006 №135-ФЗ «О защите конкуренции»).</w:t>
      </w:r>
    </w:p>
    <w:p w14:paraId="060FBA41" w14:textId="0B7560DE" w:rsidR="00B73140" w:rsidRDefault="001B38ED" w:rsidP="00D57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3.1.</w:t>
      </w:r>
      <w:r w:rsidR="004413E1"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Pr="001B38E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Участника </w:t>
      </w:r>
      <w:r w:rsidRPr="001B38ED">
        <w:rPr>
          <w:rFonts w:ascii="Times New Roman" w:eastAsia="Times New Roman" w:hAnsi="Times New Roman" w:cs="Times New Roman"/>
          <w:sz w:val="24"/>
          <w:szCs w:val="24"/>
          <w:lang w:eastAsia="ar-SA"/>
        </w:rPr>
        <w:t>отсутствует конфликт интересов с директором Организатора.</w:t>
      </w:r>
    </w:p>
    <w:p w14:paraId="012C3AD5" w14:textId="7F7B8A64" w:rsidR="00BE21DC" w:rsidRDefault="004413E1" w:rsidP="00F72F2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="00F72F22" w:rsidRPr="00F72F22">
        <w:rPr>
          <w:rFonts w:ascii="Times New Roman" w:eastAsia="Times New Roman" w:hAnsi="Times New Roman" w:cs="Times New Roman"/>
          <w:sz w:val="24"/>
          <w:szCs w:val="24"/>
          <w:lang w:eastAsia="ar-SA"/>
        </w:rPr>
        <w:t>.1.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="00F72F22" w:rsidRPr="00F72F22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F72F22" w:rsidRPr="00F72F22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C158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Участник </w:t>
      </w:r>
      <w:r w:rsidR="00C158EF" w:rsidRPr="00C158EF">
        <w:rPr>
          <w:rFonts w:ascii="Times New Roman" w:eastAsia="Times New Roman" w:hAnsi="Times New Roman" w:cs="Times New Roman"/>
          <w:sz w:val="24"/>
          <w:szCs w:val="24"/>
          <w:lang w:eastAsia="ar-SA"/>
        </w:rPr>
        <w:t>не является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утвержденный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лиц, в совокупности превышает 25 процентов</w:t>
      </w:r>
      <w:r w:rsidR="00C158EF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424CE795" w14:textId="77777777" w:rsidR="004413E1" w:rsidRPr="00D574A4" w:rsidRDefault="004413E1" w:rsidP="00F72F22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0E181232" w14:textId="19BF1BF7" w:rsidR="007A0B20" w:rsidRPr="008743A5" w:rsidRDefault="00CE321D" w:rsidP="008743A5">
      <w:pPr>
        <w:pStyle w:val="a3"/>
        <w:keepNext/>
        <w:numPr>
          <w:ilvl w:val="0"/>
          <w:numId w:val="10"/>
        </w:num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8743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Требование к оформлению Заявки</w:t>
      </w:r>
    </w:p>
    <w:p w14:paraId="5D6228AB" w14:textId="77777777" w:rsidR="008743A5" w:rsidRPr="008743A5" w:rsidRDefault="008743A5" w:rsidP="008743A5">
      <w:pPr>
        <w:pStyle w:val="a3"/>
        <w:keepNext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14:paraId="1D7306E2" w14:textId="4D7DAFD3" w:rsidR="00C71118" w:rsidRPr="00F94980" w:rsidRDefault="000342CC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4.1. </w:t>
      </w:r>
      <w:r w:rsidR="00C35FC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Все документы в составе Заявки </w:t>
      </w:r>
      <w:r w:rsidR="00C71118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 корреспонденция между Организатором и Участником, относящиеся к Заявке, должны быть составлены на русском языке. Любые вспомогательные документы и печатные материалы, представленные Участником, могут быть написаны на другом языке, если такие материалы сопровождаются точным переводом на русский язык и нотариально заверены. </w:t>
      </w:r>
    </w:p>
    <w:p w14:paraId="60DBC4AC" w14:textId="7DC20D5E" w:rsidR="00C71118" w:rsidRPr="00284277" w:rsidRDefault="00C71118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4.2. В случае неполного представления документов, представление которых в составе Заявки является обязательным в соответствии с требованиями настоящего Положения, </w:t>
      </w:r>
      <w:r w:rsidR="00E8128F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 также в случае несоответствия Заявки требованиям настоящего Положения, </w:t>
      </w:r>
      <w:r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Заявка не допускается </w:t>
      </w:r>
      <w:r w:rsidR="001B6321">
        <w:rPr>
          <w:rFonts w:ascii="Times New Roman" w:eastAsia="Times New Roman" w:hAnsi="Times New Roman" w:cs="Times New Roman"/>
          <w:sz w:val="24"/>
          <w:szCs w:val="24"/>
          <w:lang w:eastAsia="ar-SA"/>
        </w:rPr>
        <w:t>Конкурсной к</w:t>
      </w:r>
      <w:r w:rsidR="00AB3853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омиссией </w:t>
      </w:r>
      <w:r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>к участию в</w:t>
      </w:r>
      <w:r w:rsidR="00F50FC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F50FC1" w:rsidRPr="00F50FC1">
        <w:rPr>
          <w:rFonts w:ascii="Times New Roman" w:eastAsia="Times New Roman" w:hAnsi="Times New Roman" w:cs="Times New Roman"/>
          <w:sz w:val="24"/>
          <w:szCs w:val="24"/>
          <w:lang w:eastAsia="ar-SA"/>
        </w:rPr>
        <w:t>отбор</w:t>
      </w:r>
      <w:r w:rsidR="00F50FC1">
        <w:rPr>
          <w:rFonts w:ascii="Times New Roman" w:eastAsia="Times New Roman" w:hAnsi="Times New Roman" w:cs="Times New Roman"/>
          <w:sz w:val="24"/>
          <w:szCs w:val="24"/>
          <w:lang w:eastAsia="ar-SA"/>
        </w:rPr>
        <w:t>е</w:t>
      </w:r>
      <w:r w:rsidR="00F50FC1" w:rsidRPr="00F50FC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партнерских организаций для оказания услуг субъектам малого и среднего предпринимательства Томской области</w:t>
      </w:r>
      <w:r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F96176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14:paraId="6A14D9A4" w14:textId="2853B48E" w:rsidR="00C71118" w:rsidRPr="00F94980" w:rsidRDefault="00C71118" w:rsidP="001B63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При этом, в случае установления недостоверности сведений, содержащихся в документах, предоставленных </w:t>
      </w:r>
      <w:r w:rsidR="00E703A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Заявителем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составе Заявки</w:t>
      </w:r>
      <w:r w:rsidR="00F50FC1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такая Заявка может быть </w:t>
      </w:r>
      <w:r w:rsidR="001B6321">
        <w:rPr>
          <w:rFonts w:ascii="Times New Roman" w:eastAsia="Times New Roman" w:hAnsi="Times New Roman" w:cs="Times New Roman"/>
          <w:sz w:val="24"/>
          <w:szCs w:val="24"/>
          <w:lang w:eastAsia="ar-SA"/>
        </w:rPr>
        <w:t>отклонена Конкурсной к</w:t>
      </w:r>
      <w:r w:rsidR="00AB3853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омиссией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 участия на любом этапе проведения</w:t>
      </w:r>
      <w:r w:rsidR="00F50FC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отбора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3CEE5CA4" w14:textId="18131B43" w:rsidR="00C71118" w:rsidRPr="00F94980" w:rsidRDefault="00C71118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4.3. </w:t>
      </w:r>
      <w:r w:rsidR="00E703A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</w:t>
      </w:r>
      <w:r w:rsidR="00DB00DF">
        <w:rPr>
          <w:rFonts w:ascii="Times New Roman" w:eastAsia="Times New Roman" w:hAnsi="Times New Roman" w:cs="Times New Roman"/>
          <w:sz w:val="24"/>
          <w:szCs w:val="24"/>
          <w:lang w:eastAsia="ar-SA"/>
        </w:rPr>
        <w:t>и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должны</w:t>
      </w:r>
      <w:r w:rsidR="00DB00D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использовать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общепринятые обозначения и наименования в соответствии с требованиями действующих нормативных документов.</w:t>
      </w:r>
    </w:p>
    <w:p w14:paraId="1F64E748" w14:textId="77777777" w:rsidR="00C71118" w:rsidRPr="00F94980" w:rsidRDefault="00044F9A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="00C71118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.4. Сведения, которые содержатся в Заявках, не должны допускать двусмысленных толкований.</w:t>
      </w:r>
    </w:p>
    <w:p w14:paraId="7D09779D" w14:textId="77777777" w:rsidR="00C71118" w:rsidRPr="00F94980" w:rsidRDefault="00044F9A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="00C71118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.5. Все документы, входящие в состав Заявки, должны быть оформлены с учётом следующих обязательных требований: </w:t>
      </w:r>
    </w:p>
    <w:p w14:paraId="5658085A" w14:textId="233C8B18" w:rsidR="00C71118" w:rsidRPr="00F94980" w:rsidRDefault="00C71118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документах не допускается применение факсимильных подписей, а также наличие подчисток и исправлений; </w:t>
      </w:r>
    </w:p>
    <w:p w14:paraId="0A453F23" w14:textId="4FE2D33C" w:rsidR="00C71118" w:rsidRPr="00F94980" w:rsidRDefault="00C71118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все страницы документов должны быть четкими и читаемыми (в том числе и представленные</w:t>
      </w:r>
      <w:r w:rsidR="001B632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копии документов, включая надписи на оттисках печатей и штампов);</w:t>
      </w:r>
    </w:p>
    <w:p w14:paraId="4CC81A91" w14:textId="3730DFDD" w:rsidR="000342CC" w:rsidRDefault="00044F9A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Все пункты </w:t>
      </w:r>
      <w:r w:rsidR="00BD339E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Заявления (</w:t>
      </w:r>
      <w:r w:rsidR="00EE624A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Приложени</w:t>
      </w:r>
      <w:r w:rsidR="00BD339E">
        <w:rPr>
          <w:rFonts w:ascii="Times New Roman" w:eastAsia="Times New Roman" w:hAnsi="Times New Roman" w:cs="Times New Roman"/>
          <w:sz w:val="24"/>
          <w:szCs w:val="24"/>
          <w:lang w:eastAsia="ar-SA"/>
        </w:rPr>
        <w:t>е</w:t>
      </w:r>
      <w:r w:rsidR="00EE624A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№ </w:t>
      </w:r>
      <w:r w:rsidR="001311A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 настоящему Положению</w:t>
      </w:r>
      <w:r w:rsidR="003A2B13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, представляем</w:t>
      </w:r>
      <w:r w:rsidR="00EE624A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ого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703A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Заявителем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составе Заявки, должны быть заполнены.</w:t>
      </w:r>
    </w:p>
    <w:p w14:paraId="6908FF78" w14:textId="4BAC2E1C" w:rsidR="00AB354E" w:rsidRDefault="00AB354E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4.7. Предлагаемая цена договора, указываемая Заявителем в Заявлении, не должна превышать предельную цену, указанную в Извещении для данного технического задания.</w:t>
      </w:r>
      <w:r w:rsidR="00E3025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случае если </w:t>
      </w:r>
      <w:r w:rsidR="0015164B"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предлагаемая цена договора,</w:t>
      </w:r>
      <w:r w:rsidR="00E3025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указанная </w:t>
      </w:r>
      <w:r w:rsidR="0015164B">
        <w:rPr>
          <w:rFonts w:ascii="Times New Roman" w:eastAsia="Times New Roman" w:hAnsi="Times New Roman" w:cs="Times New Roman"/>
          <w:sz w:val="24"/>
          <w:szCs w:val="24"/>
          <w:lang w:eastAsia="ar-SA"/>
        </w:rPr>
        <w:t>в Заявлении,</w:t>
      </w:r>
      <w:r w:rsidR="00E3025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превышает предельную цену, то такая заявка не допускается к участию в Отборе.</w:t>
      </w:r>
    </w:p>
    <w:p w14:paraId="4F27ED5C" w14:textId="681C56A8" w:rsidR="00D10EC3" w:rsidRPr="00F94980" w:rsidRDefault="00D10EC3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4.</w:t>
      </w:r>
      <w:r w:rsidR="00AB354E">
        <w:rPr>
          <w:rFonts w:ascii="Times New Roman" w:eastAsia="Times New Roman" w:hAnsi="Times New Roman" w:cs="Times New Roman"/>
          <w:sz w:val="24"/>
          <w:szCs w:val="24"/>
          <w:lang w:eastAsia="ar-SA"/>
        </w:rPr>
        <w:t>8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D10EC3">
        <w:t xml:space="preserve"> </w:t>
      </w:r>
      <w:r w:rsidR="002B6B7C" w:rsidRPr="002B6B7C">
        <w:rPr>
          <w:rFonts w:ascii="Times New Roman" w:hAnsi="Times New Roman" w:cs="Times New Roman"/>
          <w:sz w:val="24"/>
          <w:szCs w:val="24"/>
        </w:rPr>
        <w:t>В случае подачи Заявки на бумажном носителе,</w:t>
      </w:r>
      <w:r w:rsidR="002B6B7C" w:rsidRPr="002B6B7C">
        <w:t xml:space="preserve"> </w:t>
      </w:r>
      <w:r w:rsidRPr="00D10EC3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Заявка предоставляется в запечатанном конверте. На конверте указывается наименование отбора партнерских организаций для оказания услуг субъектам малого и среднего предпринимательства Томской области, наименование и номер технического задания, наименование</w:t>
      </w:r>
      <w:r w:rsidR="00C62D0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62D0A" w:rsidRPr="00C62D0A">
        <w:rPr>
          <w:rFonts w:ascii="Times New Roman" w:eastAsia="Times New Roman" w:hAnsi="Times New Roman" w:cs="Times New Roman"/>
          <w:sz w:val="24"/>
          <w:szCs w:val="24"/>
          <w:lang w:eastAsia="ar-SA"/>
        </w:rPr>
        <w:t>/</w:t>
      </w:r>
      <w:r w:rsidR="00C62D0A">
        <w:rPr>
          <w:rFonts w:ascii="Times New Roman" w:eastAsia="Times New Roman" w:hAnsi="Times New Roman" w:cs="Times New Roman"/>
          <w:sz w:val="24"/>
          <w:szCs w:val="24"/>
          <w:lang w:eastAsia="ar-SA"/>
        </w:rPr>
        <w:t>ФИО</w:t>
      </w:r>
      <w:r w:rsidRPr="00D10EC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Заявителя.</w:t>
      </w:r>
    </w:p>
    <w:p w14:paraId="491600D2" w14:textId="367BF700" w:rsidR="008743A5" w:rsidRDefault="008743A5" w:rsidP="008743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ar-SA"/>
        </w:rPr>
      </w:pPr>
    </w:p>
    <w:p w14:paraId="4CBF7C30" w14:textId="77777777" w:rsidR="008743A5" w:rsidRPr="00F94980" w:rsidRDefault="008743A5" w:rsidP="008743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ar-SA"/>
        </w:rPr>
      </w:pPr>
    </w:p>
    <w:p w14:paraId="713874DC" w14:textId="0C54B57C" w:rsidR="000342CC" w:rsidRDefault="00CE321D" w:rsidP="00F94980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lastRenderedPageBreak/>
        <w:t>5.</w:t>
      </w:r>
      <w:r w:rsidR="000342CC" w:rsidRPr="00F949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Перечень документов, предоставляемых в составе </w:t>
      </w:r>
      <w:r w:rsidR="00931415" w:rsidRPr="00F949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Заявки</w:t>
      </w:r>
    </w:p>
    <w:p w14:paraId="28C304A7" w14:textId="77777777" w:rsidR="007A0B20" w:rsidRPr="00F94980" w:rsidRDefault="007A0B20" w:rsidP="00F94980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14:paraId="46FF15BD" w14:textId="37795A81" w:rsidR="00B74ED3" w:rsidRDefault="00B74ED3" w:rsidP="00F94980">
      <w:pPr>
        <w:pStyle w:val="a3"/>
        <w:numPr>
          <w:ilvl w:val="1"/>
          <w:numId w:val="16"/>
        </w:numPr>
        <w:tabs>
          <w:tab w:val="left" w:pos="66"/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74ED3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 подает Заявку, состоящую из следующих документов:</w:t>
      </w:r>
    </w:p>
    <w:p w14:paraId="34BB3107" w14:textId="35611790" w:rsidR="007A0B20" w:rsidRDefault="00EE624A" w:rsidP="00085A68">
      <w:pPr>
        <w:pStyle w:val="a3"/>
        <w:numPr>
          <w:ilvl w:val="2"/>
          <w:numId w:val="16"/>
        </w:numPr>
        <w:tabs>
          <w:tab w:val="left" w:pos="66"/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</w:t>
      </w:r>
      <w:r w:rsidR="00D14658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ление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7E5D2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на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участи</w:t>
      </w:r>
      <w:r w:rsidR="007E5D22">
        <w:rPr>
          <w:rFonts w:ascii="Times New Roman" w:eastAsia="Times New Roman" w:hAnsi="Times New Roman" w:cs="Times New Roman"/>
          <w:sz w:val="24"/>
          <w:szCs w:val="24"/>
          <w:lang w:eastAsia="ar-SA"/>
        </w:rPr>
        <w:t>е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</w:t>
      </w:r>
      <w:r w:rsidR="00E670F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отборе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(Приложение № </w:t>
      </w:r>
      <w:r w:rsidR="001311A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0737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 настоящему Положению</w:t>
      </w:r>
      <w:r w:rsidR="007851D2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  <w:r w:rsidR="00C85099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02F63275" w14:textId="25D668CC" w:rsidR="006F5EB1" w:rsidRDefault="00085A68" w:rsidP="003A601A">
      <w:pPr>
        <w:pStyle w:val="a3"/>
        <w:numPr>
          <w:ilvl w:val="2"/>
          <w:numId w:val="16"/>
        </w:numPr>
        <w:tabs>
          <w:tab w:val="left" w:pos="66"/>
          <w:tab w:val="left" w:pos="709"/>
          <w:tab w:val="left" w:pos="993"/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F5EB1">
        <w:rPr>
          <w:rFonts w:ascii="Times New Roman" w:eastAsia="Times New Roman" w:hAnsi="Times New Roman" w:cs="Times New Roman"/>
          <w:sz w:val="24"/>
          <w:szCs w:val="24"/>
          <w:lang w:eastAsia="ar-SA"/>
        </w:rPr>
        <w:t>Справка о перечне и годовых объемах выполнения договоров за 20</w:t>
      </w:r>
      <w:r w:rsidR="00805B92">
        <w:rPr>
          <w:rFonts w:ascii="Times New Roman" w:eastAsia="Times New Roman" w:hAnsi="Times New Roman" w:cs="Times New Roman"/>
          <w:sz w:val="24"/>
          <w:szCs w:val="24"/>
          <w:lang w:eastAsia="ar-SA"/>
        </w:rPr>
        <w:t>20</w:t>
      </w:r>
      <w:r w:rsidRPr="006F5EB1">
        <w:rPr>
          <w:rFonts w:ascii="Times New Roman" w:eastAsia="Times New Roman" w:hAnsi="Times New Roman" w:cs="Times New Roman"/>
          <w:sz w:val="24"/>
          <w:szCs w:val="24"/>
          <w:lang w:eastAsia="ar-SA"/>
        </w:rPr>
        <w:t>-202</w:t>
      </w:r>
      <w:r w:rsidR="00805B92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Pr="006F5EB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гг., предмет которых сопоставим с предметом технического задания отбора, подписанная уполномоченным лицом Заявителя, составленная по форме указанной в Приложении № 3 к настоящему Положению. </w:t>
      </w:r>
    </w:p>
    <w:p w14:paraId="71E21438" w14:textId="399624A5" w:rsidR="00085A68" w:rsidRPr="006F5EB1" w:rsidRDefault="00085A68" w:rsidP="003A601A">
      <w:pPr>
        <w:pStyle w:val="a3"/>
        <w:numPr>
          <w:ilvl w:val="2"/>
          <w:numId w:val="16"/>
        </w:numPr>
        <w:tabs>
          <w:tab w:val="left" w:pos="66"/>
          <w:tab w:val="left" w:pos="709"/>
          <w:tab w:val="left" w:pos="993"/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F5EB1">
        <w:rPr>
          <w:rFonts w:ascii="Times New Roman" w:eastAsia="Times New Roman" w:hAnsi="Times New Roman" w:cs="Times New Roman"/>
          <w:sz w:val="24"/>
          <w:szCs w:val="24"/>
          <w:lang w:eastAsia="ar-SA"/>
        </w:rPr>
        <w:t>Согласие на обработку персональных данных по форме указанной в Приложении</w:t>
      </w:r>
      <w:r w:rsidR="000A19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6F5EB1">
        <w:rPr>
          <w:rFonts w:ascii="Times New Roman" w:eastAsia="Times New Roman" w:hAnsi="Times New Roman" w:cs="Times New Roman"/>
          <w:sz w:val="24"/>
          <w:szCs w:val="24"/>
          <w:lang w:eastAsia="ar-SA"/>
        </w:rPr>
        <w:t>№ 4 к настоящему Положению. Данное согласие заполняется и подписывается:</w:t>
      </w:r>
    </w:p>
    <w:p w14:paraId="296231AF" w14:textId="0FED9073" w:rsidR="00B467D8" w:rsidRDefault="00085A68" w:rsidP="00085A68">
      <w:pPr>
        <w:tabs>
          <w:tab w:val="left" w:pos="709"/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085A68">
        <w:rPr>
          <w:rFonts w:ascii="Times New Roman" w:eastAsia="Times New Roman" w:hAnsi="Times New Roman" w:cs="Times New Roman"/>
          <w:sz w:val="24"/>
          <w:szCs w:val="24"/>
          <w:lang w:eastAsia="ar-SA"/>
        </w:rPr>
        <w:t>- лицом уполномоченным Заявителем для оперативного уведомления Заявителя и решения вопросов организационного характера и взаимодействия с Организатором (контактное лицо), даже если это лицо занимает должность директора, генерального директора, президента и др. организации (является единоличным исполнительным органом Заявителя) или является индивидуальным предпринимателем;</w:t>
      </w:r>
    </w:p>
    <w:p w14:paraId="1BA28FD9" w14:textId="65EF59DB" w:rsidR="005F43E9" w:rsidRDefault="00E95DD3" w:rsidP="005F43E9">
      <w:pPr>
        <w:tabs>
          <w:tab w:val="left" w:pos="709"/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E95DD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5.1.4. </w:t>
      </w:r>
      <w:r w:rsidRPr="00E95DD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5F43E9" w:rsidRPr="005F43E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Доверенность или заверенная копия доверенности, содержащая полномочия достаточные для подписания Заявки, документов входящих в состав Заявки, заверения копий документов входящих в состав заявки и совершения иных необходимых действий для участия </w:t>
      </w:r>
      <w:r w:rsidR="005F43E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Отборе </w:t>
      </w:r>
      <w:r w:rsidR="005F43E9" w:rsidRPr="005F43E9">
        <w:rPr>
          <w:rFonts w:ascii="Times New Roman" w:eastAsia="Times New Roman" w:hAnsi="Times New Roman" w:cs="Times New Roman"/>
          <w:sz w:val="24"/>
          <w:szCs w:val="24"/>
          <w:lang w:eastAsia="ar-SA"/>
        </w:rPr>
        <w:t>от имени Заявителя</w:t>
      </w:r>
      <w:r w:rsidR="005F43E9" w:rsidRPr="005F43E9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ar-SA"/>
        </w:rPr>
        <w:footnoteReference w:id="1"/>
      </w:r>
      <w:r w:rsidR="005F43E9" w:rsidRPr="005F43E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="005F43E9" w:rsidRPr="005F43E9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>Лицо, осуществляющее действия от имени индивидуального предпринимателя, должно пр</w:t>
      </w:r>
      <w:r w:rsidR="005F43E9">
        <w:rPr>
          <w:rFonts w:ascii="Times New Roman" w:eastAsia="Times New Roman" w:hAnsi="Times New Roman" w:cs="Times New Roman"/>
          <w:sz w:val="24"/>
          <w:szCs w:val="24"/>
          <w:lang w:eastAsia="ar-SA"/>
        </w:rPr>
        <w:t>едоставить в составе заявки</w:t>
      </w:r>
      <w:r w:rsidR="005F43E9" w:rsidRPr="005F43E9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 xml:space="preserve"> оригинал удостоверенной нотариусом доверенности или нотариально заверенную копию такой доверенности. </w:t>
      </w:r>
    </w:p>
    <w:p w14:paraId="3619C37D" w14:textId="1DD2AA96" w:rsidR="003A683F" w:rsidRPr="00DB68A8" w:rsidRDefault="005F43E9" w:rsidP="00085A68">
      <w:pPr>
        <w:tabs>
          <w:tab w:val="left" w:pos="709"/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ab/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>5.1.</w:t>
      </w:r>
      <w:r w:rsidR="00B467D8"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C85099"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>И</w:t>
      </w:r>
      <w:r w:rsidR="000342CC"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ные документы по усмотрению </w:t>
      </w:r>
      <w:r w:rsidR="00EF30A7"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0342CC"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подтверждающие </w:t>
      </w:r>
      <w:r w:rsidR="00CA754D"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>квалификацию и опыт Участника</w:t>
      </w:r>
      <w:r w:rsidR="000342CC" w:rsidRPr="00D327B4">
        <w:rPr>
          <w:vertAlign w:val="superscript"/>
          <w:lang w:eastAsia="ar-SA"/>
        </w:rPr>
        <w:footnoteReference w:id="2"/>
      </w:r>
      <w:r w:rsidR="00C85099"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5.1.</w:t>
      </w:r>
      <w:r w:rsidR="00B467D8"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="00DB68A8"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случае подачи Заявки на бумажном носителе, </w:t>
      </w:r>
      <w:r w:rsid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>э</w:t>
      </w:r>
      <w:r w:rsidR="003A683F"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>лектронный носитель с Заявкой в электронном виде в формат</w:t>
      </w:r>
      <w:r w:rsidR="004E7CC2">
        <w:rPr>
          <w:rFonts w:ascii="Times New Roman" w:eastAsia="Times New Roman" w:hAnsi="Times New Roman" w:cs="Times New Roman"/>
          <w:sz w:val="24"/>
          <w:szCs w:val="24"/>
          <w:lang w:eastAsia="ar-SA"/>
        </w:rPr>
        <w:t>е</w:t>
      </w:r>
      <w:r w:rsidR="003A683F" w:rsidRPr="00DB68A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PDF.  В формате PDF заявка должна быть идентична поданной в бумажном виде (на скан-копии заявки должны быть читаемы подписи уполномоченных лиц и оттиски печатей (при наличии));</w:t>
      </w:r>
    </w:p>
    <w:p w14:paraId="57235586" w14:textId="77777777" w:rsidR="00D451E6" w:rsidRPr="00F94980" w:rsidRDefault="00D451E6" w:rsidP="003A683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0194E1CE" w14:textId="07EDD71C" w:rsidR="00D451E6" w:rsidRPr="00385902" w:rsidRDefault="00D451E6" w:rsidP="00385902">
      <w:pPr>
        <w:pStyle w:val="a3"/>
        <w:numPr>
          <w:ilvl w:val="0"/>
          <w:numId w:val="16"/>
        </w:numPr>
        <w:tabs>
          <w:tab w:val="left" w:pos="284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8590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Подача Заявок</w:t>
      </w:r>
    </w:p>
    <w:p w14:paraId="3A75EDA6" w14:textId="77777777" w:rsidR="007A0B20" w:rsidRPr="00F94980" w:rsidRDefault="007A0B20" w:rsidP="007A0B20">
      <w:pPr>
        <w:pStyle w:val="a3"/>
        <w:tabs>
          <w:tab w:val="left" w:pos="284"/>
        </w:tabs>
        <w:suppressAutoHyphens/>
        <w:spacing w:after="0" w:line="240" w:lineRule="auto"/>
        <w:ind w:left="0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E69CFFD" w14:textId="6AA109CA" w:rsidR="008743A5" w:rsidRPr="00E94F38" w:rsidRDefault="003C4AF1" w:rsidP="00E94F38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6.1. </w:t>
      </w:r>
      <w:r w:rsidR="00B73140" w:rsidRPr="0041017D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EA614F" w:rsidRPr="0041017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41017D">
        <w:rPr>
          <w:rFonts w:ascii="Times New Roman" w:eastAsia="Times New Roman" w:hAnsi="Times New Roman" w:cs="Times New Roman"/>
          <w:sz w:val="24"/>
          <w:szCs w:val="24"/>
          <w:lang w:eastAsia="ar-SA"/>
        </w:rPr>
        <w:t>вправе подать заявку на бумажном носителе</w:t>
      </w:r>
      <w:r w:rsidRPr="0041017D">
        <w:t xml:space="preserve"> </w:t>
      </w:r>
      <w:r w:rsidRPr="0041017D">
        <w:rPr>
          <w:rFonts w:ascii="Times New Roman" w:eastAsia="Times New Roman" w:hAnsi="Times New Roman" w:cs="Times New Roman"/>
          <w:sz w:val="24"/>
          <w:szCs w:val="24"/>
          <w:lang w:eastAsia="ar-SA"/>
        </w:rPr>
        <w:t>в запечатанном конверте или в виде скан-копии в формате PDF (электронного образа документа) на адрес электронной почты, указанный в извещении о проведении отбора, в срок, установленный в Извещении.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FF3C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6.</w:t>
      </w:r>
      <w:r w:rsidR="00D10EC3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FF3C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="004373EC">
        <w:rPr>
          <w:rFonts w:ascii="Times New Roman" w:eastAsia="Times New Roman" w:hAnsi="Times New Roman" w:cs="Times New Roman"/>
          <w:sz w:val="24"/>
          <w:szCs w:val="24"/>
          <w:lang w:eastAsia="ar-SA"/>
        </w:rPr>
        <w:t>В случае, если Заявитель намерен подать Заявк</w:t>
      </w:r>
      <w:r w:rsidR="00363B83">
        <w:rPr>
          <w:rFonts w:ascii="Times New Roman" w:eastAsia="Times New Roman" w:hAnsi="Times New Roman" w:cs="Times New Roman"/>
          <w:sz w:val="24"/>
          <w:szCs w:val="24"/>
          <w:lang w:eastAsia="ar-SA"/>
        </w:rPr>
        <w:t>и</w:t>
      </w:r>
      <w:r w:rsidR="004373E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 несколько технических заданий, то </w:t>
      </w:r>
      <w:r w:rsidR="0085599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на каждое техническое задание подается отдельная </w:t>
      </w:r>
      <w:r w:rsidR="004373EC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Заявка.</w:t>
      </w:r>
      <w:r w:rsidR="004373E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4373E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4373E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4373E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4373EC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85599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</w:t>
      </w:r>
      <w:r w:rsidR="0085599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FF3C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6.</w:t>
      </w:r>
      <w:r w:rsidR="00224037"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="00CE321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 Представленные в составе Заявки документы</w:t>
      </w:r>
      <w:r w:rsidR="003E0C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электронные носители</w:t>
      </w:r>
      <w:r w:rsidR="00CE321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не возвращаются </w:t>
      </w:r>
      <w:r w:rsidR="00B73140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Заявителю</w:t>
      </w:r>
      <w:r w:rsidR="009D1AA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r w:rsidR="009D1AA8" w:rsidRPr="009D1AA8">
        <w:rPr>
          <w:rFonts w:ascii="Times New Roman" w:eastAsia="Times New Roman" w:hAnsi="Times New Roman" w:cs="Times New Roman"/>
          <w:sz w:val="24"/>
          <w:szCs w:val="24"/>
          <w:lang w:eastAsia="ar-SA"/>
        </w:rPr>
        <w:t>за исключением реализацией Заявителем права указанного в п.</w:t>
      </w:r>
      <w:r w:rsidR="00043867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9D1AA8" w:rsidRPr="009D1AA8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043867"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="009D1AA8" w:rsidRPr="009D1AA8">
        <w:rPr>
          <w:rFonts w:ascii="Times New Roman" w:eastAsia="Times New Roman" w:hAnsi="Times New Roman" w:cs="Times New Roman"/>
          <w:sz w:val="24"/>
          <w:szCs w:val="24"/>
          <w:lang w:eastAsia="ar-SA"/>
        </w:rPr>
        <w:t>. настоящего Положения.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9D1AA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bookmarkStart w:id="1" w:name="_GoBack"/>
      <w:bookmarkEnd w:id="1"/>
      <w:r w:rsidR="003E0C9A">
        <w:rPr>
          <w:rFonts w:ascii="Times New Roman" w:eastAsia="Times New Roman" w:hAnsi="Times New Roman" w:cs="Times New Roman"/>
          <w:sz w:val="24"/>
          <w:szCs w:val="24"/>
          <w:lang w:eastAsia="ar-SA"/>
        </w:rPr>
        <w:t>6.</w:t>
      </w:r>
      <w:r w:rsidR="00224037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="003E0C9A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22403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E0C9A" w:rsidRPr="003E0C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Уполномоченные лица </w:t>
      </w:r>
      <w:r w:rsidR="003E0C9A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3E0C9A" w:rsidRPr="003E0C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несут персональную ответственность за достоверность представленных документов и сведений в установленном законодательством Российской Федерации порядке.</w:t>
      </w:r>
    </w:p>
    <w:p w14:paraId="04FFFA99" w14:textId="77777777" w:rsidR="008743A5" w:rsidRDefault="008743A5" w:rsidP="002D041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6871A05" w14:textId="7683A30C" w:rsidR="00237C99" w:rsidRPr="00E94F38" w:rsidRDefault="00635559" w:rsidP="00E94F38">
      <w:pPr>
        <w:pStyle w:val="a3"/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Порядок рассмотрения </w:t>
      </w:r>
      <w:r w:rsidR="00D55F0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Заявок</w:t>
      </w:r>
    </w:p>
    <w:p w14:paraId="4FC320D3" w14:textId="51071D20" w:rsidR="00635559" w:rsidRDefault="00A94EAA" w:rsidP="00C5036C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</w:t>
      </w:r>
      <w:r w:rsidR="00635559"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Организатор 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по окончании срока, установленного на подачу </w:t>
      </w:r>
      <w:r w:rsidR="007A0B2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Заявок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, проводит </w:t>
      </w:r>
      <w:r w:rsidR="007A0B2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предварительно 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проверку соответствия </w:t>
      </w:r>
      <w:r w:rsidR="007A0B2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Заявителя и Заявок 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требованиям уст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ановленным настоящим положением.</w:t>
      </w:r>
    </w:p>
    <w:p w14:paraId="76AC59DE" w14:textId="7E317B3C" w:rsidR="00DF497D" w:rsidRPr="00DF497D" w:rsidRDefault="007A0B20" w:rsidP="00DF497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lastRenderedPageBreak/>
        <w:t>7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2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Предварительная п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роверка поступивших Заявок осуществляется Организатором. </w:t>
      </w:r>
      <w:r w:rsidR="00B12C7B" w:rsidRPr="00B12C7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Члены Комиссии Организатора, члены Конкурсной комиссии</w:t>
      </w:r>
      <w:r w:rsidR="00B12C7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B12C7B" w:rsidRPr="00B12C7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(далее - Комиссия) в ходе проверки и оценки Заявок, вправе проводить выездные мероприятия и запрашивать необходимые документы</w:t>
      </w:r>
      <w:r w:rsidR="006414B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, разъяснения, пояснения,</w:t>
      </w:r>
      <w:r w:rsidR="00B12C7B" w:rsidRPr="00B12C7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с целью проверки сведений, предоставленных в заявке посредством телефонной связи, электронной почты, нарочно. Вправе встретиться лично с уполномоченными лицами Заявителя с целью получения необходимой дополнительной информации. Подав заявку, Заявитель обязуется оказывать Организатору, членам Конкурсной комиссии содействие для надлежащего исполнения ими своих обязанностей, в том числе предоставлять Организатору и Конкурсной комиссии всю необходимую информацию и документацию, запрошенную ими.</w:t>
      </w:r>
    </w:p>
    <w:p w14:paraId="4D007E34" w14:textId="0E6ECEA2" w:rsidR="00DF497D" w:rsidRPr="00DF497D" w:rsidRDefault="007A0B20" w:rsidP="00DF497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3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0063C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Заявки рассматриваются и оцениваются </w:t>
      </w:r>
      <w:r w:rsidR="00B12C7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омиссией.</w:t>
      </w:r>
    </w:p>
    <w:p w14:paraId="26F661BD" w14:textId="4378730B" w:rsidR="00DF497D" w:rsidRPr="00DF497D" w:rsidRDefault="00D36462" w:rsidP="00DF497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4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0063C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Оценка Заявок проводится членами Комиссии коллегиально, в соответствии с критериями, указанными в Приложении № 1 к настоящему Положению.</w:t>
      </w:r>
    </w:p>
    <w:p w14:paraId="0FE63EEF" w14:textId="25CF9517" w:rsidR="000063C2" w:rsidRPr="00DF497D" w:rsidRDefault="000063C2" w:rsidP="00DF497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Pr="000063C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6527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5</w:t>
      </w:r>
      <w:r w:rsidRPr="000063C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Pr="000063C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Для каждого </w:t>
      </w:r>
      <w:r w:rsidR="00D86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технического задания </w:t>
      </w:r>
      <w:r w:rsidRPr="000063C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выстраивается отдельный рейтинг</w:t>
      </w:r>
      <w:r w:rsidR="00E9324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Участников</w:t>
      </w:r>
      <w:r w:rsidRPr="000063C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</w:p>
    <w:p w14:paraId="719DC5D1" w14:textId="70993CA6" w:rsidR="00DF497D" w:rsidRPr="00DF497D" w:rsidRDefault="00D36462" w:rsidP="00DF497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6527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6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0063C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D86AAE" w:rsidRPr="00D86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Рейтинг Участников формируется в порядке убывания итогового балла. Первый порядковый номер в рейтинге присваивается Участнику с максимальным</w:t>
      </w:r>
      <w:r w:rsidR="00D86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итоговым </w:t>
      </w:r>
      <w:r w:rsidR="00D86AAE" w:rsidRPr="00D86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баллом. 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Победителем признается Участник, Заявка которого набрала наибольшее количество баллов.</w:t>
      </w:r>
    </w:p>
    <w:p w14:paraId="35EDBA16" w14:textId="48714D02" w:rsidR="00DF497D" w:rsidRDefault="00DF497D" w:rsidP="00DF497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При равном количестве баллов и разной стоимости услуг, </w:t>
      </w:r>
      <w:r w:rsidR="00D3646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</w:t>
      </w:r>
      <w:r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обедителем признается Участник, предложивший наименьшую стоимость услуг.</w:t>
      </w:r>
    </w:p>
    <w:p w14:paraId="74540C38" w14:textId="5B535B3F" w:rsidR="00D36462" w:rsidRPr="00DF497D" w:rsidRDefault="00D36462" w:rsidP="00DF497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D3646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При равном количестве баллов и равной стоимости услуг,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</w:t>
      </w:r>
      <w:r w:rsidRPr="00D3646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обедителем признается Участник, который подал Заявку ранее других.</w:t>
      </w:r>
    </w:p>
    <w:p w14:paraId="7C08BB59" w14:textId="56A9A96B" w:rsidR="00DF497D" w:rsidRDefault="00D36462" w:rsidP="00DF497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65271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В случае, если представлена единственная Заявка, Комиссия проводит ее рассмотрение и оценку. Для Заявки единственного Участника баллы, присваиваемые по критерию «Цена договора», приравниваются к баллам для минимальной цены и равняются 8 (восьми). </w:t>
      </w:r>
    </w:p>
    <w:p w14:paraId="45D55F5A" w14:textId="7624A439" w:rsidR="0059016E" w:rsidRDefault="0059016E" w:rsidP="00DF497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7.8. Победителем не может быть признан Участник, итоговый балл которого</w:t>
      </w:r>
      <w:r w:rsidRPr="0059016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менее 9 (девяти).</w:t>
      </w:r>
    </w:p>
    <w:p w14:paraId="4DA28C46" w14:textId="6FB67AB3" w:rsidR="00CA5959" w:rsidRPr="00CA5959" w:rsidRDefault="00CA5959" w:rsidP="00CA5959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59016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9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Решение о признании Заявителя Участником, определении Победителя (Победителей), принимается </w:t>
      </w:r>
      <w:r w:rsidR="00EA5155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омиссией. Решение оформляется протоколом.</w:t>
      </w:r>
    </w:p>
    <w:p w14:paraId="6FEC29FA" w14:textId="7D73F141" w:rsidR="00CA5959" w:rsidRPr="00CA5959" w:rsidRDefault="00CA5959" w:rsidP="00CA5959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59016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10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Решение </w:t>
      </w:r>
      <w:r w:rsidR="0057263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омиссии правомочно, если на заседании </w:t>
      </w:r>
      <w:r w:rsidR="0057263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омиссии присутствовало не менее половины ее членов. Решения </w:t>
      </w:r>
      <w:r w:rsidR="00300E7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омиссии принимаются путем открытого голосования. Решение считается принятым, если за него проголосовало более половины членов Конкурсной комиссии, участвовавших в заседании. В случае равенства голосов, голос председателя </w:t>
      </w:r>
      <w:r w:rsidR="00476801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(председательствующего на заседании) 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Конкурсной комиссии является решающим.</w:t>
      </w:r>
    </w:p>
    <w:p w14:paraId="7B7D4865" w14:textId="36F6EDC4" w:rsidR="00CA5959" w:rsidRPr="00DF497D" w:rsidRDefault="00CA5959" w:rsidP="00CA5959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7.1</w:t>
      </w:r>
      <w:r w:rsidR="0059016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</w:t>
      </w:r>
      <w:r w:rsidRP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 Конкурсная комиссия ведет протокол, в котором должны содержаться сведения о месте, дате, времени проведения заседания Конкурсной комиссии, о Заявителях Заявки которых были рассмотрены, результаты рассмотрения Заявок. Протокол подписывается всеми присутствующими членами Конкурсной комиссии.</w:t>
      </w:r>
    </w:p>
    <w:p w14:paraId="3A3FBE84" w14:textId="615430F2" w:rsidR="000063C2" w:rsidRPr="00D86AAE" w:rsidRDefault="0020495C" w:rsidP="00D86AAE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CA595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</w:t>
      </w:r>
      <w:r w:rsidR="0059016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2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 Победитель обязуется подписать договор</w:t>
      </w:r>
      <w:r w:rsidR="00D3646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(договоры)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(Приложение № </w:t>
      </w:r>
      <w:r w:rsidR="0005692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5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к настоящему Положению) в соответствии с требованиями Положения и условиями </w:t>
      </w:r>
      <w:r w:rsidR="00D3646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отбора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D86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                 </w:t>
      </w:r>
      <w:r w:rsidR="000063C2" w:rsidRPr="00D86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В случае отказа Победителя от подписания договора или признания его уклонившимся от подписания договора, Конкурсная комиссия вправе составить и утвердить новый рейтинг участников (исключив из рейтинга Победителя отказавшегося/уклонившего от подписания договора) и признать Победителем другого Участника в соответствии с рейтингом.  </w:t>
      </w:r>
    </w:p>
    <w:p w14:paraId="13A07BEB" w14:textId="2A2667C9" w:rsidR="008743A5" w:rsidRPr="00D0137C" w:rsidRDefault="003F2522" w:rsidP="00995282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D86AA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</w:t>
      </w:r>
      <w:r w:rsidR="0059016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3</w:t>
      </w:r>
      <w:r w:rsidR="00DF497D" w:rsidRPr="00DF497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Выписка из протокола заседания Комиссии размещается Организатором на сайте </w:t>
      </w:r>
      <w:hyperlink r:id="rId8" w:history="1">
        <w:r w:rsidR="00DF497D" w:rsidRPr="0071601C">
          <w:rPr>
            <w:rStyle w:val="af2"/>
            <w:rFonts w:eastAsia="Times New Roman"/>
            <w:bCs/>
            <w:color w:val="auto"/>
            <w:sz w:val="24"/>
            <w:szCs w:val="24"/>
            <w:u w:val="none"/>
            <w:lang w:eastAsia="ar-SA"/>
          </w:rPr>
          <w:t>www.engineering.tomsk.ru</w:t>
        </w:r>
      </w:hyperlink>
    </w:p>
    <w:p w14:paraId="1ECCFF46" w14:textId="51F6222C" w:rsidR="00D75B8D" w:rsidRDefault="00D75B8D" w:rsidP="00385902">
      <w:pPr>
        <w:pStyle w:val="a3"/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Порядок заключения </w:t>
      </w:r>
      <w:r w:rsidR="005A1A54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договора</w:t>
      </w:r>
    </w:p>
    <w:p w14:paraId="3969EB6F" w14:textId="77777777" w:rsidR="00D75B8D" w:rsidRDefault="00D75B8D" w:rsidP="00D75B8D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F79D459" w14:textId="5AB76F3A" w:rsidR="00D75B8D" w:rsidRDefault="00D75B8D" w:rsidP="00D75B8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8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</w:t>
      </w:r>
      <w:r w:rsidRPr="00A94EA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</w:t>
      </w:r>
      <w:r w:rsidR="00E20A5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По итогам отбора</w:t>
      </w:r>
      <w:r w:rsidR="00BF0B6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, Организатор в срок не позднее 5</w:t>
      </w:r>
      <w:r w:rsidR="00557D8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(пяти)</w:t>
      </w:r>
      <w:r w:rsidR="00BF0B6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рабочих дней со дня п</w:t>
      </w:r>
      <w:r w:rsidR="00DC7C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убликаци</w:t>
      </w:r>
      <w:r w:rsidR="002844D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и выписки из протокола</w:t>
      </w:r>
      <w:r w:rsidR="00DC7C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BF0B6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направляет на адрес </w:t>
      </w:r>
      <w:r w:rsidR="00C0613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электронной почты,</w:t>
      </w:r>
      <w:r w:rsidR="00BF0B6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указанной </w:t>
      </w:r>
      <w:r w:rsidR="002844D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lastRenderedPageBreak/>
        <w:t>Победителем</w:t>
      </w:r>
      <w:r w:rsidR="00BF0B6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в Заявлении проект договора по форме утвержденной настоящим Положением (Приложение № </w:t>
      </w:r>
      <w:r w:rsidR="00557D8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5</w:t>
      </w:r>
      <w:r w:rsidR="00476801" w:rsidRPr="00476801">
        <w:t xml:space="preserve"> </w:t>
      </w:r>
      <w:r w:rsidR="00476801" w:rsidRPr="00476801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 настоящему Положению</w:t>
      </w:r>
      <w:r w:rsidR="00BF0B6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).</w:t>
      </w:r>
    </w:p>
    <w:p w14:paraId="1011FB2B" w14:textId="6C2E0BB5" w:rsidR="00BF0B6F" w:rsidRDefault="00BF0B6F" w:rsidP="00D75B8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8.2. </w:t>
      </w:r>
      <w:r w:rsidR="00725D9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Победитель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в срок не позднее </w:t>
      </w:r>
      <w:r w:rsidR="00557D8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3 (трех)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рабочих дней со дня получения договора подписывает договор</w:t>
      </w:r>
      <w:r w:rsidR="00725D9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и </w:t>
      </w:r>
      <w:r w:rsid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передает его в двух экземплярах</w:t>
      </w:r>
      <w:r w:rsidR="00725D9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Организатор</w:t>
      </w:r>
      <w:r w:rsid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у</w:t>
      </w:r>
      <w:r w:rsidR="00725D9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757A86" w:rsidRPr="00757A86">
        <w:t xml:space="preserve"> </w:t>
      </w:r>
      <w:r w:rsidR="00757A86"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В случае, если </w:t>
      </w:r>
      <w:r w:rsid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Победитель </w:t>
      </w:r>
      <w:r w:rsidR="00757A86"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не успева</w:t>
      </w:r>
      <w:r w:rsid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е</w:t>
      </w:r>
      <w:r w:rsidR="00757A86"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т передать оригиналы договора</w:t>
      </w:r>
      <w:r w:rsid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Организатору в указанный срок</w:t>
      </w:r>
      <w:r w:rsidR="00757A86"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, </w:t>
      </w:r>
      <w:r w:rsid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то Победитель обязан</w:t>
      </w:r>
      <w:r w:rsidR="00757A86"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направить </w:t>
      </w:r>
      <w:r w:rsid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по адресу </w:t>
      </w:r>
      <w:r w:rsidR="00867C8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электронной почты,</w:t>
      </w:r>
      <w:r w:rsid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указанной в договоре </w:t>
      </w:r>
      <w:r w:rsidR="00757A86"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скан-копи</w:t>
      </w:r>
      <w:r w:rsid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ю</w:t>
      </w:r>
      <w:r w:rsidR="00757A86"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подписанного догов</w:t>
      </w:r>
      <w:r w:rsid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ора</w:t>
      </w:r>
      <w:r w:rsidR="00757A86" w:rsidRPr="00757A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 </w:t>
      </w:r>
    </w:p>
    <w:p w14:paraId="09456A21" w14:textId="0D5F48E4" w:rsidR="00BF0B6F" w:rsidRDefault="00BF0B6F" w:rsidP="00D75B8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8.3. В срок, не превышающий 5</w:t>
      </w:r>
      <w:r w:rsidR="0007599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(пяти)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рабочих дней со дня поступления в адрес Организатора, подписанного </w:t>
      </w:r>
      <w:r w:rsidR="00E5309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Победител</w:t>
      </w:r>
      <w:r w:rsidR="004E0E55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ем</w:t>
      </w:r>
      <w:r w:rsidR="00E5309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договора, Организатор осуществляет подписание договора со своей стороны.</w:t>
      </w:r>
    </w:p>
    <w:p w14:paraId="2A619B72" w14:textId="77777777" w:rsidR="00476801" w:rsidRDefault="00BF0B6F" w:rsidP="00D75B8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8.4.</w:t>
      </w:r>
      <w:r w:rsidR="00BC419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В случае не предоставления</w:t>
      </w:r>
      <w:r w:rsidR="00013F3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Победителем</w:t>
      </w:r>
      <w:r w:rsidR="00BC419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, подписанного с </w:t>
      </w:r>
      <w:r w:rsidR="00D568E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его </w:t>
      </w:r>
      <w:r w:rsidR="00BC419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стороны в сроки, установленные в п.8.</w:t>
      </w:r>
      <w:r w:rsidR="00D568E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2</w:t>
      </w:r>
      <w:r w:rsidR="00BC419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 настоящего Положения,</w:t>
      </w:r>
      <w:r w:rsidR="00476801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отказе Победителя от подписания договора, Победитель считается уклонившимся (отказавшимся) от подписания договора.</w:t>
      </w:r>
    </w:p>
    <w:p w14:paraId="1AF60927" w14:textId="02AB942A" w:rsidR="00BC4199" w:rsidRDefault="00476801" w:rsidP="00D75B8D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8.5. В случае отказа от исполнения договора</w:t>
      </w:r>
      <w:r w:rsidR="00BC419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Партнерской организацией,</w:t>
      </w:r>
      <w:r w:rsidR="00BD34F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индивидуальным предпринимателем,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BC419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Организатор издает приказ об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исключении такой </w:t>
      </w:r>
      <w:r w:rsidR="00BC419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организации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из</w:t>
      </w:r>
      <w:r w:rsidR="00BC419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Реест</w:t>
      </w:r>
      <w:r w:rsidR="00D568E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р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а</w:t>
      </w:r>
      <w:r w:rsidR="00D568EB" w:rsidRPr="00D568EB">
        <w:t xml:space="preserve"> </w:t>
      </w:r>
      <w:r w:rsidR="00D568EB" w:rsidRPr="00D568E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партнерских организаций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, </w:t>
      </w:r>
      <w:r w:rsidR="00BC419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 чем информирует организацию по электронной почте.</w:t>
      </w:r>
    </w:p>
    <w:p w14:paraId="77DD4990" w14:textId="77777777" w:rsidR="006F4870" w:rsidRDefault="006F4870" w:rsidP="000D41D8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14:paraId="193CF5F8" w14:textId="66418D4F" w:rsidR="00BC4199" w:rsidRDefault="00BC4199" w:rsidP="00385902">
      <w:pPr>
        <w:pStyle w:val="a3"/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Порядок ведения Реестра</w:t>
      </w:r>
      <w:r w:rsidR="00475F2B" w:rsidRPr="00475F2B">
        <w:t xml:space="preserve"> </w:t>
      </w:r>
      <w:r w:rsidR="00475F2B" w:rsidRPr="00475F2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партнерских организаций</w:t>
      </w:r>
    </w:p>
    <w:p w14:paraId="52B4FB91" w14:textId="77777777" w:rsidR="00BC4199" w:rsidRDefault="00BC4199" w:rsidP="00BC419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423C6AA" w14:textId="7A6E845A" w:rsidR="00BC4199" w:rsidRPr="003927F6" w:rsidRDefault="003927F6" w:rsidP="003927F6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9.1.</w:t>
      </w:r>
      <w:r w:rsidRPr="003927F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BC4199" w:rsidRPr="003927F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Организатор</w:t>
      </w:r>
      <w:r w:rsidRPr="003927F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в течение 5 рабочих дней со дня подписания договора </w:t>
      </w:r>
      <w:r w:rsidR="006E2B5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сторонами,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осуществляет включение организации в Реестр</w:t>
      </w:r>
      <w:r w:rsidR="00475F2B" w:rsidRPr="00475F2B"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и обеспечивает размещение актуальной версии Реестра на своем сайте.</w:t>
      </w:r>
    </w:p>
    <w:p w14:paraId="7459DF1B" w14:textId="36D10EB6" w:rsidR="007B3F38" w:rsidRDefault="007B3F38" w:rsidP="000D41D8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14:paraId="37246632" w14:textId="6D327FDA" w:rsidR="007B3F38" w:rsidRPr="000D41D8" w:rsidRDefault="00553F83" w:rsidP="007B3F38">
      <w:pPr>
        <w:pStyle w:val="a3"/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Прекращение процедуры отбора</w:t>
      </w:r>
      <w:r w:rsidR="007B3F38" w:rsidRPr="007B3F3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,</w:t>
      </w:r>
      <w:r w:rsidR="007B3F38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7B3F38" w:rsidRPr="007B3F3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продление сроков подачи Заявок </w:t>
      </w:r>
    </w:p>
    <w:p w14:paraId="00888B8F" w14:textId="77777777" w:rsidR="000D41D8" w:rsidRPr="007B3F38" w:rsidRDefault="000D41D8" w:rsidP="000D41D8">
      <w:pPr>
        <w:pStyle w:val="a3"/>
        <w:suppressAutoHyphens/>
        <w:autoSpaceDE w:val="0"/>
        <w:autoSpaceDN w:val="0"/>
        <w:adjustRightInd w:val="0"/>
        <w:spacing w:after="0" w:line="240" w:lineRule="auto"/>
        <w:ind w:left="644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14:paraId="0A7153E0" w14:textId="75131328" w:rsidR="007B3F38" w:rsidRPr="007B3F38" w:rsidRDefault="00540E6A" w:rsidP="007B3F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10</w:t>
      </w:r>
      <w:r w:rsidR="007B3F38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>.1. Организатор</w:t>
      </w:r>
      <w:r w:rsidR="00553F8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7B3F38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>в любое время до принятия решения об определении Победителя</w:t>
      </w:r>
      <w:r w:rsidR="00553F83">
        <w:rPr>
          <w:rFonts w:ascii="Times New Roman" w:eastAsia="Times New Roman" w:hAnsi="Times New Roman" w:cs="Times New Roman"/>
          <w:sz w:val="24"/>
          <w:szCs w:val="24"/>
          <w:lang w:eastAsia="ar-SA"/>
        </w:rPr>
        <w:t>, вправе принять решения о прекращении процедуры отбора</w:t>
      </w:r>
      <w:r w:rsidR="007B3F38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38AB6555" w14:textId="449B486F" w:rsidR="007B3F38" w:rsidRPr="007B3F38" w:rsidRDefault="00553F83" w:rsidP="007B3F38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10</w:t>
      </w:r>
      <w:r w:rsidR="007B3F38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>.2. Извещение</w:t>
      </w:r>
      <w:r w:rsidRPr="00553F83">
        <w:t xml:space="preserve"> </w:t>
      </w:r>
      <w:r w:rsidRPr="00553F83">
        <w:rPr>
          <w:rFonts w:ascii="Times New Roman" w:eastAsia="Times New Roman" w:hAnsi="Times New Roman" w:cs="Times New Roman"/>
          <w:sz w:val="24"/>
          <w:szCs w:val="24"/>
          <w:lang w:eastAsia="ar-SA"/>
        </w:rPr>
        <w:t>о прекращении процедуры отбора</w:t>
      </w:r>
      <w:r w:rsidR="007B3F38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размещается на сайте </w:t>
      </w:r>
      <w:hyperlink r:id="rId9" w:history="1">
        <w:r w:rsidR="007B3F38" w:rsidRPr="007B3F38">
          <w:rPr>
            <w:rFonts w:ascii="Times New Roman" w:eastAsia="Times New Roman" w:hAnsi="Times New Roman" w:cs="Times New Roman"/>
            <w:sz w:val="24"/>
            <w:szCs w:val="24"/>
            <w:lang w:eastAsia="ar-SA"/>
          </w:rPr>
          <w:t>http://www.engineering.tomsk.ru</w:t>
        </w:r>
      </w:hyperlink>
      <w:r w:rsidR="007B3F38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Организатором в течение трех рабочих дней со дня принятия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такого </w:t>
      </w:r>
      <w:r w:rsidR="007B3F38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>решени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я</w:t>
      </w:r>
      <w:r w:rsidR="007B3F38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225B471F" w14:textId="7EFBDB73" w:rsidR="007B3F38" w:rsidRPr="007B3F38" w:rsidRDefault="00553F83" w:rsidP="007B3F38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10</w:t>
      </w:r>
      <w:r w:rsidR="007B3F38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.3. Организатор может продлить срок подачи Заявок. Извещение о продлении Конкурса размещается на сайте </w:t>
      </w:r>
      <w:hyperlink r:id="rId10" w:history="1">
        <w:r w:rsidR="007B3F38" w:rsidRPr="007B3F38">
          <w:rPr>
            <w:rFonts w:ascii="Times New Roman" w:eastAsia="Times New Roman" w:hAnsi="Times New Roman" w:cs="Times New Roman"/>
            <w:sz w:val="24"/>
            <w:szCs w:val="24"/>
            <w:lang w:eastAsia="ar-SA"/>
          </w:rPr>
          <w:t>http://www.engineering.tomsk.ru</w:t>
        </w:r>
      </w:hyperlink>
      <w:r w:rsidR="007B3F38" w:rsidRPr="007B3F3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Организатором в течение трех рабочих дней со дня принятия решения о продлении Конкурса.</w:t>
      </w:r>
    </w:p>
    <w:p w14:paraId="67EB671F" w14:textId="77777777" w:rsidR="00070B3D" w:rsidRDefault="00070B3D" w:rsidP="007B3F38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818B71B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445836F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1506358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8F35E85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6466750" w14:textId="77777777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059EE7A" w14:textId="4ED1339E" w:rsidR="00070B3D" w:rsidRDefault="00070B3D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AB60F83" w14:textId="457DE9A2" w:rsidR="002647F5" w:rsidRDefault="002647F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A78CBEA" w14:textId="57337E3D" w:rsidR="002647F5" w:rsidRDefault="002647F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D7EC6C5" w14:textId="797FB406" w:rsidR="002647F5" w:rsidRDefault="002647F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32A3208" w14:textId="74CE2D74" w:rsidR="00E94F38" w:rsidRDefault="00E94F38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4B29F19" w14:textId="738E418B" w:rsidR="00E94F38" w:rsidRDefault="00E94F38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3756BEE" w14:textId="3ABA5BCF" w:rsidR="00E94F38" w:rsidRDefault="00E94F38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A60DF94" w14:textId="116E0045" w:rsidR="00E94F38" w:rsidRDefault="00E94F38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40CFFD4" w14:textId="77777777" w:rsidR="00E94F38" w:rsidRDefault="00E94F38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6535608" w14:textId="16183A0A" w:rsidR="00035E14" w:rsidRDefault="00035E14" w:rsidP="003A491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A75B1B9" w14:textId="77777777" w:rsidR="00D06AA3" w:rsidRDefault="00D06AA3" w:rsidP="00ED03C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54A420F" w14:textId="77777777" w:rsidR="00E94F38" w:rsidRDefault="00E94F38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3D7DD1A" w14:textId="28FF4D6E" w:rsidR="001311AF" w:rsidRPr="00F94980" w:rsidRDefault="00DE6FD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</w:t>
      </w:r>
      <w:r w:rsidR="001311AF"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риложение № 1</w:t>
      </w:r>
    </w:p>
    <w:p w14:paraId="495E454C" w14:textId="7442F8B1" w:rsidR="00E55616" w:rsidRDefault="001311AF" w:rsidP="00E5561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  <w:t xml:space="preserve">    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 Положению </w:t>
      </w:r>
      <w:r w:rsidR="00E55616" w:rsidRPr="00E55616">
        <w:rPr>
          <w:rFonts w:ascii="Times New Roman" w:eastAsia="Times New Roman" w:hAnsi="Times New Roman" w:cs="Times New Roman"/>
          <w:sz w:val="24"/>
          <w:szCs w:val="24"/>
          <w:lang w:eastAsia="ar-SA"/>
        </w:rPr>
        <w:t>о проведении отбора</w:t>
      </w:r>
      <w:r w:rsidR="00E5561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55616" w:rsidRPr="00E55616">
        <w:rPr>
          <w:rFonts w:ascii="Times New Roman" w:eastAsia="Times New Roman" w:hAnsi="Times New Roman" w:cs="Times New Roman"/>
          <w:sz w:val="24"/>
          <w:szCs w:val="24"/>
          <w:lang w:eastAsia="ar-SA"/>
        </w:rPr>
        <w:t>партнерских организаций</w:t>
      </w:r>
      <w:r w:rsidR="00C66732" w:rsidRPr="00C66732">
        <w:t xml:space="preserve"> </w:t>
      </w:r>
      <w:r w:rsidR="00C66732" w:rsidRPr="00C66732">
        <w:rPr>
          <w:rFonts w:ascii="Times New Roman" w:eastAsia="Times New Roman" w:hAnsi="Times New Roman" w:cs="Times New Roman"/>
          <w:sz w:val="24"/>
          <w:szCs w:val="24"/>
          <w:lang w:eastAsia="ar-SA"/>
        </w:rPr>
        <w:t>и предпринимателей</w:t>
      </w:r>
      <w:r w:rsidR="00E55616" w:rsidRPr="00E5561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для </w:t>
      </w:r>
    </w:p>
    <w:p w14:paraId="3D6AA6DE" w14:textId="77777777" w:rsidR="00E55616" w:rsidRDefault="00E55616" w:rsidP="00E5561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5561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оказания услуг субъектам малого и </w:t>
      </w:r>
    </w:p>
    <w:p w14:paraId="1B4A060A" w14:textId="40955F02" w:rsidR="00E55616" w:rsidRPr="00F94980" w:rsidRDefault="00E55616" w:rsidP="00E5561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55616">
        <w:rPr>
          <w:rFonts w:ascii="Times New Roman" w:eastAsia="Times New Roman" w:hAnsi="Times New Roman" w:cs="Times New Roman"/>
          <w:sz w:val="24"/>
          <w:szCs w:val="24"/>
          <w:lang w:eastAsia="ar-SA"/>
        </w:rPr>
        <w:t>среднего предпринимательства Томской области</w:t>
      </w:r>
    </w:p>
    <w:p w14:paraId="6FE14B3A" w14:textId="528A9191" w:rsidR="001311AF" w:rsidRPr="00F94980" w:rsidRDefault="001311AF" w:rsidP="00E94F3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деятельности </w:t>
      </w:r>
      <w:r w:rsidR="00E94F38">
        <w:rPr>
          <w:rFonts w:ascii="Times New Roman" w:hAnsi="Times New Roman" w:cs="Times New Roman"/>
          <w:sz w:val="24"/>
          <w:szCs w:val="24"/>
        </w:rPr>
        <w:t>АНО «ЦИИТО»</w:t>
      </w:r>
    </w:p>
    <w:p w14:paraId="4603F2B8" w14:textId="77777777" w:rsidR="00946938" w:rsidRDefault="00946938" w:rsidP="00F949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8B89F40" w14:textId="209D1A3A" w:rsidR="001311AF" w:rsidRPr="00F94980" w:rsidRDefault="001311AF" w:rsidP="00F949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980">
        <w:rPr>
          <w:rFonts w:ascii="Times New Roman" w:hAnsi="Times New Roman" w:cs="Times New Roman"/>
          <w:b/>
          <w:sz w:val="24"/>
          <w:szCs w:val="24"/>
        </w:rPr>
        <w:t>Критерии оценки Заявок</w:t>
      </w:r>
    </w:p>
    <w:p w14:paraId="6DC22CD2" w14:textId="77777777" w:rsidR="001311AF" w:rsidRPr="00F94980" w:rsidRDefault="001311AF" w:rsidP="00F949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45"/>
        <w:gridCol w:w="3226"/>
        <w:gridCol w:w="3752"/>
        <w:gridCol w:w="2205"/>
      </w:tblGrid>
      <w:tr w:rsidR="001311AF" w:rsidRPr="00F94980" w14:paraId="6B9608A6" w14:textId="77777777" w:rsidTr="00AE3E9F">
        <w:tc>
          <w:tcPr>
            <w:tcW w:w="445" w:type="dxa"/>
          </w:tcPr>
          <w:p w14:paraId="4D3E5492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26" w:type="dxa"/>
          </w:tcPr>
          <w:p w14:paraId="6B3F4E9C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Критерий</w:t>
            </w:r>
          </w:p>
        </w:tc>
        <w:tc>
          <w:tcPr>
            <w:tcW w:w="3752" w:type="dxa"/>
          </w:tcPr>
          <w:p w14:paraId="76B7B440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  <w:tc>
          <w:tcPr>
            <w:tcW w:w="2205" w:type="dxa"/>
          </w:tcPr>
          <w:p w14:paraId="008AE594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Шкала баллов</w:t>
            </w:r>
          </w:p>
        </w:tc>
      </w:tr>
      <w:tr w:rsidR="001311AF" w:rsidRPr="00F94980" w14:paraId="07E195A6" w14:textId="77777777" w:rsidTr="00AE3E9F">
        <w:trPr>
          <w:trHeight w:val="128"/>
        </w:trPr>
        <w:tc>
          <w:tcPr>
            <w:tcW w:w="445" w:type="dxa"/>
            <w:vMerge w:val="restart"/>
          </w:tcPr>
          <w:p w14:paraId="75D6B6BF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26" w:type="dxa"/>
            <w:vMerge w:val="restart"/>
          </w:tcPr>
          <w:p w14:paraId="492DBF16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Цена договора.</w:t>
            </w:r>
          </w:p>
        </w:tc>
        <w:tc>
          <w:tcPr>
            <w:tcW w:w="3752" w:type="dxa"/>
          </w:tcPr>
          <w:p w14:paraId="7B089903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Минимальная цена.</w:t>
            </w:r>
          </w:p>
        </w:tc>
        <w:tc>
          <w:tcPr>
            <w:tcW w:w="2205" w:type="dxa"/>
          </w:tcPr>
          <w:p w14:paraId="13E3091F" w14:textId="77777777" w:rsidR="001311AF" w:rsidRPr="00F94980" w:rsidRDefault="009E7635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311AF" w:rsidRPr="00F94980" w14:paraId="6FACD8D7" w14:textId="77777777" w:rsidTr="00AE3E9F">
        <w:trPr>
          <w:trHeight w:val="127"/>
        </w:trPr>
        <w:tc>
          <w:tcPr>
            <w:tcW w:w="445" w:type="dxa"/>
            <w:vMerge/>
          </w:tcPr>
          <w:p w14:paraId="7436BB4C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72BC4313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2" w:type="dxa"/>
          </w:tcPr>
          <w:p w14:paraId="3B662278" w14:textId="77777777" w:rsidR="001311AF" w:rsidRPr="00F94980" w:rsidRDefault="00B87D02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Цена отличная от минимальной цены</w:t>
            </w:r>
          </w:p>
        </w:tc>
        <w:tc>
          <w:tcPr>
            <w:tcW w:w="2205" w:type="dxa"/>
          </w:tcPr>
          <w:p w14:paraId="58452517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="00B87D02" w:rsidRPr="00F94980">
              <w:rPr>
                <w:rFonts w:ascii="Times New Roman" w:hAnsi="Times New Roman" w:cs="Times New Roman"/>
                <w:sz w:val="24"/>
                <w:szCs w:val="24"/>
              </w:rPr>
              <w:t>-значение баллов*</w:t>
            </w:r>
          </w:p>
        </w:tc>
      </w:tr>
      <w:tr w:rsidR="001311AF" w:rsidRPr="00F94980" w14:paraId="43E694F9" w14:textId="77777777" w:rsidTr="00AE3E9F">
        <w:trPr>
          <w:trHeight w:val="270"/>
        </w:trPr>
        <w:tc>
          <w:tcPr>
            <w:tcW w:w="445" w:type="dxa"/>
            <w:vMerge w:val="restart"/>
          </w:tcPr>
          <w:p w14:paraId="5507A91D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26" w:type="dxa"/>
            <w:vMerge w:val="restart"/>
          </w:tcPr>
          <w:p w14:paraId="21EFA4DD" w14:textId="2AB19C7E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r w:rsidR="007B1587">
              <w:rPr>
                <w:rFonts w:ascii="Times New Roman" w:hAnsi="Times New Roman" w:cs="Times New Roman"/>
                <w:sz w:val="24"/>
                <w:szCs w:val="24"/>
              </w:rPr>
              <w:t xml:space="preserve"> заключенных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D0416">
              <w:rPr>
                <w:rFonts w:ascii="Times New Roman" w:hAnsi="Times New Roman" w:cs="Times New Roman"/>
                <w:sz w:val="24"/>
                <w:szCs w:val="24"/>
              </w:rPr>
              <w:t xml:space="preserve">договоров </w:t>
            </w:r>
            <w:r w:rsidR="00AE3E9F" w:rsidRPr="00AE3E9F">
              <w:rPr>
                <w:rFonts w:ascii="Times New Roman" w:hAnsi="Times New Roman" w:cs="Times New Roman"/>
                <w:sz w:val="24"/>
                <w:szCs w:val="24"/>
              </w:rPr>
              <w:t xml:space="preserve">предмет которых сопоставим с предметом технического задания отбора </w:t>
            </w:r>
            <w:r w:rsidR="00D15B90" w:rsidRPr="00D15B90">
              <w:rPr>
                <w:rFonts w:ascii="Times New Roman" w:hAnsi="Times New Roman" w:cs="Times New Roman"/>
                <w:sz w:val="24"/>
                <w:szCs w:val="24"/>
              </w:rPr>
              <w:t>за 20</w:t>
            </w:r>
            <w:r w:rsidR="00805B9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D15B90" w:rsidRPr="00D15B90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805B9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15B90" w:rsidRPr="00D15B90">
              <w:rPr>
                <w:rFonts w:ascii="Times New Roman" w:hAnsi="Times New Roman" w:cs="Times New Roman"/>
                <w:sz w:val="24"/>
                <w:szCs w:val="24"/>
              </w:rPr>
              <w:t xml:space="preserve"> гг.</w:t>
            </w:r>
            <w:r w:rsidR="00AE3E9F">
              <w:t xml:space="preserve"> </w:t>
            </w:r>
          </w:p>
        </w:tc>
        <w:tc>
          <w:tcPr>
            <w:tcW w:w="3752" w:type="dxa"/>
          </w:tcPr>
          <w:p w14:paraId="01947846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Отсутствует.</w:t>
            </w:r>
          </w:p>
        </w:tc>
        <w:tc>
          <w:tcPr>
            <w:tcW w:w="2205" w:type="dxa"/>
          </w:tcPr>
          <w:p w14:paraId="37D6BB92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311AF" w:rsidRPr="00F94980" w14:paraId="338AACC2" w14:textId="77777777" w:rsidTr="00AE3E9F">
        <w:trPr>
          <w:trHeight w:val="270"/>
        </w:trPr>
        <w:tc>
          <w:tcPr>
            <w:tcW w:w="445" w:type="dxa"/>
            <w:vMerge/>
          </w:tcPr>
          <w:p w14:paraId="7FEDFDF4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68347040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2" w:type="dxa"/>
          </w:tcPr>
          <w:p w14:paraId="3EC335C5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До 5 договоров включительно.</w:t>
            </w:r>
          </w:p>
        </w:tc>
        <w:tc>
          <w:tcPr>
            <w:tcW w:w="2205" w:type="dxa"/>
          </w:tcPr>
          <w:p w14:paraId="61F29D55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11AF" w:rsidRPr="00F94980" w14:paraId="5E8E6C11" w14:textId="77777777" w:rsidTr="00AE3E9F">
        <w:trPr>
          <w:trHeight w:val="270"/>
        </w:trPr>
        <w:tc>
          <w:tcPr>
            <w:tcW w:w="445" w:type="dxa"/>
            <w:vMerge/>
          </w:tcPr>
          <w:p w14:paraId="6A125103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5BBAC551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2" w:type="dxa"/>
          </w:tcPr>
          <w:p w14:paraId="27309D7A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От 6 до 10 договоров включительно.</w:t>
            </w:r>
          </w:p>
        </w:tc>
        <w:tc>
          <w:tcPr>
            <w:tcW w:w="2205" w:type="dxa"/>
          </w:tcPr>
          <w:p w14:paraId="0F161E20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311AF" w:rsidRPr="00F94980" w14:paraId="1840F460" w14:textId="77777777" w:rsidTr="00AE3E9F">
        <w:trPr>
          <w:trHeight w:val="270"/>
        </w:trPr>
        <w:tc>
          <w:tcPr>
            <w:tcW w:w="445" w:type="dxa"/>
            <w:vMerge/>
          </w:tcPr>
          <w:p w14:paraId="18D4BC18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3440981F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2" w:type="dxa"/>
          </w:tcPr>
          <w:p w14:paraId="2D18A7F7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От 11 договоров.</w:t>
            </w:r>
          </w:p>
        </w:tc>
        <w:tc>
          <w:tcPr>
            <w:tcW w:w="2205" w:type="dxa"/>
          </w:tcPr>
          <w:p w14:paraId="25F08C3E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311AF" w:rsidRPr="00F94980" w14:paraId="2A19C613" w14:textId="77777777" w:rsidTr="00AE3E9F">
        <w:trPr>
          <w:trHeight w:val="360"/>
        </w:trPr>
        <w:tc>
          <w:tcPr>
            <w:tcW w:w="445" w:type="dxa"/>
            <w:vMerge w:val="restart"/>
          </w:tcPr>
          <w:p w14:paraId="0EEBD627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26" w:type="dxa"/>
            <w:vMerge w:val="restart"/>
          </w:tcPr>
          <w:p w14:paraId="08835064" w14:textId="335E5E4C" w:rsidR="001311AF" w:rsidRPr="00F94980" w:rsidRDefault="00A5197B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месяцев с </w:t>
            </w:r>
            <w:r w:rsidRPr="00A5197B">
              <w:rPr>
                <w:rFonts w:ascii="Times New Roman" w:hAnsi="Times New Roman" w:cs="Times New Roman"/>
                <w:sz w:val="24"/>
                <w:szCs w:val="24"/>
              </w:rPr>
              <w:t xml:space="preserve">даты государственной регистрации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юридического лица</w:t>
            </w:r>
            <w:r w:rsidR="00D929EE"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r w:rsidR="00D929EE" w:rsidRPr="00D929EE">
              <w:rPr>
                <w:rFonts w:ascii="Times New Roman" w:hAnsi="Times New Roman" w:cs="Times New Roman"/>
                <w:sz w:val="24"/>
                <w:szCs w:val="24"/>
              </w:rPr>
              <w:t>индивидуального предпринимателя</w:t>
            </w:r>
            <w:r w:rsidR="007031DF">
              <w:rPr>
                <w:rFonts w:ascii="Times New Roman" w:hAnsi="Times New Roman" w:cs="Times New Roman"/>
                <w:sz w:val="24"/>
                <w:szCs w:val="24"/>
              </w:rPr>
              <w:t xml:space="preserve"> (в случае неоднократной регистрации ИП, отсчет ведется с даты последней регистрации)</w:t>
            </w:r>
          </w:p>
        </w:tc>
        <w:tc>
          <w:tcPr>
            <w:tcW w:w="3752" w:type="dxa"/>
          </w:tcPr>
          <w:p w14:paraId="30AFC4FA" w14:textId="25E279F5" w:rsidR="001311AF" w:rsidRPr="00F94980" w:rsidRDefault="00A5197B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12 месяцев</w:t>
            </w:r>
            <w:r w:rsidR="00F53439" w:rsidRPr="00F949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05" w:type="dxa"/>
          </w:tcPr>
          <w:p w14:paraId="62246A95" w14:textId="77777777" w:rsidR="001311AF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87D02" w:rsidRPr="00F94980" w14:paraId="34C51700" w14:textId="77777777" w:rsidTr="00AE3E9F">
        <w:trPr>
          <w:trHeight w:val="360"/>
        </w:trPr>
        <w:tc>
          <w:tcPr>
            <w:tcW w:w="445" w:type="dxa"/>
            <w:vMerge/>
          </w:tcPr>
          <w:p w14:paraId="39D0889D" w14:textId="77777777" w:rsidR="00B87D02" w:rsidRPr="00F94980" w:rsidRDefault="00B87D02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1015D457" w14:textId="77777777" w:rsidR="00B87D02" w:rsidRPr="00F94980" w:rsidRDefault="00B87D02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2" w:type="dxa"/>
          </w:tcPr>
          <w:p w14:paraId="307FD743" w14:textId="093DFDF5" w:rsidR="00B87D02" w:rsidRPr="00F94980" w:rsidRDefault="00A5197B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12 месяцев д</w:t>
            </w:r>
            <w:r w:rsidR="00B87D02"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B87D02"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="00B87D02"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включительно</w:t>
            </w:r>
          </w:p>
        </w:tc>
        <w:tc>
          <w:tcPr>
            <w:tcW w:w="2205" w:type="dxa"/>
          </w:tcPr>
          <w:p w14:paraId="3371EE05" w14:textId="77777777" w:rsidR="00B87D02" w:rsidRPr="00F94980" w:rsidRDefault="00B87D02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53439" w:rsidRPr="00F94980" w14:paraId="72A6301B" w14:textId="77777777" w:rsidTr="00AE3E9F">
        <w:trPr>
          <w:trHeight w:val="360"/>
        </w:trPr>
        <w:tc>
          <w:tcPr>
            <w:tcW w:w="445" w:type="dxa"/>
            <w:vMerge/>
          </w:tcPr>
          <w:p w14:paraId="08102508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6E696910" w14:textId="77777777" w:rsidR="00F53439" w:rsidRPr="00F94980" w:rsidRDefault="00F53439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2" w:type="dxa"/>
          </w:tcPr>
          <w:p w14:paraId="5CF07DC0" w14:textId="611E1971" w:rsidR="00F53439" w:rsidRPr="00F94980" w:rsidRDefault="009E7635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A5197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5197B"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 w:rsidR="004A1770" w:rsidRPr="00F949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519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53439"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5197B"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="00B87D02"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53439" w:rsidRPr="00F94980">
              <w:rPr>
                <w:rFonts w:ascii="Times New Roman" w:hAnsi="Times New Roman" w:cs="Times New Roman"/>
                <w:sz w:val="24"/>
                <w:szCs w:val="24"/>
              </w:rPr>
              <w:t>включительно.</w:t>
            </w:r>
          </w:p>
        </w:tc>
        <w:tc>
          <w:tcPr>
            <w:tcW w:w="2205" w:type="dxa"/>
          </w:tcPr>
          <w:p w14:paraId="1115212B" w14:textId="77777777" w:rsidR="00F53439" w:rsidRPr="00F94980" w:rsidRDefault="00B87D02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A1770" w:rsidRPr="00F94980" w14:paraId="5C7A5B9E" w14:textId="77777777" w:rsidTr="00AE3E9F">
        <w:trPr>
          <w:trHeight w:val="327"/>
        </w:trPr>
        <w:tc>
          <w:tcPr>
            <w:tcW w:w="445" w:type="dxa"/>
            <w:vMerge/>
          </w:tcPr>
          <w:p w14:paraId="6C907291" w14:textId="77777777" w:rsidR="004A1770" w:rsidRPr="00F94980" w:rsidRDefault="004A1770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7C882121" w14:textId="77777777" w:rsidR="004A1770" w:rsidRPr="00F94980" w:rsidRDefault="004A1770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2" w:type="dxa"/>
          </w:tcPr>
          <w:p w14:paraId="0D6BE3F4" w14:textId="40631D74" w:rsidR="004A1770" w:rsidRPr="00F94980" w:rsidRDefault="004A1770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Более 3</w:t>
            </w:r>
            <w:r w:rsidR="00A519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5197B"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</w:p>
        </w:tc>
        <w:tc>
          <w:tcPr>
            <w:tcW w:w="2205" w:type="dxa"/>
          </w:tcPr>
          <w:p w14:paraId="7F14CFF1" w14:textId="77777777" w:rsidR="004A1770" w:rsidRPr="00F94980" w:rsidRDefault="00B87D02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14:paraId="5B76193B" w14:textId="77777777" w:rsidR="00D14658" w:rsidRPr="00F94980" w:rsidRDefault="00D14658" w:rsidP="00F94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7D4D47" w14:textId="624DD213" w:rsidR="001311AF" w:rsidRPr="00F94980" w:rsidRDefault="00B87D02" w:rsidP="00F94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* Баллы определяются по формуле </w:t>
      </w:r>
      <w:r w:rsidRPr="00F94980">
        <w:rPr>
          <w:rFonts w:ascii="Times New Roman" w:hAnsi="Times New Roman" w:cs="Times New Roman"/>
          <w:b/>
          <w:sz w:val="24"/>
          <w:szCs w:val="24"/>
          <w:lang w:val="en-US"/>
        </w:rPr>
        <w:t>x</w:t>
      </w:r>
      <w:r w:rsidR="00723E27">
        <w:rPr>
          <w:rFonts w:ascii="Times New Roman" w:hAnsi="Times New Roman" w:cs="Times New Roman"/>
          <w:b/>
          <w:sz w:val="24"/>
          <w:szCs w:val="24"/>
        </w:rPr>
        <w:t>=8</w:t>
      </w:r>
      <w:r w:rsidRPr="00F94980">
        <w:rPr>
          <w:rFonts w:ascii="Times New Roman" w:hAnsi="Times New Roman" w:cs="Times New Roman"/>
          <w:b/>
          <w:sz w:val="24"/>
          <w:szCs w:val="24"/>
        </w:rPr>
        <w:t>*</w:t>
      </w:r>
      <w:proofErr w:type="spellStart"/>
      <w:proofErr w:type="gramStart"/>
      <w:r w:rsidRPr="00F94980">
        <w:rPr>
          <w:rFonts w:ascii="Times New Roman" w:hAnsi="Times New Roman" w:cs="Times New Roman"/>
          <w:b/>
          <w:sz w:val="24"/>
          <w:szCs w:val="24"/>
        </w:rPr>
        <w:t>Ц</w:t>
      </w:r>
      <w:r w:rsidRPr="00F94980">
        <w:rPr>
          <w:rFonts w:ascii="Times New Roman" w:hAnsi="Times New Roman" w:cs="Times New Roman"/>
          <w:b/>
          <w:sz w:val="24"/>
          <w:szCs w:val="24"/>
          <w:vertAlign w:val="subscript"/>
        </w:rPr>
        <w:t>мин</w:t>
      </w:r>
      <w:proofErr w:type="spellEnd"/>
      <w:r w:rsidRPr="00F94980">
        <w:rPr>
          <w:rFonts w:ascii="Times New Roman" w:hAnsi="Times New Roman" w:cs="Times New Roman"/>
          <w:b/>
          <w:sz w:val="24"/>
          <w:szCs w:val="24"/>
        </w:rPr>
        <w:t>/Ц</w:t>
      </w:r>
      <w:proofErr w:type="gramEnd"/>
      <w:r w:rsidRPr="00F94980">
        <w:rPr>
          <w:rFonts w:ascii="Times New Roman" w:hAnsi="Times New Roman" w:cs="Times New Roman"/>
          <w:sz w:val="24"/>
          <w:szCs w:val="24"/>
        </w:rPr>
        <w:t xml:space="preserve"> где </w:t>
      </w:r>
      <w:proofErr w:type="spellStart"/>
      <w:r w:rsidRPr="00F94980">
        <w:rPr>
          <w:rFonts w:ascii="Times New Roman" w:hAnsi="Times New Roman" w:cs="Times New Roman"/>
          <w:sz w:val="24"/>
          <w:szCs w:val="24"/>
        </w:rPr>
        <w:t>Ц</w:t>
      </w:r>
      <w:r w:rsidRPr="00F94980">
        <w:rPr>
          <w:rFonts w:ascii="Times New Roman" w:hAnsi="Times New Roman" w:cs="Times New Roman"/>
          <w:sz w:val="24"/>
          <w:szCs w:val="24"/>
          <w:vertAlign w:val="subscript"/>
        </w:rPr>
        <w:t>мин</w:t>
      </w:r>
      <w:proofErr w:type="spellEnd"/>
      <w:r w:rsidR="00F20400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F94980">
        <w:rPr>
          <w:rFonts w:ascii="Times New Roman" w:hAnsi="Times New Roman" w:cs="Times New Roman"/>
          <w:sz w:val="24"/>
          <w:szCs w:val="24"/>
        </w:rPr>
        <w:t xml:space="preserve">- это минимальная цена из предложенных Участниками, Ц – цена, предложенная Участником, отличная от </w:t>
      </w:r>
      <w:proofErr w:type="spellStart"/>
      <w:r w:rsidRPr="00F94980">
        <w:rPr>
          <w:rFonts w:ascii="Times New Roman" w:hAnsi="Times New Roman" w:cs="Times New Roman"/>
          <w:sz w:val="24"/>
          <w:szCs w:val="24"/>
        </w:rPr>
        <w:t>Ц</w:t>
      </w:r>
      <w:r w:rsidRPr="00F20400">
        <w:rPr>
          <w:rFonts w:ascii="Times New Roman" w:hAnsi="Times New Roman" w:cs="Times New Roman"/>
          <w:sz w:val="24"/>
          <w:szCs w:val="24"/>
          <w:vertAlign w:val="subscript"/>
        </w:rPr>
        <w:t>мин</w:t>
      </w:r>
      <w:proofErr w:type="spellEnd"/>
      <w:r w:rsidRPr="00F94980">
        <w:rPr>
          <w:rFonts w:ascii="Times New Roman" w:hAnsi="Times New Roman" w:cs="Times New Roman"/>
          <w:sz w:val="24"/>
          <w:szCs w:val="24"/>
        </w:rPr>
        <w:t>. Баллы округляются до сотых.</w:t>
      </w:r>
    </w:p>
    <w:p w14:paraId="240A57D7" w14:textId="77777777" w:rsidR="001311AF" w:rsidRPr="00F94980" w:rsidRDefault="001311AF" w:rsidP="00F9498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BD88BAD" w14:textId="77777777" w:rsidR="001311AF" w:rsidRPr="00F94980" w:rsidRDefault="001311AF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D734B01" w14:textId="77777777" w:rsidR="002A0103" w:rsidRPr="00F94980" w:rsidRDefault="002A0103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B11596D" w14:textId="77777777" w:rsidR="00B87D02" w:rsidRPr="00F94980" w:rsidRDefault="00B87D02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3A0925F" w14:textId="1329CE3A" w:rsidR="00B87D02" w:rsidRDefault="00B87D02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5D93A19" w14:textId="39969F4F" w:rsidR="00AE3E9F" w:rsidRDefault="00AE3E9F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26A6573" w14:textId="26C2DF1F" w:rsidR="00AE3E9F" w:rsidRDefault="00AE3E9F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CF662C8" w14:textId="3338672D" w:rsidR="00AE3E9F" w:rsidRDefault="00AE3E9F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5DAFEFE" w14:textId="0D75215B" w:rsidR="00AE3E9F" w:rsidRDefault="00AE3E9F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18D53AF" w14:textId="05D04030" w:rsidR="00AE3E9F" w:rsidRDefault="00AE3E9F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13B1C39" w14:textId="73B685AE" w:rsidR="00AE3E9F" w:rsidRDefault="00AE3E9F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C334F49" w14:textId="17756CBA" w:rsidR="00AE3E9F" w:rsidRDefault="00AE3E9F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ED8E0CF" w14:textId="31351262" w:rsidR="00AE3E9F" w:rsidRDefault="00AE3E9F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F107DF4" w14:textId="16BCEAC9" w:rsidR="00ED03CA" w:rsidRDefault="00ED03CA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887DF22" w14:textId="3F880B72" w:rsidR="00ED03CA" w:rsidRDefault="00ED03CA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00E0EA8" w14:textId="41BF3AA9" w:rsidR="008743A5" w:rsidRDefault="008743A5" w:rsidP="002E013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03A4CA5" w14:textId="77777777" w:rsidR="00E94F38" w:rsidRPr="00F94980" w:rsidRDefault="00E94F38" w:rsidP="002E013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C7AAB36" w14:textId="77777777" w:rsidR="00E94F38" w:rsidRDefault="00E94F38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111E9AB" w14:textId="77777777" w:rsidR="00E94F38" w:rsidRDefault="00E94F38" w:rsidP="00E94F38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438C721" w14:textId="04210037" w:rsidR="00D451E6" w:rsidRPr="00F94980" w:rsidRDefault="00D451E6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 xml:space="preserve">Приложение № </w:t>
      </w:r>
      <w:r w:rsidR="001311AF"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</w:t>
      </w:r>
    </w:p>
    <w:p w14:paraId="557B30C6" w14:textId="77777777" w:rsidR="0012076C" w:rsidRDefault="00D451E6" w:rsidP="0012076C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="0012076C"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    к Положению о проведении отбора </w:t>
      </w:r>
    </w:p>
    <w:p w14:paraId="6BDA38F4" w14:textId="661CA717" w:rsidR="0012076C" w:rsidRPr="0012076C" w:rsidRDefault="0012076C" w:rsidP="0012076C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партнерских организаций</w:t>
      </w:r>
      <w:r w:rsidR="006C4584" w:rsidRPr="006C4584">
        <w:t xml:space="preserve"> </w:t>
      </w:r>
      <w:r w:rsidR="006C4584" w:rsidRPr="006C4584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и предпринимателей </w:t>
      </w: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для </w:t>
      </w:r>
    </w:p>
    <w:p w14:paraId="2DC7E6E5" w14:textId="77777777" w:rsidR="0012076C" w:rsidRPr="0012076C" w:rsidRDefault="0012076C" w:rsidP="0012076C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оказания услуг субъектам малого и </w:t>
      </w:r>
    </w:p>
    <w:p w14:paraId="68F1BB93" w14:textId="77777777" w:rsidR="0012076C" w:rsidRPr="0012076C" w:rsidRDefault="0012076C" w:rsidP="0012076C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среднего предпринимательства Томской области</w:t>
      </w:r>
    </w:p>
    <w:p w14:paraId="5CE9637E" w14:textId="5A05B11E" w:rsidR="00DE6FD5" w:rsidRPr="00AF6705" w:rsidRDefault="0012076C" w:rsidP="00E94F38">
      <w:pPr>
        <w:spacing w:after="0" w:line="240" w:lineRule="auto"/>
        <w:jc w:val="right"/>
        <w:rPr>
          <w:rFonts w:ascii="Times New Roman" w:hAnsi="Times New Roman" w:cs="Times New Roman"/>
          <w:iCs/>
          <w:sz w:val="24"/>
          <w:szCs w:val="24"/>
        </w:rPr>
      </w:pP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деятельности </w:t>
      </w:r>
      <w:r w:rsidR="00E94F38" w:rsidRPr="00E94F38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АНО «ЦИИТО»</w:t>
      </w:r>
    </w:p>
    <w:p w14:paraId="2197129D" w14:textId="77777777" w:rsidR="009B6918" w:rsidRPr="00F94980" w:rsidRDefault="009B6918" w:rsidP="00F94980">
      <w:pPr>
        <w:keepNext/>
        <w:tabs>
          <w:tab w:val="num" w:pos="432"/>
        </w:tabs>
        <w:suppressAutoHyphens/>
        <w:spacing w:after="0" w:line="240" w:lineRule="auto"/>
        <w:ind w:left="432" w:hanging="432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</w:pPr>
    </w:p>
    <w:p w14:paraId="709F8632" w14:textId="00AA554D" w:rsidR="00D14658" w:rsidRPr="00F94980" w:rsidRDefault="00D451E6" w:rsidP="00F94980">
      <w:pPr>
        <w:keepNext/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>Заяв</w:t>
      </w:r>
      <w:r w:rsidR="00D14658" w:rsidRPr="00F94980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>ление</w:t>
      </w:r>
    </w:p>
    <w:p w14:paraId="27D7EF7F" w14:textId="08D8317F" w:rsidR="00D451E6" w:rsidRPr="00F94980" w:rsidRDefault="00D451E6" w:rsidP="00F94980">
      <w:pPr>
        <w:keepNext/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 xml:space="preserve"> </w:t>
      </w:r>
      <w:r w:rsidR="00CD46AF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 xml:space="preserve">на участие </w:t>
      </w:r>
      <w:r w:rsidR="00992AFB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 xml:space="preserve">В </w:t>
      </w:r>
      <w:r w:rsidR="00021195" w:rsidRPr="00021195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>отборе партнерских организаций</w:t>
      </w:r>
      <w:r w:rsidR="00E171E3" w:rsidRPr="00E171E3">
        <w:t xml:space="preserve"> </w:t>
      </w:r>
      <w:r w:rsidR="00E171E3" w:rsidRPr="00E171E3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>и предпринимателей</w:t>
      </w:r>
      <w:r w:rsidR="00021195" w:rsidRPr="00021195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 xml:space="preserve"> для оказания услуг субъектам малого и среднего предпринимательства Томской области</w:t>
      </w:r>
      <w:r w:rsidR="00E94F38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>, УЧАСТНИКОВ КЛАСТЕРОВ тОМСКОЙ ОБЛАСТИ</w:t>
      </w:r>
    </w:p>
    <w:p w14:paraId="220BAF95" w14:textId="77777777" w:rsidR="00D451E6" w:rsidRPr="00F94980" w:rsidRDefault="00D451E6" w:rsidP="00F94980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A6285E3" w14:textId="062FB1BA" w:rsidR="00D451E6" w:rsidRDefault="00D451E6" w:rsidP="0002119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Изучив документацию о проведении</w:t>
      </w:r>
      <w:r w:rsidR="0002119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021195" w:rsidRPr="00021195">
        <w:rPr>
          <w:rFonts w:ascii="Times New Roman" w:eastAsia="Times New Roman" w:hAnsi="Times New Roman" w:cs="Times New Roman"/>
          <w:sz w:val="24"/>
          <w:szCs w:val="24"/>
          <w:lang w:eastAsia="ar-SA"/>
        </w:rPr>
        <w:t>отбор</w:t>
      </w:r>
      <w:r w:rsidR="00021195">
        <w:rPr>
          <w:rFonts w:ascii="Times New Roman" w:eastAsia="Times New Roman" w:hAnsi="Times New Roman" w:cs="Times New Roman"/>
          <w:sz w:val="24"/>
          <w:szCs w:val="24"/>
          <w:lang w:eastAsia="ar-SA"/>
        </w:rPr>
        <w:t>а</w:t>
      </w:r>
      <w:r w:rsidR="00021195" w:rsidRPr="0002119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партнерских организаций</w:t>
      </w:r>
      <w:r w:rsidR="00DC57DE" w:rsidRPr="00DC57DE">
        <w:t xml:space="preserve"> </w:t>
      </w:r>
      <w:r w:rsidR="00DC57DE" w:rsidRPr="00DC57DE">
        <w:rPr>
          <w:rFonts w:ascii="Times New Roman" w:eastAsia="Times New Roman" w:hAnsi="Times New Roman" w:cs="Times New Roman"/>
          <w:sz w:val="24"/>
          <w:szCs w:val="24"/>
          <w:lang w:eastAsia="ar-SA"/>
        </w:rPr>
        <w:t>и предпринимателей</w:t>
      </w:r>
      <w:r w:rsidR="00DC57DE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="00021195" w:rsidRPr="0002119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для оказания услуг субъектам малого и среднего предпринимательства Томской области</w:t>
      </w:r>
      <w:r w:rsidR="00051887"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21195" w:rsidRPr="00021195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направл</w:t>
      </w:r>
      <w:r w:rsidR="00021195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яю</w:t>
      </w:r>
      <w:r w:rsidR="00021195" w:rsidRPr="00021195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 настоящую заявку на участие в отборе и сообща</w:t>
      </w:r>
      <w:r w:rsidR="00021195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ю</w:t>
      </w:r>
      <w:r w:rsidR="00021195" w:rsidRPr="00021195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 о согласии участвовать в отборе на условиях, установленных в </w:t>
      </w:r>
      <w:r w:rsidR="00021195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д</w:t>
      </w:r>
      <w:r w:rsidR="00021195" w:rsidRPr="00021195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окументации о проведении отбора</w:t>
      </w:r>
      <w:r w:rsidR="003C659E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 </w:t>
      </w:r>
      <w:r w:rsidR="00AF6705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             </w:t>
      </w:r>
      <w:r w:rsidR="003C659E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АНО «ЦИИТО»</w:t>
      </w:r>
      <w:r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.</w:t>
      </w:r>
    </w:p>
    <w:p w14:paraId="3DEEA111" w14:textId="31CA4BD2" w:rsidR="00021195" w:rsidRPr="00EE5602" w:rsidRDefault="00EE5602" w:rsidP="00632661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</w:pPr>
      <w:r w:rsidRPr="00EE5602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 xml:space="preserve">Наименование </w:t>
      </w:r>
      <w:r w:rsidR="006C4584" w:rsidRPr="00EE5602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отбора</w:t>
      </w:r>
      <w:r w:rsidR="00632661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 xml:space="preserve"> </w:t>
      </w:r>
      <w:r w:rsidR="00632661" w:rsidRPr="00632661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(согласно Извещению)</w:t>
      </w:r>
      <w:r w:rsidR="006C4584" w:rsidRPr="00EE5602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:</w:t>
      </w:r>
      <w:r w:rsidR="00632661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_______________________________</w:t>
      </w:r>
      <w:r w:rsidR="006C4584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 xml:space="preserve"> _</w:t>
      </w: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____________________________________________________</w:t>
      </w:r>
      <w:r w:rsidR="00632661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__________________________</w:t>
      </w: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.</w:t>
      </w:r>
    </w:p>
    <w:p w14:paraId="50B7123B" w14:textId="09CDE850" w:rsidR="00D451E6" w:rsidRPr="00F94980" w:rsidRDefault="00D451E6" w:rsidP="0002119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Номер технического задания и наименование</w:t>
      </w:r>
      <w:r w:rsidR="00051887"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 xml:space="preserve"> услуг</w:t>
      </w:r>
      <w:r w:rsidR="00632661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и</w:t>
      </w:r>
      <w:r w:rsidR="00051887"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 xml:space="preserve"> </w:t>
      </w: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 xml:space="preserve">(согласно </w:t>
      </w:r>
      <w:r w:rsidR="00051887"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Извещению</w:t>
      </w: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):</w:t>
      </w:r>
      <w:r w:rsidR="000C609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___________________________________________________________________________________________________________________________________________________.</w:t>
      </w:r>
    </w:p>
    <w:p w14:paraId="000520A0" w14:textId="45793082" w:rsidR="00A07E8C" w:rsidRPr="00F94980" w:rsidRDefault="00A07E8C" w:rsidP="00A07E8C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 xml:space="preserve">Предлагаемая цена договора __________ рублей, </w:t>
      </w:r>
      <w:r w:rsidRPr="00F94980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ar-SA"/>
        </w:rPr>
        <w:t>в том числе НДС ________ рублей (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если НДС предусмотрен</w:t>
      </w:r>
      <w:r w:rsidRPr="00F94980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ar-SA"/>
        </w:rPr>
        <w:t>).</w:t>
      </w:r>
      <w:r w:rsidR="00514669">
        <w:rPr>
          <w:rStyle w:val="a7"/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ar-SA"/>
        </w:rPr>
        <w:footnoteReference w:id="3"/>
      </w:r>
    </w:p>
    <w:p w14:paraId="0EE3E436" w14:textId="77777777" w:rsidR="00D451E6" w:rsidRPr="00F94980" w:rsidRDefault="00D451E6" w:rsidP="00F94980">
      <w:pPr>
        <w:suppressAutoHyphens/>
        <w:spacing w:after="0" w:line="240" w:lineRule="auto"/>
        <w:ind w:right="-8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14:paraId="57B6A084" w14:textId="1C409D58" w:rsidR="00D451E6" w:rsidRPr="00F94980" w:rsidRDefault="00D451E6" w:rsidP="00F94980">
      <w:pPr>
        <w:numPr>
          <w:ilvl w:val="0"/>
          <w:numId w:val="4"/>
        </w:numPr>
        <w:tabs>
          <w:tab w:val="num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Информация о</w:t>
      </w:r>
      <w:r w:rsidR="00CD46A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Заявителе</w:t>
      </w:r>
      <w:r w:rsidRPr="00F9498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:</w:t>
      </w:r>
    </w:p>
    <w:tbl>
      <w:tblPr>
        <w:tblW w:w="494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16"/>
        <w:gridCol w:w="4106"/>
      </w:tblGrid>
      <w:tr w:rsidR="00D451E6" w:rsidRPr="00F94980" w14:paraId="635ED54D" w14:textId="77777777" w:rsidTr="00021195">
        <w:trPr>
          <w:trHeight w:val="319"/>
        </w:trPr>
        <w:tc>
          <w:tcPr>
            <w:tcW w:w="5416" w:type="dxa"/>
          </w:tcPr>
          <w:p w14:paraId="61CE0AA3" w14:textId="30088B97" w:rsidR="00D451E6" w:rsidRPr="00F94980" w:rsidRDefault="00D451E6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Организационно-правовая форма</w:t>
            </w:r>
            <w:r w:rsidR="00DC57DE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, 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наименование</w:t>
            </w:r>
            <w:r w:rsidR="00DC57DE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(ФИО)</w:t>
            </w:r>
            <w:r w:rsidR="0089583A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(далее-Заявитель)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106" w:type="dxa"/>
          </w:tcPr>
          <w:p w14:paraId="387B0AEC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451E6" w:rsidRPr="00F94980" w14:paraId="4B3E525B" w14:textId="77777777" w:rsidTr="00021195">
        <w:trPr>
          <w:trHeight w:val="289"/>
        </w:trPr>
        <w:tc>
          <w:tcPr>
            <w:tcW w:w="5416" w:type="dxa"/>
          </w:tcPr>
          <w:p w14:paraId="63DEE2D8" w14:textId="410D72BA" w:rsidR="00D451E6" w:rsidRPr="00002B90" w:rsidRDefault="009527C4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ОГРН</w:t>
            </w:r>
            <w:r w:rsidR="00002B9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val="en-US" w:eastAsia="ru-RU"/>
              </w:rPr>
              <w:t>/</w:t>
            </w:r>
            <w:r w:rsidR="00002B9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ОГРНИП</w:t>
            </w:r>
          </w:p>
        </w:tc>
        <w:tc>
          <w:tcPr>
            <w:tcW w:w="4106" w:type="dxa"/>
          </w:tcPr>
          <w:p w14:paraId="78B17765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021195" w:rsidRPr="00F94980" w14:paraId="106114C9" w14:textId="77777777" w:rsidTr="00021195">
        <w:trPr>
          <w:trHeight w:val="289"/>
        </w:trPr>
        <w:tc>
          <w:tcPr>
            <w:tcW w:w="5416" w:type="dxa"/>
          </w:tcPr>
          <w:p w14:paraId="06C50416" w14:textId="39372E42" w:rsidR="00021195" w:rsidRPr="00F94980" w:rsidRDefault="00021195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ИНН</w:t>
            </w:r>
          </w:p>
        </w:tc>
        <w:tc>
          <w:tcPr>
            <w:tcW w:w="4106" w:type="dxa"/>
          </w:tcPr>
          <w:p w14:paraId="4F3A732B" w14:textId="77777777" w:rsidR="00021195" w:rsidRPr="00F94980" w:rsidRDefault="00021195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021195" w:rsidRPr="00F94980" w14:paraId="175ECE59" w14:textId="77777777" w:rsidTr="00021195">
        <w:trPr>
          <w:trHeight w:val="289"/>
        </w:trPr>
        <w:tc>
          <w:tcPr>
            <w:tcW w:w="5416" w:type="dxa"/>
          </w:tcPr>
          <w:p w14:paraId="23FE7E31" w14:textId="18E35642" w:rsidR="00021195" w:rsidRPr="00F94980" w:rsidRDefault="00021195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КПП</w:t>
            </w:r>
            <w:r w:rsidR="00002B9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(для юридических лиц)</w:t>
            </w:r>
          </w:p>
        </w:tc>
        <w:tc>
          <w:tcPr>
            <w:tcW w:w="4106" w:type="dxa"/>
          </w:tcPr>
          <w:p w14:paraId="753BEF78" w14:textId="77777777" w:rsidR="00021195" w:rsidRPr="00F94980" w:rsidRDefault="00021195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696E7A" w:rsidRPr="00F94980" w14:paraId="10FA17F1" w14:textId="77777777" w:rsidTr="00021195">
        <w:trPr>
          <w:trHeight w:val="289"/>
        </w:trPr>
        <w:tc>
          <w:tcPr>
            <w:tcW w:w="5416" w:type="dxa"/>
          </w:tcPr>
          <w:p w14:paraId="3F2DDF6A" w14:textId="4E22B124" w:rsidR="00696E7A" w:rsidRDefault="00696E7A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Д</w:t>
            </w:r>
            <w:r w:rsidRPr="00696E7A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ат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а</w:t>
            </w:r>
            <w:r w:rsidRPr="00696E7A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государственной регистрации юридического лица или индивидуального предпринимателя</w:t>
            </w:r>
          </w:p>
        </w:tc>
        <w:tc>
          <w:tcPr>
            <w:tcW w:w="4106" w:type="dxa"/>
          </w:tcPr>
          <w:p w14:paraId="5DE0B7DA" w14:textId="77777777" w:rsidR="00696E7A" w:rsidRPr="00F94980" w:rsidRDefault="00696E7A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451E6" w:rsidRPr="00F94980" w14:paraId="19DD23BD" w14:textId="77777777" w:rsidTr="00021195">
        <w:trPr>
          <w:trHeight w:val="279"/>
        </w:trPr>
        <w:tc>
          <w:tcPr>
            <w:tcW w:w="5416" w:type="dxa"/>
          </w:tcPr>
          <w:p w14:paraId="30EA3FDB" w14:textId="4A30E601" w:rsidR="00D451E6" w:rsidRPr="00F94980" w:rsidRDefault="00021195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Юридический а</w:t>
            </w:r>
            <w:r w:rsidR="00D451E6"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дрес</w:t>
            </w:r>
            <w:r w:rsidR="00CD46AF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</w:t>
            </w:r>
            <w:r w:rsidR="00DC57DE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(адрес регистрации</w:t>
            </w:r>
            <w:r w:rsidR="00002B9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ИП</w:t>
            </w:r>
            <w:r w:rsidR="00DC57DE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106" w:type="dxa"/>
          </w:tcPr>
          <w:p w14:paraId="25A08363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021195" w:rsidRPr="00F94980" w14:paraId="403C71B0" w14:textId="77777777" w:rsidTr="00021195">
        <w:trPr>
          <w:trHeight w:val="279"/>
        </w:trPr>
        <w:tc>
          <w:tcPr>
            <w:tcW w:w="5416" w:type="dxa"/>
          </w:tcPr>
          <w:p w14:paraId="7B9E3ABD" w14:textId="0AB583FD" w:rsidR="00021195" w:rsidRPr="00F94980" w:rsidRDefault="00021195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Почтовый адрес</w:t>
            </w:r>
          </w:p>
        </w:tc>
        <w:tc>
          <w:tcPr>
            <w:tcW w:w="4106" w:type="dxa"/>
          </w:tcPr>
          <w:p w14:paraId="00405D00" w14:textId="77777777" w:rsidR="00021195" w:rsidRPr="00F94980" w:rsidRDefault="00021195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451E6" w:rsidRPr="00F94980" w14:paraId="26BC68D9" w14:textId="77777777" w:rsidTr="00021195">
        <w:trPr>
          <w:trHeight w:val="20"/>
        </w:trPr>
        <w:tc>
          <w:tcPr>
            <w:tcW w:w="5416" w:type="dxa"/>
          </w:tcPr>
          <w:p w14:paraId="6E486E4A" w14:textId="2DD1DA3C" w:rsidR="00D451E6" w:rsidRPr="00F94980" w:rsidRDefault="00D451E6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Банковские реквизиты </w:t>
            </w:r>
          </w:p>
        </w:tc>
        <w:tc>
          <w:tcPr>
            <w:tcW w:w="4106" w:type="dxa"/>
          </w:tcPr>
          <w:p w14:paraId="6BBC0298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567055" w:rsidRPr="00F94980" w14:paraId="698CBA80" w14:textId="77777777" w:rsidTr="00021195">
        <w:trPr>
          <w:trHeight w:val="20"/>
        </w:trPr>
        <w:tc>
          <w:tcPr>
            <w:tcW w:w="5416" w:type="dxa"/>
          </w:tcPr>
          <w:p w14:paraId="53A27C6C" w14:textId="66ADF242" w:rsidR="00567055" w:rsidRPr="00F94980" w:rsidRDefault="00567055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567055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Система налогообложения</w:t>
            </w:r>
            <w:r w:rsidR="00CD46AF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106" w:type="dxa"/>
          </w:tcPr>
          <w:p w14:paraId="1B8C1EF7" w14:textId="77777777" w:rsidR="00567055" w:rsidRPr="00F94980" w:rsidRDefault="00567055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451E6" w:rsidRPr="00F94980" w14:paraId="4D7BCA18" w14:textId="77777777" w:rsidTr="00021195">
        <w:trPr>
          <w:trHeight w:val="20"/>
        </w:trPr>
        <w:tc>
          <w:tcPr>
            <w:tcW w:w="5416" w:type="dxa"/>
          </w:tcPr>
          <w:p w14:paraId="250F0867" w14:textId="1E6EF3AC" w:rsidR="00D451E6" w:rsidRPr="00F94980" w:rsidRDefault="00D451E6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Телефоны </w:t>
            </w:r>
            <w:r w:rsidR="00CD46AF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Заявителя</w:t>
            </w:r>
          </w:p>
        </w:tc>
        <w:tc>
          <w:tcPr>
            <w:tcW w:w="4106" w:type="dxa"/>
          </w:tcPr>
          <w:p w14:paraId="4CC21A67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451E6" w:rsidRPr="00F94980" w14:paraId="58649EA5" w14:textId="77777777" w:rsidTr="00021195">
        <w:trPr>
          <w:trHeight w:val="20"/>
        </w:trPr>
        <w:tc>
          <w:tcPr>
            <w:tcW w:w="5416" w:type="dxa"/>
          </w:tcPr>
          <w:p w14:paraId="045650A5" w14:textId="0AB4A3D0" w:rsidR="00D451E6" w:rsidRPr="00F94980" w:rsidRDefault="00D451E6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Адрес электронной почты </w:t>
            </w:r>
          </w:p>
        </w:tc>
        <w:tc>
          <w:tcPr>
            <w:tcW w:w="4106" w:type="dxa"/>
          </w:tcPr>
          <w:p w14:paraId="7E608894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D451E6" w:rsidRPr="00F94980" w14:paraId="56EAC041" w14:textId="77777777" w:rsidTr="00021195">
        <w:trPr>
          <w:trHeight w:val="20"/>
        </w:trPr>
        <w:tc>
          <w:tcPr>
            <w:tcW w:w="5416" w:type="dxa"/>
          </w:tcPr>
          <w:p w14:paraId="272703D3" w14:textId="2C948777" w:rsidR="00D451E6" w:rsidRPr="00F94980" w:rsidRDefault="0089583A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Ф.И.О. </w:t>
            </w:r>
            <w:r w:rsidR="00D451E6"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руководителя </w:t>
            </w:r>
            <w:r w:rsidR="00CD46AF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Заявителя</w:t>
            </w:r>
            <w:r w:rsidR="00D451E6"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, имеющего право</w:t>
            </w:r>
            <w:r w:rsidR="00D90F61"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действовать без доверенности от имени </w:t>
            </w:r>
            <w:r w:rsidR="00561A5F"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организации</w:t>
            </w:r>
            <w:r w:rsidR="00D451E6"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, с указанием должности и </w:t>
            </w:r>
            <w:r w:rsidR="007E4508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рабочего</w:t>
            </w:r>
            <w:r w:rsidR="00D451E6"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телефона</w:t>
            </w:r>
          </w:p>
        </w:tc>
        <w:tc>
          <w:tcPr>
            <w:tcW w:w="4106" w:type="dxa"/>
          </w:tcPr>
          <w:p w14:paraId="1ECA6E00" w14:textId="77777777" w:rsidR="00D451E6" w:rsidRPr="00F94980" w:rsidRDefault="00D451E6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89583A" w:rsidRPr="00F94980" w14:paraId="37E20795" w14:textId="77777777" w:rsidTr="00021195">
        <w:trPr>
          <w:trHeight w:val="20"/>
        </w:trPr>
        <w:tc>
          <w:tcPr>
            <w:tcW w:w="5416" w:type="dxa"/>
          </w:tcPr>
          <w:p w14:paraId="6FDF7BBE" w14:textId="6E034A44" w:rsidR="0089583A" w:rsidRDefault="0089583A" w:rsidP="00553F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Ф.И.О., телефон,</w:t>
            </w:r>
            <w:r>
              <w:t xml:space="preserve"> </w:t>
            </w:r>
            <w:r w:rsidR="00FD2F43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а</w:t>
            </w:r>
            <w:r w:rsidRPr="0089583A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дрес электронной </w:t>
            </w:r>
            <w:r w:rsidR="00196F89" w:rsidRPr="0089583A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почты</w:t>
            </w:r>
            <w:r w:rsidR="00196F89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лица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</w:t>
            </w:r>
            <w:r w:rsidR="00196F89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аявителя, определенного Заявителем для </w:t>
            </w:r>
            <w:r w:rsidRPr="0089583A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оперативного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</w:t>
            </w:r>
            <w:r w:rsidRPr="0089583A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взаимодействия с Организатором </w:t>
            </w:r>
          </w:p>
        </w:tc>
        <w:tc>
          <w:tcPr>
            <w:tcW w:w="4106" w:type="dxa"/>
          </w:tcPr>
          <w:p w14:paraId="6B9B1784" w14:textId="77777777" w:rsidR="0089583A" w:rsidRPr="00F94980" w:rsidRDefault="0089583A" w:rsidP="00F9498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</w:tbl>
    <w:p w14:paraId="74B38675" w14:textId="5652BAAB" w:rsidR="00514669" w:rsidRPr="00696E7A" w:rsidRDefault="00CD46AF" w:rsidP="00514669">
      <w:pPr>
        <w:pStyle w:val="a3"/>
        <w:numPr>
          <w:ilvl w:val="0"/>
          <w:numId w:val="4"/>
        </w:numPr>
        <w:tabs>
          <w:tab w:val="num" w:pos="993"/>
        </w:tabs>
        <w:suppressAutoHyphens/>
        <w:spacing w:after="12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Заявитель</w:t>
      </w:r>
      <w:r w:rsidR="00561A5F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451E6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>соглас</w:t>
      </w:r>
      <w:r w:rsidR="00561A5F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>е</w:t>
      </w:r>
      <w:r w:rsidR="00D451E6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 </w:t>
      </w:r>
      <w:r w:rsidR="007C65A2" w:rsidRPr="00EB2D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оказать </w:t>
      </w:r>
      <w:r w:rsidR="00D451E6" w:rsidRPr="00EB2D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услуги </w:t>
      </w:r>
      <w:r w:rsidR="00051887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</w:t>
      </w:r>
      <w:r w:rsidR="00096D81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соответствии с техническим заданием </w:t>
      </w:r>
      <w:r w:rsidR="00B679D0" w:rsidRPr="002E66DC">
        <w:rPr>
          <w:rFonts w:ascii="Times New Roman" w:eastAsia="Times New Roman" w:hAnsi="Times New Roman" w:cs="Times New Roman"/>
          <w:sz w:val="24"/>
          <w:szCs w:val="24"/>
          <w:lang w:eastAsia="ar-SA"/>
        </w:rPr>
        <w:t>на условиях,</w:t>
      </w:r>
      <w:r w:rsidR="00D451E6" w:rsidRPr="002E66D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предусмотренных </w:t>
      </w:r>
      <w:r w:rsidR="002E66D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отбором и </w:t>
      </w:r>
      <w:r w:rsidR="00D451E6" w:rsidRPr="002E66D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соответствии с требованиями </w:t>
      </w:r>
      <w:r w:rsidR="00F12445" w:rsidRPr="002E66DC">
        <w:rPr>
          <w:rFonts w:ascii="Times New Roman" w:eastAsia="Times New Roman" w:hAnsi="Times New Roman" w:cs="Times New Roman"/>
          <w:sz w:val="24"/>
          <w:szCs w:val="24"/>
          <w:lang w:eastAsia="ar-SA"/>
        </w:rPr>
        <w:t>Положения</w:t>
      </w:r>
      <w:r w:rsidR="00D451E6" w:rsidRPr="002E66DC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5EA33FA7" w14:textId="2739745C" w:rsidR="00561A5F" w:rsidRPr="00F94980" w:rsidRDefault="00F050E9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 Если </w:t>
      </w:r>
      <w:r w:rsidR="00CD46AF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окаже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т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ся в одной группе лиц с </w:t>
      </w:r>
      <w:r w:rsidR="002E66DC">
        <w:rPr>
          <w:rFonts w:ascii="Times New Roman" w:eastAsia="Times New Roman" w:hAnsi="Times New Roman" w:cs="Times New Roman"/>
          <w:sz w:val="24"/>
          <w:szCs w:val="24"/>
          <w:lang w:eastAsia="ar-SA"/>
        </w:rPr>
        <w:t>Организатором и (или) Получателем услуг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он 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обязуе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т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ся отказаться </w:t>
      </w:r>
      <w:r w:rsidR="00E3118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оказания услу</w:t>
      </w:r>
      <w:r w:rsidR="002E66DC">
        <w:rPr>
          <w:rFonts w:ascii="Times New Roman" w:eastAsia="Times New Roman" w:hAnsi="Times New Roman" w:cs="Times New Roman"/>
          <w:sz w:val="24"/>
          <w:szCs w:val="24"/>
          <w:lang w:eastAsia="ar-SA"/>
        </w:rPr>
        <w:t>г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</w:p>
    <w:p w14:paraId="6F4328DA" w14:textId="16DD7C95" w:rsidR="00561A5F" w:rsidRPr="00F94980" w:rsidRDefault="00216857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 Если </w:t>
      </w:r>
      <w:r w:rsidR="00CD46AF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</w:t>
      </w:r>
      <w:r w:rsidR="0089583A">
        <w:rPr>
          <w:rFonts w:ascii="Times New Roman" w:eastAsia="Times New Roman" w:hAnsi="Times New Roman" w:cs="Times New Roman"/>
          <w:sz w:val="24"/>
          <w:szCs w:val="24"/>
          <w:lang w:eastAsia="ar-SA"/>
        </w:rPr>
        <w:t>ь будет признан Победителем отбора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он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бере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т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 себя обязательств</w:t>
      </w:r>
      <w:r w:rsidR="0089583A">
        <w:rPr>
          <w:rFonts w:ascii="Times New Roman" w:eastAsia="Times New Roman" w:hAnsi="Times New Roman" w:cs="Times New Roman"/>
          <w:sz w:val="24"/>
          <w:szCs w:val="24"/>
          <w:lang w:eastAsia="ar-SA"/>
        </w:rPr>
        <w:t>о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89583A">
        <w:rPr>
          <w:rFonts w:ascii="Times New Roman" w:eastAsia="Times New Roman" w:hAnsi="Times New Roman" w:cs="Times New Roman"/>
          <w:sz w:val="24"/>
          <w:szCs w:val="24"/>
          <w:lang w:eastAsia="ar-SA"/>
        </w:rPr>
        <w:t>заключить договор</w:t>
      </w:r>
      <w:r w:rsidR="002102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(договоры)</w:t>
      </w:r>
      <w:r w:rsidR="008958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соответствии с требованиями </w:t>
      </w:r>
      <w:r w:rsidR="006C71F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настоящего Положения</w:t>
      </w:r>
      <w:r w:rsidR="002102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документации об отборе.</w:t>
      </w:r>
    </w:p>
    <w:p w14:paraId="7DBA6F0D" w14:textId="36A0556F" w:rsidR="0089583A" w:rsidRPr="00FD2F43" w:rsidRDefault="00561A5F" w:rsidP="00FD2F43">
      <w:pPr>
        <w:pStyle w:val="a3"/>
        <w:suppressAutoHyphens/>
        <w:spacing w:after="12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 </w:t>
      </w:r>
      <w:r w:rsidR="00832C1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Настоящим подтверждаю, что </w:t>
      </w:r>
      <w:r w:rsidR="002E66DC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8958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832C1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по состоянию на дату подачи настоящей Заявки соответствует следующим требованиям:</w:t>
      </w:r>
    </w:p>
    <w:p w14:paraId="44C21F74" w14:textId="5072929E" w:rsidR="0089583A" w:rsidRPr="00F94980" w:rsidRDefault="0089583A" w:rsidP="0089583A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Заявитель </w:t>
      </w:r>
      <w:r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находится в процессе реорганизации (за исключением реорганизации в форме присоединения к юридическому лицу, являющемуся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Заявителем</w:t>
      </w:r>
      <w:r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другого юридического лица), ликвидации, в отношении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Заявителя</w:t>
      </w:r>
      <w:r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введена процедура банкротства, деятельность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Заявителя</w:t>
      </w:r>
      <w:r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приостановлена в порядке, предусмотренном законодательством Российской Федерации.</w:t>
      </w:r>
    </w:p>
    <w:p w14:paraId="663D8FD6" w14:textId="07E8740D" w:rsidR="0089583A" w:rsidRPr="00F94980" w:rsidRDefault="0089583A" w:rsidP="0089583A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б) О Заявителе о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тсутств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уют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сведени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я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реестре недобросовестных поставщиков, ведение которого осуществляется в соответствии с Федеральным законом от 18 июля 2011 года N 223-ФЗ </w:t>
      </w:r>
      <w:r w:rsidR="0013111A">
        <w:rPr>
          <w:rFonts w:ascii="Times New Roman" w:eastAsia="Times New Roman" w:hAnsi="Times New Roman" w:cs="Times New Roman"/>
          <w:sz w:val="24"/>
          <w:szCs w:val="24"/>
          <w:lang w:eastAsia="ar-SA"/>
        </w:rPr>
        <w:t>«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О закупках товаров, работ, услуг отдельными видами юридических лиц</w:t>
      </w:r>
      <w:r w:rsidR="0013111A">
        <w:rPr>
          <w:rFonts w:ascii="Times New Roman" w:eastAsia="Times New Roman" w:hAnsi="Times New Roman" w:cs="Times New Roman"/>
          <w:sz w:val="24"/>
          <w:szCs w:val="24"/>
          <w:lang w:eastAsia="ar-SA"/>
        </w:rPr>
        <w:t>»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и в реестре недобросовестных поставщиков (подрядчиков, исполнителей), ведение которого осуществляется в соответствии с Федеральным законом от 5 апреля 2013 года N 44-ФЗ </w:t>
      </w:r>
      <w:r w:rsidR="0013111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«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О контрактной системе в сфере закупок товаров, работ, услуг для обеспечения государственных и муниципальных нужд</w:t>
      </w:r>
      <w:r w:rsidR="0013111A">
        <w:rPr>
          <w:rFonts w:ascii="Times New Roman" w:eastAsia="Times New Roman" w:hAnsi="Times New Roman" w:cs="Times New Roman"/>
          <w:sz w:val="24"/>
          <w:szCs w:val="24"/>
          <w:lang w:eastAsia="ar-SA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62C3F7C1" w14:textId="0FBF1A87" w:rsidR="0089583A" w:rsidRDefault="0089583A" w:rsidP="0089583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в)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Заявитель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Организатор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не состоят в одной группе лиц (Федеральный закон от 26.07.2006 №135-ФЗ «О защите конкуренции»).</w:t>
      </w:r>
    </w:p>
    <w:p w14:paraId="1304A05A" w14:textId="53DDE5D6" w:rsidR="0089583A" w:rsidRDefault="0089583A" w:rsidP="0089583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г) </w:t>
      </w:r>
      <w:r w:rsidRPr="001B38E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Заявителя </w:t>
      </w:r>
      <w:r w:rsidRPr="001B38ED">
        <w:rPr>
          <w:rFonts w:ascii="Times New Roman" w:eastAsia="Times New Roman" w:hAnsi="Times New Roman" w:cs="Times New Roman"/>
          <w:sz w:val="24"/>
          <w:szCs w:val="24"/>
          <w:lang w:eastAsia="ar-SA"/>
        </w:rPr>
        <w:t>отсутствует конфликт интересов с директором Организатора.</w:t>
      </w:r>
    </w:p>
    <w:p w14:paraId="1F4BAA05" w14:textId="05C34C01" w:rsidR="0089583A" w:rsidRPr="0089583A" w:rsidRDefault="0089583A" w:rsidP="0089583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д) Заявитель </w:t>
      </w:r>
      <w:r w:rsidRPr="00C158EF">
        <w:rPr>
          <w:rFonts w:ascii="Times New Roman" w:eastAsia="Times New Roman" w:hAnsi="Times New Roman" w:cs="Times New Roman"/>
          <w:sz w:val="24"/>
          <w:szCs w:val="24"/>
          <w:lang w:eastAsia="ar-SA"/>
        </w:rPr>
        <w:t>не является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утвержденный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лиц, в совокупности превышает 25 процентов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22B2BD0E" w14:textId="729EC82A" w:rsidR="007F4D87" w:rsidRPr="00F94980" w:rsidRDefault="007F4D87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 Настоящим </w:t>
      </w:r>
      <w:r w:rsidR="00CD46AF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гарантиру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ет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достоверность представленной в </w:t>
      </w:r>
      <w:r w:rsidR="00096D8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аявке информации и подтверждае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т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право </w:t>
      </w:r>
      <w:r w:rsidR="00096D8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Организатора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не противоречащее требованию формирования равных для всех </w:t>
      </w:r>
      <w:r w:rsidR="00CD46AF">
        <w:rPr>
          <w:rFonts w:ascii="Times New Roman" w:eastAsia="Times New Roman" w:hAnsi="Times New Roman" w:cs="Times New Roman"/>
          <w:sz w:val="24"/>
          <w:szCs w:val="24"/>
          <w:lang w:eastAsia="ar-SA"/>
        </w:rPr>
        <w:t>лиц участвующих в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89583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отборе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условий, запрашивать у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D46AF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в уполномоченных органах власти и у упомянутых в </w:t>
      </w:r>
      <w:r w:rsidR="00096D8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аявке юридических и физических лиц информацию, уточняющую представленные в ней сведения.</w:t>
      </w:r>
    </w:p>
    <w:p w14:paraId="3BD708CD" w14:textId="7A70011F" w:rsidR="00D451E6" w:rsidRDefault="00FD2F43" w:rsidP="00F94980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7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 К настоящей </w:t>
      </w:r>
      <w:r w:rsidR="00096D8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аявке прилагаются</w:t>
      </w:r>
      <w:r w:rsidR="00DE2B3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следующие документы: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14:paraId="35E80490" w14:textId="778440A7" w:rsidR="00DE2B3C" w:rsidRDefault="00DE2B3C" w:rsidP="00F94980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а)</w:t>
      </w:r>
    </w:p>
    <w:p w14:paraId="4BFA3D2C" w14:textId="2BA2650C" w:rsidR="00DE2B3C" w:rsidRDefault="00DE2B3C" w:rsidP="00F94980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б)</w:t>
      </w:r>
    </w:p>
    <w:p w14:paraId="295B595F" w14:textId="68EF8AB5" w:rsidR="00B23953" w:rsidRPr="00F94980" w:rsidRDefault="00DE2B3C" w:rsidP="00E94F38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в)</w:t>
      </w:r>
    </w:p>
    <w:p w14:paraId="13367FC4" w14:textId="77777777" w:rsidR="00266B6E" w:rsidRPr="00266B6E" w:rsidRDefault="00266B6E" w:rsidP="00266B6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_________________________________</w:t>
      </w: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_________________      __________________ (должность/ИП/лицо по доверенности)                      (подпись)                           (ФИО)</w:t>
      </w:r>
    </w:p>
    <w:p w14:paraId="4F678C95" w14:textId="77777777" w:rsidR="00266B6E" w:rsidRPr="00266B6E" w:rsidRDefault="00266B6E" w:rsidP="00266B6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28908FE" w14:textId="77777777" w:rsidR="00266B6E" w:rsidRPr="00266B6E" w:rsidRDefault="00266B6E" w:rsidP="00266B6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>М.П.</w:t>
      </w:r>
    </w:p>
    <w:p w14:paraId="1350A7A6" w14:textId="16CDE74B" w:rsidR="00070B3D" w:rsidRPr="00DE2B3C" w:rsidRDefault="00266B6E" w:rsidP="00DE2B3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>(при наличии)</w:t>
      </w:r>
    </w:p>
    <w:p w14:paraId="784B8B8E" w14:textId="77777777" w:rsidR="00E94F38" w:rsidRDefault="00E94F38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CC451C8" w14:textId="77777777" w:rsidR="00E94F38" w:rsidRDefault="00E94F38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F709BE9" w14:textId="77777777" w:rsidR="00E94F38" w:rsidRDefault="00E94F38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57F1ADB" w14:textId="77777777" w:rsidR="00E94F38" w:rsidRDefault="00E94F38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FF12E4A" w14:textId="0E19F956" w:rsidR="00696E7A" w:rsidRPr="00F94980" w:rsidRDefault="00696E7A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 xml:space="preserve">Приложение № </w:t>
      </w:r>
      <w:r w:rsidR="000A0D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3</w:t>
      </w:r>
    </w:p>
    <w:p w14:paraId="2289B4CF" w14:textId="77777777" w:rsidR="00696E7A" w:rsidRPr="00482295" w:rsidRDefault="00696E7A" w:rsidP="00696E7A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48229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     </w:t>
      </w:r>
      <w:r w:rsidRPr="00482295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к Положению о проведении отбора </w:t>
      </w:r>
    </w:p>
    <w:p w14:paraId="17EA4092" w14:textId="77777777" w:rsidR="00696E7A" w:rsidRPr="00482295" w:rsidRDefault="00696E7A" w:rsidP="00696E7A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482295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партнерских организаций</w:t>
      </w:r>
      <w:r w:rsidRPr="00504F4A">
        <w:t xml:space="preserve"> </w:t>
      </w:r>
      <w:r w:rsidRPr="00504F4A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и предпринимателей </w:t>
      </w:r>
      <w:r w:rsidRPr="00482295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для </w:t>
      </w:r>
    </w:p>
    <w:p w14:paraId="10BBCC93" w14:textId="77777777" w:rsidR="00696E7A" w:rsidRPr="00482295" w:rsidRDefault="00696E7A" w:rsidP="00696E7A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482295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оказания услуг субъектам малого и </w:t>
      </w:r>
    </w:p>
    <w:p w14:paraId="0FA3EB56" w14:textId="77777777" w:rsidR="00696E7A" w:rsidRPr="00482295" w:rsidRDefault="00696E7A" w:rsidP="00696E7A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482295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среднего предпринимательства Томской области</w:t>
      </w:r>
    </w:p>
    <w:p w14:paraId="1E88041B" w14:textId="77777777" w:rsidR="00696E7A" w:rsidRPr="00482295" w:rsidRDefault="00696E7A" w:rsidP="00696E7A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482295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деятельности Автономной некоммерческой организации </w:t>
      </w:r>
    </w:p>
    <w:p w14:paraId="63124CAF" w14:textId="77777777" w:rsidR="00696E7A" w:rsidRPr="00482295" w:rsidRDefault="00696E7A" w:rsidP="00696E7A">
      <w:pPr>
        <w:spacing w:after="0" w:line="240" w:lineRule="auto"/>
        <w:jc w:val="right"/>
        <w:rPr>
          <w:iCs/>
        </w:rPr>
      </w:pPr>
      <w:r w:rsidRPr="00482295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«Центр инжиниринга и инноваций Томской области»       </w:t>
      </w:r>
    </w:p>
    <w:p w14:paraId="5014BD59" w14:textId="77777777" w:rsidR="00696E7A" w:rsidRDefault="00696E7A" w:rsidP="00696E7A">
      <w:pPr>
        <w:pStyle w:val="Default"/>
        <w:jc w:val="right"/>
      </w:pPr>
    </w:p>
    <w:p w14:paraId="46B0EF20" w14:textId="77777777" w:rsidR="00696E7A" w:rsidRDefault="00696E7A" w:rsidP="00696E7A">
      <w:pPr>
        <w:pStyle w:val="Default"/>
        <w:jc w:val="right"/>
      </w:pPr>
    </w:p>
    <w:p w14:paraId="0CD278C4" w14:textId="77777777" w:rsidR="00696E7A" w:rsidRDefault="00696E7A" w:rsidP="00696E7A">
      <w:pPr>
        <w:pStyle w:val="Default"/>
        <w:jc w:val="right"/>
      </w:pPr>
    </w:p>
    <w:p w14:paraId="016FBE64" w14:textId="77777777" w:rsidR="00696E7A" w:rsidRDefault="00696E7A" w:rsidP="00696E7A">
      <w:pPr>
        <w:pStyle w:val="Default"/>
        <w:jc w:val="right"/>
      </w:pPr>
    </w:p>
    <w:p w14:paraId="36E7A4DF" w14:textId="2D1E8599" w:rsidR="00696E7A" w:rsidRDefault="00696E7A" w:rsidP="00696E7A">
      <w:pPr>
        <w:pStyle w:val="Default"/>
        <w:jc w:val="center"/>
        <w:rPr>
          <w:b/>
          <w:bCs/>
        </w:rPr>
      </w:pPr>
      <w:r w:rsidRPr="00A962D5">
        <w:rPr>
          <w:b/>
          <w:bCs/>
        </w:rPr>
        <w:t>Справка о перечне и годовых объемах выполнения договоров</w:t>
      </w:r>
      <w:r w:rsidRPr="00C31F7F">
        <w:t xml:space="preserve"> </w:t>
      </w:r>
      <w:r w:rsidRPr="00C31F7F">
        <w:rPr>
          <w:b/>
          <w:bCs/>
        </w:rPr>
        <w:t>за 20</w:t>
      </w:r>
      <w:r w:rsidR="00805B92">
        <w:rPr>
          <w:b/>
          <w:bCs/>
        </w:rPr>
        <w:t>20</w:t>
      </w:r>
      <w:r w:rsidRPr="00C31F7F">
        <w:rPr>
          <w:b/>
          <w:bCs/>
        </w:rPr>
        <w:t>-202</w:t>
      </w:r>
      <w:r w:rsidR="00805B92">
        <w:rPr>
          <w:b/>
          <w:bCs/>
        </w:rPr>
        <w:t>4</w:t>
      </w:r>
      <w:r w:rsidRPr="00C31F7F">
        <w:rPr>
          <w:b/>
          <w:bCs/>
        </w:rPr>
        <w:t xml:space="preserve"> гг.</w:t>
      </w:r>
      <w:r>
        <w:rPr>
          <w:b/>
          <w:bCs/>
        </w:rPr>
        <w:t xml:space="preserve">, предмет которых сопоставим с предметом технического задания отбора </w:t>
      </w:r>
    </w:p>
    <w:p w14:paraId="2DDE397E" w14:textId="415070C3" w:rsidR="000A0D80" w:rsidRDefault="000A0D80" w:rsidP="000A0D80">
      <w:pPr>
        <w:pStyle w:val="Default"/>
        <w:rPr>
          <w:b/>
          <w:bCs/>
        </w:rPr>
      </w:pP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554"/>
        <w:gridCol w:w="1142"/>
        <w:gridCol w:w="1418"/>
        <w:gridCol w:w="1843"/>
        <w:gridCol w:w="4671"/>
      </w:tblGrid>
      <w:tr w:rsidR="004339DA" w14:paraId="4435F05C" w14:textId="77777777" w:rsidTr="004339DA">
        <w:tc>
          <w:tcPr>
            <w:tcW w:w="554" w:type="dxa"/>
          </w:tcPr>
          <w:p w14:paraId="080A57F5" w14:textId="77777777" w:rsidR="004339DA" w:rsidRPr="0039530E" w:rsidRDefault="004339DA" w:rsidP="003A601A">
            <w:pPr>
              <w:pStyle w:val="Default"/>
            </w:pPr>
            <w:r>
              <w:t>№ п</w:t>
            </w:r>
            <w:r>
              <w:rPr>
                <w:lang w:val="en-US"/>
              </w:rPr>
              <w:t>/</w:t>
            </w:r>
            <w:r>
              <w:t>п</w:t>
            </w:r>
          </w:p>
        </w:tc>
        <w:tc>
          <w:tcPr>
            <w:tcW w:w="1142" w:type="dxa"/>
          </w:tcPr>
          <w:p w14:paraId="0FDD107F" w14:textId="77777777" w:rsidR="004339DA" w:rsidRPr="00A962D5" w:rsidRDefault="004339DA" w:rsidP="004339DA">
            <w:pPr>
              <w:pStyle w:val="Default"/>
            </w:pPr>
            <w:r w:rsidRPr="00A962D5">
              <w:t>Номер и дата заключения договора</w:t>
            </w:r>
          </w:p>
        </w:tc>
        <w:tc>
          <w:tcPr>
            <w:tcW w:w="1418" w:type="dxa"/>
          </w:tcPr>
          <w:p w14:paraId="2ECE9E59" w14:textId="77777777" w:rsidR="004339DA" w:rsidRPr="00A962D5" w:rsidRDefault="004339DA" w:rsidP="003A601A">
            <w:pPr>
              <w:pStyle w:val="Default"/>
              <w:jc w:val="center"/>
            </w:pPr>
            <w:r w:rsidRPr="00A962D5">
              <w:t>Год (годы)</w:t>
            </w:r>
            <w:r>
              <w:t xml:space="preserve"> исполнения договора</w:t>
            </w:r>
          </w:p>
        </w:tc>
        <w:tc>
          <w:tcPr>
            <w:tcW w:w="1843" w:type="dxa"/>
          </w:tcPr>
          <w:p w14:paraId="479D7760" w14:textId="77777777" w:rsidR="004339DA" w:rsidRPr="00A962D5" w:rsidRDefault="004339DA" w:rsidP="003A601A">
            <w:pPr>
              <w:pStyle w:val="Default"/>
              <w:jc w:val="center"/>
            </w:pPr>
            <w:r w:rsidRPr="00A962D5">
              <w:t>Предмет договора</w:t>
            </w:r>
          </w:p>
        </w:tc>
        <w:tc>
          <w:tcPr>
            <w:tcW w:w="4671" w:type="dxa"/>
          </w:tcPr>
          <w:p w14:paraId="7EF97CCE" w14:textId="2DBBF134" w:rsidR="004339DA" w:rsidRPr="00D10566" w:rsidRDefault="004339DA" w:rsidP="003A601A">
            <w:pPr>
              <w:pStyle w:val="Default"/>
              <w:jc w:val="center"/>
            </w:pPr>
            <w:r>
              <w:t>К</w:t>
            </w:r>
            <w:r w:rsidRPr="00A962D5">
              <w:t>ратк</w:t>
            </w:r>
            <w:r>
              <w:t>ое</w:t>
            </w:r>
            <w:r w:rsidRPr="00A962D5">
              <w:t xml:space="preserve"> описание результатов услуг</w:t>
            </w:r>
            <w:r>
              <w:t xml:space="preserve"> (</w:t>
            </w:r>
            <w:r w:rsidRPr="004339DA">
              <w:t>работ</w:t>
            </w:r>
            <w:r>
              <w:t>)</w:t>
            </w:r>
          </w:p>
        </w:tc>
      </w:tr>
      <w:tr w:rsidR="004339DA" w14:paraId="6BCEED00" w14:textId="77777777" w:rsidTr="004339DA">
        <w:tc>
          <w:tcPr>
            <w:tcW w:w="554" w:type="dxa"/>
          </w:tcPr>
          <w:p w14:paraId="6452C745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56B397B4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418" w:type="dxa"/>
          </w:tcPr>
          <w:p w14:paraId="42CFB4F9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843" w:type="dxa"/>
          </w:tcPr>
          <w:p w14:paraId="355E9378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084C225D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</w:tr>
      <w:tr w:rsidR="004339DA" w14:paraId="0DF579D9" w14:textId="77777777" w:rsidTr="004339DA">
        <w:tc>
          <w:tcPr>
            <w:tcW w:w="554" w:type="dxa"/>
          </w:tcPr>
          <w:p w14:paraId="7C670112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16A11B48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418" w:type="dxa"/>
          </w:tcPr>
          <w:p w14:paraId="3DA069DB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843" w:type="dxa"/>
          </w:tcPr>
          <w:p w14:paraId="4E09C216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6767A36D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</w:tr>
      <w:tr w:rsidR="004339DA" w14:paraId="6A337143" w14:textId="77777777" w:rsidTr="004339DA">
        <w:tc>
          <w:tcPr>
            <w:tcW w:w="554" w:type="dxa"/>
          </w:tcPr>
          <w:p w14:paraId="1D5026DE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26EFCC7F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418" w:type="dxa"/>
          </w:tcPr>
          <w:p w14:paraId="5884E04E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843" w:type="dxa"/>
          </w:tcPr>
          <w:p w14:paraId="7C9DE4B4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505BBB76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</w:tr>
      <w:tr w:rsidR="004339DA" w14:paraId="702D3BA3" w14:textId="77777777" w:rsidTr="004339DA">
        <w:tc>
          <w:tcPr>
            <w:tcW w:w="554" w:type="dxa"/>
          </w:tcPr>
          <w:p w14:paraId="528CF78C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05019865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418" w:type="dxa"/>
          </w:tcPr>
          <w:p w14:paraId="294008B3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843" w:type="dxa"/>
          </w:tcPr>
          <w:p w14:paraId="189A82BD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7A96399D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</w:tr>
      <w:tr w:rsidR="004339DA" w14:paraId="1BCE6707" w14:textId="77777777" w:rsidTr="004339DA">
        <w:tc>
          <w:tcPr>
            <w:tcW w:w="554" w:type="dxa"/>
          </w:tcPr>
          <w:p w14:paraId="1255C2F2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7F247296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418" w:type="dxa"/>
          </w:tcPr>
          <w:p w14:paraId="344CD8EF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843" w:type="dxa"/>
          </w:tcPr>
          <w:p w14:paraId="032B06CB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24B0558A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</w:tr>
      <w:tr w:rsidR="004339DA" w14:paraId="602950D2" w14:textId="77777777" w:rsidTr="004339DA">
        <w:tc>
          <w:tcPr>
            <w:tcW w:w="554" w:type="dxa"/>
          </w:tcPr>
          <w:p w14:paraId="5853447E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0D778485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418" w:type="dxa"/>
          </w:tcPr>
          <w:p w14:paraId="3D23A7A0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843" w:type="dxa"/>
          </w:tcPr>
          <w:p w14:paraId="1BE27FA4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5B477A3D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</w:tr>
      <w:tr w:rsidR="004339DA" w14:paraId="7AC019F1" w14:textId="77777777" w:rsidTr="004339DA">
        <w:tc>
          <w:tcPr>
            <w:tcW w:w="554" w:type="dxa"/>
          </w:tcPr>
          <w:p w14:paraId="2C0E8040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435AE9AC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418" w:type="dxa"/>
          </w:tcPr>
          <w:p w14:paraId="11C33DD5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1843" w:type="dxa"/>
          </w:tcPr>
          <w:p w14:paraId="0A27DFC3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36BFE4FA" w14:textId="77777777" w:rsidR="004339DA" w:rsidRDefault="004339DA" w:rsidP="003A601A">
            <w:pPr>
              <w:pStyle w:val="Default"/>
              <w:rPr>
                <w:b/>
                <w:bCs/>
              </w:rPr>
            </w:pPr>
          </w:p>
        </w:tc>
      </w:tr>
    </w:tbl>
    <w:p w14:paraId="4602C873" w14:textId="73D0B4EC" w:rsidR="000A0D80" w:rsidRDefault="000A0D80" w:rsidP="000A0D80">
      <w:pPr>
        <w:pStyle w:val="Default"/>
        <w:rPr>
          <w:b/>
          <w:bCs/>
        </w:rPr>
      </w:pPr>
    </w:p>
    <w:p w14:paraId="28B9B713" w14:textId="77B118C2" w:rsidR="000A0D80" w:rsidRDefault="000A0D80" w:rsidP="000A0D80">
      <w:pPr>
        <w:pStyle w:val="Default"/>
        <w:rPr>
          <w:b/>
          <w:bCs/>
        </w:rPr>
      </w:pPr>
    </w:p>
    <w:p w14:paraId="600FC7E8" w14:textId="77777777" w:rsidR="000A0D80" w:rsidRDefault="000A0D80" w:rsidP="000A0D80">
      <w:pPr>
        <w:pStyle w:val="Default"/>
        <w:rPr>
          <w:b/>
          <w:bCs/>
        </w:rPr>
      </w:pPr>
    </w:p>
    <w:p w14:paraId="36D24927" w14:textId="77777777" w:rsidR="00696E7A" w:rsidRDefault="00696E7A" w:rsidP="00696E7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C4D277F" w14:textId="77777777" w:rsidR="00696E7A" w:rsidRDefault="00696E7A" w:rsidP="00696E7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A0A5F14" w14:textId="77777777" w:rsidR="0095288A" w:rsidRPr="0095288A" w:rsidRDefault="0095288A" w:rsidP="0095288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28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</w:t>
      </w:r>
      <w:r w:rsidRPr="009528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9528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_________________      __________________ (должность/ИП/лицо по доверенности)                      (подпись)                           (Ф.И.О.)</w:t>
      </w:r>
    </w:p>
    <w:p w14:paraId="3AEE4BEC" w14:textId="77777777" w:rsidR="0095288A" w:rsidRPr="0095288A" w:rsidRDefault="0095288A" w:rsidP="0095288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2E3656A" w14:textId="77777777" w:rsidR="0095288A" w:rsidRPr="0095288A" w:rsidRDefault="0095288A" w:rsidP="0095288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8B674B1" w14:textId="77777777" w:rsidR="0095288A" w:rsidRPr="0095288A" w:rsidRDefault="0095288A" w:rsidP="0095288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AA77455" w14:textId="77777777" w:rsidR="0095288A" w:rsidRPr="0095288A" w:rsidRDefault="0095288A" w:rsidP="0095288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28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М.П.</w:t>
      </w:r>
    </w:p>
    <w:p w14:paraId="2526A60A" w14:textId="77777777" w:rsidR="0095288A" w:rsidRPr="0095288A" w:rsidRDefault="0095288A" w:rsidP="0095288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28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(при наличии)</w:t>
      </w:r>
    </w:p>
    <w:p w14:paraId="56BC9A35" w14:textId="77777777" w:rsidR="0095288A" w:rsidRPr="0095288A" w:rsidRDefault="0095288A" w:rsidP="0095288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28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14:paraId="76F1142A" w14:textId="77777777" w:rsidR="00696E7A" w:rsidRDefault="00696E7A" w:rsidP="00696E7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C968C1F" w14:textId="77777777" w:rsidR="00696E7A" w:rsidRDefault="00696E7A" w:rsidP="00696E7A">
      <w:pPr>
        <w:pStyle w:val="Default"/>
        <w:rPr>
          <w:b/>
          <w:bCs/>
        </w:rPr>
      </w:pPr>
    </w:p>
    <w:p w14:paraId="468A67C4" w14:textId="77777777" w:rsidR="00696E7A" w:rsidRDefault="00696E7A" w:rsidP="00696E7A">
      <w:pPr>
        <w:pStyle w:val="Default"/>
        <w:rPr>
          <w:b/>
          <w:bCs/>
        </w:rPr>
      </w:pPr>
    </w:p>
    <w:p w14:paraId="46BB9BBA" w14:textId="23615A17" w:rsidR="00696E7A" w:rsidRDefault="00696E7A" w:rsidP="00696E7A">
      <w:pPr>
        <w:pStyle w:val="Default"/>
        <w:rPr>
          <w:b/>
          <w:bCs/>
        </w:rPr>
      </w:pPr>
    </w:p>
    <w:p w14:paraId="68C9F760" w14:textId="2724019B" w:rsidR="000A0D80" w:rsidRDefault="000A0D80" w:rsidP="00696E7A">
      <w:pPr>
        <w:pStyle w:val="Default"/>
        <w:rPr>
          <w:b/>
          <w:bCs/>
        </w:rPr>
      </w:pPr>
    </w:p>
    <w:p w14:paraId="2B5E6815" w14:textId="5FCBC020" w:rsidR="000A0D80" w:rsidRDefault="000A0D80" w:rsidP="00696E7A">
      <w:pPr>
        <w:pStyle w:val="Default"/>
        <w:rPr>
          <w:b/>
          <w:bCs/>
        </w:rPr>
      </w:pPr>
    </w:p>
    <w:p w14:paraId="269664F1" w14:textId="72AB38CE" w:rsidR="000A0D80" w:rsidRDefault="000A0D80" w:rsidP="00696E7A">
      <w:pPr>
        <w:pStyle w:val="Default"/>
        <w:rPr>
          <w:b/>
          <w:bCs/>
        </w:rPr>
      </w:pPr>
    </w:p>
    <w:p w14:paraId="2DAF2D13" w14:textId="3460FDA8" w:rsidR="000A0D80" w:rsidRDefault="000A0D80" w:rsidP="00696E7A">
      <w:pPr>
        <w:pStyle w:val="Default"/>
        <w:rPr>
          <w:b/>
          <w:bCs/>
        </w:rPr>
      </w:pPr>
    </w:p>
    <w:p w14:paraId="07EFE203" w14:textId="77777777" w:rsidR="000A0D80" w:rsidRDefault="000A0D80" w:rsidP="00696E7A">
      <w:pPr>
        <w:pStyle w:val="Default"/>
        <w:rPr>
          <w:b/>
          <w:bCs/>
        </w:rPr>
      </w:pPr>
    </w:p>
    <w:p w14:paraId="2651FA06" w14:textId="77777777" w:rsidR="00696E7A" w:rsidRDefault="00696E7A" w:rsidP="00696E7A">
      <w:pPr>
        <w:pStyle w:val="Default"/>
        <w:rPr>
          <w:b/>
          <w:bCs/>
        </w:rPr>
      </w:pPr>
    </w:p>
    <w:p w14:paraId="31F18EA6" w14:textId="77777777" w:rsidR="00696E7A" w:rsidRDefault="00696E7A" w:rsidP="00696E7A">
      <w:pPr>
        <w:pStyle w:val="Default"/>
        <w:rPr>
          <w:b/>
          <w:bCs/>
        </w:rPr>
      </w:pPr>
    </w:p>
    <w:p w14:paraId="2926AC2D" w14:textId="77777777" w:rsidR="00696E7A" w:rsidRDefault="00696E7A" w:rsidP="00696E7A">
      <w:pPr>
        <w:pStyle w:val="Default"/>
        <w:rPr>
          <w:b/>
          <w:bCs/>
        </w:rPr>
      </w:pPr>
    </w:p>
    <w:p w14:paraId="4BA80CD8" w14:textId="36D2556A" w:rsidR="00696E7A" w:rsidRPr="00F96176" w:rsidRDefault="00696E7A" w:rsidP="00696E7A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 xml:space="preserve">Приложение № </w:t>
      </w:r>
      <w:r w:rsidR="004339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4</w:t>
      </w:r>
    </w:p>
    <w:p w14:paraId="090193C9" w14:textId="77777777" w:rsidR="00696E7A" w:rsidRDefault="00696E7A" w:rsidP="00696E7A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    к Положению о проведении отбора </w:t>
      </w:r>
    </w:p>
    <w:p w14:paraId="1C8F4D47" w14:textId="3E239495" w:rsidR="00696E7A" w:rsidRPr="0012076C" w:rsidRDefault="00696E7A" w:rsidP="00696E7A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партнерских организаций</w:t>
      </w:r>
      <w:r w:rsidRPr="00504F4A">
        <w:t xml:space="preserve"> </w:t>
      </w:r>
      <w:r w:rsidRPr="00504F4A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и предпринимателей </w:t>
      </w: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для </w:t>
      </w:r>
    </w:p>
    <w:p w14:paraId="40946CAB" w14:textId="77777777" w:rsidR="00696E7A" w:rsidRPr="0012076C" w:rsidRDefault="00696E7A" w:rsidP="00696E7A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оказания услуг субъектам малого и </w:t>
      </w:r>
    </w:p>
    <w:p w14:paraId="1919A7BA" w14:textId="77777777" w:rsidR="00696E7A" w:rsidRPr="0012076C" w:rsidRDefault="00696E7A" w:rsidP="00696E7A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среднего предпринимательства Томской области</w:t>
      </w:r>
    </w:p>
    <w:p w14:paraId="0844489D" w14:textId="77777777" w:rsidR="00696E7A" w:rsidRPr="0012076C" w:rsidRDefault="00696E7A" w:rsidP="00696E7A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деятельности Автономной некоммерческой организации </w:t>
      </w:r>
    </w:p>
    <w:p w14:paraId="3EA271CC" w14:textId="77777777" w:rsidR="00696E7A" w:rsidRPr="0012076C" w:rsidRDefault="00696E7A" w:rsidP="00696E7A">
      <w:pPr>
        <w:spacing w:after="0" w:line="240" w:lineRule="auto"/>
        <w:jc w:val="right"/>
        <w:rPr>
          <w:rFonts w:ascii="Times New Roman" w:hAnsi="Times New Roman" w:cs="Times New Roman"/>
          <w:iCs/>
          <w:sz w:val="24"/>
          <w:szCs w:val="24"/>
        </w:rPr>
      </w:pP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«Центр инжиниринга и инноваций Томской области»</w:t>
      </w:r>
    </w:p>
    <w:p w14:paraId="78F472E0" w14:textId="77777777" w:rsidR="00696E7A" w:rsidRDefault="00696E7A" w:rsidP="00696E7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4E7FE6C" w14:textId="77777777" w:rsidR="00696E7A" w:rsidRPr="00090035" w:rsidRDefault="00696E7A" w:rsidP="00696E7A">
      <w:pPr>
        <w:adjustRightInd w:val="0"/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0035">
        <w:rPr>
          <w:rFonts w:ascii="Times New Roman" w:hAnsi="Times New Roman" w:cs="Times New Roman"/>
          <w:b/>
          <w:sz w:val="24"/>
          <w:szCs w:val="24"/>
        </w:rPr>
        <w:t>Согласие на обработку персональных данных</w:t>
      </w:r>
    </w:p>
    <w:p w14:paraId="63186999" w14:textId="77777777" w:rsidR="00696E7A" w:rsidRPr="00090035" w:rsidRDefault="00696E7A" w:rsidP="00696E7A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090035">
        <w:rPr>
          <w:rFonts w:ascii="Times New Roman" w:hAnsi="Times New Roman"/>
          <w:sz w:val="24"/>
          <w:szCs w:val="24"/>
        </w:rPr>
        <w:t>Я,_</w:t>
      </w:r>
      <w:proofErr w:type="gramEnd"/>
      <w:r w:rsidRPr="00090035">
        <w:rPr>
          <w:rFonts w:ascii="Times New Roman" w:hAnsi="Times New Roman"/>
          <w:sz w:val="24"/>
          <w:szCs w:val="24"/>
        </w:rPr>
        <w:t>____________________________________________________________________________,</w:t>
      </w:r>
    </w:p>
    <w:p w14:paraId="3A97EFCB" w14:textId="77777777" w:rsidR="00696E7A" w:rsidRPr="00090035" w:rsidRDefault="00696E7A" w:rsidP="00696E7A">
      <w:pPr>
        <w:spacing w:after="0" w:line="240" w:lineRule="auto"/>
        <w:ind w:firstLine="708"/>
        <w:jc w:val="center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>(фамилия, имя, отчество)</w:t>
      </w:r>
    </w:p>
    <w:p w14:paraId="71D71715" w14:textId="35B7817D" w:rsidR="00696E7A" w:rsidRPr="00090035" w:rsidRDefault="00696E7A" w:rsidP="00696E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>в соответствии со ст. 9 Федерального закона от 27.07.2006 № 152-ФЗ «О защите персональных данных» даю согласие на обработку своих персональных данных</w:t>
      </w:r>
      <w:r w:rsidRPr="00090035">
        <w:rPr>
          <w:sz w:val="24"/>
          <w:szCs w:val="24"/>
        </w:rPr>
        <w:t xml:space="preserve"> </w:t>
      </w:r>
      <w:r w:rsidRPr="00090035">
        <w:rPr>
          <w:rFonts w:ascii="Times New Roman" w:hAnsi="Times New Roman"/>
          <w:sz w:val="24"/>
          <w:szCs w:val="24"/>
        </w:rPr>
        <w:t xml:space="preserve">Автономной некоммерческой организацией «Центр инжиниринга и инноваций Томской области» (далее – Оператор), находящемуся по адресу: РФ, Томская область, г. Томск, </w:t>
      </w:r>
      <w:proofErr w:type="spellStart"/>
      <w:r w:rsidR="00E80F58" w:rsidRPr="00E80F58">
        <w:rPr>
          <w:rFonts w:ascii="Times New Roman" w:hAnsi="Times New Roman"/>
          <w:sz w:val="24"/>
          <w:szCs w:val="24"/>
        </w:rPr>
        <w:t>пр-кт</w:t>
      </w:r>
      <w:proofErr w:type="spellEnd"/>
      <w:r w:rsidR="00E80F58" w:rsidRPr="00E80F58">
        <w:rPr>
          <w:rFonts w:ascii="Times New Roman" w:hAnsi="Times New Roman"/>
          <w:sz w:val="24"/>
          <w:szCs w:val="24"/>
        </w:rPr>
        <w:t xml:space="preserve"> Академический, 8/8, офис 513</w:t>
      </w:r>
      <w:r w:rsidR="00E80F58">
        <w:rPr>
          <w:rFonts w:ascii="Times New Roman" w:hAnsi="Times New Roman"/>
          <w:sz w:val="24"/>
          <w:szCs w:val="24"/>
        </w:rPr>
        <w:t>,</w:t>
      </w:r>
      <w:r w:rsidRPr="00090035">
        <w:rPr>
          <w:rFonts w:ascii="Times New Roman" w:hAnsi="Times New Roman"/>
          <w:sz w:val="24"/>
          <w:szCs w:val="24"/>
        </w:rPr>
        <w:t xml:space="preserve"> а именно: совершение действий, предусмотренных п. 3 ст. 3 Федерального закона № 152-ФЗ, а также предоставлять сведения в случаях, предусмотренных федеральными законами и иными нормативно-правовыми актами, следующих моих персональных данных:</w:t>
      </w:r>
    </w:p>
    <w:p w14:paraId="639D86C0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  <w:u w:val="single"/>
        </w:rPr>
        <w:t>1. Перечень персональных данных, на обработку которых дается согласие:</w:t>
      </w:r>
      <w:r w:rsidRPr="00090035">
        <w:rPr>
          <w:rFonts w:ascii="Times New Roman" w:hAnsi="Times New Roman"/>
          <w:sz w:val="24"/>
          <w:szCs w:val="24"/>
        </w:rPr>
        <w:t xml:space="preserve"> </w:t>
      </w:r>
    </w:p>
    <w:p w14:paraId="2D4752FC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 xml:space="preserve">- фамилия, имя, отчество; </w:t>
      </w:r>
    </w:p>
    <w:p w14:paraId="24476238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>- телефон;</w:t>
      </w:r>
    </w:p>
    <w:p w14:paraId="618FBB8F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 xml:space="preserve">- место работы, должность; </w:t>
      </w:r>
    </w:p>
    <w:p w14:paraId="621B4626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 xml:space="preserve">- адрес электронной почты; </w:t>
      </w:r>
    </w:p>
    <w:p w14:paraId="4B5EFA8B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  <w:u w:val="single"/>
        </w:rPr>
        <w:t>2. Перечень действий, на совершение которых дается согласие:</w:t>
      </w:r>
      <w:r w:rsidRPr="00090035">
        <w:rPr>
          <w:rFonts w:ascii="Times New Roman" w:hAnsi="Times New Roman"/>
          <w:sz w:val="24"/>
          <w:szCs w:val="24"/>
        </w:rPr>
        <w:t xml:space="preserve"> </w:t>
      </w:r>
    </w:p>
    <w:p w14:paraId="15BE7F10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 xml:space="preserve">- разрешаю Оператору производить с моими персональными данными действия (операции), определенные статьей 3 Федерального закона от 27.07.2006 № 152-ФЗ, а именно: 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данных; </w:t>
      </w:r>
    </w:p>
    <w:p w14:paraId="481D571D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 xml:space="preserve">- обработка персональных данных может осуществляться как с использованием средств автоматизации, так и без их использования (на бумажных носителях). </w:t>
      </w:r>
    </w:p>
    <w:p w14:paraId="28A3C642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  <w:u w:val="single"/>
        </w:rPr>
        <w:t xml:space="preserve">3. Согласие на передачу персональных данных третьим лицам: </w:t>
      </w:r>
    </w:p>
    <w:p w14:paraId="2DF999D6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 xml:space="preserve">- разрешаю обмен (прием, передачу, обработку) моих персональных данных между Оператором и третьими лицами в случаях, установленных нормативными документами вышестоящих органов и законодательством. </w:t>
      </w:r>
    </w:p>
    <w:p w14:paraId="5B8F61A2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  <w:u w:val="single"/>
        </w:rPr>
        <w:t>4. Сроки обработки и хранения персональных данных:</w:t>
      </w:r>
      <w:r w:rsidRPr="00090035">
        <w:rPr>
          <w:rFonts w:ascii="Times New Roman" w:hAnsi="Times New Roman"/>
          <w:sz w:val="24"/>
          <w:szCs w:val="24"/>
        </w:rPr>
        <w:t xml:space="preserve"> </w:t>
      </w:r>
    </w:p>
    <w:p w14:paraId="26A17B37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 xml:space="preserve">Настоящее согласие действует бессрочно. Согласие на обработку данных (полностью или частично) может быть отозвано субъектом персональных данных по соглашению сторон. В случае неправомерного использования предоставленных данных соглашение отзывается письменным заявлением субъекта персональных данных. </w:t>
      </w:r>
    </w:p>
    <w:p w14:paraId="1C00AE05" w14:textId="77777777" w:rsidR="00696E7A" w:rsidRPr="00090035" w:rsidRDefault="00696E7A" w:rsidP="00696E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 xml:space="preserve">Субъект по письменному запросу имеет право на получение информации, касающейся обработки его персональных данных (в соответствии с п. 4 ст. 14 Федерального закона от 27.07.2006 № 152-ФЗ). </w:t>
      </w:r>
    </w:p>
    <w:p w14:paraId="6120C2C4" w14:textId="77777777" w:rsidR="00696E7A" w:rsidRDefault="00696E7A" w:rsidP="00696E7A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90035">
        <w:rPr>
          <w:rFonts w:ascii="Times New Roman" w:hAnsi="Times New Roman"/>
          <w:sz w:val="24"/>
          <w:szCs w:val="24"/>
        </w:rPr>
        <w:t xml:space="preserve">Подтверждаю, что ознакомлен(а) с положениями Федерального закона от 27.07.2006 № 152-ФЗ «О персональных данных», права и обязанности в области защиты персональных данных мне разъяснены. </w:t>
      </w:r>
    </w:p>
    <w:p w14:paraId="40DCC7F3" w14:textId="77777777" w:rsidR="00696E7A" w:rsidRPr="00826E45" w:rsidRDefault="00696E7A" w:rsidP="00696E7A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70EF7A95" w14:textId="72D9E66D" w:rsidR="00696E7A" w:rsidRPr="00AE0CEB" w:rsidRDefault="00696E7A" w:rsidP="00696E7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E0CEB">
        <w:rPr>
          <w:rFonts w:ascii="Times New Roman" w:hAnsi="Times New Roman" w:cs="Times New Roman"/>
          <w:sz w:val="24"/>
          <w:szCs w:val="24"/>
        </w:rPr>
        <w:t>«___» ____________ 202</w:t>
      </w:r>
      <w:r w:rsidR="00805B92">
        <w:rPr>
          <w:rFonts w:ascii="Times New Roman" w:hAnsi="Times New Roman" w:cs="Times New Roman"/>
          <w:sz w:val="24"/>
          <w:szCs w:val="24"/>
        </w:rPr>
        <w:t>4</w:t>
      </w:r>
      <w:r w:rsidRPr="00AE0CEB">
        <w:rPr>
          <w:rFonts w:ascii="Times New Roman" w:hAnsi="Times New Roman" w:cs="Times New Roman"/>
          <w:sz w:val="24"/>
          <w:szCs w:val="24"/>
        </w:rPr>
        <w:t xml:space="preserve"> г.</w:t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="004339DA">
        <w:rPr>
          <w:rFonts w:ascii="Times New Roman" w:hAnsi="Times New Roman" w:cs="Times New Roman"/>
          <w:sz w:val="24"/>
          <w:szCs w:val="24"/>
        </w:rPr>
        <w:t>_________________</w:t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  <w:t>/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AE0CEB">
        <w:rPr>
          <w:rFonts w:ascii="Times New Roman" w:hAnsi="Times New Roman" w:cs="Times New Roman"/>
          <w:sz w:val="24"/>
          <w:szCs w:val="24"/>
        </w:rPr>
        <w:t>________________/</w:t>
      </w:r>
    </w:p>
    <w:p w14:paraId="74372390" w14:textId="06550918" w:rsidR="003F11B8" w:rsidRPr="008743A5" w:rsidRDefault="00696E7A" w:rsidP="008743A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  <w:t>(подпись)</w:t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</w:r>
      <w:r w:rsidRPr="00AE0CEB">
        <w:rPr>
          <w:rFonts w:ascii="Times New Roman" w:hAnsi="Times New Roman" w:cs="Times New Roman"/>
          <w:sz w:val="24"/>
          <w:szCs w:val="24"/>
        </w:rPr>
        <w:tab/>
        <w:t>(Ф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E0CEB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E0CEB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.</w:t>
      </w:r>
      <w:r w:rsidR="0095288A">
        <w:rPr>
          <w:rFonts w:ascii="Times New Roman" w:hAnsi="Times New Roman" w:cs="Times New Roman"/>
          <w:sz w:val="24"/>
          <w:szCs w:val="24"/>
        </w:rPr>
        <w:t>)</w:t>
      </w:r>
    </w:p>
    <w:p w14:paraId="32E30B26" w14:textId="10A7A599" w:rsidR="00F94980" w:rsidRPr="00F94980" w:rsidRDefault="00F94980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 xml:space="preserve">Приложение № </w:t>
      </w:r>
      <w:r w:rsidR="004339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5</w:t>
      </w:r>
    </w:p>
    <w:p w14:paraId="0AE73A32" w14:textId="77777777" w:rsidR="0012076C" w:rsidRDefault="00F94980" w:rsidP="0012076C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="0012076C"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    к Положению о проведении отбора </w:t>
      </w:r>
    </w:p>
    <w:p w14:paraId="63B0468F" w14:textId="750AB8CC" w:rsidR="0012076C" w:rsidRPr="0012076C" w:rsidRDefault="0012076C" w:rsidP="0012076C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партнерских организаций</w:t>
      </w:r>
      <w:r w:rsidR="003F0DD5" w:rsidRPr="003F0DD5">
        <w:t xml:space="preserve"> </w:t>
      </w:r>
      <w:r w:rsidR="003F0DD5" w:rsidRPr="003F0DD5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и предпринимателей, </w:t>
      </w: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для </w:t>
      </w:r>
    </w:p>
    <w:p w14:paraId="7C8FD734" w14:textId="77777777" w:rsidR="0012076C" w:rsidRPr="0012076C" w:rsidRDefault="0012076C" w:rsidP="0012076C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оказания услуг субъектам малого и </w:t>
      </w:r>
    </w:p>
    <w:p w14:paraId="353FDE60" w14:textId="77777777" w:rsidR="0012076C" w:rsidRPr="0012076C" w:rsidRDefault="0012076C" w:rsidP="0012076C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среднего предпринимательства Томской области</w:t>
      </w:r>
    </w:p>
    <w:p w14:paraId="6E42E5B5" w14:textId="77777777" w:rsidR="0012076C" w:rsidRPr="0012076C" w:rsidRDefault="0012076C" w:rsidP="0012076C">
      <w:pPr>
        <w:spacing w:after="0" w:line="240" w:lineRule="auto"/>
        <w:jc w:val="right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деятельности Автономной некоммерческой организации </w:t>
      </w:r>
    </w:p>
    <w:p w14:paraId="177352FB" w14:textId="77777777" w:rsidR="0012076C" w:rsidRPr="0012076C" w:rsidRDefault="0012076C" w:rsidP="0012076C">
      <w:pPr>
        <w:spacing w:after="0" w:line="240" w:lineRule="auto"/>
        <w:jc w:val="right"/>
        <w:rPr>
          <w:rFonts w:ascii="Times New Roman" w:hAnsi="Times New Roman" w:cs="Times New Roman"/>
          <w:iCs/>
          <w:sz w:val="24"/>
          <w:szCs w:val="24"/>
        </w:rPr>
      </w:pPr>
      <w:r w:rsidRPr="0012076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«Центр инжиниринга и инноваций Томской области»</w:t>
      </w:r>
    </w:p>
    <w:p w14:paraId="6E28A9D1" w14:textId="4285324B" w:rsidR="00F94980" w:rsidRPr="00F94980" w:rsidRDefault="00F94980" w:rsidP="0012076C">
      <w:pPr>
        <w:spacing w:after="0" w:line="240" w:lineRule="auto"/>
        <w:jc w:val="right"/>
      </w:pPr>
    </w:p>
    <w:p w14:paraId="1AFE7604" w14:textId="2647475B" w:rsidR="00F94980" w:rsidRDefault="00F94980" w:rsidP="00F94980">
      <w:pPr>
        <w:pStyle w:val="Default"/>
        <w:jc w:val="left"/>
      </w:pPr>
    </w:p>
    <w:p w14:paraId="17893F49" w14:textId="074D831A" w:rsidR="002F697D" w:rsidRDefault="002F697D" w:rsidP="00F94980">
      <w:pPr>
        <w:pStyle w:val="Default"/>
        <w:jc w:val="left"/>
      </w:pPr>
    </w:p>
    <w:p w14:paraId="43AB3D09" w14:textId="1B514BC7" w:rsidR="002F697D" w:rsidRDefault="002F697D" w:rsidP="00F94980">
      <w:pPr>
        <w:pStyle w:val="Default"/>
        <w:jc w:val="left"/>
      </w:pPr>
    </w:p>
    <w:p w14:paraId="342A58F1" w14:textId="59F83CD5" w:rsidR="002F697D" w:rsidRDefault="002F697D" w:rsidP="002F697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2F697D">
        <w:rPr>
          <w:rFonts w:ascii="Times New Roman" w:eastAsia="Times New Roman" w:hAnsi="Times New Roman" w:cs="Times New Roman"/>
          <w:b/>
          <w:bCs/>
          <w:lang w:eastAsia="ru-RU"/>
        </w:rPr>
        <w:t xml:space="preserve">ДОГОВОР № </w:t>
      </w:r>
    </w:p>
    <w:p w14:paraId="2342AAD8" w14:textId="77777777" w:rsidR="003B39DC" w:rsidRPr="002F697D" w:rsidRDefault="003B39DC" w:rsidP="002F697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57A2E4C0" w14:textId="5AC8060D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 xml:space="preserve">г. Томск </w:t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  <w:t xml:space="preserve">         «</w:t>
      </w:r>
      <w:r>
        <w:rPr>
          <w:rFonts w:ascii="Times New Roman" w:eastAsia="Times New Roman" w:hAnsi="Times New Roman" w:cs="Times New Roman"/>
          <w:lang w:eastAsia="ru-RU"/>
        </w:rPr>
        <w:t>__</w:t>
      </w:r>
      <w:r w:rsidRPr="002F697D">
        <w:rPr>
          <w:rFonts w:ascii="Times New Roman" w:eastAsia="Times New Roman" w:hAnsi="Times New Roman" w:cs="Times New Roman"/>
          <w:lang w:eastAsia="ru-RU"/>
        </w:rPr>
        <w:t xml:space="preserve">» </w:t>
      </w:r>
      <w:r>
        <w:rPr>
          <w:rFonts w:ascii="Times New Roman" w:eastAsia="Times New Roman" w:hAnsi="Times New Roman" w:cs="Times New Roman"/>
          <w:lang w:eastAsia="ru-RU"/>
        </w:rPr>
        <w:t>________</w:t>
      </w:r>
      <w:r w:rsidRPr="002F697D">
        <w:rPr>
          <w:rFonts w:ascii="Times New Roman" w:eastAsia="Times New Roman" w:hAnsi="Times New Roman" w:cs="Times New Roman"/>
          <w:lang w:eastAsia="ru-RU"/>
        </w:rPr>
        <w:t xml:space="preserve"> 202</w:t>
      </w:r>
      <w:r w:rsidR="00A05921">
        <w:rPr>
          <w:rFonts w:ascii="Times New Roman" w:eastAsia="Times New Roman" w:hAnsi="Times New Roman" w:cs="Times New Roman"/>
          <w:lang w:eastAsia="ru-RU"/>
        </w:rPr>
        <w:t>4</w:t>
      </w:r>
      <w:r w:rsidRPr="002F697D">
        <w:rPr>
          <w:rFonts w:ascii="Times New Roman" w:eastAsia="Times New Roman" w:hAnsi="Times New Roman" w:cs="Times New Roman"/>
          <w:lang w:eastAsia="ru-RU"/>
        </w:rPr>
        <w:t xml:space="preserve"> г.</w:t>
      </w:r>
    </w:p>
    <w:p w14:paraId="1F2E735E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540C99EA" w14:textId="77777777" w:rsidR="002F697D" w:rsidRPr="002F697D" w:rsidRDefault="002F697D" w:rsidP="002F697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bookmarkStart w:id="2" w:name="_Hlk48830973"/>
    </w:p>
    <w:p w14:paraId="02798BC4" w14:textId="1DF31297" w:rsidR="002F697D" w:rsidRPr="002F697D" w:rsidRDefault="002F697D" w:rsidP="002F697D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b/>
          <w:lang w:eastAsia="ru-RU"/>
        </w:rPr>
        <w:t>Автономная некоммерческая организация «Центр инжиниринга и инноваций Томской области»</w:t>
      </w:r>
      <w:r w:rsidRPr="002F697D">
        <w:rPr>
          <w:rFonts w:ascii="Times New Roman" w:eastAsia="Times New Roman" w:hAnsi="Times New Roman" w:cs="Times New Roman"/>
          <w:lang w:eastAsia="ru-RU"/>
        </w:rPr>
        <w:t>, являющаяся получателем субсидии на финансовое обеспечение затрат по организации оказания комплекса услуг, сервисов и мер поддержки субъектам малого и среднего предпринимательства в центре «Мой бизнес»</w:t>
      </w:r>
      <w:r w:rsidRPr="002F697D">
        <w:rPr>
          <w:rFonts w:ascii="Times New Roman" w:eastAsia="Times New Roman" w:hAnsi="Times New Roman" w:cs="Times New Roman"/>
          <w:color w:val="FF0000"/>
          <w:lang w:eastAsia="ru-RU"/>
        </w:rPr>
        <w:t xml:space="preserve"> </w:t>
      </w:r>
      <w:r w:rsidRPr="002F697D">
        <w:rPr>
          <w:rFonts w:ascii="Times New Roman" w:eastAsia="Calibri" w:hAnsi="Times New Roman" w:cs="Times New Roman"/>
        </w:rPr>
        <w:t>регионального проекта Томской области «Акселерация субъектов малого и среднего предпринимательства» государственной программы «Развитие предпринимательства и повышение эффективности государственного управления социально-экономическим развитием Томской области»</w:t>
      </w:r>
      <w:r w:rsidRPr="002F697D">
        <w:rPr>
          <w:rFonts w:ascii="Times New Roman" w:eastAsia="Times New Roman" w:hAnsi="Times New Roman" w:cs="Times New Roman"/>
          <w:lang w:eastAsia="ru-RU"/>
        </w:rPr>
        <w:t>, утвержденной постановлением Администрации Томской области от 27.09.2019 N 360а (далее – Субсидия), именуемая в дальнейшем «ЗАКАЗЧИК», в лице директора</w:t>
      </w:r>
      <w:r w:rsidR="00805B92">
        <w:rPr>
          <w:rFonts w:ascii="Times New Roman" w:eastAsia="Times New Roman" w:hAnsi="Times New Roman" w:cs="Times New Roman"/>
          <w:lang w:eastAsia="ru-RU"/>
        </w:rPr>
        <w:t xml:space="preserve"> Ефимова Александра Александровича</w:t>
      </w:r>
      <w:r w:rsidRPr="002F697D">
        <w:rPr>
          <w:rFonts w:ascii="Times New Roman" w:eastAsia="Times New Roman" w:hAnsi="Times New Roman" w:cs="Times New Roman"/>
          <w:lang w:eastAsia="ru-RU"/>
        </w:rPr>
        <w:t>, действующе</w:t>
      </w:r>
      <w:r w:rsidR="00805B92">
        <w:rPr>
          <w:rFonts w:ascii="Times New Roman" w:eastAsia="Times New Roman" w:hAnsi="Times New Roman" w:cs="Times New Roman"/>
          <w:lang w:eastAsia="ru-RU"/>
        </w:rPr>
        <w:t>го</w:t>
      </w:r>
      <w:r w:rsidRPr="002F697D">
        <w:rPr>
          <w:rFonts w:ascii="Times New Roman" w:eastAsia="Times New Roman" w:hAnsi="Times New Roman" w:cs="Times New Roman"/>
          <w:lang w:eastAsia="ru-RU"/>
        </w:rPr>
        <w:t xml:space="preserve"> на основании Устава, с одной стороны,</w:t>
      </w:r>
    </w:p>
    <w:p w14:paraId="183FE7E0" w14:textId="053E6119" w:rsidR="002F697D" w:rsidRPr="002F697D" w:rsidRDefault="002F697D" w:rsidP="002F697D">
      <w:p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2F697D">
        <w:rPr>
          <w:rFonts w:ascii="Times New Roman" w:eastAsia="Times New Roman" w:hAnsi="Times New Roman" w:cs="Times New Roman"/>
          <w:b/>
          <w:lang w:eastAsia="ru-RU"/>
        </w:rPr>
        <w:t xml:space="preserve">Общество с ограниченной ответственностью </w:t>
      </w:r>
      <w:r w:rsidRPr="002F697D">
        <w:rPr>
          <w:rFonts w:ascii="Times New Roman" w:eastAsia="Times New Roman" w:hAnsi="Times New Roman" w:cs="Times New Roman"/>
          <w:b/>
          <w:bCs/>
          <w:snapToGrid w:val="0"/>
          <w:color w:val="0D0D0D"/>
          <w:lang w:eastAsia="ru-RU"/>
        </w:rPr>
        <w:t>«</w:t>
      </w:r>
      <w:r>
        <w:rPr>
          <w:rFonts w:ascii="Times New Roman" w:eastAsia="Times New Roman" w:hAnsi="Times New Roman" w:cs="Times New Roman"/>
          <w:b/>
          <w:bCs/>
          <w:snapToGrid w:val="0"/>
          <w:color w:val="0D0D0D"/>
          <w:lang w:eastAsia="ru-RU"/>
        </w:rPr>
        <w:t>____________________</w:t>
      </w:r>
      <w:r w:rsidRPr="002F697D">
        <w:rPr>
          <w:rFonts w:ascii="Times New Roman" w:eastAsia="Times New Roman" w:hAnsi="Times New Roman" w:cs="Times New Roman"/>
          <w:b/>
          <w:bCs/>
          <w:snapToGrid w:val="0"/>
          <w:color w:val="0D0D0D"/>
          <w:lang w:eastAsia="ru-RU"/>
        </w:rPr>
        <w:t>»</w:t>
      </w:r>
      <w:r w:rsidRPr="002F697D">
        <w:rPr>
          <w:rFonts w:ascii="Times New Roman" w:eastAsia="Times New Roman" w:hAnsi="Times New Roman" w:cs="Times New Roman"/>
          <w:lang w:eastAsia="ru-RU"/>
        </w:rPr>
        <w:t>, именуемое в дальнейшем «ИСПОЛНИТЕЛЬ», в лице директора</w:t>
      </w:r>
      <w:r>
        <w:rPr>
          <w:rFonts w:ascii="Times New Roman" w:eastAsia="Times New Roman" w:hAnsi="Times New Roman" w:cs="Times New Roman"/>
          <w:lang w:eastAsia="ru-RU"/>
        </w:rPr>
        <w:t>____________________________</w:t>
      </w:r>
      <w:r w:rsidRPr="002F697D">
        <w:rPr>
          <w:rFonts w:ascii="Times New Roman" w:eastAsia="Times New Roman" w:hAnsi="Times New Roman" w:cs="Times New Roman"/>
          <w:lang w:eastAsia="ru-RU"/>
        </w:rPr>
        <w:t xml:space="preserve">, действующего на основании Устава, с </w:t>
      </w:r>
      <w:r w:rsidR="004339DA">
        <w:rPr>
          <w:rFonts w:ascii="Times New Roman" w:eastAsia="Times New Roman" w:hAnsi="Times New Roman" w:cs="Times New Roman"/>
          <w:lang w:eastAsia="ru-RU"/>
        </w:rPr>
        <w:t xml:space="preserve">другой </w:t>
      </w:r>
      <w:r w:rsidRPr="002F697D">
        <w:rPr>
          <w:rFonts w:ascii="Times New Roman" w:eastAsia="Times New Roman" w:hAnsi="Times New Roman" w:cs="Times New Roman"/>
          <w:lang w:eastAsia="ru-RU"/>
        </w:rPr>
        <w:t>стороны, совместно именуемые «СТОРОНЫ», по результатам</w:t>
      </w:r>
      <w:r w:rsidRPr="002F697D">
        <w:t xml:space="preserve"> </w:t>
      </w:r>
      <w:r w:rsidRPr="002F697D">
        <w:rPr>
          <w:rFonts w:ascii="Times New Roman" w:eastAsia="Times New Roman" w:hAnsi="Times New Roman" w:cs="Times New Roman"/>
          <w:lang w:eastAsia="ru-RU"/>
        </w:rPr>
        <w:t>отбора партнерских организаций</w:t>
      </w:r>
      <w:r w:rsidR="003619BA" w:rsidRPr="003619BA">
        <w:t xml:space="preserve"> </w:t>
      </w:r>
      <w:r w:rsidR="003619BA" w:rsidRPr="003619BA">
        <w:rPr>
          <w:rFonts w:ascii="Times New Roman" w:eastAsia="Times New Roman" w:hAnsi="Times New Roman" w:cs="Times New Roman"/>
          <w:lang w:eastAsia="ru-RU"/>
        </w:rPr>
        <w:t xml:space="preserve">и предпринимателей </w:t>
      </w:r>
      <w:r w:rsidRPr="002F697D">
        <w:rPr>
          <w:rFonts w:ascii="Times New Roman" w:eastAsia="Times New Roman" w:hAnsi="Times New Roman" w:cs="Times New Roman"/>
          <w:lang w:eastAsia="ru-RU"/>
        </w:rPr>
        <w:t>для оказания услуг субъектам малого и среднего предпринимательства</w:t>
      </w:r>
      <w:r>
        <w:rPr>
          <w:rFonts w:ascii="Times New Roman" w:eastAsia="Times New Roman" w:hAnsi="Times New Roman" w:cs="Times New Roman"/>
          <w:lang w:eastAsia="ru-RU"/>
        </w:rPr>
        <w:t xml:space="preserve"> в </w:t>
      </w:r>
      <w:r w:rsidRPr="002F697D">
        <w:rPr>
          <w:rFonts w:ascii="Times New Roman" w:eastAsia="Times New Roman" w:hAnsi="Times New Roman" w:cs="Times New Roman"/>
          <w:lang w:eastAsia="ru-RU"/>
        </w:rPr>
        <w:t>Томской области</w:t>
      </w:r>
      <w:r>
        <w:rPr>
          <w:rFonts w:ascii="Times New Roman" w:eastAsia="Times New Roman" w:hAnsi="Times New Roman" w:cs="Times New Roman"/>
          <w:lang w:eastAsia="ru-RU"/>
        </w:rPr>
        <w:t xml:space="preserve"> в </w:t>
      </w:r>
      <w:r w:rsidRPr="002F697D">
        <w:rPr>
          <w:rFonts w:ascii="Times New Roman" w:eastAsia="Times New Roman" w:hAnsi="Times New Roman" w:cs="Times New Roman"/>
          <w:lang w:eastAsia="ru-RU"/>
        </w:rPr>
        <w:t>2024 году заключили настоящий Договор о нижеследующем:</w:t>
      </w:r>
      <w:bookmarkEnd w:id="2"/>
    </w:p>
    <w:p w14:paraId="66AF2A12" w14:textId="77777777" w:rsidR="002F697D" w:rsidRPr="002F697D" w:rsidRDefault="002F697D" w:rsidP="002F697D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</w:rPr>
      </w:pPr>
      <w:r w:rsidRPr="002F697D">
        <w:rPr>
          <w:rFonts w:ascii="Times New Roman" w:eastAsia="Calibri" w:hAnsi="Times New Roman" w:cs="Times New Roman"/>
          <w:lang w:eastAsia="ar-SA"/>
        </w:rPr>
        <w:t>1. ПРЕДМЕТ ДОГОВОРА</w:t>
      </w:r>
    </w:p>
    <w:p w14:paraId="68EDDDD9" w14:textId="580DA200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1.1. Целью Договора являются следующие услуги:</w:t>
      </w:r>
      <w:r w:rsidRPr="002F697D">
        <w:rPr>
          <w:rFonts w:ascii="Times New Roman" w:eastAsia="Times New Roman" w:hAnsi="Times New Roman" w:cs="Times New Roman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lang w:eastAsia="ar-SA"/>
        </w:rPr>
        <w:t>______________________________.</w:t>
      </w:r>
    </w:p>
    <w:p w14:paraId="0864C62C" w14:textId="03D52CBF" w:rsidR="002F697D" w:rsidRPr="002F697D" w:rsidRDefault="002F697D" w:rsidP="00615B59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1.2.</w:t>
      </w:r>
      <w:r w:rsidR="0013111A">
        <w:rPr>
          <w:rFonts w:ascii="Times New Roman" w:eastAsia="Calibri" w:hAnsi="Times New Roman" w:cs="Times New Roman"/>
          <w:lang w:eastAsia="ar-SA"/>
        </w:rPr>
        <w:t xml:space="preserve"> </w:t>
      </w:r>
      <w:r w:rsidR="0013111A" w:rsidRPr="0013111A">
        <w:rPr>
          <w:rFonts w:ascii="Times New Roman" w:eastAsia="Calibri" w:hAnsi="Times New Roman" w:cs="Times New Roman"/>
          <w:lang w:eastAsia="ar-SA"/>
        </w:rPr>
        <w:t xml:space="preserve">ИСПОЛНИТЕЛЬ </w:t>
      </w:r>
      <w:r w:rsidRPr="002F697D">
        <w:rPr>
          <w:rFonts w:ascii="Times New Roman" w:eastAsia="Calibri" w:hAnsi="Times New Roman" w:cs="Times New Roman"/>
          <w:lang w:eastAsia="ar-SA"/>
        </w:rPr>
        <w:t xml:space="preserve">обязуется оказать по заданию </w:t>
      </w:r>
      <w:r w:rsidR="0013111A" w:rsidRPr="0013111A">
        <w:rPr>
          <w:rFonts w:ascii="Times New Roman" w:eastAsia="Calibri" w:hAnsi="Times New Roman" w:cs="Times New Roman"/>
          <w:lang w:eastAsia="ar-SA"/>
        </w:rPr>
        <w:t xml:space="preserve">ЗАКАЗЧИКА </w:t>
      </w:r>
      <w:r w:rsidRPr="002F697D">
        <w:rPr>
          <w:rFonts w:ascii="Times New Roman" w:eastAsia="Calibri" w:hAnsi="Times New Roman" w:cs="Times New Roman"/>
          <w:lang w:eastAsia="ar-SA"/>
        </w:rPr>
        <w:t xml:space="preserve">услуги </w:t>
      </w:r>
      <w:r>
        <w:rPr>
          <w:rFonts w:ascii="Times New Roman" w:eastAsia="Calibri" w:hAnsi="Times New Roman" w:cs="Times New Roman"/>
          <w:lang w:eastAsia="ar-SA"/>
        </w:rPr>
        <w:t>т</w:t>
      </w:r>
      <w:r w:rsidRPr="002F697D">
        <w:rPr>
          <w:rFonts w:ascii="Times New Roman" w:eastAsia="Calibri" w:hAnsi="Times New Roman" w:cs="Times New Roman"/>
          <w:lang w:eastAsia="ar-SA"/>
        </w:rPr>
        <w:t>ретьему лицу</w:t>
      </w:r>
      <w:r>
        <w:rPr>
          <w:rFonts w:ascii="Times New Roman" w:eastAsia="Calibri" w:hAnsi="Times New Roman" w:cs="Times New Roman"/>
          <w:lang w:eastAsia="ar-SA"/>
        </w:rPr>
        <w:t xml:space="preserve">, являющемуся </w:t>
      </w:r>
      <w:r w:rsidRPr="002F697D">
        <w:rPr>
          <w:rFonts w:ascii="Times New Roman" w:eastAsia="Calibri" w:hAnsi="Times New Roman" w:cs="Times New Roman"/>
          <w:lang w:eastAsia="ar-SA"/>
        </w:rPr>
        <w:t>субъект</w:t>
      </w:r>
      <w:r>
        <w:rPr>
          <w:rFonts w:ascii="Times New Roman" w:eastAsia="Calibri" w:hAnsi="Times New Roman" w:cs="Times New Roman"/>
          <w:lang w:eastAsia="ar-SA"/>
        </w:rPr>
        <w:t>ом</w:t>
      </w:r>
      <w:r w:rsidRPr="002F697D">
        <w:rPr>
          <w:rFonts w:ascii="Times New Roman" w:eastAsia="Calibri" w:hAnsi="Times New Roman" w:cs="Times New Roman"/>
          <w:lang w:eastAsia="ar-SA"/>
        </w:rPr>
        <w:t xml:space="preserve"> малого и среднего предпринимательства </w:t>
      </w:r>
      <w:r w:rsidR="005F3A19">
        <w:rPr>
          <w:rFonts w:ascii="Times New Roman" w:eastAsia="Calibri" w:hAnsi="Times New Roman" w:cs="Times New Roman"/>
          <w:lang w:eastAsia="ar-SA"/>
        </w:rPr>
        <w:t>зарегистрированному в</w:t>
      </w:r>
      <w:r w:rsidRPr="002F697D">
        <w:rPr>
          <w:rFonts w:ascii="Times New Roman" w:eastAsia="Calibri" w:hAnsi="Times New Roman" w:cs="Times New Roman"/>
          <w:lang w:eastAsia="ar-SA"/>
        </w:rPr>
        <w:t xml:space="preserve"> Томской области (</w:t>
      </w:r>
      <w:r w:rsidR="00AD6F8C">
        <w:rPr>
          <w:rFonts w:ascii="Times New Roman" w:eastAsia="Calibri" w:hAnsi="Times New Roman" w:cs="Times New Roman"/>
          <w:lang w:eastAsia="ar-SA"/>
        </w:rPr>
        <w:t>далее - П</w:t>
      </w:r>
      <w:r w:rsidRPr="002F697D">
        <w:rPr>
          <w:rFonts w:ascii="Times New Roman" w:eastAsia="Calibri" w:hAnsi="Times New Roman" w:cs="Times New Roman"/>
          <w:lang w:eastAsia="ar-SA"/>
        </w:rPr>
        <w:t>олучател</w:t>
      </w:r>
      <w:r w:rsidR="00AD6F8C">
        <w:rPr>
          <w:rFonts w:ascii="Times New Roman" w:eastAsia="Calibri" w:hAnsi="Times New Roman" w:cs="Times New Roman"/>
          <w:lang w:eastAsia="ar-SA"/>
        </w:rPr>
        <w:t>ь</w:t>
      </w:r>
      <w:r w:rsidRPr="002F697D">
        <w:rPr>
          <w:rFonts w:ascii="Times New Roman" w:eastAsia="Calibri" w:hAnsi="Times New Roman" w:cs="Times New Roman"/>
          <w:lang w:eastAsia="ar-SA"/>
        </w:rPr>
        <w:t xml:space="preserve"> услуг), указанному З</w:t>
      </w:r>
      <w:r w:rsidR="00CF492B">
        <w:rPr>
          <w:rFonts w:ascii="Times New Roman" w:eastAsia="Calibri" w:hAnsi="Times New Roman" w:cs="Times New Roman"/>
          <w:lang w:eastAsia="ar-SA"/>
        </w:rPr>
        <w:t>АКАЗЧИКОМ</w:t>
      </w:r>
      <w:r>
        <w:rPr>
          <w:rFonts w:ascii="Times New Roman" w:eastAsia="Calibri" w:hAnsi="Times New Roman" w:cs="Times New Roman"/>
          <w:lang w:eastAsia="ar-SA"/>
        </w:rPr>
        <w:t xml:space="preserve"> И</w:t>
      </w:r>
      <w:r w:rsidR="00CF492B">
        <w:rPr>
          <w:rFonts w:ascii="Times New Roman" w:eastAsia="Calibri" w:hAnsi="Times New Roman" w:cs="Times New Roman"/>
          <w:lang w:eastAsia="ar-SA"/>
        </w:rPr>
        <w:t>СПОЛНИТЕЛЮ</w:t>
      </w:r>
      <w:r>
        <w:rPr>
          <w:rFonts w:ascii="Times New Roman" w:eastAsia="Calibri" w:hAnsi="Times New Roman" w:cs="Times New Roman"/>
          <w:lang w:eastAsia="ar-SA"/>
        </w:rPr>
        <w:t xml:space="preserve"> в 2024 году</w:t>
      </w:r>
      <w:r w:rsidRPr="002F697D">
        <w:rPr>
          <w:rFonts w:ascii="Times New Roman" w:eastAsia="Calibri" w:hAnsi="Times New Roman" w:cs="Times New Roman"/>
          <w:lang w:eastAsia="ar-SA"/>
        </w:rPr>
        <w:t>, а Заказчик обязуется оплатить эти услуги.</w:t>
      </w:r>
    </w:p>
    <w:p w14:paraId="1D132E86" w14:textId="2A597E89" w:rsidR="002F697D" w:rsidRPr="002F697D" w:rsidRDefault="002F697D" w:rsidP="002F697D">
      <w:pPr>
        <w:tabs>
          <w:tab w:val="left" w:pos="567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 xml:space="preserve">1.3. Срок оказания услуг по договору: </w:t>
      </w:r>
      <w:r w:rsidR="00805B92">
        <w:rPr>
          <w:rFonts w:ascii="Times New Roman" w:eastAsia="Calibri" w:hAnsi="Times New Roman" w:cs="Times New Roman"/>
          <w:lang w:eastAsia="ar-SA"/>
        </w:rPr>
        <w:t>до</w:t>
      </w:r>
      <w:r w:rsidRPr="002F697D">
        <w:rPr>
          <w:rFonts w:ascii="Times New Roman" w:eastAsia="Calibri" w:hAnsi="Times New Roman" w:cs="Times New Roman"/>
          <w:lang w:eastAsia="ar-SA"/>
        </w:rPr>
        <w:t xml:space="preserve"> </w:t>
      </w:r>
      <w:r w:rsidR="008D7558">
        <w:rPr>
          <w:rFonts w:ascii="Times New Roman" w:eastAsia="Calibri" w:hAnsi="Times New Roman" w:cs="Times New Roman"/>
          <w:lang w:eastAsia="ar-SA"/>
        </w:rPr>
        <w:t>21</w:t>
      </w:r>
      <w:r w:rsidR="005F3A19">
        <w:rPr>
          <w:rFonts w:ascii="Times New Roman" w:eastAsia="Calibri" w:hAnsi="Times New Roman" w:cs="Times New Roman"/>
          <w:lang w:eastAsia="ar-SA"/>
        </w:rPr>
        <w:t xml:space="preserve"> </w:t>
      </w:r>
      <w:r w:rsidR="00805B92">
        <w:rPr>
          <w:rFonts w:ascii="Times New Roman" w:eastAsia="Calibri" w:hAnsi="Times New Roman" w:cs="Times New Roman"/>
          <w:lang w:eastAsia="ar-SA"/>
        </w:rPr>
        <w:t>декабря</w:t>
      </w:r>
      <w:r w:rsidR="005F3A19">
        <w:rPr>
          <w:rFonts w:ascii="Times New Roman" w:eastAsia="Calibri" w:hAnsi="Times New Roman" w:cs="Times New Roman"/>
          <w:lang w:eastAsia="ar-SA"/>
        </w:rPr>
        <w:t xml:space="preserve"> 2024 года</w:t>
      </w:r>
      <w:r>
        <w:rPr>
          <w:rFonts w:ascii="Times New Roman" w:eastAsia="Calibri" w:hAnsi="Times New Roman" w:cs="Times New Roman"/>
          <w:lang w:eastAsia="ar-SA"/>
        </w:rPr>
        <w:t>.</w:t>
      </w:r>
    </w:p>
    <w:p w14:paraId="03EC886D" w14:textId="1E2B9C28" w:rsidR="002F697D" w:rsidRDefault="002F697D" w:rsidP="002F697D">
      <w:pPr>
        <w:tabs>
          <w:tab w:val="left" w:pos="567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 xml:space="preserve">1.4. Результат услуг по настоящему договору принадлежит </w:t>
      </w:r>
      <w:r w:rsidR="009A2CD9">
        <w:rPr>
          <w:rFonts w:ascii="Times New Roman" w:eastAsia="Calibri" w:hAnsi="Times New Roman" w:cs="Times New Roman"/>
          <w:lang w:eastAsia="ar-SA"/>
        </w:rPr>
        <w:t>П</w:t>
      </w:r>
      <w:r w:rsidRPr="002F697D">
        <w:rPr>
          <w:rFonts w:ascii="Times New Roman" w:eastAsia="Calibri" w:hAnsi="Times New Roman" w:cs="Times New Roman"/>
          <w:lang w:eastAsia="ar-SA"/>
        </w:rPr>
        <w:t>олучателю услуг</w:t>
      </w:r>
      <w:r>
        <w:rPr>
          <w:rFonts w:ascii="Times New Roman" w:eastAsia="Calibri" w:hAnsi="Times New Roman" w:cs="Times New Roman"/>
          <w:lang w:eastAsia="ar-SA"/>
        </w:rPr>
        <w:t>.</w:t>
      </w:r>
    </w:p>
    <w:p w14:paraId="31E0BF8A" w14:textId="77777777" w:rsidR="00D42CFA" w:rsidRDefault="00615B59" w:rsidP="00615B59">
      <w:pPr>
        <w:tabs>
          <w:tab w:val="left" w:pos="567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>
        <w:rPr>
          <w:rFonts w:ascii="Times New Roman" w:eastAsia="Calibri" w:hAnsi="Times New Roman" w:cs="Times New Roman"/>
          <w:lang w:eastAsia="ar-SA"/>
        </w:rPr>
        <w:t xml:space="preserve">1.5. </w:t>
      </w:r>
      <w:r w:rsidR="009D6D58">
        <w:rPr>
          <w:rFonts w:ascii="Times New Roman" w:eastAsia="Calibri" w:hAnsi="Times New Roman" w:cs="Times New Roman"/>
          <w:lang w:eastAsia="ar-SA"/>
        </w:rPr>
        <w:t>Получатель услуг будет определен ЗАКАЗЧИКОМ, о чем письменно официально уведомит ИСПОЛНИТЕЛЯ.</w:t>
      </w:r>
    </w:p>
    <w:p w14:paraId="124D10FD" w14:textId="2185E4C6" w:rsidR="00D42CFA" w:rsidRPr="002F697D" w:rsidRDefault="00D42CFA" w:rsidP="002914ED">
      <w:pPr>
        <w:tabs>
          <w:tab w:val="left" w:pos="567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>
        <w:rPr>
          <w:rFonts w:ascii="Times New Roman" w:eastAsia="Calibri" w:hAnsi="Times New Roman" w:cs="Times New Roman"/>
          <w:lang w:eastAsia="ar-SA"/>
        </w:rPr>
        <w:t>1.6. ИСПОЛНИТЕЛЬ оказывает услугу, только в случае получения уведомления от ЗАКАЗЧИКА</w:t>
      </w:r>
      <w:r w:rsidR="002914ED">
        <w:rPr>
          <w:rFonts w:ascii="Times New Roman" w:eastAsia="Calibri" w:hAnsi="Times New Roman" w:cs="Times New Roman"/>
          <w:lang w:eastAsia="ar-SA"/>
        </w:rPr>
        <w:t xml:space="preserve"> и заявления от Получателя услуг о</w:t>
      </w:r>
      <w:r w:rsidRPr="00D42CFA">
        <w:rPr>
          <w:rFonts w:ascii="Times New Roman" w:eastAsia="Calibri" w:hAnsi="Times New Roman" w:cs="Times New Roman"/>
          <w:lang w:eastAsia="ar-SA"/>
        </w:rPr>
        <w:t xml:space="preserve"> требова</w:t>
      </w:r>
      <w:r w:rsidR="002914ED">
        <w:rPr>
          <w:rFonts w:ascii="Times New Roman" w:eastAsia="Calibri" w:hAnsi="Times New Roman" w:cs="Times New Roman"/>
          <w:lang w:eastAsia="ar-SA"/>
        </w:rPr>
        <w:t>нии</w:t>
      </w:r>
      <w:r w:rsidRPr="00D42CFA">
        <w:rPr>
          <w:rFonts w:ascii="Times New Roman" w:eastAsia="Calibri" w:hAnsi="Times New Roman" w:cs="Times New Roman"/>
          <w:lang w:eastAsia="ar-SA"/>
        </w:rPr>
        <w:t xml:space="preserve"> исполнения </w:t>
      </w:r>
      <w:r w:rsidR="002914ED">
        <w:rPr>
          <w:rFonts w:ascii="Times New Roman" w:eastAsia="Calibri" w:hAnsi="Times New Roman" w:cs="Times New Roman"/>
          <w:lang w:eastAsia="ar-SA"/>
        </w:rPr>
        <w:t>обязательств</w:t>
      </w:r>
      <w:r w:rsidRPr="00D42CFA">
        <w:rPr>
          <w:rFonts w:ascii="Times New Roman" w:eastAsia="Calibri" w:hAnsi="Times New Roman" w:cs="Times New Roman"/>
          <w:lang w:eastAsia="ar-SA"/>
        </w:rPr>
        <w:t xml:space="preserve"> в свою пользу</w:t>
      </w:r>
      <w:r w:rsidR="002914ED">
        <w:rPr>
          <w:rFonts w:ascii="Times New Roman" w:eastAsia="Calibri" w:hAnsi="Times New Roman" w:cs="Times New Roman"/>
          <w:lang w:eastAsia="ar-SA"/>
        </w:rPr>
        <w:t>.</w:t>
      </w:r>
    </w:p>
    <w:p w14:paraId="243A647D" w14:textId="77777777" w:rsidR="002F697D" w:rsidRPr="002F697D" w:rsidRDefault="002F697D" w:rsidP="002F697D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2. ОКАЗАНИЕ И ПРИЕМКА УСЛУГ</w:t>
      </w:r>
    </w:p>
    <w:p w14:paraId="6F2DCD4C" w14:textId="102079A4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2.1. При оказании услуг ИСПОЛНИТЕЛЬ вправе привлекать к его исполнению третьих лиц с письменного согласия ЗАКАЗЧИК</w:t>
      </w:r>
      <w:r w:rsidR="00126F3A">
        <w:rPr>
          <w:rFonts w:ascii="Times New Roman" w:eastAsia="Calibri" w:hAnsi="Times New Roman" w:cs="Times New Roman"/>
          <w:lang w:eastAsia="ar-SA"/>
        </w:rPr>
        <w:t>А</w:t>
      </w:r>
      <w:r w:rsidR="00CF5CF6">
        <w:rPr>
          <w:rFonts w:ascii="Times New Roman" w:eastAsia="Calibri" w:hAnsi="Times New Roman" w:cs="Times New Roman"/>
          <w:lang w:eastAsia="ar-SA"/>
        </w:rPr>
        <w:t xml:space="preserve"> и Получателя услуги</w:t>
      </w:r>
      <w:r w:rsidRPr="002F697D">
        <w:rPr>
          <w:rFonts w:ascii="Times New Roman" w:eastAsia="Calibri" w:hAnsi="Times New Roman" w:cs="Times New Roman"/>
          <w:lang w:eastAsia="ar-SA"/>
        </w:rPr>
        <w:t>.</w:t>
      </w:r>
      <w:r w:rsidR="00126F3A" w:rsidRPr="00126F3A">
        <w:t xml:space="preserve"> </w:t>
      </w:r>
      <w:r w:rsidR="00126F3A" w:rsidRPr="00126F3A">
        <w:rPr>
          <w:rFonts w:ascii="Times New Roman" w:eastAsia="Calibri" w:hAnsi="Times New Roman" w:cs="Times New Roman"/>
          <w:lang w:eastAsia="ar-SA"/>
        </w:rPr>
        <w:t>В случае привлечения третьих лиц Исполнитель несет перед Заказчиком</w:t>
      </w:r>
      <w:r w:rsidR="00CF5CF6" w:rsidRPr="00CF5CF6">
        <w:t xml:space="preserve"> </w:t>
      </w:r>
      <w:r w:rsidR="00CF5CF6" w:rsidRPr="00CF5CF6">
        <w:rPr>
          <w:rFonts w:ascii="Times New Roman" w:eastAsia="Calibri" w:hAnsi="Times New Roman" w:cs="Times New Roman"/>
          <w:lang w:eastAsia="ar-SA"/>
        </w:rPr>
        <w:t>и Получател</w:t>
      </w:r>
      <w:r w:rsidR="00CF5CF6">
        <w:rPr>
          <w:rFonts w:ascii="Times New Roman" w:eastAsia="Calibri" w:hAnsi="Times New Roman" w:cs="Times New Roman"/>
          <w:lang w:eastAsia="ar-SA"/>
        </w:rPr>
        <w:t>ем</w:t>
      </w:r>
      <w:r w:rsidR="00CF5CF6" w:rsidRPr="00CF5CF6">
        <w:rPr>
          <w:rFonts w:ascii="Times New Roman" w:eastAsia="Calibri" w:hAnsi="Times New Roman" w:cs="Times New Roman"/>
          <w:lang w:eastAsia="ar-SA"/>
        </w:rPr>
        <w:t xml:space="preserve"> услуги</w:t>
      </w:r>
      <w:r w:rsidR="00126F3A" w:rsidRPr="00126F3A">
        <w:rPr>
          <w:rFonts w:ascii="Times New Roman" w:eastAsia="Calibri" w:hAnsi="Times New Roman" w:cs="Times New Roman"/>
          <w:lang w:eastAsia="ar-SA"/>
        </w:rPr>
        <w:t xml:space="preserve"> ответственность за последствия неисполнения или ненадлежащего исполнения обязательств третьими лицами.</w:t>
      </w:r>
      <w:r w:rsidR="00BC05B2" w:rsidRPr="00BC05B2">
        <w:t xml:space="preserve"> </w:t>
      </w:r>
      <w:r w:rsidR="00BC05B2" w:rsidRPr="00BC05B2">
        <w:rPr>
          <w:rFonts w:ascii="Times New Roman" w:eastAsia="Calibri" w:hAnsi="Times New Roman" w:cs="Times New Roman"/>
          <w:lang w:eastAsia="ar-SA"/>
        </w:rPr>
        <w:t>ИСПОЛНИТЕЛЬ</w:t>
      </w:r>
      <w:r w:rsidR="00126F3A" w:rsidRPr="00126F3A">
        <w:rPr>
          <w:rFonts w:ascii="Times New Roman" w:eastAsia="Calibri" w:hAnsi="Times New Roman" w:cs="Times New Roman"/>
          <w:lang w:eastAsia="ar-SA"/>
        </w:rPr>
        <w:t xml:space="preserve"> самостоятельно оплачивает услуги третьих лиц в случае привлечения их к исполнению настоящего Договора</w:t>
      </w:r>
      <w:r w:rsidR="00CF5CF6">
        <w:rPr>
          <w:rFonts w:ascii="Times New Roman" w:eastAsia="Calibri" w:hAnsi="Times New Roman" w:cs="Times New Roman"/>
          <w:lang w:eastAsia="ar-SA"/>
        </w:rPr>
        <w:t>.</w:t>
      </w:r>
    </w:p>
    <w:p w14:paraId="4B29DE29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lastRenderedPageBreak/>
        <w:t xml:space="preserve">2.2. Датой исполнения обязательств по настоящему Договору является дата подписания Сторонами Акта сдачи-приемки оказанных услуг, который является основанием для проведения расчетов по настоящему Договору. </w:t>
      </w:r>
    </w:p>
    <w:p w14:paraId="203CA6FC" w14:textId="1E775B30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 xml:space="preserve">2.3. По результатам выполнения обязательств по настоящему Договору ИСПОЛНИТЕЛЬ представляет </w:t>
      </w:r>
      <w:r w:rsidR="00BC05B2" w:rsidRPr="00BC05B2">
        <w:rPr>
          <w:rFonts w:ascii="Times New Roman" w:eastAsia="Calibri" w:hAnsi="Times New Roman" w:cs="Times New Roman"/>
          <w:lang w:eastAsia="ar-SA"/>
        </w:rPr>
        <w:t xml:space="preserve">ЗАКАЗЧИКУ </w:t>
      </w:r>
      <w:r w:rsidR="005348EB">
        <w:rPr>
          <w:rFonts w:ascii="Times New Roman" w:eastAsia="Calibri" w:hAnsi="Times New Roman" w:cs="Times New Roman"/>
          <w:lang w:eastAsia="ar-SA"/>
        </w:rPr>
        <w:t>и Получателю услуги</w:t>
      </w:r>
      <w:r w:rsidRPr="002F697D">
        <w:rPr>
          <w:rFonts w:ascii="Times New Roman" w:eastAsia="Calibri" w:hAnsi="Times New Roman" w:cs="Times New Roman"/>
          <w:lang w:eastAsia="ar-SA"/>
        </w:rPr>
        <w:t xml:space="preserve"> оформленный Отчет по оказанным услугам в соответствии с требованиями Технического задания.</w:t>
      </w:r>
    </w:p>
    <w:p w14:paraId="51DECE17" w14:textId="39B79CC8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 xml:space="preserve">Отчет по оказанным услугам должен быть представлен </w:t>
      </w:r>
      <w:r w:rsidR="00BC05B2" w:rsidRPr="00BC05B2">
        <w:rPr>
          <w:rFonts w:ascii="Times New Roman" w:eastAsia="Calibri" w:hAnsi="Times New Roman" w:cs="Times New Roman"/>
          <w:lang w:eastAsia="ar-SA"/>
        </w:rPr>
        <w:t>ЗАКАЗЧИКУ</w:t>
      </w:r>
      <w:r w:rsidR="00BC05B2">
        <w:rPr>
          <w:rFonts w:ascii="Times New Roman" w:eastAsia="Calibri" w:hAnsi="Times New Roman" w:cs="Times New Roman"/>
          <w:lang w:eastAsia="ar-SA"/>
        </w:rPr>
        <w:t xml:space="preserve"> </w:t>
      </w:r>
      <w:r w:rsidR="005348EB">
        <w:rPr>
          <w:rFonts w:ascii="Times New Roman" w:eastAsia="Calibri" w:hAnsi="Times New Roman" w:cs="Times New Roman"/>
          <w:lang w:eastAsia="ar-SA"/>
        </w:rPr>
        <w:t>и Получателю услуги</w:t>
      </w:r>
      <w:r w:rsidRPr="002F697D">
        <w:rPr>
          <w:rFonts w:ascii="Times New Roman" w:eastAsia="Calibri" w:hAnsi="Times New Roman" w:cs="Times New Roman"/>
          <w:lang w:eastAsia="ar-SA"/>
        </w:rPr>
        <w:t xml:space="preserve"> в 3 (трех) экземплярах в печатном (ЗАКАЗЧИКУ</w:t>
      </w:r>
      <w:r w:rsidR="005348EB">
        <w:rPr>
          <w:rFonts w:ascii="Times New Roman" w:eastAsia="Calibri" w:hAnsi="Times New Roman" w:cs="Times New Roman"/>
          <w:lang w:eastAsia="ar-SA"/>
        </w:rPr>
        <w:t xml:space="preserve"> </w:t>
      </w:r>
      <w:r w:rsidRPr="002F697D">
        <w:rPr>
          <w:rFonts w:ascii="Times New Roman" w:eastAsia="Calibri" w:hAnsi="Times New Roman" w:cs="Times New Roman"/>
          <w:lang w:eastAsia="ar-SA"/>
        </w:rPr>
        <w:t>отчетная документация предоставляется в печатном виде в 2 (двух) экземплярах) и электронном виде (в редактируемых и сканированных форматах).</w:t>
      </w:r>
    </w:p>
    <w:p w14:paraId="6B951933" w14:textId="7038B416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 xml:space="preserve">2.4. </w:t>
      </w:r>
      <w:r w:rsidR="005348EB" w:rsidRPr="002F697D">
        <w:rPr>
          <w:rFonts w:ascii="Times New Roman" w:eastAsia="Calibri" w:hAnsi="Times New Roman" w:cs="Times New Roman"/>
          <w:lang w:eastAsia="ar-SA"/>
        </w:rPr>
        <w:t>ЗАКАЗЧИК</w:t>
      </w:r>
      <w:r w:rsidR="00D03006">
        <w:rPr>
          <w:rFonts w:ascii="Times New Roman" w:eastAsia="Calibri" w:hAnsi="Times New Roman" w:cs="Times New Roman"/>
          <w:lang w:eastAsia="ar-SA"/>
        </w:rPr>
        <w:t xml:space="preserve"> и Получатель услуг</w:t>
      </w:r>
      <w:r w:rsidR="005348EB" w:rsidRPr="002F697D">
        <w:rPr>
          <w:rFonts w:ascii="Times New Roman" w:eastAsia="Calibri" w:hAnsi="Times New Roman" w:cs="Times New Roman"/>
          <w:lang w:eastAsia="ar-SA"/>
        </w:rPr>
        <w:t xml:space="preserve"> в</w:t>
      </w:r>
      <w:r w:rsidRPr="002F697D">
        <w:rPr>
          <w:rFonts w:ascii="Times New Roman" w:eastAsia="Calibri" w:hAnsi="Times New Roman" w:cs="Times New Roman"/>
          <w:lang w:eastAsia="ar-SA"/>
        </w:rPr>
        <w:t xml:space="preserve"> десятидневный срок со дня получения Отчета по оказанным услугам обязан рассмотреть и подписать Отчет и Акт сдачи-приемки оказанных услуг либо направить ИСПОЛНИТЕЛЮ мотивированный отказ от приемки услуг.</w:t>
      </w:r>
    </w:p>
    <w:p w14:paraId="3477AD67" w14:textId="7125A19B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2.6. Под мотивированным отказом понимается «Протокол выявленных недостатков» и/или Претензия, которые должны быть представлены ИСПОЛНИТЕЛЮ в письменном виде за подписью уполномоченного представителя ЗАКАЗЧИКА</w:t>
      </w:r>
      <w:r w:rsidR="00D03006">
        <w:rPr>
          <w:rFonts w:ascii="Times New Roman" w:eastAsia="Calibri" w:hAnsi="Times New Roman" w:cs="Times New Roman"/>
          <w:lang w:eastAsia="ar-SA"/>
        </w:rPr>
        <w:t xml:space="preserve"> и Получателя услуг</w:t>
      </w:r>
      <w:r w:rsidRPr="002F697D">
        <w:rPr>
          <w:rFonts w:ascii="Times New Roman" w:eastAsia="Calibri" w:hAnsi="Times New Roman" w:cs="Times New Roman"/>
          <w:lang w:eastAsia="ar-SA"/>
        </w:rPr>
        <w:t>.</w:t>
      </w:r>
    </w:p>
    <w:p w14:paraId="6E441DFC" w14:textId="2E7B3C10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2.7. В случае признания ИСПОЛНИТЕЛЕМ обоснованности замечаний к оказанным услугам, указанных ЗАКАЗЧИКОМ</w:t>
      </w:r>
      <w:r w:rsidR="00D03006">
        <w:rPr>
          <w:rFonts w:ascii="Times New Roman" w:eastAsia="Calibri" w:hAnsi="Times New Roman" w:cs="Times New Roman"/>
          <w:lang w:eastAsia="ar-SA"/>
        </w:rPr>
        <w:t xml:space="preserve"> и (или)</w:t>
      </w:r>
      <w:r w:rsidR="00D03006" w:rsidRPr="00D03006">
        <w:t xml:space="preserve"> </w:t>
      </w:r>
      <w:r w:rsidR="00D03006" w:rsidRPr="00D03006">
        <w:rPr>
          <w:rFonts w:ascii="Times New Roman" w:eastAsia="Calibri" w:hAnsi="Times New Roman" w:cs="Times New Roman"/>
          <w:lang w:eastAsia="ar-SA"/>
        </w:rPr>
        <w:t>Получател</w:t>
      </w:r>
      <w:r w:rsidR="00D03006">
        <w:rPr>
          <w:rFonts w:ascii="Times New Roman" w:eastAsia="Calibri" w:hAnsi="Times New Roman" w:cs="Times New Roman"/>
          <w:lang w:eastAsia="ar-SA"/>
        </w:rPr>
        <w:t>ем</w:t>
      </w:r>
      <w:r w:rsidR="00D03006" w:rsidRPr="00D03006">
        <w:rPr>
          <w:rFonts w:ascii="Times New Roman" w:eastAsia="Calibri" w:hAnsi="Times New Roman" w:cs="Times New Roman"/>
          <w:lang w:eastAsia="ar-SA"/>
        </w:rPr>
        <w:t xml:space="preserve"> услуг</w:t>
      </w:r>
      <w:r w:rsidRPr="002F697D">
        <w:rPr>
          <w:rFonts w:ascii="Times New Roman" w:eastAsia="Calibri" w:hAnsi="Times New Roman" w:cs="Times New Roman"/>
          <w:lang w:eastAsia="ar-SA"/>
        </w:rPr>
        <w:t xml:space="preserve"> в «Протоколе выявленных недостатков» и/или письменной претензии, ИСПОЛНИТЕЛЬ должен в течение 2 (двух) рабочих дней согласовать с ЗАКАЗЧИК</w:t>
      </w:r>
      <w:r w:rsidR="000027D5">
        <w:rPr>
          <w:rFonts w:ascii="Times New Roman" w:eastAsia="Calibri" w:hAnsi="Times New Roman" w:cs="Times New Roman"/>
          <w:lang w:eastAsia="ar-SA"/>
        </w:rPr>
        <w:t>ОМ</w:t>
      </w:r>
      <w:r w:rsidR="00D03006">
        <w:rPr>
          <w:rFonts w:ascii="Times New Roman" w:eastAsia="Calibri" w:hAnsi="Times New Roman" w:cs="Times New Roman"/>
          <w:lang w:eastAsia="ar-SA"/>
        </w:rPr>
        <w:t xml:space="preserve"> и (или)</w:t>
      </w:r>
      <w:r w:rsidR="00D03006" w:rsidRPr="00D03006">
        <w:t xml:space="preserve"> </w:t>
      </w:r>
      <w:r w:rsidR="00D03006" w:rsidRPr="00D03006">
        <w:rPr>
          <w:rFonts w:ascii="Times New Roman" w:eastAsia="Calibri" w:hAnsi="Times New Roman" w:cs="Times New Roman"/>
          <w:lang w:eastAsia="ar-SA"/>
        </w:rPr>
        <w:t>Получател</w:t>
      </w:r>
      <w:r w:rsidR="00D03006">
        <w:rPr>
          <w:rFonts w:ascii="Times New Roman" w:eastAsia="Calibri" w:hAnsi="Times New Roman" w:cs="Times New Roman"/>
          <w:lang w:eastAsia="ar-SA"/>
        </w:rPr>
        <w:t>ем</w:t>
      </w:r>
      <w:r w:rsidR="00D03006" w:rsidRPr="00D03006">
        <w:rPr>
          <w:rFonts w:ascii="Times New Roman" w:eastAsia="Calibri" w:hAnsi="Times New Roman" w:cs="Times New Roman"/>
          <w:lang w:eastAsia="ar-SA"/>
        </w:rPr>
        <w:t xml:space="preserve"> услуг</w:t>
      </w:r>
      <w:r w:rsidRPr="002F697D">
        <w:rPr>
          <w:rFonts w:ascii="Times New Roman" w:eastAsia="Calibri" w:hAnsi="Times New Roman" w:cs="Times New Roman"/>
          <w:lang w:eastAsia="ar-SA"/>
        </w:rPr>
        <w:t xml:space="preserve"> объем дополнительных мероприятий, необходимых для устранения недостатков оказанных услуг, а также сроки их проведения. </w:t>
      </w:r>
    </w:p>
    <w:p w14:paraId="463F3705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Все необходимые согласованные доработки выполняются ИСПОЛНИТЕЛЕМ в счет настоящего Договора.</w:t>
      </w:r>
    </w:p>
    <w:p w14:paraId="022E9901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2.8. При возникновении между сторонами спора по поводу недостатков оказанных услуг или их причин по требованию любой из сторон должна быть назначена экспертиза. Расходы на экспертизу несет сторона, потребовавшая назначения экспертизы, а если она назначена по соглашению между сторонами – обе стороны поровну. В случае если результатами экспертизы будут выявлены недостатки оказанных услуг, ИСПОЛНИТЕЛЬ обязуется возместить расходы на экспертизу.</w:t>
      </w:r>
    </w:p>
    <w:p w14:paraId="50B07B34" w14:textId="77777777" w:rsidR="002F697D" w:rsidRPr="002F697D" w:rsidRDefault="002F697D" w:rsidP="002F697D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3. КОНФИДЕНЦИАЛЬНОСТЬ СВЕДЕНИЙ, СОСТАВЛЯЮЩИХ ПРЕДМЕТ ДОГОВОРА</w:t>
      </w:r>
    </w:p>
    <w:p w14:paraId="1D734A71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3.1. Стороны обязаны обеспечить конфиденциальность сведений, касающихся предмета Договора, хода его исполнения и полученных результатов.</w:t>
      </w:r>
    </w:p>
    <w:p w14:paraId="6AFBA5A4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3.2. Сведениями, признаваемыми конфиденциальными, является документация (информация), составляющая коммерческую тайну.</w:t>
      </w:r>
    </w:p>
    <w:p w14:paraId="530E878D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3.3. Каждая из сторон обязуется публиковать полученные при оказании услуг сведения, признанные конфиденциальными, только с согласия другой стороны.</w:t>
      </w:r>
    </w:p>
    <w:p w14:paraId="6F73198A" w14:textId="6F600B20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3.4. ЗАКАЗЧИК имеет право представлять отчет и результат услуг в органы государственной власти, иным третьим лицам, проводящим проверку, соблюдения условий использования средств субсидии.</w:t>
      </w:r>
    </w:p>
    <w:p w14:paraId="2DA7C3DC" w14:textId="77777777" w:rsidR="002F697D" w:rsidRPr="002F697D" w:rsidRDefault="002F697D" w:rsidP="002F697D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4. ОБЯЗАННОСТИ И ПРАВА ИСПОЛНИТЕЛЯ</w:t>
      </w:r>
    </w:p>
    <w:p w14:paraId="1811AB29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4.1. ИСПОЛНИТЕЛЬ обязан:</w:t>
      </w:r>
    </w:p>
    <w:p w14:paraId="78E00E5F" w14:textId="0DADE1F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4.1.1. оказать услуги в соответствии с Техническим заданием и передать ЗАКАЗЧИК</w:t>
      </w:r>
      <w:r w:rsidR="007E25E3">
        <w:rPr>
          <w:rFonts w:ascii="Times New Roman" w:eastAsia="Calibri" w:hAnsi="Times New Roman" w:cs="Times New Roman"/>
          <w:lang w:eastAsia="ar-SA"/>
        </w:rPr>
        <w:t xml:space="preserve">У и </w:t>
      </w:r>
      <w:r w:rsidR="007E25E3" w:rsidRPr="007E25E3">
        <w:rPr>
          <w:rFonts w:ascii="Times New Roman" w:eastAsia="Calibri" w:hAnsi="Times New Roman" w:cs="Times New Roman"/>
          <w:lang w:eastAsia="ar-SA"/>
        </w:rPr>
        <w:t>Получател</w:t>
      </w:r>
      <w:r w:rsidR="007E25E3">
        <w:rPr>
          <w:rFonts w:ascii="Times New Roman" w:eastAsia="Calibri" w:hAnsi="Times New Roman" w:cs="Times New Roman"/>
          <w:lang w:eastAsia="ar-SA"/>
        </w:rPr>
        <w:t>ю</w:t>
      </w:r>
      <w:r w:rsidR="007E25E3" w:rsidRPr="007E25E3">
        <w:rPr>
          <w:rFonts w:ascii="Times New Roman" w:eastAsia="Calibri" w:hAnsi="Times New Roman" w:cs="Times New Roman"/>
          <w:lang w:eastAsia="ar-SA"/>
        </w:rPr>
        <w:t xml:space="preserve"> услуг</w:t>
      </w:r>
      <w:r w:rsidRPr="002F697D">
        <w:rPr>
          <w:rFonts w:ascii="Times New Roman" w:eastAsia="Calibri" w:hAnsi="Times New Roman" w:cs="Times New Roman"/>
          <w:lang w:eastAsia="ar-SA"/>
        </w:rPr>
        <w:t xml:space="preserve"> их результаты в предусмотренный </w:t>
      </w:r>
      <w:r w:rsidR="007E25E3">
        <w:rPr>
          <w:rFonts w:ascii="Times New Roman" w:eastAsia="Calibri" w:hAnsi="Times New Roman" w:cs="Times New Roman"/>
          <w:lang w:eastAsia="ar-SA"/>
        </w:rPr>
        <w:t xml:space="preserve">настоящим </w:t>
      </w:r>
      <w:r w:rsidRPr="002F697D">
        <w:rPr>
          <w:rFonts w:ascii="Times New Roman" w:eastAsia="Calibri" w:hAnsi="Times New Roman" w:cs="Times New Roman"/>
          <w:lang w:eastAsia="ar-SA"/>
        </w:rPr>
        <w:t>Договором срок;</w:t>
      </w:r>
    </w:p>
    <w:p w14:paraId="4694417B" w14:textId="0EE80353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4.1.2. согласовывать с ЗАКАЗЧИКОМ</w:t>
      </w:r>
      <w:r w:rsidR="007E25E3">
        <w:rPr>
          <w:rFonts w:ascii="Times New Roman" w:eastAsia="Calibri" w:hAnsi="Times New Roman" w:cs="Times New Roman"/>
          <w:lang w:eastAsia="ar-SA"/>
        </w:rPr>
        <w:t xml:space="preserve"> и</w:t>
      </w:r>
      <w:r w:rsidR="007E25E3" w:rsidRPr="007E25E3">
        <w:t xml:space="preserve"> </w:t>
      </w:r>
      <w:r w:rsidR="007E25E3" w:rsidRPr="007E25E3">
        <w:rPr>
          <w:rFonts w:ascii="Times New Roman" w:eastAsia="Calibri" w:hAnsi="Times New Roman" w:cs="Times New Roman"/>
          <w:lang w:eastAsia="ar-SA"/>
        </w:rPr>
        <w:t>Получател</w:t>
      </w:r>
      <w:r w:rsidR="007E25E3">
        <w:rPr>
          <w:rFonts w:ascii="Times New Roman" w:eastAsia="Calibri" w:hAnsi="Times New Roman" w:cs="Times New Roman"/>
          <w:lang w:eastAsia="ar-SA"/>
        </w:rPr>
        <w:t>ем</w:t>
      </w:r>
      <w:r w:rsidR="007E25E3" w:rsidRPr="007E25E3">
        <w:rPr>
          <w:rFonts w:ascii="Times New Roman" w:eastAsia="Calibri" w:hAnsi="Times New Roman" w:cs="Times New Roman"/>
          <w:lang w:eastAsia="ar-SA"/>
        </w:rPr>
        <w:t xml:space="preserve"> услуг</w:t>
      </w:r>
      <w:r w:rsidR="007E25E3">
        <w:rPr>
          <w:rFonts w:ascii="Times New Roman" w:eastAsia="Calibri" w:hAnsi="Times New Roman" w:cs="Times New Roman"/>
          <w:lang w:eastAsia="ar-SA"/>
        </w:rPr>
        <w:t xml:space="preserve"> </w:t>
      </w:r>
      <w:r w:rsidR="007E25E3" w:rsidRPr="002F697D">
        <w:rPr>
          <w:rFonts w:ascii="Times New Roman" w:eastAsia="Calibri" w:hAnsi="Times New Roman" w:cs="Times New Roman"/>
          <w:lang w:eastAsia="ar-SA"/>
        </w:rPr>
        <w:t>необходимость</w:t>
      </w:r>
      <w:r w:rsidRPr="002F697D">
        <w:rPr>
          <w:rFonts w:ascii="Times New Roman" w:eastAsia="Calibri" w:hAnsi="Times New Roman" w:cs="Times New Roman"/>
          <w:lang w:eastAsia="ar-SA"/>
        </w:rPr>
        <w:t xml:space="preserve"> использования охраняемых результатов интеллектуальной деятельности, принадлежащих третьим лицам, и приобретение прав на их использование;</w:t>
      </w:r>
    </w:p>
    <w:p w14:paraId="40A0E5F9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4.1.3. своими силами и за свой счет устранять допущенные по его вине в оказанных услугах недостатки, которые могут повлечь отступления от технико-экономических параметров, предусмотренных в Техническом задании;</w:t>
      </w:r>
    </w:p>
    <w:p w14:paraId="77A35693" w14:textId="7E3644A1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4.1.4. незамедлительно информировать ЗАКАЗЧИК</w:t>
      </w:r>
      <w:r w:rsidR="007E25E3">
        <w:rPr>
          <w:rFonts w:ascii="Times New Roman" w:eastAsia="Calibri" w:hAnsi="Times New Roman" w:cs="Times New Roman"/>
          <w:lang w:eastAsia="ar-SA"/>
        </w:rPr>
        <w:t>А</w:t>
      </w:r>
      <w:r w:rsidR="007E25E3" w:rsidRPr="007E25E3">
        <w:t xml:space="preserve"> </w:t>
      </w:r>
      <w:r w:rsidR="007E25E3" w:rsidRPr="007E25E3">
        <w:rPr>
          <w:rFonts w:ascii="Times New Roman" w:eastAsia="Calibri" w:hAnsi="Times New Roman" w:cs="Times New Roman"/>
          <w:lang w:eastAsia="ar-SA"/>
        </w:rPr>
        <w:t>и Получател</w:t>
      </w:r>
      <w:r w:rsidR="007E25E3">
        <w:rPr>
          <w:rFonts w:ascii="Times New Roman" w:eastAsia="Calibri" w:hAnsi="Times New Roman" w:cs="Times New Roman"/>
          <w:lang w:eastAsia="ar-SA"/>
        </w:rPr>
        <w:t>я</w:t>
      </w:r>
      <w:r w:rsidR="007E25E3" w:rsidRPr="007E25E3">
        <w:rPr>
          <w:rFonts w:ascii="Times New Roman" w:eastAsia="Calibri" w:hAnsi="Times New Roman" w:cs="Times New Roman"/>
          <w:lang w:eastAsia="ar-SA"/>
        </w:rPr>
        <w:t xml:space="preserve"> услуг</w:t>
      </w:r>
      <w:r w:rsidR="007E25E3">
        <w:rPr>
          <w:rFonts w:ascii="Times New Roman" w:eastAsia="Calibri" w:hAnsi="Times New Roman" w:cs="Times New Roman"/>
          <w:lang w:eastAsia="ar-SA"/>
        </w:rPr>
        <w:t xml:space="preserve"> </w:t>
      </w:r>
      <w:r w:rsidRPr="002F697D">
        <w:rPr>
          <w:rFonts w:ascii="Times New Roman" w:eastAsia="Calibri" w:hAnsi="Times New Roman" w:cs="Times New Roman"/>
          <w:lang w:eastAsia="ar-SA"/>
        </w:rPr>
        <w:t>об обнаруженной невозможности получить ожидаемые результаты или о нецелесообразности продолжения оказания услуг;</w:t>
      </w:r>
    </w:p>
    <w:p w14:paraId="503D2C6E" w14:textId="52F2C1A5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4.1.5. гарантировать ЗАКАЗЧИК</w:t>
      </w:r>
      <w:r w:rsidR="007E25E3">
        <w:rPr>
          <w:rFonts w:ascii="Times New Roman" w:eastAsia="Calibri" w:hAnsi="Times New Roman" w:cs="Times New Roman"/>
          <w:lang w:eastAsia="ar-SA"/>
        </w:rPr>
        <w:t xml:space="preserve">У и </w:t>
      </w:r>
      <w:r w:rsidR="007E25E3" w:rsidRPr="007E25E3">
        <w:rPr>
          <w:rFonts w:ascii="Times New Roman" w:eastAsia="Calibri" w:hAnsi="Times New Roman" w:cs="Times New Roman"/>
          <w:lang w:eastAsia="ar-SA"/>
        </w:rPr>
        <w:t>Получателю услуг</w:t>
      </w:r>
      <w:r w:rsidRPr="002F697D">
        <w:rPr>
          <w:rFonts w:ascii="Times New Roman" w:eastAsia="Calibri" w:hAnsi="Times New Roman" w:cs="Times New Roman"/>
          <w:lang w:eastAsia="ar-SA"/>
        </w:rPr>
        <w:t xml:space="preserve"> передачу полученных по Договору результатов, не нарушающих исключительных прав других лиц;</w:t>
      </w:r>
    </w:p>
    <w:p w14:paraId="55DE4882" w14:textId="11EA8AAB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lastRenderedPageBreak/>
        <w:t>4.1.6. сообщать по требованию ЗАКАЗЧИК</w:t>
      </w:r>
      <w:r w:rsidR="007E25E3">
        <w:rPr>
          <w:rFonts w:ascii="Times New Roman" w:eastAsia="Calibri" w:hAnsi="Times New Roman" w:cs="Times New Roman"/>
          <w:lang w:eastAsia="ar-SA"/>
        </w:rPr>
        <w:t>А и</w:t>
      </w:r>
      <w:r w:rsidR="007E25E3" w:rsidRPr="007E25E3">
        <w:rPr>
          <w:rFonts w:ascii="Times New Roman" w:eastAsia="Calibri" w:hAnsi="Times New Roman" w:cs="Times New Roman"/>
          <w:lang w:eastAsia="ar-SA"/>
        </w:rPr>
        <w:t xml:space="preserve"> Получател</w:t>
      </w:r>
      <w:r w:rsidR="007E25E3">
        <w:rPr>
          <w:rFonts w:ascii="Times New Roman" w:eastAsia="Calibri" w:hAnsi="Times New Roman" w:cs="Times New Roman"/>
          <w:lang w:eastAsia="ar-SA"/>
        </w:rPr>
        <w:t>я</w:t>
      </w:r>
      <w:r w:rsidR="007E25E3" w:rsidRPr="007E25E3">
        <w:rPr>
          <w:rFonts w:ascii="Times New Roman" w:eastAsia="Calibri" w:hAnsi="Times New Roman" w:cs="Times New Roman"/>
          <w:lang w:eastAsia="ar-SA"/>
        </w:rPr>
        <w:t xml:space="preserve"> услуг</w:t>
      </w:r>
      <w:r w:rsidRPr="002F697D">
        <w:rPr>
          <w:rFonts w:ascii="Times New Roman" w:eastAsia="Calibri" w:hAnsi="Times New Roman" w:cs="Times New Roman"/>
          <w:lang w:eastAsia="ar-SA"/>
        </w:rPr>
        <w:t xml:space="preserve"> все сведения о ходе оказания услуг в срок не более двух рабочих дней со дня поступления запроса о представлении отчета (отчет представляется по форме установленного запросом, нарочным в место нахождение ЗАКАЗЧИКА обратившегося о представлении отчета);</w:t>
      </w:r>
    </w:p>
    <w:p w14:paraId="4B90872E" w14:textId="2706EED5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4.1.7. незамедлительно (в срок не более одного рабочего дня) информировать ЗАКАЗЧИК</w:t>
      </w:r>
      <w:r w:rsidR="007E25E3">
        <w:rPr>
          <w:rFonts w:ascii="Times New Roman" w:eastAsia="Calibri" w:hAnsi="Times New Roman" w:cs="Times New Roman"/>
          <w:lang w:eastAsia="ar-SA"/>
        </w:rPr>
        <w:t xml:space="preserve">А и </w:t>
      </w:r>
      <w:r w:rsidR="007E25E3" w:rsidRPr="007E25E3">
        <w:rPr>
          <w:rFonts w:ascii="Times New Roman" w:eastAsia="Calibri" w:hAnsi="Times New Roman" w:cs="Times New Roman"/>
          <w:lang w:eastAsia="ar-SA"/>
        </w:rPr>
        <w:t>Получател</w:t>
      </w:r>
      <w:r w:rsidR="007E25E3">
        <w:rPr>
          <w:rFonts w:ascii="Times New Roman" w:eastAsia="Calibri" w:hAnsi="Times New Roman" w:cs="Times New Roman"/>
          <w:lang w:eastAsia="ar-SA"/>
        </w:rPr>
        <w:t>я</w:t>
      </w:r>
      <w:r w:rsidR="007E25E3" w:rsidRPr="007E25E3">
        <w:rPr>
          <w:rFonts w:ascii="Times New Roman" w:eastAsia="Calibri" w:hAnsi="Times New Roman" w:cs="Times New Roman"/>
          <w:lang w:eastAsia="ar-SA"/>
        </w:rPr>
        <w:t xml:space="preserve"> услуг</w:t>
      </w:r>
      <w:r w:rsidRPr="002F697D">
        <w:rPr>
          <w:rFonts w:ascii="Times New Roman" w:eastAsia="Calibri" w:hAnsi="Times New Roman" w:cs="Times New Roman"/>
          <w:lang w:eastAsia="ar-SA"/>
        </w:rPr>
        <w:t>, в случае возможной задержки оказания услуг, или невозможности по каким-либо причинам оказать услуги;</w:t>
      </w:r>
    </w:p>
    <w:p w14:paraId="226D2377" w14:textId="10E196D5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4.1.</w:t>
      </w:r>
      <w:r w:rsidR="007E25E3">
        <w:rPr>
          <w:rFonts w:ascii="Times New Roman" w:eastAsia="Calibri" w:hAnsi="Times New Roman" w:cs="Times New Roman"/>
          <w:lang w:eastAsia="ar-SA"/>
        </w:rPr>
        <w:t>8</w:t>
      </w:r>
      <w:r w:rsidRPr="002F697D">
        <w:rPr>
          <w:rFonts w:ascii="Times New Roman" w:eastAsia="Calibri" w:hAnsi="Times New Roman" w:cs="Times New Roman"/>
          <w:lang w:eastAsia="ar-SA"/>
        </w:rPr>
        <w:t>. представить ЗАКАЗЧИКУ подписанный со своей стороны отчет в двух экземплярах с результатами оказанных Услуг на бумажном носителе и в электронном формате на электронном носителе;</w:t>
      </w:r>
    </w:p>
    <w:p w14:paraId="4FF6404F" w14:textId="6212FB96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 xml:space="preserve">4.1.10. представить </w:t>
      </w:r>
      <w:r w:rsidR="007E25E3" w:rsidRPr="007E25E3">
        <w:rPr>
          <w:rFonts w:ascii="Times New Roman" w:eastAsia="Calibri" w:hAnsi="Times New Roman" w:cs="Times New Roman"/>
          <w:lang w:eastAsia="ar-SA"/>
        </w:rPr>
        <w:t>Получателю услуг</w:t>
      </w:r>
      <w:r w:rsidRPr="002F697D">
        <w:rPr>
          <w:rFonts w:ascii="Times New Roman" w:eastAsia="Calibri" w:hAnsi="Times New Roman" w:cs="Times New Roman"/>
          <w:lang w:eastAsia="ar-SA"/>
        </w:rPr>
        <w:t xml:space="preserve"> подписанный со своей стороны отчет с результатами Услуг на бумажном носителе и в электронном формате на электронном носителе;</w:t>
      </w:r>
    </w:p>
    <w:p w14:paraId="350DEA65" w14:textId="4E8347AB" w:rsidR="002F697D" w:rsidRPr="002F697D" w:rsidRDefault="002F697D" w:rsidP="002F697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 xml:space="preserve">4.1.11. не </w:t>
      </w:r>
      <w:r w:rsidRPr="002F697D">
        <w:rPr>
          <w:rFonts w:ascii="Times New Roman" w:eastAsia="Calibri" w:hAnsi="Times New Roman" w:cs="Times New Roman"/>
          <w:color w:val="000000"/>
          <w:shd w:val="clear" w:color="auto" w:fill="FFFFFF"/>
        </w:rPr>
        <w:t>приобретать за счет средств, полученных по настоящему Договору от ЗАКАЗЧИКА, иностранной валюты, за исключением операций, осуществляемых в соответствии с валютным законодательством Российской Федерации при закупке (поставке) высокотехнологичного импортного оборудования, сырья и комплектующих изделий.</w:t>
      </w:r>
    </w:p>
    <w:p w14:paraId="71E5FA68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4.2. ИСПОЛНИТЕЛЬ вправе:</w:t>
      </w:r>
    </w:p>
    <w:p w14:paraId="1EC46032" w14:textId="7F8C69B3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4.2.1. на условиях, установленных Договором привлекать к оказанию услуг соисполнителей без увеличения сроков оказания услуг, оставаясь ответственным за их действия перед ЗАКАЗЧИК</w:t>
      </w:r>
      <w:r w:rsidR="007E25E3">
        <w:rPr>
          <w:rFonts w:ascii="Times New Roman" w:eastAsia="Calibri" w:hAnsi="Times New Roman" w:cs="Times New Roman"/>
          <w:lang w:eastAsia="ar-SA"/>
        </w:rPr>
        <w:t xml:space="preserve">ОМ и </w:t>
      </w:r>
      <w:r w:rsidR="007E25E3" w:rsidRPr="007E25E3">
        <w:rPr>
          <w:rFonts w:ascii="Times New Roman" w:eastAsia="Calibri" w:hAnsi="Times New Roman" w:cs="Times New Roman"/>
          <w:lang w:eastAsia="ar-SA"/>
        </w:rPr>
        <w:t>Получателем услуг</w:t>
      </w:r>
      <w:r w:rsidR="007E25E3">
        <w:rPr>
          <w:rFonts w:ascii="Times New Roman" w:eastAsia="Calibri" w:hAnsi="Times New Roman" w:cs="Times New Roman"/>
          <w:lang w:eastAsia="ar-SA"/>
        </w:rPr>
        <w:t>.</w:t>
      </w:r>
    </w:p>
    <w:p w14:paraId="6EAB0DBE" w14:textId="7804853B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ar-SA"/>
        </w:rPr>
        <w:t xml:space="preserve">4.2.2. </w:t>
      </w:r>
      <w:r w:rsidR="007E25E3">
        <w:rPr>
          <w:rFonts w:ascii="Times New Roman" w:eastAsia="Times New Roman" w:hAnsi="Times New Roman" w:cs="Times New Roman"/>
          <w:lang w:eastAsia="ru-RU"/>
        </w:rPr>
        <w:t xml:space="preserve">запросить у </w:t>
      </w:r>
      <w:r w:rsidR="007E25E3" w:rsidRPr="007E25E3">
        <w:rPr>
          <w:rFonts w:ascii="Times New Roman" w:eastAsia="Times New Roman" w:hAnsi="Times New Roman" w:cs="Times New Roman"/>
          <w:lang w:eastAsia="ru-RU"/>
        </w:rPr>
        <w:t>Получател</w:t>
      </w:r>
      <w:r w:rsidR="007E25E3">
        <w:rPr>
          <w:rFonts w:ascii="Times New Roman" w:eastAsia="Times New Roman" w:hAnsi="Times New Roman" w:cs="Times New Roman"/>
          <w:lang w:eastAsia="ru-RU"/>
        </w:rPr>
        <w:t>я</w:t>
      </w:r>
      <w:r w:rsidR="007E25E3" w:rsidRPr="007E25E3">
        <w:rPr>
          <w:rFonts w:ascii="Times New Roman" w:eastAsia="Times New Roman" w:hAnsi="Times New Roman" w:cs="Times New Roman"/>
          <w:lang w:eastAsia="ru-RU"/>
        </w:rPr>
        <w:t xml:space="preserve"> услуг </w:t>
      </w:r>
      <w:r w:rsidRPr="002F697D">
        <w:rPr>
          <w:rFonts w:ascii="Times New Roman" w:eastAsia="Times New Roman" w:hAnsi="Times New Roman" w:cs="Times New Roman"/>
          <w:lang w:eastAsia="ru-RU"/>
        </w:rPr>
        <w:t xml:space="preserve">любую информацию, необходимую для выполнения своих обязательств по настоящему Договору. В случае непредставления либо неполного предоставления </w:t>
      </w:r>
      <w:r w:rsidR="007E25E3" w:rsidRPr="007E25E3">
        <w:rPr>
          <w:rFonts w:ascii="Times New Roman" w:eastAsia="Times New Roman" w:hAnsi="Times New Roman" w:cs="Times New Roman"/>
          <w:lang w:eastAsia="ru-RU"/>
        </w:rPr>
        <w:t>Получате</w:t>
      </w:r>
      <w:r w:rsidR="007E25E3">
        <w:rPr>
          <w:rFonts w:ascii="Times New Roman" w:eastAsia="Times New Roman" w:hAnsi="Times New Roman" w:cs="Times New Roman"/>
          <w:lang w:eastAsia="ru-RU"/>
        </w:rPr>
        <w:t>лем</w:t>
      </w:r>
      <w:r w:rsidR="007E25E3" w:rsidRPr="007E25E3">
        <w:rPr>
          <w:rFonts w:ascii="Times New Roman" w:eastAsia="Times New Roman" w:hAnsi="Times New Roman" w:cs="Times New Roman"/>
          <w:lang w:eastAsia="ru-RU"/>
        </w:rPr>
        <w:t xml:space="preserve"> услуг </w:t>
      </w:r>
      <w:r w:rsidRPr="002F697D">
        <w:rPr>
          <w:rFonts w:ascii="Times New Roman" w:eastAsia="Times New Roman" w:hAnsi="Times New Roman" w:cs="Times New Roman"/>
          <w:lang w:eastAsia="ru-RU"/>
        </w:rPr>
        <w:t>такой информации,</w:t>
      </w:r>
      <w:r w:rsidR="007E25E3" w:rsidRPr="007E25E3">
        <w:t xml:space="preserve"> </w:t>
      </w:r>
      <w:r w:rsidR="007E25E3" w:rsidRPr="007E25E3">
        <w:rPr>
          <w:rFonts w:ascii="Times New Roman" w:eastAsia="Times New Roman" w:hAnsi="Times New Roman" w:cs="Times New Roman"/>
          <w:lang w:eastAsia="ru-RU"/>
        </w:rPr>
        <w:t>Получател</w:t>
      </w:r>
      <w:r w:rsidR="007E25E3">
        <w:rPr>
          <w:rFonts w:ascii="Times New Roman" w:eastAsia="Times New Roman" w:hAnsi="Times New Roman" w:cs="Times New Roman"/>
          <w:lang w:eastAsia="ru-RU"/>
        </w:rPr>
        <w:t>ь</w:t>
      </w:r>
      <w:r w:rsidR="007E25E3" w:rsidRPr="007E25E3">
        <w:rPr>
          <w:rFonts w:ascii="Times New Roman" w:eastAsia="Times New Roman" w:hAnsi="Times New Roman" w:cs="Times New Roman"/>
          <w:lang w:eastAsia="ru-RU"/>
        </w:rPr>
        <w:t xml:space="preserve"> услуг</w:t>
      </w:r>
      <w:r w:rsidRPr="002F697D">
        <w:rPr>
          <w:rFonts w:ascii="Times New Roman" w:eastAsia="Times New Roman" w:hAnsi="Times New Roman" w:cs="Times New Roman"/>
          <w:lang w:eastAsia="ru-RU"/>
        </w:rPr>
        <w:t xml:space="preserve"> вправе приостановить оказание услуг по настоящему Договору до момента предоставления </w:t>
      </w:r>
      <w:r w:rsidR="000B5FB4" w:rsidRPr="000B5FB4">
        <w:rPr>
          <w:rFonts w:ascii="Times New Roman" w:eastAsia="Times New Roman" w:hAnsi="Times New Roman" w:cs="Times New Roman"/>
          <w:lang w:eastAsia="ru-RU"/>
        </w:rPr>
        <w:t>Получател</w:t>
      </w:r>
      <w:r w:rsidR="000B5FB4">
        <w:rPr>
          <w:rFonts w:ascii="Times New Roman" w:eastAsia="Times New Roman" w:hAnsi="Times New Roman" w:cs="Times New Roman"/>
          <w:lang w:eastAsia="ru-RU"/>
        </w:rPr>
        <w:t>ем</w:t>
      </w:r>
      <w:r w:rsidR="000B5FB4" w:rsidRPr="000B5FB4">
        <w:rPr>
          <w:rFonts w:ascii="Times New Roman" w:eastAsia="Times New Roman" w:hAnsi="Times New Roman" w:cs="Times New Roman"/>
          <w:lang w:eastAsia="ru-RU"/>
        </w:rPr>
        <w:t xml:space="preserve"> услуг </w:t>
      </w:r>
      <w:r w:rsidRPr="002F697D">
        <w:rPr>
          <w:rFonts w:ascii="Times New Roman" w:eastAsia="Times New Roman" w:hAnsi="Times New Roman" w:cs="Times New Roman"/>
          <w:lang w:eastAsia="ru-RU"/>
        </w:rPr>
        <w:t>всей необходимой информации.</w:t>
      </w:r>
      <w:r w:rsidRPr="002F697D">
        <w:rPr>
          <w:rFonts w:ascii="Times New Roman" w:eastAsia="Calibri" w:hAnsi="Times New Roman" w:cs="Times New Roman"/>
          <w:lang w:eastAsia="ru-RU"/>
        </w:rPr>
        <w:t xml:space="preserve"> </w:t>
      </w:r>
    </w:p>
    <w:p w14:paraId="333B18FA" w14:textId="49CD852E" w:rsidR="002F697D" w:rsidRPr="002F697D" w:rsidRDefault="002F697D" w:rsidP="002F697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4.3. В соответствии с п. 3 ст. 78.1 Бюджетного кодекса Российской Федерации ИСПОЛНИТЕЛЬ дает согласие на осуществление главным распорядителем (распорядителем) бюджетных средств, предоставившим субсидию ЗАКАЗЧИКУ, и органам государственного финансового контроля проверок соблюдения им условий, целей и порядка предоставления субсидии ЗАКАЗЧИКУ, а также обязуется соблюдать запрет на приобретение за счет средств полученных по настоящему договору иностранной валюты за исключением операций, осуществляемых в соответствии с валютным законодательством Российской Федерации при закупке (поставке) высокотехнологичного импортного оборудования, сырья и комплектующих изделий, а также иных операций в случаях указанных в п. 3 ст. 78.1 Бюджетного кодекса Российской Федерации.</w:t>
      </w:r>
    </w:p>
    <w:p w14:paraId="7D39F879" w14:textId="63E9C84E" w:rsidR="002F697D" w:rsidRPr="002F697D" w:rsidRDefault="002F697D" w:rsidP="002F697D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</w:rPr>
      </w:pPr>
      <w:r w:rsidRPr="002F697D">
        <w:rPr>
          <w:rFonts w:ascii="Times New Roman" w:eastAsia="Calibri" w:hAnsi="Times New Roman" w:cs="Times New Roman"/>
          <w:lang w:eastAsia="ar-SA"/>
        </w:rPr>
        <w:t>5. ОБЯЗАННОСТИ И ПРАВА ЗАКАЗЧИК</w:t>
      </w:r>
      <w:r w:rsidR="005348EB">
        <w:rPr>
          <w:rFonts w:ascii="Times New Roman" w:eastAsia="Calibri" w:hAnsi="Times New Roman" w:cs="Times New Roman"/>
          <w:lang w:eastAsia="ar-SA"/>
        </w:rPr>
        <w:t>А И ПОЛУЧАТЕЛЯ УСЛУГ</w:t>
      </w:r>
    </w:p>
    <w:p w14:paraId="33FE2900" w14:textId="3FB15366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5.1. ЗАКАЗЧИК обязан:</w:t>
      </w:r>
    </w:p>
    <w:p w14:paraId="3877C655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5.1.1. оплатить услуги по настоящему договору в порядке и сроки, установленные настоящим договором.</w:t>
      </w:r>
    </w:p>
    <w:p w14:paraId="660082D8" w14:textId="78962326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5.2. ЗАКАЗЧИК вправе:</w:t>
      </w:r>
    </w:p>
    <w:p w14:paraId="3CA87BC0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5.2.1. запрашивать у ИСПОЛНИТЕЛЯ необходимую информацию или отчеты о ходе оказания услуги;</w:t>
      </w:r>
    </w:p>
    <w:p w14:paraId="26A04214" w14:textId="518C8F80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5.2.2. отказаться от исполнения настоящего Договора и потребовать возмещения убытков, если ИСПОЛНИТЕЛЬ не приступает своевременно к исполнению настоящего Договора или не представил отчет в соответствии с п. 4.1.6. настоящего Договора.</w:t>
      </w:r>
    </w:p>
    <w:p w14:paraId="15D7AB9B" w14:textId="344663F6" w:rsidR="002F697D" w:rsidRPr="002F697D" w:rsidRDefault="002F697D" w:rsidP="002F697D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ar-SA"/>
        </w:rPr>
      </w:pPr>
      <w:r w:rsidRPr="002F697D">
        <w:rPr>
          <w:rFonts w:ascii="Times New Roman" w:eastAsia="Times New Roman" w:hAnsi="Times New Roman" w:cs="Times New Roman"/>
          <w:lang w:eastAsia="ar-SA"/>
        </w:rPr>
        <w:t xml:space="preserve">5.4. </w:t>
      </w:r>
      <w:r w:rsidR="005348EB" w:rsidRPr="005348EB">
        <w:rPr>
          <w:rFonts w:ascii="Times New Roman" w:eastAsia="Times New Roman" w:hAnsi="Times New Roman" w:cs="Times New Roman"/>
          <w:lang w:eastAsia="ar-SA"/>
        </w:rPr>
        <w:t>Получатель услуг</w:t>
      </w:r>
      <w:r w:rsidRPr="002F697D">
        <w:rPr>
          <w:rFonts w:ascii="Times New Roman" w:eastAsia="Times New Roman" w:hAnsi="Times New Roman" w:cs="Times New Roman"/>
          <w:lang w:eastAsia="ar-SA"/>
        </w:rPr>
        <w:t xml:space="preserve"> вправе:</w:t>
      </w:r>
    </w:p>
    <w:p w14:paraId="0DDF1960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</w:rPr>
      </w:pPr>
      <w:r w:rsidRPr="002F697D">
        <w:rPr>
          <w:rFonts w:ascii="Times New Roman" w:eastAsia="Calibri" w:hAnsi="Times New Roman" w:cs="Times New Roman"/>
          <w:lang w:eastAsia="ar-SA"/>
        </w:rPr>
        <w:t>5.4.1. контролировать ход оказания услуг по настоящему Договору и запрашивать у ИСПОЛНИТЕЛЯ необходимую информацию или отчеты об оказании услуги;</w:t>
      </w:r>
    </w:p>
    <w:p w14:paraId="42DD36F7" w14:textId="1AB64B5A" w:rsid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5.4.2. использовать результаты интеллектуальной деятельности, полученные по настоящему Договору.</w:t>
      </w:r>
    </w:p>
    <w:p w14:paraId="34DDAE1C" w14:textId="50787427" w:rsidR="00261236" w:rsidRDefault="005348EB" w:rsidP="008743A5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>
        <w:rPr>
          <w:rFonts w:ascii="Times New Roman" w:eastAsia="Calibri" w:hAnsi="Times New Roman" w:cs="Times New Roman"/>
          <w:lang w:eastAsia="ar-SA"/>
        </w:rPr>
        <w:t xml:space="preserve">5.4.3. </w:t>
      </w:r>
      <w:r w:rsidR="00D76B07">
        <w:rPr>
          <w:rFonts w:ascii="Times New Roman" w:eastAsia="Calibri" w:hAnsi="Times New Roman" w:cs="Times New Roman"/>
          <w:lang w:eastAsia="ar-SA"/>
        </w:rPr>
        <w:t>т</w:t>
      </w:r>
      <w:r w:rsidRPr="005348EB">
        <w:rPr>
          <w:rFonts w:ascii="Times New Roman" w:eastAsia="Calibri" w:hAnsi="Times New Roman" w:cs="Times New Roman"/>
          <w:lang w:eastAsia="ar-SA"/>
        </w:rPr>
        <w:t xml:space="preserve">ребовать от </w:t>
      </w:r>
      <w:r w:rsidR="00D76B07" w:rsidRPr="00D76B07">
        <w:rPr>
          <w:rFonts w:ascii="Times New Roman" w:eastAsia="Calibri" w:hAnsi="Times New Roman" w:cs="Times New Roman"/>
          <w:lang w:eastAsia="ar-SA"/>
        </w:rPr>
        <w:t xml:space="preserve">ИСПОЛНИТЕЛЯ </w:t>
      </w:r>
      <w:r w:rsidRPr="005348EB">
        <w:rPr>
          <w:rFonts w:ascii="Times New Roman" w:eastAsia="Calibri" w:hAnsi="Times New Roman" w:cs="Times New Roman"/>
          <w:lang w:eastAsia="ar-SA"/>
        </w:rPr>
        <w:t>исполнения обязательства по настоящему Договору в свою пользу.</w:t>
      </w:r>
    </w:p>
    <w:p w14:paraId="3B927952" w14:textId="443EB61F" w:rsidR="002F697D" w:rsidRPr="002F697D" w:rsidRDefault="002F697D" w:rsidP="002F697D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6. ЦЕНА РАБОТ И ПОРЯДОК РАСЧЕТОВ</w:t>
      </w:r>
    </w:p>
    <w:p w14:paraId="7D452596" w14:textId="2735C9EC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b/>
          <w:bCs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 xml:space="preserve">6.1. Стоимость услуг по настоящему договору составляет </w:t>
      </w:r>
      <w:r w:rsidR="006C1C6B">
        <w:rPr>
          <w:rFonts w:ascii="Times New Roman" w:eastAsia="Calibri" w:hAnsi="Times New Roman" w:cs="Times New Roman"/>
          <w:b/>
          <w:bCs/>
          <w:lang w:eastAsia="ar-SA"/>
        </w:rPr>
        <w:t>____</w:t>
      </w:r>
      <w:r w:rsidRPr="002F697D">
        <w:rPr>
          <w:rFonts w:ascii="Times New Roman" w:eastAsia="Calibri" w:hAnsi="Times New Roman" w:cs="Times New Roman"/>
          <w:b/>
          <w:bCs/>
          <w:lang w:eastAsia="ar-SA"/>
        </w:rPr>
        <w:t xml:space="preserve"> (</w:t>
      </w:r>
      <w:r w:rsidR="006C1C6B">
        <w:rPr>
          <w:rFonts w:ascii="Times New Roman" w:eastAsia="Calibri" w:hAnsi="Times New Roman" w:cs="Times New Roman"/>
          <w:b/>
          <w:bCs/>
          <w:lang w:eastAsia="ar-SA"/>
        </w:rPr>
        <w:t>________________________</w:t>
      </w:r>
      <w:r w:rsidRPr="002F697D">
        <w:rPr>
          <w:rFonts w:ascii="Times New Roman" w:eastAsia="Calibri" w:hAnsi="Times New Roman" w:cs="Times New Roman"/>
          <w:b/>
          <w:bCs/>
          <w:lang w:eastAsia="ar-SA"/>
        </w:rPr>
        <w:t xml:space="preserve">) </w:t>
      </w:r>
      <w:r w:rsidRPr="002F697D">
        <w:rPr>
          <w:rFonts w:ascii="Times New Roman" w:eastAsia="Calibri" w:hAnsi="Times New Roman" w:cs="Times New Roman"/>
          <w:b/>
          <w:bCs/>
          <w:lang w:eastAsia="ar-SA"/>
        </w:rPr>
        <w:lastRenderedPageBreak/>
        <w:t xml:space="preserve">рублей </w:t>
      </w:r>
      <w:r w:rsidR="006C1C6B">
        <w:rPr>
          <w:rFonts w:ascii="Times New Roman" w:eastAsia="Calibri" w:hAnsi="Times New Roman" w:cs="Times New Roman"/>
          <w:b/>
          <w:bCs/>
          <w:lang w:eastAsia="ar-SA"/>
        </w:rPr>
        <w:t>__</w:t>
      </w:r>
      <w:r w:rsidRPr="002F697D">
        <w:rPr>
          <w:rFonts w:ascii="Times New Roman" w:eastAsia="Calibri" w:hAnsi="Times New Roman" w:cs="Times New Roman"/>
          <w:b/>
          <w:bCs/>
          <w:lang w:eastAsia="ar-SA"/>
        </w:rPr>
        <w:t xml:space="preserve"> копеек </w:t>
      </w:r>
      <w:r w:rsidRPr="002F697D">
        <w:rPr>
          <w:rFonts w:ascii="Times New Roman" w:eastAsia="Calibri" w:hAnsi="Times New Roman" w:cs="Times New Roman"/>
          <w:lang w:eastAsia="ar-SA"/>
        </w:rPr>
        <w:t>(НДС не облагается на основании статьи 346.11 главы 26.2 НК РФ).</w:t>
      </w:r>
    </w:p>
    <w:p w14:paraId="60BFF3C9" w14:textId="186B10D8" w:rsidR="002F697D" w:rsidRPr="002F697D" w:rsidRDefault="002F697D" w:rsidP="002F697D">
      <w:pPr>
        <w:widowControl w:val="0"/>
        <w:suppressAutoHyphens/>
        <w:spacing w:after="20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6.2. Оплата оказанных Исполнителем Услуг осуществляется за счет субсидии в порядке, установленном п. 6.3. настоящего Договора.</w:t>
      </w:r>
    </w:p>
    <w:p w14:paraId="3EF84F72" w14:textId="7B530891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6.3. Оплата услуг осуществляется ЗАКАЗЧИК</w:t>
      </w:r>
      <w:r w:rsidR="006C1C6B">
        <w:rPr>
          <w:rFonts w:ascii="Times New Roman" w:eastAsia="Calibri" w:hAnsi="Times New Roman" w:cs="Times New Roman"/>
          <w:lang w:eastAsia="ar-SA"/>
        </w:rPr>
        <w:t>ОМ</w:t>
      </w:r>
      <w:r w:rsidRPr="002F697D">
        <w:rPr>
          <w:rFonts w:ascii="Times New Roman" w:eastAsia="Calibri" w:hAnsi="Times New Roman" w:cs="Times New Roman"/>
          <w:lang w:eastAsia="ar-SA"/>
        </w:rPr>
        <w:t xml:space="preserve"> на основании счета, выставленного ИСПОЛНИТЕЛЕМ, путем перечисления денежных средств ЗАКАЗЧИКА на расчетный счет ИСПОЛНИТЕЛЯ в следующем порядке:</w:t>
      </w:r>
    </w:p>
    <w:p w14:paraId="183E25DE" w14:textId="2C367475" w:rsidR="002F697D" w:rsidRPr="002F697D" w:rsidRDefault="006C1C6B" w:rsidP="00776856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lang w:eastAsia="ar-SA"/>
        </w:rPr>
      </w:pPr>
      <w:r>
        <w:rPr>
          <w:rFonts w:ascii="Times New Roman" w:eastAsia="Calibri" w:hAnsi="Times New Roman" w:cs="Times New Roman"/>
          <w:lang w:eastAsia="ar-SA"/>
        </w:rPr>
        <w:t xml:space="preserve">Оплата услуг </w:t>
      </w:r>
      <w:r w:rsidR="002F697D" w:rsidRPr="002F697D">
        <w:rPr>
          <w:rFonts w:ascii="Times New Roman" w:eastAsia="Calibri" w:hAnsi="Times New Roman" w:cs="Times New Roman"/>
          <w:lang w:eastAsia="ar-SA"/>
        </w:rPr>
        <w:t xml:space="preserve">перечисляется ЗАКАЗЧИКОМ, за счет средств субсидии, предоставляемой ЗАКАЗЧИКУ, в течение 10 (десяти) банковских дней с момента подписания ЗАКАЗЧИКОМ: </w:t>
      </w:r>
    </w:p>
    <w:p w14:paraId="233F8513" w14:textId="77777777" w:rsidR="002F697D" w:rsidRPr="002F697D" w:rsidRDefault="002F697D" w:rsidP="00776856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двухстороннего акта сдачи-приемки оказанных услуг (Приложение 3);</w:t>
      </w:r>
    </w:p>
    <w:p w14:paraId="56E0F20F" w14:textId="77777777" w:rsidR="002F697D" w:rsidRPr="002F697D" w:rsidRDefault="002F697D" w:rsidP="00776856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трехстороннего акта сдачи-приемки оказанных услуг (Приложение 4).</w:t>
      </w:r>
    </w:p>
    <w:p w14:paraId="0EB30038" w14:textId="4CAEE588" w:rsidR="002F697D" w:rsidRPr="002F697D" w:rsidRDefault="002F697D" w:rsidP="00776856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Оплата ЗАКАЗЧИКОМ осуществляется при условии предоставления ИСПОЛНИТЕЛЕМ:</w:t>
      </w:r>
    </w:p>
    <w:p w14:paraId="041C24DC" w14:textId="77777777" w:rsidR="002F697D" w:rsidRPr="002F697D" w:rsidRDefault="002F697D" w:rsidP="00776856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счета на оплату;</w:t>
      </w:r>
    </w:p>
    <w:p w14:paraId="462096A1" w14:textId="77777777" w:rsidR="002F697D" w:rsidRPr="002F697D" w:rsidRDefault="002F697D" w:rsidP="002F697D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7. ОТВЕТСТВЕННОСТЬ ЗА НАРУШЕНИЕ ДОГОВОРА</w:t>
      </w:r>
    </w:p>
    <w:p w14:paraId="6B3F7840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7.1. СТОРОНА, не исполнившая или ненадлежащим образом исполнившая обязательства по настоящему Договору, обязана возместить другой СТОРОНЕ причиненные таким неисполнением убытки. Сумма возмещения убытков не может превышать суммы стоимости услуг, оказываемых по настоящему Договору.</w:t>
      </w:r>
    </w:p>
    <w:p w14:paraId="62E5A102" w14:textId="32AAE960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7.3. За просрочку оказания услуг ЗАКАЗЧИКИ вправе требовать уплаты ИСПОЛНИТЕЛЕМ пени в размере 0,</w:t>
      </w:r>
      <w:r w:rsidR="00637F01">
        <w:rPr>
          <w:rFonts w:ascii="Times New Roman" w:eastAsia="Calibri" w:hAnsi="Times New Roman" w:cs="Times New Roman"/>
          <w:lang w:eastAsia="ar-SA"/>
        </w:rPr>
        <w:t>03</w:t>
      </w:r>
      <w:r w:rsidRPr="002F697D">
        <w:rPr>
          <w:rFonts w:ascii="Times New Roman" w:eastAsia="Calibri" w:hAnsi="Times New Roman" w:cs="Times New Roman"/>
          <w:lang w:eastAsia="ar-SA"/>
        </w:rPr>
        <w:t xml:space="preserve">% от стоимости </w:t>
      </w:r>
      <w:proofErr w:type="spellStart"/>
      <w:r w:rsidRPr="002F697D">
        <w:rPr>
          <w:rFonts w:ascii="Times New Roman" w:eastAsia="Calibri" w:hAnsi="Times New Roman" w:cs="Times New Roman"/>
          <w:lang w:eastAsia="ar-SA"/>
        </w:rPr>
        <w:t>неоказанной</w:t>
      </w:r>
      <w:proofErr w:type="spellEnd"/>
      <w:r w:rsidRPr="002F697D">
        <w:rPr>
          <w:rFonts w:ascii="Times New Roman" w:eastAsia="Calibri" w:hAnsi="Times New Roman" w:cs="Times New Roman"/>
          <w:lang w:eastAsia="ar-SA"/>
        </w:rPr>
        <w:t xml:space="preserve"> услуги за каждый день просрочки, но не более 10% от стоимости услуг.</w:t>
      </w:r>
    </w:p>
    <w:p w14:paraId="1E5EC4FC" w14:textId="085851EF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 xml:space="preserve">7.4. За просрочку </w:t>
      </w:r>
      <w:r w:rsidR="00637F01" w:rsidRPr="002F697D">
        <w:rPr>
          <w:rFonts w:ascii="Times New Roman" w:eastAsia="Calibri" w:hAnsi="Times New Roman" w:cs="Times New Roman"/>
          <w:lang w:eastAsia="ar-SA"/>
        </w:rPr>
        <w:t>ЗАКАЗЧИКОМ установленных</w:t>
      </w:r>
      <w:r w:rsidRPr="002F697D">
        <w:rPr>
          <w:rFonts w:ascii="Times New Roman" w:eastAsia="Calibri" w:hAnsi="Times New Roman" w:cs="Times New Roman"/>
          <w:lang w:eastAsia="ar-SA"/>
        </w:rPr>
        <w:t xml:space="preserve"> сроков оплаты согласно настоящего Договора ИСПОЛНИТЕЛЬ вправе требовать уплаты </w:t>
      </w:r>
      <w:r w:rsidR="00637F01" w:rsidRPr="002F697D">
        <w:rPr>
          <w:rFonts w:ascii="Times New Roman" w:eastAsia="Calibri" w:hAnsi="Times New Roman" w:cs="Times New Roman"/>
          <w:lang w:eastAsia="ar-SA"/>
        </w:rPr>
        <w:t>ЗАКАЗЧИКОМ пени</w:t>
      </w:r>
      <w:r w:rsidRPr="002F697D">
        <w:rPr>
          <w:rFonts w:ascii="Times New Roman" w:eastAsia="Calibri" w:hAnsi="Times New Roman" w:cs="Times New Roman"/>
          <w:lang w:eastAsia="ar-SA"/>
        </w:rPr>
        <w:t xml:space="preserve"> в размере 0,</w:t>
      </w:r>
      <w:r w:rsidR="00637F01">
        <w:rPr>
          <w:rFonts w:ascii="Times New Roman" w:eastAsia="Calibri" w:hAnsi="Times New Roman" w:cs="Times New Roman"/>
          <w:lang w:eastAsia="ar-SA"/>
        </w:rPr>
        <w:t>03</w:t>
      </w:r>
      <w:r w:rsidRPr="002F697D">
        <w:rPr>
          <w:rFonts w:ascii="Times New Roman" w:eastAsia="Calibri" w:hAnsi="Times New Roman" w:cs="Times New Roman"/>
          <w:lang w:eastAsia="ar-SA"/>
        </w:rPr>
        <w:t>% за каждый день просрочки, но не более 10% от стоимости услуг.</w:t>
      </w:r>
    </w:p>
    <w:p w14:paraId="34B7C9AB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7.5. Взыскание убытков и пеней не освобождает СТОРОНУ, нарушившую настоящий Договор, от исполнения своих обязательств по настоящему Договору.</w:t>
      </w:r>
    </w:p>
    <w:p w14:paraId="09C081F6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7.6. В случаях, не предусмотренных настоящим Договором, имущественная ответственность определяется в соответствии с действующим законодательством РФ.</w:t>
      </w:r>
    </w:p>
    <w:p w14:paraId="5E3E65A6" w14:textId="53372F39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7.8. В случае неисполнения обязательств ИСПОЛНИТЕЛЕМ по настоящему договору в срок, установленный настоящим договором, в том числе по независящим от ИСПОЛНИТЕЛЯ обстоятельствам и прекращением действия срока использования Субсидии, предоставленной ЗАКАЗЧИКУ по Соглашению</w:t>
      </w:r>
      <w:r w:rsidRPr="002F697D">
        <w:rPr>
          <w:rFonts w:ascii="Times New Roman" w:eastAsia="Times New Roman" w:hAnsi="Times New Roman" w:cs="Times New Roman"/>
          <w:lang w:eastAsia="ar-SA"/>
        </w:rPr>
        <w:t xml:space="preserve"> о предоставлении</w:t>
      </w:r>
      <w:r w:rsidR="0012412A">
        <w:rPr>
          <w:rFonts w:ascii="Times New Roman" w:eastAsia="Times New Roman" w:hAnsi="Times New Roman" w:cs="Times New Roman"/>
          <w:lang w:eastAsia="ar-SA"/>
        </w:rPr>
        <w:t xml:space="preserve"> субсидии</w:t>
      </w:r>
      <w:r w:rsidRPr="002F697D">
        <w:rPr>
          <w:rFonts w:ascii="Times New Roman" w:eastAsia="Calibri" w:hAnsi="Times New Roman" w:cs="Times New Roman"/>
          <w:lang w:eastAsia="ar-SA"/>
        </w:rPr>
        <w:t>, обязательство ЗАКАЗЧИКА по оплате прекращается.</w:t>
      </w:r>
    </w:p>
    <w:p w14:paraId="1ACE6E85" w14:textId="77777777" w:rsidR="002F697D" w:rsidRPr="002F697D" w:rsidRDefault="002F697D" w:rsidP="002F697D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8. СРОК ДЕЙСТВИЯ ДОГОВОРА</w:t>
      </w:r>
    </w:p>
    <w:p w14:paraId="7C72964A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8.1. Настоящий Договор вступает в силу со дня подписания его Сторонами и действует до полного исполнения СТОРОНАМИ принятых на себя обязательств.</w:t>
      </w:r>
    </w:p>
    <w:p w14:paraId="52FC9B01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8.2. По соглашению Сторон действие настоящего Договора может быть продлено на срок, согласованный Сторонами.</w:t>
      </w:r>
    </w:p>
    <w:p w14:paraId="3FD35499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8.3. Договор может быть изменен или досрочно расторгнут по письменному соглашению Сторон.</w:t>
      </w:r>
    </w:p>
    <w:p w14:paraId="29614641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8.4. Договор может быть изменен или его действие прекращено в иных случаях, предусмотренных законодательством РФ или настоящим Договором.</w:t>
      </w:r>
    </w:p>
    <w:p w14:paraId="13D0E8D5" w14:textId="77777777" w:rsidR="002F697D" w:rsidRPr="002F697D" w:rsidRDefault="002F697D" w:rsidP="002F697D">
      <w:pPr>
        <w:suppressAutoHyphens/>
        <w:spacing w:before="240" w:after="240" w:line="240" w:lineRule="auto"/>
        <w:jc w:val="center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9. ЗАКЛЮЧИТЕЛЬНЫЕ ПОЛОЖЕНИЯ</w:t>
      </w:r>
    </w:p>
    <w:p w14:paraId="5080F637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9.1. Вопросы, не предусмотренные Договором, регулируются действующим законодательством Российской Федерации.</w:t>
      </w:r>
    </w:p>
    <w:p w14:paraId="7E7276B7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9.2. Все уведомления и сообщения по настоящему договору должны направляться в письменной форме.</w:t>
      </w:r>
    </w:p>
    <w:p w14:paraId="0841496A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9.3. Любые изменения и дополнения к настоящему Договору действительны при условии, что они совершены в письменной форме и подписаны сторонами или уполномоченными на то представителями Сторон.</w:t>
      </w:r>
    </w:p>
    <w:p w14:paraId="4BAA0F98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9.4. Права требования по настоящему Договору могут быть переданы третьим лицам одной Стороной только с согласия других Сторон.</w:t>
      </w:r>
    </w:p>
    <w:p w14:paraId="56251AE0" w14:textId="0774C891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lastRenderedPageBreak/>
        <w:t xml:space="preserve">9.5. Настоящий Договор составлен в </w:t>
      </w:r>
      <w:r w:rsidR="00B7541D">
        <w:rPr>
          <w:rFonts w:ascii="Times New Roman" w:eastAsia="Calibri" w:hAnsi="Times New Roman" w:cs="Times New Roman"/>
          <w:lang w:eastAsia="ar-SA"/>
        </w:rPr>
        <w:t>двух</w:t>
      </w:r>
      <w:r w:rsidRPr="002F697D">
        <w:rPr>
          <w:rFonts w:ascii="Times New Roman" w:eastAsia="Calibri" w:hAnsi="Times New Roman" w:cs="Times New Roman"/>
          <w:lang w:eastAsia="ar-SA"/>
        </w:rPr>
        <w:t xml:space="preserve"> экземплярах, имеющих одинаковую юридическую силу, по одному для каждой Стороны.</w:t>
      </w:r>
    </w:p>
    <w:p w14:paraId="6884E95A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9.6. Все споры и разногласия, которые могут возникнуть между Сторонами по вопросам, не нашедшим своего разрешения в тексте настоящего Договора, будут разрешаться путем переговоров на основе действующего законодательства РФ.</w:t>
      </w:r>
    </w:p>
    <w:p w14:paraId="4DF903B3" w14:textId="77777777" w:rsidR="002F697D" w:rsidRPr="002F697D" w:rsidRDefault="002F697D" w:rsidP="002F697D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lang w:eastAsia="ar-SA"/>
        </w:rPr>
      </w:pPr>
      <w:r w:rsidRPr="002F697D">
        <w:rPr>
          <w:rFonts w:ascii="Times New Roman" w:eastAsia="Calibri" w:hAnsi="Times New Roman" w:cs="Times New Roman"/>
          <w:lang w:eastAsia="ar-SA"/>
        </w:rPr>
        <w:t>9.7. При неурегулировании в процессе переговоров спорных вопросов, споры разрешаются в Арбитражном суде Томской области в порядке, установленном действующим законодательством РФ.</w:t>
      </w:r>
    </w:p>
    <w:p w14:paraId="650FDA58" w14:textId="7B354297" w:rsidR="002F697D" w:rsidRDefault="002F697D" w:rsidP="002F697D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</w:rPr>
      </w:pPr>
      <w:r w:rsidRPr="002F697D">
        <w:rPr>
          <w:rFonts w:ascii="Times New Roman" w:eastAsia="Calibri" w:hAnsi="Times New Roman" w:cs="Times New Roman"/>
        </w:rPr>
        <w:t>9.8. Стороны признают надлежащим подписание договора, отчетов, актов, дополнительных соглашений путем обмена отсканированными копиями по электронной почте. Такие документы обладают полной юридической силой до момента получения сторонами оригиналов документов.</w:t>
      </w:r>
    </w:p>
    <w:p w14:paraId="454898A9" w14:textId="0647FD37" w:rsidR="0013111A" w:rsidRPr="002F697D" w:rsidRDefault="0013111A" w:rsidP="002F697D">
      <w:pPr>
        <w:widowControl w:val="0"/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9.9. С</w:t>
      </w:r>
      <w:r w:rsidRPr="0013111A">
        <w:rPr>
          <w:rFonts w:ascii="Times New Roman" w:eastAsia="Calibri" w:hAnsi="Times New Roman" w:cs="Times New Roman"/>
        </w:rPr>
        <w:t xml:space="preserve"> момента выражения </w:t>
      </w:r>
      <w:r>
        <w:rPr>
          <w:rFonts w:ascii="Times New Roman" w:eastAsia="Calibri" w:hAnsi="Times New Roman" w:cs="Times New Roman"/>
        </w:rPr>
        <w:t>Получателем услуги И</w:t>
      </w:r>
      <w:r w:rsidR="00373668">
        <w:rPr>
          <w:rFonts w:ascii="Times New Roman" w:eastAsia="Calibri" w:hAnsi="Times New Roman" w:cs="Times New Roman"/>
        </w:rPr>
        <w:t>СПОЛНИТЕЛЮ</w:t>
      </w:r>
      <w:r w:rsidRPr="0013111A">
        <w:rPr>
          <w:rFonts w:ascii="Times New Roman" w:eastAsia="Calibri" w:hAnsi="Times New Roman" w:cs="Times New Roman"/>
        </w:rPr>
        <w:t xml:space="preserve"> намерения воспользоваться своим правом по договору стороны могут расторгать или изменять заключенный ими договор без согласия третьего лица.</w:t>
      </w:r>
    </w:p>
    <w:p w14:paraId="2C384686" w14:textId="77777777" w:rsidR="002F697D" w:rsidRPr="002F697D" w:rsidRDefault="002F697D" w:rsidP="002F697D">
      <w:pPr>
        <w:suppressAutoHyphens/>
        <w:spacing w:before="240" w:after="24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bookmarkStart w:id="3" w:name="Par120"/>
      <w:bookmarkEnd w:id="3"/>
      <w:r w:rsidRPr="002F697D">
        <w:rPr>
          <w:rFonts w:ascii="Times New Roman" w:eastAsia="Times New Roman" w:hAnsi="Times New Roman" w:cs="Times New Roman"/>
          <w:lang w:eastAsia="ar-SA"/>
        </w:rPr>
        <w:t xml:space="preserve">10. АДРЕСА И </w:t>
      </w:r>
      <w:r w:rsidRPr="002F697D">
        <w:rPr>
          <w:rFonts w:ascii="Times New Roman" w:eastAsia="Calibri" w:hAnsi="Times New Roman" w:cs="Times New Roman"/>
          <w:lang w:eastAsia="ar-SA"/>
        </w:rPr>
        <w:t>БАНКОВСКИЕ</w:t>
      </w:r>
      <w:r w:rsidRPr="002F697D">
        <w:rPr>
          <w:rFonts w:ascii="Times New Roman" w:eastAsia="Times New Roman" w:hAnsi="Times New Roman" w:cs="Times New Roman"/>
          <w:lang w:eastAsia="ar-SA"/>
        </w:rPr>
        <w:t xml:space="preserve"> РЕКВИЗИТЫ СТОРОН</w:t>
      </w:r>
    </w:p>
    <w:p w14:paraId="05F65362" w14:textId="5E4A1BF1" w:rsidR="002F697D" w:rsidRPr="002F697D" w:rsidRDefault="002F697D" w:rsidP="002F697D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 xml:space="preserve">10.1. ЗАКАЗЧИК: </w:t>
      </w:r>
    </w:p>
    <w:p w14:paraId="55E97BC4" w14:textId="3EF3ECDF" w:rsidR="002F697D" w:rsidRPr="002F697D" w:rsidRDefault="002F697D" w:rsidP="002F697D">
      <w:pPr>
        <w:suppressAutoHyphens/>
        <w:spacing w:after="0" w:line="240" w:lineRule="auto"/>
        <w:ind w:firstLine="567"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  <w:r w:rsidRPr="002F697D">
        <w:rPr>
          <w:rFonts w:ascii="Times New Roman" w:eastAsia="Times New Roman" w:hAnsi="Times New Roman" w:cs="Times New Roman"/>
          <w:lang w:eastAsia="ru-RU"/>
        </w:rPr>
        <w:t>Автономная некоммерческая организация «Центр инжиниринга и инноваций Томской области»,</w:t>
      </w:r>
      <w:r w:rsidRPr="002F697D">
        <w:rPr>
          <w:rFonts w:ascii="Times New Roman" w:eastAsia="Times New Roman" w:hAnsi="Times New Roman" w:cs="Times New Roman"/>
          <w:lang w:eastAsia="ar-SA"/>
        </w:rPr>
        <w:t xml:space="preserve"> </w:t>
      </w:r>
      <w:r w:rsidR="00B7541D">
        <w:rPr>
          <w:rFonts w:ascii="Times New Roman" w:eastAsia="Times New Roman" w:hAnsi="Times New Roman" w:cs="Times New Roman"/>
          <w:lang w:eastAsia="ar-SA"/>
        </w:rPr>
        <w:t>Юридический адерс:</w:t>
      </w:r>
      <w:r w:rsidRPr="002F697D">
        <w:rPr>
          <w:rFonts w:ascii="Times New Roman" w:eastAsia="Times New Roman" w:hAnsi="Times New Roman" w:cs="Times New Roman"/>
          <w:lang w:eastAsia="ar-SA"/>
        </w:rPr>
        <w:t xml:space="preserve">634055, г. Томск, </w:t>
      </w:r>
      <w:proofErr w:type="spellStart"/>
      <w:r w:rsidRPr="002F697D">
        <w:rPr>
          <w:rFonts w:ascii="Times New Roman" w:eastAsia="Times New Roman" w:hAnsi="Times New Roman" w:cs="Times New Roman"/>
          <w:lang w:eastAsia="ar-SA"/>
        </w:rPr>
        <w:t>пр-кт</w:t>
      </w:r>
      <w:proofErr w:type="spellEnd"/>
      <w:r w:rsidRPr="002F697D">
        <w:rPr>
          <w:rFonts w:ascii="Times New Roman" w:eastAsia="Times New Roman" w:hAnsi="Times New Roman" w:cs="Times New Roman"/>
          <w:lang w:eastAsia="ar-SA"/>
        </w:rPr>
        <w:t xml:space="preserve"> Развития, д. 3,</w:t>
      </w:r>
      <w:r w:rsidR="00B7541D">
        <w:rPr>
          <w:rFonts w:ascii="Times New Roman" w:eastAsia="Times New Roman" w:hAnsi="Times New Roman" w:cs="Times New Roman"/>
          <w:lang w:eastAsia="ar-SA"/>
        </w:rPr>
        <w:t xml:space="preserve"> почтовый адрес:</w:t>
      </w:r>
      <w:r w:rsidR="003A601A">
        <w:rPr>
          <w:rFonts w:ascii="Times New Roman" w:eastAsia="Times New Roman" w:hAnsi="Times New Roman" w:cs="Times New Roman"/>
          <w:lang w:eastAsia="ar-SA"/>
        </w:rPr>
        <w:t xml:space="preserve"> </w:t>
      </w:r>
      <w:r w:rsidR="003A601A" w:rsidRPr="003A601A">
        <w:rPr>
          <w:rFonts w:ascii="Times New Roman" w:eastAsia="Times New Roman" w:hAnsi="Times New Roman" w:cs="Times New Roman"/>
          <w:lang w:eastAsia="ar-SA"/>
        </w:rPr>
        <w:t xml:space="preserve">634055, г. Томск, </w:t>
      </w:r>
      <w:proofErr w:type="spellStart"/>
      <w:r w:rsidR="003A601A" w:rsidRPr="003A601A">
        <w:rPr>
          <w:rFonts w:ascii="Times New Roman" w:eastAsia="Times New Roman" w:hAnsi="Times New Roman" w:cs="Times New Roman"/>
          <w:lang w:eastAsia="ar-SA"/>
        </w:rPr>
        <w:t>пр-кт</w:t>
      </w:r>
      <w:proofErr w:type="spellEnd"/>
      <w:r w:rsidR="003A601A" w:rsidRPr="003A601A">
        <w:rPr>
          <w:rFonts w:ascii="Times New Roman" w:eastAsia="Times New Roman" w:hAnsi="Times New Roman" w:cs="Times New Roman"/>
          <w:lang w:eastAsia="ar-SA"/>
        </w:rPr>
        <w:t xml:space="preserve"> Академический, 8/8, офис 513</w:t>
      </w:r>
      <w:r w:rsidR="00B7541D">
        <w:rPr>
          <w:rFonts w:ascii="Times New Roman" w:eastAsia="Times New Roman" w:hAnsi="Times New Roman" w:cs="Times New Roman"/>
          <w:lang w:eastAsia="ar-SA"/>
        </w:rPr>
        <w:t>,</w:t>
      </w:r>
      <w:r w:rsidRPr="002F697D">
        <w:rPr>
          <w:rFonts w:ascii="Times New Roman" w:eastAsia="Times New Roman" w:hAnsi="Times New Roman" w:cs="Times New Roman"/>
          <w:lang w:eastAsia="ar-SA"/>
        </w:rPr>
        <w:t xml:space="preserve"> тел. 8(3822) </w:t>
      </w:r>
      <w:r w:rsidR="00B7541D">
        <w:rPr>
          <w:rFonts w:ascii="Times New Roman" w:eastAsia="Times New Roman" w:hAnsi="Times New Roman" w:cs="Times New Roman"/>
          <w:lang w:eastAsia="ar-SA"/>
        </w:rPr>
        <w:t>609</w:t>
      </w:r>
      <w:r w:rsidRPr="002F697D">
        <w:rPr>
          <w:rFonts w:ascii="Times New Roman" w:eastAsia="Times New Roman" w:hAnsi="Times New Roman" w:cs="Times New Roman"/>
          <w:lang w:eastAsia="ar-SA"/>
        </w:rPr>
        <w:t>-</w:t>
      </w:r>
      <w:r w:rsidR="00B7541D">
        <w:rPr>
          <w:rFonts w:ascii="Times New Roman" w:eastAsia="Times New Roman" w:hAnsi="Times New Roman" w:cs="Times New Roman"/>
          <w:lang w:eastAsia="ar-SA"/>
        </w:rPr>
        <w:t>023</w:t>
      </w:r>
      <w:r w:rsidRPr="002F697D">
        <w:rPr>
          <w:rFonts w:ascii="Times New Roman" w:eastAsia="Times New Roman" w:hAnsi="Times New Roman" w:cs="Times New Roman"/>
          <w:lang w:eastAsia="ar-SA"/>
        </w:rPr>
        <w:t>,</w:t>
      </w:r>
      <w:bookmarkStart w:id="4" w:name="_Hlk75261302"/>
      <w:r w:rsidRPr="002F697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2F697D">
        <w:rPr>
          <w:rFonts w:ascii="Times New Roman" w:eastAsia="Times New Roman" w:hAnsi="Times New Roman" w:cs="Times New Roman"/>
          <w:lang w:eastAsia="ar-SA"/>
        </w:rPr>
        <w:t>е-</w:t>
      </w:r>
      <w:proofErr w:type="spellStart"/>
      <w:r w:rsidRPr="002F697D">
        <w:rPr>
          <w:rFonts w:ascii="Times New Roman" w:eastAsia="Times New Roman" w:hAnsi="Times New Roman" w:cs="Times New Roman"/>
          <w:lang w:eastAsia="ar-SA"/>
        </w:rPr>
        <w:t>mail</w:t>
      </w:r>
      <w:proofErr w:type="spellEnd"/>
      <w:r w:rsidRPr="002F697D">
        <w:rPr>
          <w:rFonts w:ascii="Times New Roman" w:eastAsia="Times New Roman" w:hAnsi="Times New Roman" w:cs="Times New Roman"/>
          <w:lang w:eastAsia="ar-SA"/>
        </w:rPr>
        <w:t xml:space="preserve">: </w:t>
      </w:r>
      <w:bookmarkEnd w:id="4"/>
      <w:r w:rsidRPr="002F697D">
        <w:rPr>
          <w:rFonts w:ascii="Times New Roman" w:eastAsia="Times New Roman" w:hAnsi="Times New Roman" w:cs="Times New Roman"/>
          <w:sz w:val="24"/>
          <w:szCs w:val="24"/>
          <w:lang w:eastAsia="ar-SA"/>
        </w:rPr>
        <w:fldChar w:fldCharType="begin"/>
      </w:r>
      <w:r w:rsidRPr="002F697D">
        <w:rPr>
          <w:rFonts w:ascii="Times New Roman" w:eastAsia="Times New Roman" w:hAnsi="Times New Roman" w:cs="Times New Roman"/>
          <w:lang w:eastAsia="ar-SA"/>
        </w:rPr>
        <w:instrText xml:space="preserve"> HYPERLINK "mailto:info@engineering.tomsk.ru" </w:instrText>
      </w:r>
      <w:r w:rsidRPr="002F697D">
        <w:rPr>
          <w:rFonts w:ascii="Times New Roman" w:eastAsia="Times New Roman" w:hAnsi="Times New Roman" w:cs="Times New Roman"/>
          <w:sz w:val="24"/>
          <w:szCs w:val="24"/>
          <w:lang w:eastAsia="ar-SA"/>
        </w:rPr>
        <w:fldChar w:fldCharType="separate"/>
      </w:r>
      <w:r w:rsidRPr="002F697D">
        <w:rPr>
          <w:rFonts w:ascii="Times New Roman" w:eastAsia="Calibri" w:hAnsi="Times New Roman" w:cs="Times New Roman"/>
          <w:lang w:eastAsia="ar-SA"/>
        </w:rPr>
        <w:t>info@engineering.tomsk.ru</w:t>
      </w:r>
      <w:r w:rsidRPr="002F697D">
        <w:rPr>
          <w:rFonts w:ascii="Times New Roman" w:eastAsia="Calibri" w:hAnsi="Times New Roman" w:cs="Times New Roman"/>
          <w:lang w:eastAsia="ar-SA"/>
        </w:rPr>
        <w:fldChar w:fldCharType="end"/>
      </w:r>
      <w:r w:rsidRPr="002F697D">
        <w:rPr>
          <w:rFonts w:ascii="Times New Roman" w:eastAsia="Calibri" w:hAnsi="Times New Roman" w:cs="Times New Roman"/>
          <w:lang w:eastAsia="ar-SA"/>
        </w:rPr>
        <w:t xml:space="preserve">, </w:t>
      </w:r>
      <w:r w:rsidRPr="002F697D">
        <w:rPr>
          <w:rFonts w:ascii="Times New Roman" w:eastAsia="Times New Roman" w:hAnsi="Times New Roman" w:cs="Times New Roman"/>
          <w:lang w:eastAsia="ar-SA"/>
        </w:rPr>
        <w:t xml:space="preserve">ИНН 7017996632, ОГРН 1137000001005, банковские реквизиты: </w:t>
      </w:r>
      <w:r w:rsidRPr="002F697D">
        <w:rPr>
          <w:rFonts w:ascii="Times New Roman" w:eastAsia="SimSun" w:hAnsi="Times New Roman" w:cs="Times New Roman"/>
          <w:kern w:val="2"/>
          <w:lang w:eastAsia="hi-IN" w:bidi="hi-IN"/>
        </w:rPr>
        <w:t>р/с 40703810264000000099 Томский РФ АО «</w:t>
      </w:r>
      <w:proofErr w:type="spellStart"/>
      <w:r w:rsidRPr="002F697D">
        <w:rPr>
          <w:rFonts w:ascii="Times New Roman" w:eastAsia="SimSun" w:hAnsi="Times New Roman" w:cs="Times New Roman"/>
          <w:kern w:val="2"/>
          <w:lang w:eastAsia="hi-IN" w:bidi="hi-IN"/>
        </w:rPr>
        <w:t>Россельхозбанк</w:t>
      </w:r>
      <w:proofErr w:type="spellEnd"/>
      <w:r w:rsidRPr="002F697D">
        <w:rPr>
          <w:rFonts w:ascii="Times New Roman" w:eastAsia="SimSun" w:hAnsi="Times New Roman" w:cs="Times New Roman"/>
          <w:kern w:val="2"/>
          <w:lang w:eastAsia="hi-IN" w:bidi="hi-IN"/>
        </w:rPr>
        <w:t>» г. Томск, БИК 046902711, к/с 30101810300000000711.</w:t>
      </w:r>
    </w:p>
    <w:p w14:paraId="793DEBA3" w14:textId="77777777" w:rsidR="002F697D" w:rsidRPr="002F697D" w:rsidRDefault="002F697D" w:rsidP="002F697D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5785B976" w14:textId="77777777" w:rsidR="002F697D" w:rsidRPr="002F697D" w:rsidRDefault="002F697D" w:rsidP="002F697D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4028B76A" w14:textId="77777777" w:rsidR="002F697D" w:rsidRPr="002F697D" w:rsidRDefault="002F697D" w:rsidP="002F697D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75112549" w14:textId="42BD673E" w:rsidR="002F697D" w:rsidRPr="002F697D" w:rsidRDefault="002F697D" w:rsidP="002F697D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  <w:r w:rsidRPr="002F697D">
        <w:rPr>
          <w:rFonts w:ascii="Times New Roman" w:eastAsia="SimSun" w:hAnsi="Times New Roman" w:cs="Times New Roman"/>
          <w:kern w:val="2"/>
          <w:lang w:eastAsia="hi-IN" w:bidi="hi-IN"/>
        </w:rPr>
        <w:t xml:space="preserve">Директор _________________ </w:t>
      </w:r>
      <w:r w:rsidR="003A601A">
        <w:rPr>
          <w:rFonts w:ascii="Times New Roman" w:eastAsia="SimSun" w:hAnsi="Times New Roman" w:cs="Times New Roman"/>
          <w:kern w:val="2"/>
          <w:lang w:eastAsia="hi-IN" w:bidi="hi-IN"/>
        </w:rPr>
        <w:t>А</w:t>
      </w:r>
      <w:r w:rsidRPr="002F697D">
        <w:rPr>
          <w:rFonts w:ascii="Times New Roman" w:eastAsia="SimSun" w:hAnsi="Times New Roman" w:cs="Times New Roman"/>
          <w:kern w:val="2"/>
          <w:lang w:eastAsia="hi-IN" w:bidi="hi-IN"/>
        </w:rPr>
        <w:t>.</w:t>
      </w:r>
      <w:r w:rsidR="003A601A">
        <w:rPr>
          <w:rFonts w:ascii="Times New Roman" w:eastAsia="SimSun" w:hAnsi="Times New Roman" w:cs="Times New Roman"/>
          <w:kern w:val="2"/>
          <w:lang w:eastAsia="hi-IN" w:bidi="hi-IN"/>
        </w:rPr>
        <w:t>А</w:t>
      </w:r>
      <w:r w:rsidRPr="002F697D">
        <w:rPr>
          <w:rFonts w:ascii="Times New Roman" w:eastAsia="SimSun" w:hAnsi="Times New Roman" w:cs="Times New Roman"/>
          <w:kern w:val="2"/>
          <w:lang w:eastAsia="hi-IN" w:bidi="hi-IN"/>
        </w:rPr>
        <w:t xml:space="preserve">. </w:t>
      </w:r>
      <w:r w:rsidR="003A601A">
        <w:rPr>
          <w:rFonts w:ascii="Times New Roman" w:eastAsia="SimSun" w:hAnsi="Times New Roman" w:cs="Times New Roman"/>
          <w:kern w:val="2"/>
          <w:lang w:eastAsia="hi-IN" w:bidi="hi-IN"/>
        </w:rPr>
        <w:t>Ефимов</w:t>
      </w:r>
    </w:p>
    <w:p w14:paraId="2DD0622C" w14:textId="77777777" w:rsidR="002F697D" w:rsidRPr="002F697D" w:rsidRDefault="002F697D" w:rsidP="002F697D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2E53072E" w14:textId="77777777" w:rsidR="002F697D" w:rsidRPr="002F697D" w:rsidRDefault="002F697D" w:rsidP="002F697D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42473758" w14:textId="77777777" w:rsidR="002F697D" w:rsidRPr="002F697D" w:rsidRDefault="002F697D" w:rsidP="002F697D">
      <w:pPr>
        <w:spacing w:after="0" w:line="240" w:lineRule="auto"/>
        <w:jc w:val="both"/>
        <w:rPr>
          <w:rFonts w:ascii="Times New Roman" w:eastAsia="Calibri" w:hAnsi="Times New Roman" w:cs="Times New Roman"/>
          <w:lang w:eastAsia="hi-IN" w:bidi="hi-IN"/>
        </w:rPr>
      </w:pPr>
    </w:p>
    <w:p w14:paraId="3C2957E2" w14:textId="77777777" w:rsidR="002F697D" w:rsidRPr="002F697D" w:rsidRDefault="002F697D" w:rsidP="002F697D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</w:p>
    <w:p w14:paraId="191D43CF" w14:textId="77777777" w:rsidR="002F697D" w:rsidRPr="002F697D" w:rsidRDefault="002F697D" w:rsidP="002F697D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lang w:eastAsia="ru-RU"/>
        </w:rPr>
      </w:pPr>
    </w:p>
    <w:p w14:paraId="12BF1359" w14:textId="04803E67" w:rsidR="002F697D" w:rsidRPr="002F697D" w:rsidRDefault="002F697D" w:rsidP="002F697D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lang w:eastAsia="ru-RU"/>
        </w:rPr>
      </w:pPr>
      <w:r w:rsidRPr="002F697D">
        <w:rPr>
          <w:rFonts w:ascii="Times New Roman" w:eastAsia="Calibri" w:hAnsi="Times New Roman" w:cs="Times New Roman"/>
          <w:lang w:eastAsia="ru-RU"/>
        </w:rPr>
        <w:t>10.</w:t>
      </w:r>
      <w:r w:rsidR="00B7541D">
        <w:rPr>
          <w:rFonts w:ascii="Times New Roman" w:eastAsia="Calibri" w:hAnsi="Times New Roman" w:cs="Times New Roman"/>
          <w:lang w:eastAsia="ru-RU"/>
        </w:rPr>
        <w:t>2</w:t>
      </w:r>
      <w:r w:rsidRPr="002F697D">
        <w:rPr>
          <w:rFonts w:ascii="Times New Roman" w:eastAsia="Calibri" w:hAnsi="Times New Roman" w:cs="Times New Roman"/>
          <w:lang w:eastAsia="ru-RU"/>
        </w:rPr>
        <w:t>. ИСПОЛНИТЕЛЬ:</w:t>
      </w:r>
    </w:p>
    <w:p w14:paraId="4AF7D959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215A0BEB" w14:textId="1C570EEE" w:rsidR="002F697D" w:rsidRDefault="002F697D" w:rsidP="002F697D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52E4920F" w14:textId="25C41BDF" w:rsidR="00B7541D" w:rsidRDefault="00B7541D" w:rsidP="002F697D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6F6E0C5B" w14:textId="6BDCF0CC" w:rsidR="00B7541D" w:rsidRDefault="00B7541D" w:rsidP="002F697D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160EB820" w14:textId="4DBA5A66" w:rsidR="00B7541D" w:rsidRDefault="00B7541D" w:rsidP="002F697D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012ACC6E" w14:textId="61F1557A" w:rsidR="00B7541D" w:rsidRDefault="00B7541D" w:rsidP="002F697D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02690809" w14:textId="1265F0A1" w:rsidR="00B7541D" w:rsidRDefault="00B7541D" w:rsidP="002F697D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6BCCFC2C" w14:textId="31F310DB" w:rsidR="00B7541D" w:rsidRDefault="00B7541D" w:rsidP="002F697D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54DA788D" w14:textId="5C4F8EA4" w:rsidR="00B7541D" w:rsidRDefault="00B7541D" w:rsidP="002F697D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7320061D" w14:textId="77777777" w:rsidR="00B7541D" w:rsidRPr="002F697D" w:rsidRDefault="00B7541D" w:rsidP="002F697D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1687EF05" w14:textId="46E6B914" w:rsidR="002F697D" w:rsidRPr="002F697D" w:rsidRDefault="002F697D" w:rsidP="002F697D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  <w:r w:rsidRPr="002F697D">
        <w:rPr>
          <w:rFonts w:ascii="Times New Roman" w:eastAsia="SimSun" w:hAnsi="Times New Roman" w:cs="Times New Roman"/>
          <w:kern w:val="2"/>
          <w:lang w:eastAsia="hi-IN" w:bidi="hi-IN"/>
        </w:rPr>
        <w:t xml:space="preserve">Директор _________________ </w:t>
      </w:r>
    </w:p>
    <w:p w14:paraId="77E95294" w14:textId="77777777" w:rsidR="002F697D" w:rsidRPr="002F697D" w:rsidRDefault="002F697D" w:rsidP="002F697D">
      <w:pPr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4D11E7B5" w14:textId="2E976CE3" w:rsid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02391F1A" w14:textId="646AEBBB" w:rsidR="00B7541D" w:rsidRDefault="00B7541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74E2431E" w14:textId="2735D31B" w:rsidR="00B7541D" w:rsidRDefault="00B7541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56F07A5D" w14:textId="62932D88" w:rsidR="00B7541D" w:rsidRDefault="00B7541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43469BE3" w14:textId="06D7395F" w:rsidR="00B7541D" w:rsidRDefault="00B7541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09C0A631" w14:textId="3EB44D83" w:rsidR="00B7541D" w:rsidRDefault="00B7541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260E7EC5" w14:textId="15221FCA" w:rsidR="00B7541D" w:rsidRDefault="00B7541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592A4227" w14:textId="4538ADBB" w:rsidR="00B7541D" w:rsidRDefault="00B7541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2A6DB76D" w14:textId="4E2297EE" w:rsidR="00B7541D" w:rsidRDefault="00B7541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202B5C4E" w14:textId="3A80E3D1" w:rsidR="00B7541D" w:rsidRDefault="00B7541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6B482B24" w14:textId="4AABF1EC" w:rsidR="00B7541D" w:rsidRDefault="00B7541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416CCFAA" w14:textId="1BC3E615" w:rsidR="00B7541D" w:rsidRDefault="00B7541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455E7125" w14:textId="53277726" w:rsidR="00021195" w:rsidRDefault="00021195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2C12DD6C" w14:textId="77777777" w:rsidR="00021195" w:rsidRPr="002F697D" w:rsidRDefault="00021195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42F2F2FB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7D60540E" w14:textId="77777777" w:rsidR="002F697D" w:rsidRPr="002F697D" w:rsidRDefault="002F697D" w:rsidP="002F697D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b/>
          <w:bCs/>
          <w:lang w:eastAsia="ru-RU"/>
        </w:rPr>
      </w:pPr>
      <w:r w:rsidRPr="002F697D">
        <w:rPr>
          <w:rFonts w:ascii="Times New Roman" w:eastAsia="Times New Roman" w:hAnsi="Times New Roman" w:cs="Times New Roman"/>
          <w:b/>
          <w:bCs/>
          <w:lang w:eastAsia="ru-RU"/>
        </w:rPr>
        <w:t>Приложение 1</w:t>
      </w:r>
    </w:p>
    <w:p w14:paraId="7385AB39" w14:textId="68839B6A" w:rsidR="002F697D" w:rsidRPr="002F697D" w:rsidRDefault="002F697D" w:rsidP="002F697D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 xml:space="preserve">к Договору № от </w:t>
      </w:r>
    </w:p>
    <w:p w14:paraId="6A069993" w14:textId="77777777" w:rsidR="002F697D" w:rsidRPr="002F697D" w:rsidRDefault="002F697D" w:rsidP="002F697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1A3E7D96" w14:textId="1BEE1251" w:rsidR="002F697D" w:rsidRPr="002F697D" w:rsidRDefault="002F697D" w:rsidP="002F697D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2F697D">
        <w:rPr>
          <w:rFonts w:ascii="Times New Roman" w:eastAsia="Times New Roman" w:hAnsi="Times New Roman" w:cs="Times New Roman"/>
          <w:b/>
          <w:lang w:eastAsia="ru-RU"/>
        </w:rPr>
        <w:t xml:space="preserve">Техническое задание на услуги (работы): </w:t>
      </w:r>
    </w:p>
    <w:p w14:paraId="6A64AD85" w14:textId="77777777" w:rsidR="002F697D" w:rsidRPr="002F697D" w:rsidRDefault="002F697D" w:rsidP="002F697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14:paraId="3361B2D7" w14:textId="77777777" w:rsidR="002F697D" w:rsidRPr="002F697D" w:rsidRDefault="002F697D" w:rsidP="002F697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14:paraId="4616AEAF" w14:textId="2983D457" w:rsidR="002F697D" w:rsidRPr="002F697D" w:rsidRDefault="002F697D" w:rsidP="002F697D">
      <w:pPr>
        <w:numPr>
          <w:ilvl w:val="0"/>
          <w:numId w:val="24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F69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Технические характеристики услуги: </w:t>
      </w:r>
    </w:p>
    <w:p w14:paraId="4F838AA6" w14:textId="77777777" w:rsidR="002F697D" w:rsidRPr="002F697D" w:rsidRDefault="002F697D" w:rsidP="002F697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6AE5D0" w14:textId="25C4B989" w:rsidR="002F697D" w:rsidRPr="002F697D" w:rsidRDefault="0054736F" w:rsidP="0054736F">
      <w:pPr>
        <w:tabs>
          <w:tab w:val="left" w:pos="426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="002F697D" w:rsidRPr="002F69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</w:t>
      </w:r>
      <w:r w:rsidR="002F697D" w:rsidRPr="005473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  <w:r w:rsidR="002F697D" w:rsidRPr="002F69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Результат услуги: </w:t>
      </w:r>
    </w:p>
    <w:p w14:paraId="13FF186F" w14:textId="02B80220" w:rsidR="0054736F" w:rsidRPr="002F697D" w:rsidRDefault="002F697D" w:rsidP="0054736F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</w:p>
    <w:p w14:paraId="20517282" w14:textId="68362851" w:rsidR="002F697D" w:rsidRPr="002F697D" w:rsidRDefault="002F697D" w:rsidP="0054736F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FA2A630" w14:textId="77777777" w:rsidR="002F697D" w:rsidRPr="002F697D" w:rsidRDefault="002F697D" w:rsidP="002F697D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4DCE6BC9" w14:textId="77777777" w:rsidR="002F697D" w:rsidRPr="002F697D" w:rsidRDefault="002F697D" w:rsidP="002F697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2F697D">
        <w:rPr>
          <w:rFonts w:ascii="Times New Roman" w:eastAsia="Times New Roman" w:hAnsi="Times New Roman" w:cs="Times New Roman"/>
          <w:lang w:eastAsia="ar-SA"/>
        </w:rPr>
        <w:t>ПОДПИСИ СТОРОН:</w:t>
      </w:r>
    </w:p>
    <w:p w14:paraId="0309CAAD" w14:textId="77777777" w:rsidR="002F697D" w:rsidRPr="002F697D" w:rsidRDefault="002F697D" w:rsidP="002F697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29B0FB5B" w14:textId="5F8AC2FC" w:rsidR="002F697D" w:rsidRPr="002F697D" w:rsidRDefault="002F697D" w:rsidP="002F697D">
      <w:pPr>
        <w:tabs>
          <w:tab w:val="left" w:pos="3402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bookmarkStart w:id="5" w:name="_Hlk139540278"/>
      <w:proofErr w:type="gramStart"/>
      <w:r w:rsidRPr="002F697D">
        <w:rPr>
          <w:rFonts w:ascii="Times New Roman" w:eastAsia="Times New Roman" w:hAnsi="Times New Roman" w:cs="Times New Roman"/>
          <w:lang w:eastAsia="ru-RU"/>
        </w:rPr>
        <w:t xml:space="preserve">ЗАКАЗЧИК  </w:t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proofErr w:type="gramEnd"/>
      <w:r w:rsidRPr="002F697D">
        <w:rPr>
          <w:rFonts w:ascii="Times New Roman" w:eastAsia="Times New Roman" w:hAnsi="Times New Roman" w:cs="Times New Roman"/>
          <w:lang w:eastAsia="ru-RU"/>
        </w:rPr>
        <w:tab/>
        <w:t xml:space="preserve">      </w:t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  <w:t xml:space="preserve">               ИСПОЛНИТЕЛЬ</w:t>
      </w:r>
    </w:p>
    <w:p w14:paraId="05A7A7DC" w14:textId="77777777" w:rsidR="002F697D" w:rsidRPr="002F697D" w:rsidRDefault="002F697D" w:rsidP="002F697D">
      <w:pPr>
        <w:spacing w:line="240" w:lineRule="auto"/>
        <w:rPr>
          <w:rFonts w:ascii="Times New Roman" w:eastAsia="SimSun" w:hAnsi="Times New Roman" w:cs="Times New Roman"/>
          <w:kern w:val="2"/>
          <w:lang w:eastAsia="hi-IN" w:bidi="hi-IN"/>
        </w:rPr>
      </w:pPr>
      <w:bookmarkStart w:id="6" w:name="_Hlk48830950"/>
    </w:p>
    <w:p w14:paraId="0BDF4637" w14:textId="0A0A0728" w:rsidR="002F697D" w:rsidRPr="002F697D" w:rsidRDefault="002F697D" w:rsidP="002F697D">
      <w:pPr>
        <w:spacing w:line="240" w:lineRule="auto"/>
        <w:rPr>
          <w:rFonts w:ascii="Times New Roman" w:eastAsia="Calibri" w:hAnsi="Times New Roman" w:cs="Times New Roman"/>
          <w:lang w:eastAsia="ru-RU"/>
        </w:rPr>
      </w:pPr>
      <w:r w:rsidRPr="002F697D">
        <w:rPr>
          <w:rFonts w:ascii="Times New Roman" w:eastAsia="SimSun" w:hAnsi="Times New Roman" w:cs="Times New Roman"/>
          <w:kern w:val="2"/>
          <w:lang w:eastAsia="hi-IN" w:bidi="hi-IN"/>
        </w:rPr>
        <w:t>______________</w:t>
      </w:r>
      <w:r w:rsidR="009D3CF5" w:rsidRPr="009D3CF5">
        <w:t xml:space="preserve"> </w:t>
      </w:r>
      <w:r w:rsidR="009D3CF5" w:rsidRPr="009D3CF5">
        <w:rPr>
          <w:rFonts w:ascii="Times New Roman" w:eastAsia="SimSun" w:hAnsi="Times New Roman" w:cs="Times New Roman"/>
          <w:kern w:val="2"/>
          <w:lang w:eastAsia="hi-IN" w:bidi="hi-IN"/>
        </w:rPr>
        <w:t>А.А. Ефимов</w:t>
      </w:r>
      <w:r w:rsidR="0054736F">
        <w:rPr>
          <w:rFonts w:ascii="Times New Roman" w:eastAsia="Calibri" w:hAnsi="Times New Roman" w:cs="Times New Roman"/>
          <w:lang w:eastAsia="ru-RU"/>
        </w:rPr>
        <w:tab/>
      </w:r>
      <w:r w:rsidR="0054736F">
        <w:rPr>
          <w:rFonts w:ascii="Times New Roman" w:eastAsia="Calibri" w:hAnsi="Times New Roman" w:cs="Times New Roman"/>
          <w:lang w:eastAsia="ru-RU"/>
        </w:rPr>
        <w:tab/>
        <w:t xml:space="preserve">   </w:t>
      </w:r>
      <w:r w:rsidR="009D3CF5">
        <w:rPr>
          <w:rFonts w:ascii="Times New Roman" w:eastAsia="Calibri" w:hAnsi="Times New Roman" w:cs="Times New Roman"/>
          <w:lang w:eastAsia="ru-RU"/>
        </w:rPr>
        <w:tab/>
      </w:r>
      <w:r w:rsidR="009D3CF5">
        <w:rPr>
          <w:rFonts w:ascii="Times New Roman" w:eastAsia="Calibri" w:hAnsi="Times New Roman" w:cs="Times New Roman"/>
          <w:lang w:eastAsia="ru-RU"/>
        </w:rPr>
        <w:tab/>
      </w:r>
      <w:r w:rsidR="009D3CF5">
        <w:rPr>
          <w:rFonts w:ascii="Times New Roman" w:eastAsia="Calibri" w:hAnsi="Times New Roman" w:cs="Times New Roman"/>
          <w:lang w:eastAsia="ru-RU"/>
        </w:rPr>
        <w:tab/>
        <w:t xml:space="preserve">    </w:t>
      </w:r>
      <w:r w:rsidRPr="002F697D">
        <w:rPr>
          <w:rFonts w:ascii="Times New Roman" w:eastAsia="Calibri" w:hAnsi="Times New Roman" w:cs="Times New Roman"/>
          <w:lang w:eastAsia="ru-RU"/>
        </w:rPr>
        <w:t>________</w:t>
      </w:r>
      <w:r w:rsidRPr="002F697D">
        <w:rPr>
          <w:rFonts w:ascii="Times New Roman" w:eastAsia="Times New Roman" w:hAnsi="Times New Roman" w:cs="Times New Roman"/>
          <w:lang w:eastAsia="ar-SA"/>
        </w:rPr>
        <w:t xml:space="preserve"> </w:t>
      </w:r>
      <w:bookmarkEnd w:id="6"/>
    </w:p>
    <w:bookmarkEnd w:id="5"/>
    <w:p w14:paraId="0F9574AA" w14:textId="77777777" w:rsidR="002F697D" w:rsidRPr="002F697D" w:rsidRDefault="002F697D" w:rsidP="002F697D">
      <w:pPr>
        <w:suppressAutoHyphens/>
        <w:spacing w:after="0" w:line="276" w:lineRule="auto"/>
        <w:jc w:val="right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73A95893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42B7EFCC" w14:textId="77777777" w:rsidR="002F697D" w:rsidRPr="002F697D" w:rsidRDefault="002F697D" w:rsidP="002F697D">
      <w:pPr>
        <w:suppressAutoHyphens/>
        <w:spacing w:after="0" w:line="276" w:lineRule="auto"/>
        <w:jc w:val="right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25772A45" w14:textId="070E82C2" w:rsid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52BAF29D" w14:textId="68FA5C55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67B506E9" w14:textId="26D71746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24A4B139" w14:textId="5D2F948C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0562AB96" w14:textId="355D3C1C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54D7D4DD" w14:textId="770E0231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6F76FED2" w14:textId="431AA338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6FF46898" w14:textId="0E5D737A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3223C44C" w14:textId="212E5B32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0A6D60DD" w14:textId="2129ADA4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56F73EA0" w14:textId="662A55FE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0131D143" w14:textId="6F359E9A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77125AAD" w14:textId="162D9769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6E1654A8" w14:textId="69BAB61A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3AE8F410" w14:textId="15E7E3E1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7C1DEEF3" w14:textId="2364D3AB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6E191678" w14:textId="537FE125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6BED237A" w14:textId="0376F3C3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05723DCF" w14:textId="0AB9E9FF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51CF5F37" w14:textId="3DC12D7F" w:rsidR="0054736F" w:rsidRDefault="0054736F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36FB422B" w14:textId="60264E13" w:rsidR="009D3CF5" w:rsidRDefault="009D3CF5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388E22AB" w14:textId="3FD4C5F3" w:rsidR="009D3CF5" w:rsidRDefault="009D3CF5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60BACE39" w14:textId="77777777" w:rsidR="009D3CF5" w:rsidRDefault="009D3CF5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7B022149" w14:textId="7700DA93" w:rsidR="00021195" w:rsidRDefault="00021195" w:rsidP="002F697D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76CE2525" w14:textId="77777777" w:rsidR="00A07E8C" w:rsidRDefault="00A07E8C" w:rsidP="002F697D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7D4E2924" w14:textId="612A08FF" w:rsidR="002F697D" w:rsidRPr="002F697D" w:rsidRDefault="002F697D" w:rsidP="002F697D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lang w:eastAsia="ru-RU"/>
        </w:rPr>
      </w:pPr>
      <w:r w:rsidRPr="002F697D">
        <w:rPr>
          <w:rFonts w:ascii="Times New Roman" w:eastAsia="Times New Roman" w:hAnsi="Times New Roman" w:cs="Times New Roman"/>
          <w:b/>
          <w:bCs/>
          <w:lang w:eastAsia="ru-RU"/>
        </w:rPr>
        <w:t xml:space="preserve">Приложение </w:t>
      </w:r>
      <w:r w:rsidR="008743A5">
        <w:rPr>
          <w:rFonts w:ascii="Times New Roman" w:eastAsia="Times New Roman" w:hAnsi="Times New Roman" w:cs="Times New Roman"/>
          <w:b/>
          <w:bCs/>
          <w:lang w:eastAsia="ru-RU"/>
        </w:rPr>
        <w:t>2</w:t>
      </w:r>
    </w:p>
    <w:p w14:paraId="3A8D3873" w14:textId="77DAF66B" w:rsidR="002F697D" w:rsidRPr="002F697D" w:rsidRDefault="002F697D" w:rsidP="002F697D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 xml:space="preserve">к Договору № от </w:t>
      </w:r>
    </w:p>
    <w:p w14:paraId="56BB5CAE" w14:textId="77777777" w:rsidR="002F697D" w:rsidRPr="002F697D" w:rsidRDefault="002F697D" w:rsidP="002F697D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6CDF754C" w14:textId="77777777" w:rsidR="002F697D" w:rsidRPr="002F697D" w:rsidRDefault="002F697D" w:rsidP="002F697D">
      <w:pPr>
        <w:suppressAutoHyphens/>
        <w:spacing w:after="0" w:line="276" w:lineRule="auto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>ФОРМА</w:t>
      </w:r>
    </w:p>
    <w:p w14:paraId="53A3C8A3" w14:textId="77777777" w:rsidR="002F697D" w:rsidRPr="002F697D" w:rsidRDefault="002F697D" w:rsidP="002F697D">
      <w:pPr>
        <w:suppressAutoHyphens/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lang w:eastAsia="ru-RU"/>
        </w:rPr>
      </w:pPr>
    </w:p>
    <w:p w14:paraId="4D5501EF" w14:textId="77777777" w:rsidR="002F697D" w:rsidRPr="002F697D" w:rsidRDefault="002F697D" w:rsidP="002F697D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>Исполнитель: __________________________ ИНН ____________ КПП ____________</w:t>
      </w:r>
    </w:p>
    <w:p w14:paraId="51381D2B" w14:textId="77777777" w:rsidR="002F697D" w:rsidRPr="002F697D" w:rsidRDefault="002F697D" w:rsidP="002F697D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>Адрес: ___________________________________________________________________</w:t>
      </w:r>
    </w:p>
    <w:p w14:paraId="70C3D14F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2341C9F9" w14:textId="77777777" w:rsidR="002F697D" w:rsidRPr="002F697D" w:rsidRDefault="002F697D" w:rsidP="002F697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>АКТ № ________ от ________</w:t>
      </w:r>
    </w:p>
    <w:p w14:paraId="2DEE1C1E" w14:textId="77777777" w:rsidR="002F697D" w:rsidRPr="002F697D" w:rsidRDefault="002F697D" w:rsidP="002F697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22B96964" w14:textId="77777777" w:rsidR="002F697D" w:rsidRPr="002F697D" w:rsidRDefault="002F697D" w:rsidP="002F697D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>Заказчик: Автономная некоммерческая организация «Центр инжиниринга и инноваций Томской области» ИНН 7017996632</w:t>
      </w:r>
    </w:p>
    <w:p w14:paraId="3E0CE789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101B542E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>Основание: Договор № _______ от _______________</w:t>
      </w:r>
    </w:p>
    <w:p w14:paraId="03792149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W w:w="978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6"/>
        <w:gridCol w:w="2751"/>
        <w:gridCol w:w="1412"/>
        <w:gridCol w:w="1415"/>
        <w:gridCol w:w="1543"/>
        <w:gridCol w:w="2234"/>
      </w:tblGrid>
      <w:tr w:rsidR="002F697D" w:rsidRPr="002F697D" w14:paraId="3ABC3C1D" w14:textId="77777777" w:rsidTr="00637F01"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8FEA650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97D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C3F3F21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97D">
              <w:rPr>
                <w:rFonts w:ascii="Times New Roman" w:eastAsia="Times New Roman" w:hAnsi="Times New Roman" w:cs="Times New Roman"/>
                <w:lang w:eastAsia="ru-RU"/>
              </w:rPr>
              <w:t>Наименование услуги (работы)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1659653" w14:textId="77777777" w:rsidR="002F697D" w:rsidRPr="002F697D" w:rsidRDefault="002F697D" w:rsidP="002F697D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97D">
              <w:rPr>
                <w:rFonts w:ascii="Times New Roman" w:eastAsia="Times New Roman" w:hAnsi="Times New Roman" w:cs="Times New Roman"/>
                <w:lang w:eastAsia="ru-RU"/>
              </w:rPr>
              <w:t>Ед. измерения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144D6FB" w14:textId="77777777" w:rsidR="002F697D" w:rsidRPr="002F697D" w:rsidRDefault="002F697D" w:rsidP="002F697D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97D">
              <w:rPr>
                <w:rFonts w:ascii="Times New Roman" w:eastAsia="Times New Roman" w:hAnsi="Times New Roman" w:cs="Times New Roman"/>
                <w:lang w:eastAsia="ru-RU"/>
              </w:rPr>
              <w:t>Количество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8F81315" w14:textId="77777777" w:rsidR="002F697D" w:rsidRPr="002F697D" w:rsidRDefault="002F697D" w:rsidP="002F697D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97D">
              <w:rPr>
                <w:rFonts w:ascii="Times New Roman" w:eastAsia="Times New Roman" w:hAnsi="Times New Roman" w:cs="Times New Roman"/>
                <w:lang w:eastAsia="ru-RU"/>
              </w:rPr>
              <w:t>Цена, рублей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00D371" w14:textId="77777777" w:rsidR="002F697D" w:rsidRPr="002F697D" w:rsidRDefault="002F697D" w:rsidP="002F697D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97D">
              <w:rPr>
                <w:rFonts w:ascii="Times New Roman" w:eastAsia="Times New Roman" w:hAnsi="Times New Roman" w:cs="Times New Roman"/>
                <w:lang w:eastAsia="ru-RU"/>
              </w:rPr>
              <w:t>Сумма, рублей</w:t>
            </w:r>
          </w:p>
        </w:tc>
      </w:tr>
      <w:tr w:rsidR="002F697D" w:rsidRPr="002F697D" w14:paraId="361D0C08" w14:textId="77777777" w:rsidTr="00637F01"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B08DD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97D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FF63A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97D">
              <w:rPr>
                <w:rFonts w:ascii="Times New Roman" w:eastAsia="Times New Roman" w:hAnsi="Times New Roman" w:cs="Times New Roman"/>
                <w:lang w:eastAsia="ru-RU"/>
              </w:rPr>
              <w:t xml:space="preserve">Указывается как в п. 1.1. договора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5F726" w14:textId="77777777" w:rsidR="002F697D" w:rsidRPr="002F697D" w:rsidRDefault="002F697D" w:rsidP="002F697D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72BBF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6080C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F2F56AD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F697D" w:rsidRPr="002F697D" w14:paraId="710D5C11" w14:textId="77777777" w:rsidTr="00637F01">
        <w:tc>
          <w:tcPr>
            <w:tcW w:w="3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6358F0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57B458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AE86E8" w14:textId="77777777" w:rsidR="002F697D" w:rsidRPr="002F697D" w:rsidRDefault="002F697D" w:rsidP="002F697D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7A648B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5C7028D9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97D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BEC84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F697D" w:rsidRPr="002F697D" w14:paraId="4E3FB396" w14:textId="77777777" w:rsidTr="00637F01"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</w:tcPr>
          <w:p w14:paraId="2891E965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</w:tcPr>
          <w:p w14:paraId="00B38CDB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32F53C7" w14:textId="77777777" w:rsidR="002F697D" w:rsidRPr="002F697D" w:rsidRDefault="002F697D" w:rsidP="002F697D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9AD9ED5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4B336CB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97D">
              <w:rPr>
                <w:rFonts w:ascii="Times New Roman" w:eastAsia="Times New Roman" w:hAnsi="Times New Roman" w:cs="Times New Roman"/>
                <w:lang w:eastAsia="ru-RU"/>
              </w:rPr>
              <w:t>Итого НДС: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9DA13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F697D" w:rsidRPr="002F697D" w14:paraId="783A63CE" w14:textId="77777777" w:rsidTr="00637F01"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</w:tcPr>
          <w:p w14:paraId="7CD97388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</w:tcPr>
          <w:p w14:paraId="3D3213C7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52D9E5F" w14:textId="77777777" w:rsidR="002F697D" w:rsidRPr="002F697D" w:rsidRDefault="002F697D" w:rsidP="002F697D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2217DA1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9DD382B" w14:textId="77777777" w:rsidR="002F697D" w:rsidRPr="002F697D" w:rsidRDefault="002F697D" w:rsidP="002F697D">
            <w:pPr>
              <w:suppressAutoHyphens/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97D">
              <w:rPr>
                <w:rFonts w:ascii="Times New Roman" w:eastAsia="Times New Roman" w:hAnsi="Times New Roman" w:cs="Times New Roman"/>
                <w:lang w:eastAsia="ru-RU"/>
              </w:rPr>
              <w:t>Всего к оплате: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0A9AF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7313CFBE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5A159A3E" w14:textId="77777777" w:rsidR="002F697D" w:rsidRPr="002F697D" w:rsidRDefault="002F697D" w:rsidP="002F697D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>Всего оказано услуг на сумму __________ (сумма прописью) рублей __ копеек, в т.ч.: НДС - _____ рублей __ копеек (при наличии).</w:t>
      </w:r>
    </w:p>
    <w:p w14:paraId="09CB1DDC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50453286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>Вышеперечисленные услуги выполнены полностью и в срок. Заказчик претензий по объему, качеству и срокам оказания услуг не имеет.</w:t>
      </w:r>
    </w:p>
    <w:p w14:paraId="09B021F7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W w:w="10065" w:type="dxa"/>
        <w:tblInd w:w="108" w:type="dxa"/>
        <w:tblLook w:val="04A0" w:firstRow="1" w:lastRow="0" w:firstColumn="1" w:lastColumn="0" w:noHBand="0" w:noVBand="1"/>
      </w:tblPr>
      <w:tblGrid>
        <w:gridCol w:w="4877"/>
        <w:gridCol w:w="5188"/>
      </w:tblGrid>
      <w:tr w:rsidR="002F697D" w:rsidRPr="002F697D" w14:paraId="7E2A57A0" w14:textId="77777777" w:rsidTr="00637F01">
        <w:tc>
          <w:tcPr>
            <w:tcW w:w="4877" w:type="dxa"/>
          </w:tcPr>
          <w:p w14:paraId="4513A7B1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97D">
              <w:rPr>
                <w:rFonts w:ascii="Times New Roman" w:eastAsia="Times New Roman" w:hAnsi="Times New Roman" w:cs="Times New Roman"/>
                <w:lang w:eastAsia="ru-RU"/>
              </w:rPr>
              <w:t>ИСПОЛНИТЕЛЬ</w:t>
            </w:r>
          </w:p>
          <w:p w14:paraId="1E151C87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2AF417BF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97D">
              <w:rPr>
                <w:rFonts w:ascii="Times New Roman" w:eastAsia="Times New Roman" w:hAnsi="Times New Roman" w:cs="Times New Roman"/>
                <w:lang w:eastAsia="ru-RU"/>
              </w:rPr>
              <w:t xml:space="preserve">_____________ /_______________/ </w:t>
            </w:r>
          </w:p>
        </w:tc>
        <w:tc>
          <w:tcPr>
            <w:tcW w:w="5188" w:type="dxa"/>
          </w:tcPr>
          <w:p w14:paraId="713FD6C5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97D">
              <w:rPr>
                <w:rFonts w:ascii="Times New Roman" w:eastAsia="Times New Roman" w:hAnsi="Times New Roman" w:cs="Times New Roman"/>
                <w:lang w:eastAsia="ru-RU"/>
              </w:rPr>
              <w:t xml:space="preserve">ЗАКАЗЧИК </w:t>
            </w:r>
          </w:p>
          <w:p w14:paraId="391F4259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7F4110B1" w14:textId="77777777" w:rsidR="002F697D" w:rsidRPr="002F697D" w:rsidRDefault="002F697D" w:rsidP="002F697D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F697D">
              <w:rPr>
                <w:rFonts w:ascii="Times New Roman" w:eastAsia="Times New Roman" w:hAnsi="Times New Roman" w:cs="Times New Roman"/>
                <w:lang w:eastAsia="ru-RU"/>
              </w:rPr>
              <w:t>_____________  /_______________/</w:t>
            </w:r>
          </w:p>
        </w:tc>
      </w:tr>
    </w:tbl>
    <w:p w14:paraId="397082BF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</w:p>
    <w:p w14:paraId="2C54A956" w14:textId="77777777" w:rsidR="002F697D" w:rsidRPr="002F697D" w:rsidRDefault="002F697D" w:rsidP="002F697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bookmarkStart w:id="7" w:name="_Hlk65674840"/>
      <w:r w:rsidRPr="002F697D">
        <w:rPr>
          <w:rFonts w:ascii="Times New Roman" w:eastAsia="Times New Roman" w:hAnsi="Times New Roman" w:cs="Times New Roman"/>
          <w:lang w:eastAsia="ar-SA"/>
        </w:rPr>
        <w:t>КОНЕЦ ФОРМЫ</w:t>
      </w:r>
    </w:p>
    <w:p w14:paraId="46F11AD0" w14:textId="77777777" w:rsidR="002F697D" w:rsidRPr="002F697D" w:rsidRDefault="002F697D" w:rsidP="002F697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2F697D">
        <w:rPr>
          <w:rFonts w:ascii="Times New Roman" w:eastAsia="Times New Roman" w:hAnsi="Times New Roman" w:cs="Times New Roman"/>
          <w:lang w:eastAsia="ar-SA"/>
        </w:rPr>
        <w:t>_______________________________________________________________________________________</w:t>
      </w:r>
    </w:p>
    <w:p w14:paraId="2A9E7DD9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1D4EB0F8" w14:textId="77777777" w:rsidR="002F697D" w:rsidRPr="002F697D" w:rsidRDefault="002F697D" w:rsidP="002F697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2F697D">
        <w:rPr>
          <w:rFonts w:ascii="Times New Roman" w:eastAsia="Times New Roman" w:hAnsi="Times New Roman" w:cs="Times New Roman"/>
          <w:lang w:eastAsia="ar-SA"/>
        </w:rPr>
        <w:t>ПОДПИСИ СТОРОН:</w:t>
      </w:r>
    </w:p>
    <w:p w14:paraId="6EE7EA57" w14:textId="77777777" w:rsidR="002F697D" w:rsidRPr="002F697D" w:rsidRDefault="002F697D" w:rsidP="002F697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</w:p>
    <w:p w14:paraId="5215FA0D" w14:textId="0CAF815D" w:rsidR="002F697D" w:rsidRPr="002F697D" w:rsidRDefault="002F697D" w:rsidP="002F697D">
      <w:pPr>
        <w:tabs>
          <w:tab w:val="left" w:pos="3402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2F697D">
        <w:rPr>
          <w:rFonts w:ascii="Times New Roman" w:eastAsia="Times New Roman" w:hAnsi="Times New Roman" w:cs="Times New Roman"/>
          <w:lang w:eastAsia="ru-RU"/>
        </w:rPr>
        <w:t xml:space="preserve">ЗАКАЗЧИК  </w:t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proofErr w:type="gramEnd"/>
      <w:r w:rsidRPr="002F697D">
        <w:rPr>
          <w:rFonts w:ascii="Times New Roman" w:eastAsia="Times New Roman" w:hAnsi="Times New Roman" w:cs="Times New Roman"/>
          <w:lang w:eastAsia="ru-RU"/>
        </w:rPr>
        <w:tab/>
        <w:t xml:space="preserve">      </w:t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  <w:t xml:space="preserve">               ИСПОЛНИТЕЛЬ</w:t>
      </w:r>
    </w:p>
    <w:p w14:paraId="302694AC" w14:textId="77777777" w:rsidR="002F697D" w:rsidRPr="002F697D" w:rsidRDefault="002F697D" w:rsidP="002F697D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</w:p>
    <w:p w14:paraId="53225D0E" w14:textId="77777777" w:rsidR="002F697D" w:rsidRPr="002F697D" w:rsidRDefault="002F697D" w:rsidP="002F697D">
      <w:pPr>
        <w:spacing w:line="240" w:lineRule="auto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6858C25E" w14:textId="70C763AF" w:rsidR="002F697D" w:rsidRPr="002F697D" w:rsidRDefault="002F697D" w:rsidP="002F697D">
      <w:pPr>
        <w:spacing w:line="240" w:lineRule="auto"/>
        <w:rPr>
          <w:rFonts w:ascii="Times New Roman" w:eastAsia="Calibri" w:hAnsi="Times New Roman" w:cs="Times New Roman"/>
          <w:lang w:eastAsia="ru-RU"/>
        </w:rPr>
      </w:pPr>
      <w:r w:rsidRPr="002F697D">
        <w:rPr>
          <w:rFonts w:ascii="Times New Roman" w:eastAsia="SimSun" w:hAnsi="Times New Roman" w:cs="Times New Roman"/>
          <w:kern w:val="2"/>
          <w:lang w:eastAsia="hi-IN" w:bidi="hi-IN"/>
        </w:rPr>
        <w:t>_____________</w:t>
      </w:r>
      <w:proofErr w:type="gramStart"/>
      <w:r w:rsidRPr="002F697D">
        <w:rPr>
          <w:rFonts w:ascii="Times New Roman" w:eastAsia="SimSun" w:hAnsi="Times New Roman" w:cs="Times New Roman"/>
          <w:kern w:val="2"/>
          <w:lang w:eastAsia="hi-IN" w:bidi="hi-IN"/>
        </w:rPr>
        <w:t xml:space="preserve">_  </w:t>
      </w:r>
      <w:r w:rsidR="009D3CF5" w:rsidRPr="009D3CF5">
        <w:rPr>
          <w:rFonts w:ascii="Times New Roman" w:eastAsia="SimSun" w:hAnsi="Times New Roman" w:cs="Times New Roman"/>
          <w:kern w:val="2"/>
          <w:lang w:eastAsia="hi-IN" w:bidi="hi-IN"/>
        </w:rPr>
        <w:t>А.А.</w:t>
      </w:r>
      <w:proofErr w:type="gramEnd"/>
      <w:r w:rsidR="009D3CF5" w:rsidRPr="009D3CF5">
        <w:rPr>
          <w:rFonts w:ascii="Times New Roman" w:eastAsia="SimSun" w:hAnsi="Times New Roman" w:cs="Times New Roman"/>
          <w:kern w:val="2"/>
          <w:lang w:eastAsia="hi-IN" w:bidi="hi-IN"/>
        </w:rPr>
        <w:t xml:space="preserve"> Ефимов</w:t>
      </w:r>
      <w:r w:rsidRPr="002F697D">
        <w:rPr>
          <w:rFonts w:ascii="Times New Roman" w:eastAsia="SimSun" w:hAnsi="Times New Roman" w:cs="Times New Roman"/>
          <w:kern w:val="2"/>
          <w:lang w:eastAsia="hi-IN" w:bidi="hi-IN"/>
        </w:rPr>
        <w:t xml:space="preserve">             </w:t>
      </w:r>
      <w:r w:rsidRPr="002F697D">
        <w:rPr>
          <w:rFonts w:ascii="Times New Roman" w:eastAsia="Calibri" w:hAnsi="Times New Roman" w:cs="Times New Roman"/>
          <w:lang w:eastAsia="ru-RU"/>
        </w:rPr>
        <w:t xml:space="preserve">             </w:t>
      </w:r>
      <w:r w:rsidR="0054736F">
        <w:rPr>
          <w:rFonts w:ascii="Times New Roman" w:eastAsia="Calibri" w:hAnsi="Times New Roman" w:cs="Times New Roman"/>
          <w:lang w:eastAsia="ru-RU"/>
        </w:rPr>
        <w:tab/>
      </w:r>
      <w:r w:rsidR="0054736F">
        <w:rPr>
          <w:rFonts w:ascii="Times New Roman" w:eastAsia="Calibri" w:hAnsi="Times New Roman" w:cs="Times New Roman"/>
          <w:lang w:eastAsia="ru-RU"/>
        </w:rPr>
        <w:tab/>
        <w:t xml:space="preserve"> </w:t>
      </w:r>
      <w:r w:rsidRPr="002F697D">
        <w:rPr>
          <w:rFonts w:ascii="Times New Roman" w:eastAsia="Calibri" w:hAnsi="Times New Roman" w:cs="Times New Roman"/>
          <w:lang w:eastAsia="ru-RU"/>
        </w:rPr>
        <w:t xml:space="preserve"> ________</w:t>
      </w:r>
      <w:r w:rsidRPr="002F697D">
        <w:rPr>
          <w:rFonts w:ascii="Times New Roman" w:eastAsia="Times New Roman" w:hAnsi="Times New Roman" w:cs="Times New Roman"/>
          <w:lang w:eastAsia="ar-SA"/>
        </w:rPr>
        <w:t xml:space="preserve"> </w:t>
      </w:r>
    </w:p>
    <w:p w14:paraId="302579A6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28B8A58E" w14:textId="77777777" w:rsidR="002F697D" w:rsidRPr="002F697D" w:rsidRDefault="002F697D" w:rsidP="002F697D">
      <w:pPr>
        <w:suppressAutoHyphens/>
        <w:spacing w:after="0" w:line="276" w:lineRule="auto"/>
        <w:jc w:val="right"/>
        <w:rPr>
          <w:rFonts w:ascii="Times New Roman" w:eastAsia="Times New Roman" w:hAnsi="Times New Roman" w:cs="Times New Roman"/>
          <w:b/>
          <w:bCs/>
          <w:lang w:eastAsia="ru-RU"/>
        </w:rPr>
      </w:pPr>
    </w:p>
    <w:bookmarkEnd w:id="7"/>
    <w:p w14:paraId="4EB400AB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6DF9D23B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26CC805C" w14:textId="6017991B" w:rsidR="002F697D" w:rsidRDefault="002F697D" w:rsidP="008743A5">
      <w:pPr>
        <w:suppressAutoHyphens/>
        <w:spacing w:after="0" w:line="276" w:lineRule="auto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04599A1F" w14:textId="77777777" w:rsidR="00021195" w:rsidRPr="002F697D" w:rsidRDefault="00021195" w:rsidP="002F697D">
      <w:pPr>
        <w:suppressAutoHyphens/>
        <w:spacing w:after="0" w:line="276" w:lineRule="auto"/>
        <w:jc w:val="right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0E651C72" w14:textId="7828259B" w:rsidR="002F697D" w:rsidRDefault="002F697D" w:rsidP="002F697D">
      <w:pPr>
        <w:suppressAutoHyphens/>
        <w:spacing w:after="0" w:line="276" w:lineRule="auto"/>
        <w:jc w:val="right"/>
        <w:rPr>
          <w:rFonts w:ascii="Times New Roman" w:eastAsia="Times New Roman" w:hAnsi="Times New Roman" w:cs="Times New Roman"/>
          <w:b/>
          <w:bCs/>
          <w:lang w:eastAsia="ru-RU"/>
        </w:rPr>
      </w:pPr>
      <w:r w:rsidRPr="002F697D">
        <w:rPr>
          <w:rFonts w:ascii="Times New Roman" w:eastAsia="Times New Roman" w:hAnsi="Times New Roman" w:cs="Times New Roman"/>
          <w:b/>
          <w:bCs/>
          <w:lang w:eastAsia="ru-RU"/>
        </w:rPr>
        <w:t xml:space="preserve">Приложение </w:t>
      </w:r>
      <w:r w:rsidR="008743A5">
        <w:rPr>
          <w:rFonts w:ascii="Times New Roman" w:eastAsia="Times New Roman" w:hAnsi="Times New Roman" w:cs="Times New Roman"/>
          <w:b/>
          <w:bCs/>
          <w:lang w:eastAsia="ru-RU"/>
        </w:rPr>
        <w:t>3</w:t>
      </w:r>
    </w:p>
    <w:p w14:paraId="3737AC09" w14:textId="6FC5520D" w:rsidR="008743A5" w:rsidRPr="008743A5" w:rsidRDefault="008743A5" w:rsidP="002F697D">
      <w:pPr>
        <w:suppressAutoHyphens/>
        <w:spacing w:after="0" w:line="276" w:lineRule="auto"/>
        <w:jc w:val="right"/>
        <w:rPr>
          <w:rFonts w:ascii="Times New Roman" w:eastAsia="Times New Roman" w:hAnsi="Times New Roman" w:cs="Times New Roman"/>
          <w:lang w:eastAsia="ru-RU"/>
        </w:rPr>
      </w:pPr>
      <w:r w:rsidRPr="008743A5">
        <w:rPr>
          <w:rFonts w:ascii="Times New Roman" w:eastAsia="Times New Roman" w:hAnsi="Times New Roman" w:cs="Times New Roman"/>
          <w:lang w:eastAsia="ru-RU"/>
        </w:rPr>
        <w:t>к Договору № от</w:t>
      </w:r>
    </w:p>
    <w:p w14:paraId="393B0F6E" w14:textId="0B8FE876" w:rsidR="002F697D" w:rsidRDefault="002F697D" w:rsidP="002F697D">
      <w:pPr>
        <w:suppressAutoHyphens/>
        <w:spacing w:after="0" w:line="276" w:lineRule="auto"/>
        <w:rPr>
          <w:rFonts w:ascii="Times New Roman" w:eastAsia="Times New Roman" w:hAnsi="Times New Roman" w:cs="Times New Roman"/>
          <w:lang w:eastAsia="ru-RU"/>
        </w:rPr>
      </w:pPr>
    </w:p>
    <w:p w14:paraId="2AD59DE8" w14:textId="77777777" w:rsidR="00021195" w:rsidRPr="002F697D" w:rsidRDefault="00021195" w:rsidP="002F697D">
      <w:pPr>
        <w:suppressAutoHyphens/>
        <w:spacing w:after="0" w:line="276" w:lineRule="auto"/>
        <w:rPr>
          <w:rFonts w:ascii="Times New Roman" w:eastAsia="Times New Roman" w:hAnsi="Times New Roman" w:cs="Times New Roman"/>
          <w:lang w:eastAsia="ru-RU"/>
        </w:rPr>
      </w:pPr>
    </w:p>
    <w:p w14:paraId="29CBC175" w14:textId="77777777" w:rsidR="002F697D" w:rsidRPr="002F697D" w:rsidRDefault="002F697D" w:rsidP="002F697D">
      <w:pPr>
        <w:suppressAutoHyphens/>
        <w:spacing w:after="0" w:line="276" w:lineRule="auto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>ФОРМА</w:t>
      </w:r>
    </w:p>
    <w:p w14:paraId="08C97ED2" w14:textId="77777777" w:rsidR="002F697D" w:rsidRPr="002F697D" w:rsidRDefault="002F697D" w:rsidP="002F697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38F68531" w14:textId="77777777" w:rsidR="0054736F" w:rsidRDefault="002F697D" w:rsidP="002F697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2F697D">
        <w:rPr>
          <w:rFonts w:ascii="Times New Roman" w:eastAsia="Times New Roman" w:hAnsi="Times New Roman" w:cs="Times New Roman"/>
          <w:b/>
          <w:bCs/>
          <w:lang w:eastAsia="ru-RU"/>
        </w:rPr>
        <w:t xml:space="preserve">АКТ </w:t>
      </w:r>
    </w:p>
    <w:p w14:paraId="3513058C" w14:textId="64607BAB" w:rsidR="002F697D" w:rsidRPr="002F697D" w:rsidRDefault="002F697D" w:rsidP="0054736F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2F697D">
        <w:rPr>
          <w:rFonts w:ascii="Times New Roman" w:eastAsia="Times New Roman" w:hAnsi="Times New Roman" w:cs="Times New Roman"/>
          <w:b/>
          <w:bCs/>
          <w:lang w:eastAsia="ru-RU"/>
        </w:rPr>
        <w:t>сдачи-приемки</w:t>
      </w:r>
    </w:p>
    <w:p w14:paraId="35C89BBC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 xml:space="preserve">г. Томск </w:t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  <w:t>«___» ________20____г.</w:t>
      </w:r>
    </w:p>
    <w:p w14:paraId="6C0B46E6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07ABC9F6" w14:textId="0EC9BCE6" w:rsidR="002F697D" w:rsidRPr="002F697D" w:rsidRDefault="002F697D" w:rsidP="002F697D">
      <w:pPr>
        <w:tabs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b/>
          <w:bCs/>
          <w:lang w:eastAsia="ru-RU"/>
        </w:rPr>
        <w:t>Автономная некоммерческая организация «Центр инжиниринга и инноваций Томской области»</w:t>
      </w:r>
      <w:r w:rsidRPr="002F697D">
        <w:rPr>
          <w:rFonts w:ascii="Times New Roman" w:eastAsia="Times New Roman" w:hAnsi="Times New Roman" w:cs="Times New Roman"/>
          <w:lang w:eastAsia="ru-RU"/>
        </w:rPr>
        <w:t xml:space="preserve">, именуемая в дальнейшем «ЗАКАЗЧИК», в лице__________________________________, действующего на основании_______________, с одной стороны, и </w:t>
      </w:r>
    </w:p>
    <w:p w14:paraId="646FA520" w14:textId="7EC1CC7A" w:rsidR="002F697D" w:rsidRPr="002F697D" w:rsidRDefault="002F697D" w:rsidP="002F697D">
      <w:pPr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b/>
          <w:lang w:eastAsia="ru-RU"/>
        </w:rPr>
        <w:t>_____________________________________________________________</w:t>
      </w:r>
      <w:r w:rsidRPr="002F697D">
        <w:rPr>
          <w:rFonts w:ascii="Times New Roman" w:eastAsia="Calibri" w:hAnsi="Times New Roman" w:cs="Times New Roman"/>
          <w:lang w:eastAsia="ru-RU"/>
        </w:rPr>
        <w:t>, именуемое в дальнейшем «</w:t>
      </w:r>
      <w:r w:rsidR="008301A9">
        <w:rPr>
          <w:rFonts w:ascii="Times New Roman" w:eastAsia="Calibri" w:hAnsi="Times New Roman" w:cs="Times New Roman"/>
          <w:lang w:eastAsia="ru-RU"/>
        </w:rPr>
        <w:t>Получатель услуги</w:t>
      </w:r>
      <w:r w:rsidRPr="002F697D">
        <w:rPr>
          <w:rFonts w:ascii="Times New Roman" w:eastAsia="Calibri" w:hAnsi="Times New Roman" w:cs="Times New Roman"/>
          <w:lang w:eastAsia="ru-RU"/>
        </w:rPr>
        <w:t>», в лице</w:t>
      </w:r>
      <w:r w:rsidRPr="002F697D">
        <w:rPr>
          <w:rFonts w:ascii="Times New Roman" w:eastAsia="Times New Roman" w:hAnsi="Times New Roman" w:cs="Times New Roman"/>
          <w:lang w:eastAsia="ru-RU"/>
        </w:rPr>
        <w:t>_______________________________</w:t>
      </w:r>
      <w:r w:rsidRPr="002F697D">
        <w:rPr>
          <w:rFonts w:ascii="Times New Roman" w:eastAsia="Calibri" w:hAnsi="Times New Roman" w:cs="Times New Roman"/>
          <w:lang w:eastAsia="ru-RU"/>
        </w:rPr>
        <w:t>,</w:t>
      </w:r>
      <w:r w:rsidRPr="002F697D">
        <w:rPr>
          <w:rFonts w:ascii="Times New Roman" w:eastAsia="Times New Roman" w:hAnsi="Times New Roman" w:cs="Times New Roman"/>
          <w:lang w:eastAsia="ru-RU"/>
        </w:rPr>
        <w:t xml:space="preserve"> действующего на основании____________, с другой стороны, и</w:t>
      </w:r>
    </w:p>
    <w:p w14:paraId="2A1EB6C3" w14:textId="77777777" w:rsidR="002F697D" w:rsidRPr="002F697D" w:rsidRDefault="002F697D" w:rsidP="002F697D">
      <w:pPr>
        <w:tabs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b/>
          <w:lang w:eastAsia="ru-RU"/>
        </w:rPr>
        <w:t>_____________________________________________________________</w:t>
      </w:r>
      <w:r w:rsidRPr="002F697D">
        <w:rPr>
          <w:rFonts w:ascii="Times New Roman" w:eastAsia="Times New Roman" w:hAnsi="Times New Roman" w:cs="Times New Roman"/>
          <w:lang w:eastAsia="ru-RU"/>
        </w:rPr>
        <w:t>, именуемое в дальнейшем «ИСПОЛНИТЕЛЬ», в лице_____________________________, действующего на основании____________, с третьей стороны,</w:t>
      </w:r>
      <w:r w:rsidRPr="002F697D">
        <w:rPr>
          <w:rFonts w:ascii="Times New Roman" w:eastAsia="Calibri" w:hAnsi="Times New Roman" w:cs="Times New Roman"/>
          <w:lang w:eastAsia="ru-RU"/>
        </w:rPr>
        <w:t xml:space="preserve"> </w:t>
      </w:r>
      <w:r w:rsidRPr="002F697D">
        <w:rPr>
          <w:rFonts w:ascii="Times New Roman" w:eastAsia="Times New Roman" w:hAnsi="Times New Roman" w:cs="Times New Roman"/>
          <w:lang w:eastAsia="ru-RU"/>
        </w:rPr>
        <w:t>подписали настоящий Акт в подтверждение следующего.</w:t>
      </w:r>
    </w:p>
    <w:p w14:paraId="77560D29" w14:textId="77777777" w:rsidR="002F697D" w:rsidRPr="002F697D" w:rsidRDefault="002F697D" w:rsidP="002F697D">
      <w:pPr>
        <w:numPr>
          <w:ilvl w:val="0"/>
          <w:numId w:val="21"/>
        </w:numPr>
        <w:tabs>
          <w:tab w:val="left" w:pos="851"/>
        </w:tabs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>В соответствии с Договором №____________________ от «____» __________</w:t>
      </w:r>
    </w:p>
    <w:p w14:paraId="3B43D22F" w14:textId="5A7425C3" w:rsidR="002F697D" w:rsidRPr="002F697D" w:rsidRDefault="002F697D" w:rsidP="002F697D">
      <w:pPr>
        <w:tabs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 xml:space="preserve"> (далее – Договор), ИСПОЛНИТЕЛЬ оказал Услуги на основании Технического задания, а именно: ______________, а ЗАКАЗЧИК</w:t>
      </w:r>
      <w:r w:rsidR="008301A9">
        <w:rPr>
          <w:rFonts w:ascii="Times New Roman" w:eastAsia="Times New Roman" w:hAnsi="Times New Roman" w:cs="Times New Roman"/>
          <w:lang w:eastAsia="ru-RU"/>
        </w:rPr>
        <w:t xml:space="preserve"> и</w:t>
      </w:r>
      <w:r w:rsidR="008301A9" w:rsidRPr="008301A9">
        <w:t xml:space="preserve"> </w:t>
      </w:r>
      <w:r w:rsidR="008301A9" w:rsidRPr="008301A9">
        <w:rPr>
          <w:rFonts w:ascii="Times New Roman" w:eastAsia="Times New Roman" w:hAnsi="Times New Roman" w:cs="Times New Roman"/>
          <w:lang w:eastAsia="ru-RU"/>
        </w:rPr>
        <w:t>Получатель услуги</w:t>
      </w:r>
      <w:r w:rsidR="008301A9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2F697D">
        <w:rPr>
          <w:rFonts w:ascii="Times New Roman" w:eastAsia="Times New Roman" w:hAnsi="Times New Roman" w:cs="Times New Roman"/>
          <w:lang w:eastAsia="ru-RU"/>
        </w:rPr>
        <w:t>данные Услуги приняли.</w:t>
      </w:r>
    </w:p>
    <w:p w14:paraId="33E32B51" w14:textId="24CADB0B" w:rsidR="002F697D" w:rsidRPr="002F697D" w:rsidRDefault="002F697D" w:rsidP="002F697D">
      <w:pPr>
        <w:numPr>
          <w:ilvl w:val="0"/>
          <w:numId w:val="21"/>
        </w:numPr>
        <w:tabs>
          <w:tab w:val="left" w:pos="851"/>
        </w:tabs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>Претензий к качеству, объемам и срокам оказания Услуг ЗАКАЗЧИК не име</w:t>
      </w:r>
      <w:r w:rsidR="001D3AEC">
        <w:rPr>
          <w:rFonts w:ascii="Times New Roman" w:eastAsia="Times New Roman" w:hAnsi="Times New Roman" w:cs="Times New Roman"/>
          <w:lang w:eastAsia="ru-RU"/>
        </w:rPr>
        <w:t>е</w:t>
      </w:r>
      <w:r w:rsidRPr="002F697D">
        <w:rPr>
          <w:rFonts w:ascii="Times New Roman" w:eastAsia="Times New Roman" w:hAnsi="Times New Roman" w:cs="Times New Roman"/>
          <w:lang w:eastAsia="ru-RU"/>
        </w:rPr>
        <w:t xml:space="preserve">т. </w:t>
      </w:r>
    </w:p>
    <w:p w14:paraId="2D019EE4" w14:textId="77777777" w:rsidR="002F697D" w:rsidRPr="002F697D" w:rsidRDefault="002F697D" w:rsidP="002F697D">
      <w:pPr>
        <w:numPr>
          <w:ilvl w:val="0"/>
          <w:numId w:val="21"/>
        </w:numPr>
        <w:tabs>
          <w:tab w:val="left" w:pos="851"/>
        </w:tabs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 xml:space="preserve">Услуги оказаны полностью и соответствуют условиям договора. </w:t>
      </w:r>
    </w:p>
    <w:p w14:paraId="56B8FC86" w14:textId="77777777" w:rsidR="003F09D7" w:rsidRDefault="002F697D" w:rsidP="003F09D7">
      <w:pPr>
        <w:numPr>
          <w:ilvl w:val="0"/>
          <w:numId w:val="21"/>
        </w:numPr>
        <w:tabs>
          <w:tab w:val="left" w:pos="851"/>
        </w:tabs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>Стоимость оказанных услуг составляет ______________ (сумма прописью) рублей ___ копеек, в том числе</w:t>
      </w:r>
      <w:r w:rsidR="003F09D7">
        <w:rPr>
          <w:rFonts w:ascii="Times New Roman" w:eastAsia="Times New Roman" w:hAnsi="Times New Roman" w:cs="Times New Roman"/>
          <w:lang w:eastAsia="ru-RU"/>
        </w:rPr>
        <w:t>.</w:t>
      </w:r>
    </w:p>
    <w:p w14:paraId="7701B020" w14:textId="1BAD5FAF" w:rsidR="002F697D" w:rsidRPr="003F09D7" w:rsidRDefault="002F697D" w:rsidP="003F09D7">
      <w:pPr>
        <w:numPr>
          <w:ilvl w:val="0"/>
          <w:numId w:val="21"/>
        </w:numPr>
        <w:tabs>
          <w:tab w:val="left" w:pos="851"/>
        </w:tabs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lang w:eastAsia="ru-RU"/>
        </w:rPr>
      </w:pPr>
      <w:r w:rsidRPr="003F09D7">
        <w:rPr>
          <w:rFonts w:ascii="Times New Roman" w:eastAsia="Times New Roman" w:hAnsi="Times New Roman" w:cs="Times New Roman"/>
          <w:lang w:eastAsia="ru-RU"/>
        </w:rPr>
        <w:t xml:space="preserve">Настоящий акт составлен в 3-х экземплярах. </w:t>
      </w:r>
    </w:p>
    <w:p w14:paraId="16CEB5B0" w14:textId="77777777" w:rsidR="002F697D" w:rsidRPr="002F697D" w:rsidRDefault="002F697D" w:rsidP="002F697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</w:p>
    <w:p w14:paraId="131CD05F" w14:textId="77777777" w:rsidR="002F697D" w:rsidRPr="002F697D" w:rsidRDefault="002F697D" w:rsidP="002F697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2F697D">
        <w:rPr>
          <w:rFonts w:ascii="Times New Roman" w:eastAsia="Times New Roman" w:hAnsi="Times New Roman" w:cs="Times New Roman"/>
          <w:lang w:eastAsia="ar-SA"/>
        </w:rPr>
        <w:t>ПОДПИСИ СТОРОН:</w:t>
      </w:r>
    </w:p>
    <w:p w14:paraId="53727F2A" w14:textId="77777777" w:rsidR="002F697D" w:rsidRPr="002F697D" w:rsidRDefault="002F697D" w:rsidP="002F697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6A854001" w14:textId="69D2387E" w:rsidR="002F697D" w:rsidRPr="002F697D" w:rsidRDefault="002F697D" w:rsidP="002F697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Times New Roman" w:hAnsi="Times New Roman" w:cs="Times New Roman"/>
          <w:lang w:eastAsia="ru-RU"/>
        </w:rPr>
        <w:t xml:space="preserve">ЗАКАЗЧИК </w:t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r w:rsidR="0054736F">
        <w:rPr>
          <w:rFonts w:ascii="Times New Roman" w:eastAsia="SimSun" w:hAnsi="Times New Roman" w:cs="Times New Roman"/>
          <w:kern w:val="2"/>
          <w:lang w:eastAsia="hi-IN" w:bidi="hi-IN"/>
        </w:rPr>
        <w:t>ПОЛУЧАТЕЛЬ УСЛУГИ</w:t>
      </w:r>
      <w:r w:rsidR="0054736F">
        <w:rPr>
          <w:rFonts w:ascii="Times New Roman" w:eastAsia="Times New Roman" w:hAnsi="Times New Roman" w:cs="Times New Roman"/>
          <w:lang w:eastAsia="ru-RU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ab/>
        <w:t>ИСПОЛНИТЕЛЬ</w:t>
      </w:r>
    </w:p>
    <w:p w14:paraId="14F546B9" w14:textId="77777777" w:rsidR="002F697D" w:rsidRPr="002F697D" w:rsidRDefault="002F697D" w:rsidP="002F697D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20A6F150" w14:textId="77777777" w:rsidR="002F697D" w:rsidRPr="002F697D" w:rsidRDefault="002F697D" w:rsidP="002F697D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3F845631" w14:textId="77777777" w:rsidR="002F697D" w:rsidRPr="002F697D" w:rsidRDefault="002F697D" w:rsidP="002F697D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F697D">
        <w:rPr>
          <w:rFonts w:ascii="Times New Roman" w:eastAsia="SimSun" w:hAnsi="Times New Roman" w:cs="Times New Roman"/>
          <w:kern w:val="2"/>
          <w:lang w:eastAsia="hi-IN" w:bidi="hi-IN"/>
        </w:rPr>
        <w:t>_________ /_________/</w:t>
      </w:r>
      <w:r w:rsidRPr="002F697D">
        <w:rPr>
          <w:rFonts w:ascii="Times New Roman" w:eastAsia="SimSun" w:hAnsi="Times New Roman" w:cs="Times New Roman"/>
          <w:kern w:val="2"/>
          <w:lang w:eastAsia="hi-IN" w:bidi="hi-IN"/>
        </w:rPr>
        <w:tab/>
        <w:t xml:space="preserve"> </w:t>
      </w:r>
      <w:r w:rsidRPr="002F697D">
        <w:rPr>
          <w:rFonts w:ascii="Times New Roman" w:eastAsia="SimSun" w:hAnsi="Times New Roman" w:cs="Times New Roman"/>
          <w:kern w:val="2"/>
          <w:lang w:eastAsia="hi-IN" w:bidi="hi-IN"/>
        </w:rPr>
        <w:tab/>
      </w:r>
      <w:r w:rsidRPr="002F697D">
        <w:rPr>
          <w:rFonts w:ascii="Times New Roman" w:eastAsia="Times New Roman" w:hAnsi="Times New Roman" w:cs="Times New Roman"/>
          <w:lang w:eastAsia="ru-RU"/>
        </w:rPr>
        <w:t>__________ /_________/</w:t>
      </w:r>
      <w:r w:rsidRPr="002F697D">
        <w:rPr>
          <w:rFonts w:ascii="Times New Roman" w:eastAsia="Times New Roman" w:hAnsi="Times New Roman" w:cs="Times New Roman"/>
          <w:lang w:eastAsia="ru-RU"/>
        </w:rPr>
        <w:tab/>
        <w:t xml:space="preserve"> </w:t>
      </w:r>
      <w:r w:rsidRPr="002F697D">
        <w:rPr>
          <w:rFonts w:ascii="Times New Roman" w:eastAsia="Times New Roman" w:hAnsi="Times New Roman" w:cs="Times New Roman"/>
          <w:lang w:eastAsia="ru-RU"/>
        </w:rPr>
        <w:tab/>
        <w:t>__________ /_________/</w:t>
      </w:r>
    </w:p>
    <w:p w14:paraId="52EB5E41" w14:textId="77777777" w:rsidR="002F697D" w:rsidRPr="002F697D" w:rsidRDefault="002F697D" w:rsidP="002F697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2A8BD641" w14:textId="77777777" w:rsidR="002F697D" w:rsidRPr="002F697D" w:rsidRDefault="002F697D" w:rsidP="002F697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2F697D">
        <w:rPr>
          <w:rFonts w:ascii="Times New Roman" w:eastAsia="Times New Roman" w:hAnsi="Times New Roman" w:cs="Times New Roman"/>
          <w:lang w:eastAsia="ar-SA"/>
        </w:rPr>
        <w:t>КОНЕЦ ФОРМЫ</w:t>
      </w:r>
    </w:p>
    <w:p w14:paraId="51A75201" w14:textId="77777777" w:rsidR="002F697D" w:rsidRPr="002F697D" w:rsidRDefault="002F697D" w:rsidP="002F697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2F697D">
        <w:rPr>
          <w:rFonts w:ascii="Times New Roman" w:eastAsia="Times New Roman" w:hAnsi="Times New Roman" w:cs="Times New Roman"/>
          <w:lang w:eastAsia="ar-SA"/>
        </w:rPr>
        <w:t>_______________________________________________________________________________________</w:t>
      </w:r>
    </w:p>
    <w:p w14:paraId="1B01DAC4" w14:textId="77777777" w:rsidR="002F697D" w:rsidRPr="002F697D" w:rsidRDefault="002F697D" w:rsidP="002F697D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13241FC" w14:textId="77777777" w:rsidR="002F697D" w:rsidRPr="002F697D" w:rsidRDefault="002F697D" w:rsidP="002F697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2F697D">
        <w:rPr>
          <w:rFonts w:ascii="Times New Roman" w:eastAsia="Times New Roman" w:hAnsi="Times New Roman" w:cs="Times New Roman"/>
          <w:lang w:eastAsia="ar-SA"/>
        </w:rPr>
        <w:t>ПОДПИСИ СТОРОН:</w:t>
      </w:r>
    </w:p>
    <w:p w14:paraId="701A1D89" w14:textId="77777777" w:rsidR="002F697D" w:rsidRPr="002F697D" w:rsidRDefault="002F697D" w:rsidP="002F697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lang w:eastAsia="ar-SA"/>
        </w:rPr>
      </w:pPr>
    </w:p>
    <w:p w14:paraId="34EC0B6E" w14:textId="40CE304F" w:rsidR="002F697D" w:rsidRPr="002F697D" w:rsidRDefault="002F697D" w:rsidP="002F697D">
      <w:pPr>
        <w:tabs>
          <w:tab w:val="left" w:pos="3402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2F697D">
        <w:rPr>
          <w:rFonts w:ascii="Times New Roman" w:eastAsia="Times New Roman" w:hAnsi="Times New Roman" w:cs="Times New Roman"/>
          <w:lang w:eastAsia="ru-RU"/>
        </w:rPr>
        <w:t xml:space="preserve">ЗАКАЗЧИК  </w:t>
      </w:r>
      <w:r w:rsidRPr="002F697D">
        <w:rPr>
          <w:rFonts w:ascii="Times New Roman" w:eastAsia="Times New Roman" w:hAnsi="Times New Roman" w:cs="Times New Roman"/>
          <w:lang w:eastAsia="ru-RU"/>
        </w:rPr>
        <w:tab/>
      </w:r>
      <w:proofErr w:type="gramEnd"/>
      <w:r w:rsidRPr="002F697D">
        <w:rPr>
          <w:rFonts w:ascii="Times New Roman" w:eastAsia="Times New Roman" w:hAnsi="Times New Roman" w:cs="Times New Roman"/>
          <w:lang w:eastAsia="ru-RU"/>
        </w:rPr>
        <w:tab/>
        <w:t xml:space="preserve">      </w:t>
      </w:r>
      <w:r w:rsidR="0054736F" w:rsidRPr="0054736F">
        <w:rPr>
          <w:rFonts w:ascii="Times New Roman" w:eastAsia="Times New Roman" w:hAnsi="Times New Roman" w:cs="Times New Roman"/>
          <w:lang w:eastAsia="ru-RU"/>
        </w:rPr>
        <w:t>ПОЛУЧАТЕЛЬ УСЛУГИ</w:t>
      </w:r>
      <w:r w:rsidRPr="002F697D">
        <w:rPr>
          <w:rFonts w:ascii="Times New Roman" w:eastAsia="Times New Roman" w:hAnsi="Times New Roman" w:cs="Times New Roman"/>
          <w:lang w:eastAsia="ru-RU"/>
        </w:rPr>
        <w:tab/>
        <w:t xml:space="preserve">               ИСПОЛНИТЕЛЬ</w:t>
      </w:r>
    </w:p>
    <w:p w14:paraId="5E7F3BC6" w14:textId="77777777" w:rsidR="002F697D" w:rsidRPr="002F697D" w:rsidRDefault="002F697D" w:rsidP="002F697D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</w:p>
    <w:p w14:paraId="5224F957" w14:textId="77777777" w:rsidR="002F697D" w:rsidRPr="002F697D" w:rsidRDefault="002F697D" w:rsidP="002F697D">
      <w:pPr>
        <w:spacing w:line="240" w:lineRule="auto"/>
        <w:rPr>
          <w:rFonts w:ascii="Times New Roman" w:eastAsia="SimSun" w:hAnsi="Times New Roman" w:cs="Times New Roman"/>
          <w:kern w:val="2"/>
          <w:lang w:eastAsia="hi-IN" w:bidi="hi-IN"/>
        </w:rPr>
      </w:pPr>
    </w:p>
    <w:p w14:paraId="6F7E5359" w14:textId="1AD11E34" w:rsidR="002F697D" w:rsidRPr="002F697D" w:rsidRDefault="002F697D" w:rsidP="002F697D">
      <w:pPr>
        <w:spacing w:line="240" w:lineRule="auto"/>
        <w:rPr>
          <w:rFonts w:ascii="Times New Roman" w:eastAsia="Calibri" w:hAnsi="Times New Roman" w:cs="Times New Roman"/>
          <w:lang w:eastAsia="ru-RU"/>
        </w:rPr>
      </w:pPr>
      <w:r w:rsidRPr="002F697D">
        <w:rPr>
          <w:rFonts w:ascii="Times New Roman" w:eastAsia="SimSun" w:hAnsi="Times New Roman" w:cs="Times New Roman"/>
          <w:kern w:val="2"/>
          <w:lang w:eastAsia="hi-IN" w:bidi="hi-IN"/>
        </w:rPr>
        <w:t>_____________</w:t>
      </w:r>
      <w:proofErr w:type="gramStart"/>
      <w:r w:rsidRPr="002F697D">
        <w:rPr>
          <w:rFonts w:ascii="Times New Roman" w:eastAsia="SimSun" w:hAnsi="Times New Roman" w:cs="Times New Roman"/>
          <w:kern w:val="2"/>
          <w:lang w:eastAsia="hi-IN" w:bidi="hi-IN"/>
        </w:rPr>
        <w:t xml:space="preserve">_  </w:t>
      </w:r>
      <w:r w:rsidR="009D3CF5" w:rsidRPr="009D3CF5">
        <w:rPr>
          <w:rFonts w:ascii="Times New Roman" w:eastAsia="SimSun" w:hAnsi="Times New Roman" w:cs="Times New Roman"/>
          <w:kern w:val="2"/>
          <w:lang w:eastAsia="hi-IN" w:bidi="hi-IN"/>
        </w:rPr>
        <w:t>А.А.</w:t>
      </w:r>
      <w:proofErr w:type="gramEnd"/>
      <w:r w:rsidR="009D3CF5" w:rsidRPr="009D3CF5">
        <w:rPr>
          <w:rFonts w:ascii="Times New Roman" w:eastAsia="SimSun" w:hAnsi="Times New Roman" w:cs="Times New Roman"/>
          <w:kern w:val="2"/>
          <w:lang w:eastAsia="hi-IN" w:bidi="hi-IN"/>
        </w:rPr>
        <w:t xml:space="preserve"> Ефимов</w:t>
      </w:r>
      <w:r w:rsidRPr="002F697D">
        <w:rPr>
          <w:rFonts w:ascii="Times New Roman" w:eastAsia="SimSun" w:hAnsi="Times New Roman" w:cs="Times New Roman"/>
          <w:kern w:val="2"/>
          <w:lang w:eastAsia="hi-IN" w:bidi="hi-IN"/>
        </w:rPr>
        <w:t xml:space="preserve">                    __________</w:t>
      </w:r>
      <w:r w:rsidRPr="002F697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2F697D">
        <w:rPr>
          <w:rFonts w:ascii="Times New Roman" w:eastAsia="Calibri" w:hAnsi="Times New Roman" w:cs="Times New Roman"/>
          <w:lang w:eastAsia="ru-RU"/>
        </w:rPr>
        <w:t xml:space="preserve">       </w:t>
      </w:r>
      <w:r w:rsidR="0054736F">
        <w:rPr>
          <w:rFonts w:ascii="Times New Roman" w:eastAsia="Calibri" w:hAnsi="Times New Roman" w:cs="Times New Roman"/>
          <w:lang w:eastAsia="ru-RU"/>
        </w:rPr>
        <w:tab/>
      </w:r>
      <w:r w:rsidR="0054736F">
        <w:rPr>
          <w:rFonts w:ascii="Times New Roman" w:eastAsia="Calibri" w:hAnsi="Times New Roman" w:cs="Times New Roman"/>
          <w:lang w:eastAsia="ru-RU"/>
        </w:rPr>
        <w:tab/>
      </w:r>
      <w:r w:rsidR="0054736F">
        <w:rPr>
          <w:rFonts w:ascii="Times New Roman" w:eastAsia="Calibri" w:hAnsi="Times New Roman" w:cs="Times New Roman"/>
          <w:lang w:eastAsia="ru-RU"/>
        </w:rPr>
        <w:tab/>
      </w:r>
      <w:r w:rsidRPr="002F697D">
        <w:rPr>
          <w:rFonts w:ascii="Times New Roman" w:eastAsia="Calibri" w:hAnsi="Times New Roman" w:cs="Times New Roman"/>
          <w:lang w:eastAsia="ru-RU"/>
        </w:rPr>
        <w:t>________</w:t>
      </w:r>
      <w:r w:rsidRPr="002F697D">
        <w:rPr>
          <w:rFonts w:ascii="Times New Roman" w:eastAsia="Times New Roman" w:hAnsi="Times New Roman" w:cs="Times New Roman"/>
          <w:lang w:eastAsia="ar-SA"/>
        </w:rPr>
        <w:t xml:space="preserve"> </w:t>
      </w:r>
    </w:p>
    <w:p w14:paraId="5C5067E1" w14:textId="77777777" w:rsidR="002F697D" w:rsidRPr="002F697D" w:rsidRDefault="002F697D" w:rsidP="002F697D">
      <w:pPr>
        <w:tabs>
          <w:tab w:val="left" w:pos="3402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</w:p>
    <w:p w14:paraId="13AE07F8" w14:textId="77777777" w:rsidR="002F697D" w:rsidRPr="002F697D" w:rsidRDefault="002F697D" w:rsidP="002F697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0A0677A6" w14:textId="39377686" w:rsidR="00AB4414" w:rsidRDefault="00AB4414" w:rsidP="0054736F">
      <w:pPr>
        <w:spacing w:after="0" w:line="240" w:lineRule="auto"/>
        <w:contextualSpacing/>
        <w:jc w:val="both"/>
        <w:rPr>
          <w:rFonts w:ascii="Times New Roman" w:eastAsia="SimSun" w:hAnsi="Times New Roman" w:cs="Times New Roman"/>
          <w:kern w:val="2"/>
          <w:lang w:eastAsia="hi-IN" w:bidi="hi-IN"/>
        </w:rPr>
      </w:pPr>
    </w:p>
    <w:sectPr w:rsidR="00AB4414" w:rsidSect="000724D6">
      <w:headerReference w:type="default" r:id="rId11"/>
      <w:type w:val="continuous"/>
      <w:pgSz w:w="11906" w:h="16838"/>
      <w:pgMar w:top="567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519F3D" w14:textId="77777777" w:rsidR="009E5DB4" w:rsidRDefault="009E5DB4" w:rsidP="00D451E6">
      <w:pPr>
        <w:spacing w:after="0" w:line="240" w:lineRule="auto"/>
      </w:pPr>
      <w:r>
        <w:separator/>
      </w:r>
    </w:p>
  </w:endnote>
  <w:endnote w:type="continuationSeparator" w:id="0">
    <w:p w14:paraId="1A39E58C" w14:textId="77777777" w:rsidR="009E5DB4" w:rsidRDefault="009E5DB4" w:rsidP="00D451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A0670A" w14:textId="77777777" w:rsidR="009E5DB4" w:rsidRDefault="009E5DB4" w:rsidP="00D451E6">
      <w:pPr>
        <w:spacing w:after="0" w:line="240" w:lineRule="auto"/>
      </w:pPr>
      <w:r>
        <w:separator/>
      </w:r>
    </w:p>
  </w:footnote>
  <w:footnote w:type="continuationSeparator" w:id="0">
    <w:p w14:paraId="58279E01" w14:textId="77777777" w:rsidR="009E5DB4" w:rsidRDefault="009E5DB4" w:rsidP="00D451E6">
      <w:pPr>
        <w:spacing w:after="0" w:line="240" w:lineRule="auto"/>
      </w:pPr>
      <w:r>
        <w:continuationSeparator/>
      </w:r>
    </w:p>
  </w:footnote>
  <w:footnote w:id="1">
    <w:p w14:paraId="46753CFE" w14:textId="08217A24" w:rsidR="003A601A" w:rsidRPr="00E933BD" w:rsidRDefault="003A601A" w:rsidP="004E1B0B">
      <w:pPr>
        <w:pStyle w:val="a5"/>
        <w:jc w:val="both"/>
        <w:rPr>
          <w:sz w:val="18"/>
        </w:rPr>
      </w:pPr>
      <w:r w:rsidRPr="00E933BD">
        <w:rPr>
          <w:rStyle w:val="a7"/>
          <w:sz w:val="18"/>
        </w:rPr>
        <w:footnoteRef/>
      </w:r>
      <w:r w:rsidRPr="00E933BD">
        <w:rPr>
          <w:sz w:val="18"/>
        </w:rPr>
        <w:t xml:space="preserve">  Документ предоставляется, в случае если Заявка подписывается не единоличным исполнительным органом Заявителя (Директор, Генеральный директор, Президент и др.)</w:t>
      </w:r>
      <w:r>
        <w:rPr>
          <w:sz w:val="18"/>
        </w:rPr>
        <w:t xml:space="preserve"> или индивидуальным предпринимателем</w:t>
      </w:r>
      <w:r w:rsidRPr="00E933BD">
        <w:rPr>
          <w:sz w:val="18"/>
        </w:rPr>
        <w:t>.</w:t>
      </w:r>
    </w:p>
  </w:footnote>
  <w:footnote w:id="2">
    <w:p w14:paraId="6ECDF4DE" w14:textId="77777777" w:rsidR="003A601A" w:rsidRPr="004E1B0B" w:rsidRDefault="003A601A" w:rsidP="000342CC">
      <w:pPr>
        <w:pStyle w:val="a5"/>
        <w:rPr>
          <w:sz w:val="18"/>
          <w:szCs w:val="18"/>
        </w:rPr>
      </w:pPr>
      <w:r w:rsidRPr="004E1B0B">
        <w:rPr>
          <w:rStyle w:val="a7"/>
          <w:sz w:val="18"/>
          <w:szCs w:val="18"/>
        </w:rPr>
        <w:footnoteRef/>
      </w:r>
      <w:r w:rsidRPr="004E1B0B">
        <w:rPr>
          <w:sz w:val="18"/>
          <w:szCs w:val="18"/>
        </w:rPr>
        <w:t xml:space="preserve"> Документы не являются обязательными.</w:t>
      </w:r>
    </w:p>
  </w:footnote>
  <w:footnote w:id="3">
    <w:p w14:paraId="5546D686" w14:textId="564C2028" w:rsidR="003A601A" w:rsidRDefault="003A601A" w:rsidP="00514669">
      <w:pPr>
        <w:pStyle w:val="a5"/>
        <w:jc w:val="both"/>
      </w:pPr>
      <w:r>
        <w:rPr>
          <w:rStyle w:val="a7"/>
        </w:rPr>
        <w:footnoteRef/>
      </w:r>
      <w:r>
        <w:t xml:space="preserve"> Указывается цена одного договора, а не суммарная цена всех договоров, планируемых к заключению в рамках одного технического задания. Предлагаемая цена не может превышать предельную цену, указанную в Извещении о проведении отбора.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FB701E" w14:textId="19CCD3B2" w:rsidR="003A601A" w:rsidRDefault="003A601A">
    <w:pPr>
      <w:pStyle w:val="ae"/>
    </w:pPr>
  </w:p>
  <w:p w14:paraId="20CC50BA" w14:textId="77777777" w:rsidR="003A601A" w:rsidRDefault="003A601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10309"/>
    <w:multiLevelType w:val="hybridMultilevel"/>
    <w:tmpl w:val="4AA87E72"/>
    <w:lvl w:ilvl="0" w:tplc="7684485C">
      <w:start w:val="1"/>
      <w:numFmt w:val="decimal"/>
      <w:lvlText w:val="%1."/>
      <w:lvlJc w:val="left"/>
      <w:pPr>
        <w:ind w:left="786" w:hanging="360"/>
      </w:pPr>
    </w:lvl>
    <w:lvl w:ilvl="1" w:tplc="4032511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2487E2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718D86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1AEE1C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DCA347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CECAC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F9E858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4DECFC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3C79FB"/>
    <w:multiLevelType w:val="multilevel"/>
    <w:tmpl w:val="C5CA4CC4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11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3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3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2" w15:restartNumberingAfterBreak="0">
    <w:nsid w:val="064D6FC6"/>
    <w:multiLevelType w:val="hybridMultilevel"/>
    <w:tmpl w:val="8D3E1B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1A7E3D"/>
    <w:multiLevelType w:val="multilevel"/>
    <w:tmpl w:val="5ABE93A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DC625B9"/>
    <w:multiLevelType w:val="multilevel"/>
    <w:tmpl w:val="B9AC69F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5" w15:restartNumberingAfterBreak="0">
    <w:nsid w:val="0E48077C"/>
    <w:multiLevelType w:val="multilevel"/>
    <w:tmpl w:val="A4BC4DA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13250AB"/>
    <w:multiLevelType w:val="multilevel"/>
    <w:tmpl w:val="D82242AE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15E00B9"/>
    <w:multiLevelType w:val="hybridMultilevel"/>
    <w:tmpl w:val="7DC8040A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D36476"/>
    <w:multiLevelType w:val="multilevel"/>
    <w:tmpl w:val="37809D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17CC2346"/>
    <w:multiLevelType w:val="multilevel"/>
    <w:tmpl w:val="F7C85B64"/>
    <w:lvl w:ilvl="0">
      <w:start w:val="6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31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51" w:hanging="1800"/>
      </w:pPr>
      <w:rPr>
        <w:rFonts w:hint="default"/>
      </w:rPr>
    </w:lvl>
  </w:abstractNum>
  <w:abstractNum w:abstractNumId="10" w15:restartNumberingAfterBreak="0">
    <w:nsid w:val="2818563B"/>
    <w:multiLevelType w:val="multilevel"/>
    <w:tmpl w:val="A7841332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94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11" w15:restartNumberingAfterBreak="0">
    <w:nsid w:val="2A540589"/>
    <w:multiLevelType w:val="hybridMultilevel"/>
    <w:tmpl w:val="D662EA82"/>
    <w:lvl w:ilvl="0" w:tplc="F130441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2C80727D"/>
    <w:multiLevelType w:val="hybridMultilevel"/>
    <w:tmpl w:val="1A940734"/>
    <w:lvl w:ilvl="0" w:tplc="58C02B50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1345080"/>
    <w:multiLevelType w:val="multilevel"/>
    <w:tmpl w:val="144AD5B8"/>
    <w:lvl w:ilvl="0">
      <w:start w:val="5"/>
      <w:numFmt w:val="decimal"/>
      <w:lvlText w:val="%1."/>
      <w:lvlJc w:val="left"/>
      <w:pPr>
        <w:ind w:left="644" w:hanging="360"/>
      </w:pPr>
      <w:rPr>
        <w:rFonts w:hint="default"/>
        <w:b/>
        <w:bCs w:val="0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lang w:val="ru-RU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14" w15:restartNumberingAfterBreak="0">
    <w:nsid w:val="34B07B13"/>
    <w:multiLevelType w:val="hybridMultilevel"/>
    <w:tmpl w:val="A86E1282"/>
    <w:lvl w:ilvl="0" w:tplc="4E08E098">
      <w:start w:val="1"/>
      <w:numFmt w:val="decimal"/>
      <w:lvlText w:val="%1."/>
      <w:lvlJc w:val="left"/>
      <w:pPr>
        <w:tabs>
          <w:tab w:val="num" w:pos="3054"/>
        </w:tabs>
        <w:ind w:left="30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483"/>
        </w:tabs>
        <w:ind w:left="4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5203"/>
        </w:tabs>
        <w:ind w:left="5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923"/>
        </w:tabs>
        <w:ind w:left="5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6643"/>
        </w:tabs>
        <w:ind w:left="6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7363"/>
        </w:tabs>
        <w:ind w:left="7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8083"/>
        </w:tabs>
        <w:ind w:left="8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803"/>
        </w:tabs>
        <w:ind w:left="8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9523"/>
        </w:tabs>
        <w:ind w:left="9523" w:hanging="180"/>
      </w:pPr>
    </w:lvl>
  </w:abstractNum>
  <w:abstractNum w:abstractNumId="15" w15:restartNumberingAfterBreak="0">
    <w:nsid w:val="37573D2E"/>
    <w:multiLevelType w:val="multilevel"/>
    <w:tmpl w:val="844CD29A"/>
    <w:lvl w:ilvl="0">
      <w:start w:val="4"/>
      <w:numFmt w:val="decimal"/>
      <w:lvlText w:val="%1."/>
      <w:lvlJc w:val="left"/>
      <w:pPr>
        <w:ind w:left="4226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26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44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40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6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766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12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12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486" w:hanging="1800"/>
      </w:pPr>
      <w:rPr>
        <w:rFonts w:hint="default"/>
      </w:rPr>
    </w:lvl>
  </w:abstractNum>
  <w:abstractNum w:abstractNumId="16" w15:restartNumberingAfterBreak="0">
    <w:nsid w:val="43E148EB"/>
    <w:multiLevelType w:val="multilevel"/>
    <w:tmpl w:val="322A0090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36" w:hanging="360"/>
      </w:pPr>
      <w:rPr>
        <w:rFonts w:hint="default"/>
        <w:color w:val="000000" w:themeColor="text1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3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9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5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60" w:hanging="1800"/>
      </w:pPr>
      <w:rPr>
        <w:rFonts w:hint="default"/>
      </w:rPr>
    </w:lvl>
  </w:abstractNum>
  <w:abstractNum w:abstractNumId="17" w15:restartNumberingAfterBreak="0">
    <w:nsid w:val="4659022F"/>
    <w:multiLevelType w:val="multilevel"/>
    <w:tmpl w:val="CBB21202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47944D4D"/>
    <w:multiLevelType w:val="hybridMultilevel"/>
    <w:tmpl w:val="C50CE86A"/>
    <w:lvl w:ilvl="0" w:tplc="F50C585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FA5782"/>
    <w:multiLevelType w:val="hybridMultilevel"/>
    <w:tmpl w:val="45A05EA2"/>
    <w:lvl w:ilvl="0" w:tplc="E730BD1A">
      <w:start w:val="9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 w15:restartNumberingAfterBreak="0">
    <w:nsid w:val="5C212D27"/>
    <w:multiLevelType w:val="multilevel"/>
    <w:tmpl w:val="D2662D4E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65C45C55"/>
    <w:multiLevelType w:val="hybridMultilevel"/>
    <w:tmpl w:val="DA14E76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AB035D9"/>
    <w:multiLevelType w:val="hybridMultilevel"/>
    <w:tmpl w:val="854646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2D53E4"/>
    <w:multiLevelType w:val="hybridMultilevel"/>
    <w:tmpl w:val="2974974C"/>
    <w:lvl w:ilvl="0" w:tplc="8CA403EC">
      <w:start w:val="1"/>
      <w:numFmt w:val="decimal"/>
      <w:lvlText w:val="%1)"/>
      <w:lvlJc w:val="left"/>
      <w:pPr>
        <w:tabs>
          <w:tab w:val="left" w:pos="491"/>
        </w:tabs>
        <w:ind w:left="1211" w:hanging="360"/>
      </w:pPr>
      <w:rPr>
        <w:rFonts w:cs="Times New Roman" w:hint="default"/>
      </w:rPr>
    </w:lvl>
    <w:lvl w:ilvl="1" w:tplc="FCB07DFE">
      <w:start w:val="1"/>
      <w:numFmt w:val="lowerLetter"/>
      <w:lvlText w:val="%2."/>
      <w:lvlJc w:val="left"/>
      <w:pPr>
        <w:tabs>
          <w:tab w:val="left" w:pos="-142"/>
        </w:tabs>
        <w:ind w:left="1298" w:hanging="360"/>
      </w:pPr>
      <w:rPr>
        <w:rFonts w:cs="Times New Roman"/>
      </w:rPr>
    </w:lvl>
    <w:lvl w:ilvl="2" w:tplc="E666662E">
      <w:start w:val="1"/>
      <w:numFmt w:val="lowerRoman"/>
      <w:lvlText w:val="%3."/>
      <w:lvlJc w:val="right"/>
      <w:pPr>
        <w:tabs>
          <w:tab w:val="left" w:pos="-142"/>
        </w:tabs>
        <w:ind w:left="2018" w:hanging="180"/>
      </w:pPr>
      <w:rPr>
        <w:rFonts w:cs="Times New Roman"/>
      </w:rPr>
    </w:lvl>
    <w:lvl w:ilvl="3" w:tplc="5C9C3144">
      <w:start w:val="1"/>
      <w:numFmt w:val="decimal"/>
      <w:lvlText w:val="%4."/>
      <w:lvlJc w:val="left"/>
      <w:pPr>
        <w:tabs>
          <w:tab w:val="left" w:pos="-142"/>
        </w:tabs>
        <w:ind w:left="2738" w:hanging="360"/>
      </w:pPr>
      <w:rPr>
        <w:rFonts w:cs="Times New Roman"/>
      </w:rPr>
    </w:lvl>
    <w:lvl w:ilvl="4" w:tplc="44886F0E">
      <w:start w:val="1"/>
      <w:numFmt w:val="lowerLetter"/>
      <w:lvlText w:val="%5."/>
      <w:lvlJc w:val="left"/>
      <w:pPr>
        <w:tabs>
          <w:tab w:val="left" w:pos="-142"/>
        </w:tabs>
        <w:ind w:left="3458" w:hanging="360"/>
      </w:pPr>
      <w:rPr>
        <w:rFonts w:cs="Times New Roman"/>
      </w:rPr>
    </w:lvl>
    <w:lvl w:ilvl="5" w:tplc="FECA3E38">
      <w:start w:val="1"/>
      <w:numFmt w:val="lowerRoman"/>
      <w:lvlText w:val="%6."/>
      <w:lvlJc w:val="right"/>
      <w:pPr>
        <w:tabs>
          <w:tab w:val="left" w:pos="-142"/>
        </w:tabs>
        <w:ind w:left="4178" w:hanging="180"/>
      </w:pPr>
      <w:rPr>
        <w:rFonts w:cs="Times New Roman"/>
      </w:rPr>
    </w:lvl>
    <w:lvl w:ilvl="6" w:tplc="73A273F6">
      <w:start w:val="1"/>
      <w:numFmt w:val="decimal"/>
      <w:lvlText w:val="%7."/>
      <w:lvlJc w:val="left"/>
      <w:pPr>
        <w:tabs>
          <w:tab w:val="left" w:pos="-142"/>
        </w:tabs>
        <w:ind w:left="4898" w:hanging="360"/>
      </w:pPr>
      <w:rPr>
        <w:rFonts w:cs="Times New Roman"/>
      </w:rPr>
    </w:lvl>
    <w:lvl w:ilvl="7" w:tplc="31841AB8">
      <w:start w:val="1"/>
      <w:numFmt w:val="lowerLetter"/>
      <w:lvlText w:val="%8."/>
      <w:lvlJc w:val="left"/>
      <w:pPr>
        <w:tabs>
          <w:tab w:val="left" w:pos="-142"/>
        </w:tabs>
        <w:ind w:left="5618" w:hanging="360"/>
      </w:pPr>
      <w:rPr>
        <w:rFonts w:cs="Times New Roman"/>
      </w:rPr>
    </w:lvl>
    <w:lvl w:ilvl="8" w:tplc="63AC47C6">
      <w:start w:val="1"/>
      <w:numFmt w:val="lowerRoman"/>
      <w:lvlText w:val="%9."/>
      <w:lvlJc w:val="right"/>
      <w:pPr>
        <w:tabs>
          <w:tab w:val="left" w:pos="-142"/>
        </w:tabs>
        <w:ind w:left="6338" w:hanging="180"/>
      </w:pPr>
      <w:rPr>
        <w:rFonts w:cs="Times New Roman"/>
      </w:rPr>
    </w:lvl>
  </w:abstractNum>
  <w:abstractNum w:abstractNumId="24" w15:restartNumberingAfterBreak="0">
    <w:nsid w:val="73A14A19"/>
    <w:multiLevelType w:val="multilevel"/>
    <w:tmpl w:val="D4820DF2"/>
    <w:lvl w:ilvl="0">
      <w:start w:val="3"/>
      <w:numFmt w:val="decimal"/>
      <w:lvlText w:val="%1."/>
      <w:lvlJc w:val="left"/>
      <w:pPr>
        <w:ind w:left="1108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76DF2109"/>
    <w:multiLevelType w:val="hybridMultilevel"/>
    <w:tmpl w:val="0DFA7F08"/>
    <w:lvl w:ilvl="0" w:tplc="E836E764">
      <w:start w:val="1"/>
      <w:numFmt w:val="decimal"/>
      <w:lvlText w:val="%1."/>
      <w:lvlJc w:val="left"/>
      <w:pPr>
        <w:ind w:left="786" w:hanging="360"/>
      </w:pPr>
    </w:lvl>
    <w:lvl w:ilvl="1" w:tplc="968CF882">
      <w:start w:val="1"/>
      <w:numFmt w:val="lowerLetter"/>
      <w:lvlText w:val="%2."/>
      <w:lvlJc w:val="left"/>
      <w:pPr>
        <w:ind w:left="1440" w:hanging="360"/>
      </w:pPr>
    </w:lvl>
    <w:lvl w:ilvl="2" w:tplc="3124A24C">
      <w:start w:val="1"/>
      <w:numFmt w:val="lowerRoman"/>
      <w:lvlText w:val="%3."/>
      <w:lvlJc w:val="right"/>
      <w:pPr>
        <w:ind w:left="2160" w:hanging="180"/>
      </w:pPr>
    </w:lvl>
    <w:lvl w:ilvl="3" w:tplc="B928AC7C">
      <w:start w:val="1"/>
      <w:numFmt w:val="decimal"/>
      <w:lvlText w:val="%4."/>
      <w:lvlJc w:val="left"/>
      <w:pPr>
        <w:ind w:left="2880" w:hanging="360"/>
      </w:pPr>
    </w:lvl>
    <w:lvl w:ilvl="4" w:tplc="893E94F4">
      <w:start w:val="1"/>
      <w:numFmt w:val="lowerLetter"/>
      <w:lvlText w:val="%5."/>
      <w:lvlJc w:val="left"/>
      <w:pPr>
        <w:ind w:left="3600" w:hanging="360"/>
      </w:pPr>
    </w:lvl>
    <w:lvl w:ilvl="5" w:tplc="C6CC29B2">
      <w:start w:val="1"/>
      <w:numFmt w:val="lowerRoman"/>
      <w:lvlText w:val="%6."/>
      <w:lvlJc w:val="right"/>
      <w:pPr>
        <w:ind w:left="4320" w:hanging="180"/>
      </w:pPr>
    </w:lvl>
    <w:lvl w:ilvl="6" w:tplc="0DE2D69E">
      <w:start w:val="1"/>
      <w:numFmt w:val="decimal"/>
      <w:lvlText w:val="%7."/>
      <w:lvlJc w:val="left"/>
      <w:pPr>
        <w:ind w:left="5040" w:hanging="360"/>
      </w:pPr>
    </w:lvl>
    <w:lvl w:ilvl="7" w:tplc="EBC223B4">
      <w:start w:val="1"/>
      <w:numFmt w:val="lowerLetter"/>
      <w:lvlText w:val="%8."/>
      <w:lvlJc w:val="left"/>
      <w:pPr>
        <w:ind w:left="5760" w:hanging="360"/>
      </w:pPr>
    </w:lvl>
    <w:lvl w:ilvl="8" w:tplc="022A584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8"/>
  </w:num>
  <w:num w:numId="3">
    <w:abstractNumId w:val="5"/>
  </w:num>
  <w:num w:numId="4">
    <w:abstractNumId w:val="14"/>
  </w:num>
  <w:num w:numId="5">
    <w:abstractNumId w:val="24"/>
  </w:num>
  <w:num w:numId="6">
    <w:abstractNumId w:val="4"/>
  </w:num>
  <w:num w:numId="7">
    <w:abstractNumId w:val="6"/>
  </w:num>
  <w:num w:numId="8">
    <w:abstractNumId w:val="20"/>
  </w:num>
  <w:num w:numId="9">
    <w:abstractNumId w:val="1"/>
  </w:num>
  <w:num w:numId="10">
    <w:abstractNumId w:val="16"/>
  </w:num>
  <w:num w:numId="11">
    <w:abstractNumId w:val="17"/>
  </w:num>
  <w:num w:numId="12">
    <w:abstractNumId w:val="15"/>
  </w:num>
  <w:num w:numId="13">
    <w:abstractNumId w:val="9"/>
  </w:num>
  <w:num w:numId="14">
    <w:abstractNumId w:val="3"/>
  </w:num>
  <w:num w:numId="15">
    <w:abstractNumId w:val="23"/>
  </w:num>
  <w:num w:numId="16">
    <w:abstractNumId w:val="13"/>
  </w:num>
  <w:num w:numId="17">
    <w:abstractNumId w:val="18"/>
  </w:num>
  <w:num w:numId="18">
    <w:abstractNumId w:val="12"/>
  </w:num>
  <w:num w:numId="19">
    <w:abstractNumId w:val="2"/>
  </w:num>
  <w:num w:numId="2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1"/>
  </w:num>
  <w:num w:numId="25">
    <w:abstractNumId w:val="19"/>
  </w:num>
  <w:num w:numId="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4E26"/>
    <w:rsid w:val="000027D5"/>
    <w:rsid w:val="00002B90"/>
    <w:rsid w:val="000063C2"/>
    <w:rsid w:val="00007ED2"/>
    <w:rsid w:val="0001206B"/>
    <w:rsid w:val="00012434"/>
    <w:rsid w:val="00013F3E"/>
    <w:rsid w:val="00016254"/>
    <w:rsid w:val="00021195"/>
    <w:rsid w:val="00022EE3"/>
    <w:rsid w:val="000306EF"/>
    <w:rsid w:val="000326D6"/>
    <w:rsid w:val="000342CC"/>
    <w:rsid w:val="00035E14"/>
    <w:rsid w:val="00040D2E"/>
    <w:rsid w:val="00043867"/>
    <w:rsid w:val="000442EB"/>
    <w:rsid w:val="000444C4"/>
    <w:rsid w:val="00044F9A"/>
    <w:rsid w:val="00051887"/>
    <w:rsid w:val="00051A20"/>
    <w:rsid w:val="0005599E"/>
    <w:rsid w:val="0005692A"/>
    <w:rsid w:val="00070B3D"/>
    <w:rsid w:val="000724D6"/>
    <w:rsid w:val="000737CC"/>
    <w:rsid w:val="00073B5C"/>
    <w:rsid w:val="00074FE7"/>
    <w:rsid w:val="00075999"/>
    <w:rsid w:val="00081C0E"/>
    <w:rsid w:val="00085A68"/>
    <w:rsid w:val="00090035"/>
    <w:rsid w:val="00096D81"/>
    <w:rsid w:val="000A0D80"/>
    <w:rsid w:val="000A15DC"/>
    <w:rsid w:val="000A1954"/>
    <w:rsid w:val="000A1CA2"/>
    <w:rsid w:val="000A7E28"/>
    <w:rsid w:val="000B0895"/>
    <w:rsid w:val="000B4F6C"/>
    <w:rsid w:val="000B5FB4"/>
    <w:rsid w:val="000C22E2"/>
    <w:rsid w:val="000C6090"/>
    <w:rsid w:val="000C60A4"/>
    <w:rsid w:val="000D0194"/>
    <w:rsid w:val="000D41D8"/>
    <w:rsid w:val="000E06C6"/>
    <w:rsid w:val="000F1464"/>
    <w:rsid w:val="000F7AFF"/>
    <w:rsid w:val="00101002"/>
    <w:rsid w:val="00101080"/>
    <w:rsid w:val="00103B3D"/>
    <w:rsid w:val="00106676"/>
    <w:rsid w:val="001175BA"/>
    <w:rsid w:val="001203D2"/>
    <w:rsid w:val="0012076C"/>
    <w:rsid w:val="001211E6"/>
    <w:rsid w:val="0012203A"/>
    <w:rsid w:val="0012412A"/>
    <w:rsid w:val="0012563E"/>
    <w:rsid w:val="00126E75"/>
    <w:rsid w:val="00126F3A"/>
    <w:rsid w:val="001276C8"/>
    <w:rsid w:val="00130E84"/>
    <w:rsid w:val="0013111A"/>
    <w:rsid w:val="001311AF"/>
    <w:rsid w:val="00140122"/>
    <w:rsid w:val="00141783"/>
    <w:rsid w:val="00146DBD"/>
    <w:rsid w:val="0015164B"/>
    <w:rsid w:val="00151A9F"/>
    <w:rsid w:val="00155AA6"/>
    <w:rsid w:val="0016356B"/>
    <w:rsid w:val="00167159"/>
    <w:rsid w:val="0017198F"/>
    <w:rsid w:val="0017353D"/>
    <w:rsid w:val="001810B1"/>
    <w:rsid w:val="001851AE"/>
    <w:rsid w:val="00190505"/>
    <w:rsid w:val="00196F89"/>
    <w:rsid w:val="001A7DB4"/>
    <w:rsid w:val="001B38ED"/>
    <w:rsid w:val="001B6321"/>
    <w:rsid w:val="001C1ED7"/>
    <w:rsid w:val="001C20F0"/>
    <w:rsid w:val="001C21CE"/>
    <w:rsid w:val="001D25F4"/>
    <w:rsid w:val="001D2D23"/>
    <w:rsid w:val="001D372B"/>
    <w:rsid w:val="001D3AEC"/>
    <w:rsid w:val="001E2DCA"/>
    <w:rsid w:val="001E3737"/>
    <w:rsid w:val="001E5E35"/>
    <w:rsid w:val="001F63C5"/>
    <w:rsid w:val="0020495C"/>
    <w:rsid w:val="00205AA9"/>
    <w:rsid w:val="00207176"/>
    <w:rsid w:val="00210259"/>
    <w:rsid w:val="00215B47"/>
    <w:rsid w:val="00216857"/>
    <w:rsid w:val="002200B0"/>
    <w:rsid w:val="00224037"/>
    <w:rsid w:val="00225C1B"/>
    <w:rsid w:val="00225E61"/>
    <w:rsid w:val="002373EB"/>
    <w:rsid w:val="00237C99"/>
    <w:rsid w:val="00242D7A"/>
    <w:rsid w:val="00243509"/>
    <w:rsid w:val="00245566"/>
    <w:rsid w:val="00246966"/>
    <w:rsid w:val="00253113"/>
    <w:rsid w:val="00253172"/>
    <w:rsid w:val="00256E85"/>
    <w:rsid w:val="00261236"/>
    <w:rsid w:val="00261B3D"/>
    <w:rsid w:val="002647F5"/>
    <w:rsid w:val="0026524A"/>
    <w:rsid w:val="00266B6E"/>
    <w:rsid w:val="00276466"/>
    <w:rsid w:val="00281943"/>
    <w:rsid w:val="00281C04"/>
    <w:rsid w:val="00284277"/>
    <w:rsid w:val="002844D2"/>
    <w:rsid w:val="00284C20"/>
    <w:rsid w:val="00290A5C"/>
    <w:rsid w:val="002914ED"/>
    <w:rsid w:val="00292BC9"/>
    <w:rsid w:val="00295995"/>
    <w:rsid w:val="002A0103"/>
    <w:rsid w:val="002B2FD0"/>
    <w:rsid w:val="002B6B7C"/>
    <w:rsid w:val="002B75A6"/>
    <w:rsid w:val="002B776B"/>
    <w:rsid w:val="002C0310"/>
    <w:rsid w:val="002C1807"/>
    <w:rsid w:val="002D0416"/>
    <w:rsid w:val="002D58A1"/>
    <w:rsid w:val="002E013F"/>
    <w:rsid w:val="002E1819"/>
    <w:rsid w:val="002E1A04"/>
    <w:rsid w:val="002E608A"/>
    <w:rsid w:val="002E66DC"/>
    <w:rsid w:val="002E7B2D"/>
    <w:rsid w:val="002F2586"/>
    <w:rsid w:val="002F4C09"/>
    <w:rsid w:val="002F5DA3"/>
    <w:rsid w:val="002F668A"/>
    <w:rsid w:val="002F697D"/>
    <w:rsid w:val="00300E7A"/>
    <w:rsid w:val="003116C0"/>
    <w:rsid w:val="0031333D"/>
    <w:rsid w:val="00314D3F"/>
    <w:rsid w:val="00321AE6"/>
    <w:rsid w:val="0033057F"/>
    <w:rsid w:val="003367D3"/>
    <w:rsid w:val="00337462"/>
    <w:rsid w:val="00346438"/>
    <w:rsid w:val="00356FE1"/>
    <w:rsid w:val="003619BA"/>
    <w:rsid w:val="00363B83"/>
    <w:rsid w:val="00363D4F"/>
    <w:rsid w:val="00364728"/>
    <w:rsid w:val="00373668"/>
    <w:rsid w:val="00375FCD"/>
    <w:rsid w:val="00380AD9"/>
    <w:rsid w:val="00385476"/>
    <w:rsid w:val="00385902"/>
    <w:rsid w:val="003874B8"/>
    <w:rsid w:val="00387781"/>
    <w:rsid w:val="00387D74"/>
    <w:rsid w:val="00390EF2"/>
    <w:rsid w:val="003927F6"/>
    <w:rsid w:val="003929CE"/>
    <w:rsid w:val="00394DFB"/>
    <w:rsid w:val="0039530E"/>
    <w:rsid w:val="00397105"/>
    <w:rsid w:val="00397292"/>
    <w:rsid w:val="003A1941"/>
    <w:rsid w:val="003A2B13"/>
    <w:rsid w:val="003A4915"/>
    <w:rsid w:val="003A5F7A"/>
    <w:rsid w:val="003A601A"/>
    <w:rsid w:val="003A647F"/>
    <w:rsid w:val="003A683F"/>
    <w:rsid w:val="003A6D7F"/>
    <w:rsid w:val="003A6F56"/>
    <w:rsid w:val="003B39DC"/>
    <w:rsid w:val="003B3C1A"/>
    <w:rsid w:val="003B7122"/>
    <w:rsid w:val="003C25F5"/>
    <w:rsid w:val="003C4699"/>
    <w:rsid w:val="003C4AF1"/>
    <w:rsid w:val="003C659E"/>
    <w:rsid w:val="003D2E9D"/>
    <w:rsid w:val="003E0C9A"/>
    <w:rsid w:val="003E2021"/>
    <w:rsid w:val="003E2104"/>
    <w:rsid w:val="003E4013"/>
    <w:rsid w:val="003E7F1F"/>
    <w:rsid w:val="003F08B9"/>
    <w:rsid w:val="003F09D7"/>
    <w:rsid w:val="003F0DD5"/>
    <w:rsid w:val="003F11B8"/>
    <w:rsid w:val="003F19A6"/>
    <w:rsid w:val="003F1E36"/>
    <w:rsid w:val="003F2522"/>
    <w:rsid w:val="003F4650"/>
    <w:rsid w:val="003F6665"/>
    <w:rsid w:val="00405228"/>
    <w:rsid w:val="0041017D"/>
    <w:rsid w:val="00421EFF"/>
    <w:rsid w:val="00425E13"/>
    <w:rsid w:val="004339DA"/>
    <w:rsid w:val="00436379"/>
    <w:rsid w:val="004373EC"/>
    <w:rsid w:val="004413E1"/>
    <w:rsid w:val="00441B8B"/>
    <w:rsid w:val="0045126A"/>
    <w:rsid w:val="00452EB9"/>
    <w:rsid w:val="00457531"/>
    <w:rsid w:val="00467FEC"/>
    <w:rsid w:val="00470199"/>
    <w:rsid w:val="0047297D"/>
    <w:rsid w:val="00475F2B"/>
    <w:rsid w:val="00476801"/>
    <w:rsid w:val="004769E1"/>
    <w:rsid w:val="00482295"/>
    <w:rsid w:val="004938D0"/>
    <w:rsid w:val="004A1770"/>
    <w:rsid w:val="004A4ABA"/>
    <w:rsid w:val="004A5836"/>
    <w:rsid w:val="004B0644"/>
    <w:rsid w:val="004B17AA"/>
    <w:rsid w:val="004B3BE5"/>
    <w:rsid w:val="004C3A90"/>
    <w:rsid w:val="004D0EAE"/>
    <w:rsid w:val="004E0E55"/>
    <w:rsid w:val="004E1B0B"/>
    <w:rsid w:val="004E2157"/>
    <w:rsid w:val="004E7CC2"/>
    <w:rsid w:val="005035AA"/>
    <w:rsid w:val="00504F4A"/>
    <w:rsid w:val="00506085"/>
    <w:rsid w:val="00511721"/>
    <w:rsid w:val="005143FA"/>
    <w:rsid w:val="00514669"/>
    <w:rsid w:val="00523843"/>
    <w:rsid w:val="00524C2C"/>
    <w:rsid w:val="00532067"/>
    <w:rsid w:val="005348EB"/>
    <w:rsid w:val="00534F3D"/>
    <w:rsid w:val="005356DF"/>
    <w:rsid w:val="00537712"/>
    <w:rsid w:val="00540E6A"/>
    <w:rsid w:val="005437AF"/>
    <w:rsid w:val="00546B42"/>
    <w:rsid w:val="00546D11"/>
    <w:rsid w:val="0054736F"/>
    <w:rsid w:val="00551126"/>
    <w:rsid w:val="00553F36"/>
    <w:rsid w:val="00553F83"/>
    <w:rsid w:val="00557D83"/>
    <w:rsid w:val="00560A4B"/>
    <w:rsid w:val="00561A5F"/>
    <w:rsid w:val="00567055"/>
    <w:rsid w:val="0057263C"/>
    <w:rsid w:val="00576313"/>
    <w:rsid w:val="00576FEF"/>
    <w:rsid w:val="0059016E"/>
    <w:rsid w:val="0059052B"/>
    <w:rsid w:val="005A1A54"/>
    <w:rsid w:val="005A3636"/>
    <w:rsid w:val="005A7227"/>
    <w:rsid w:val="005B1020"/>
    <w:rsid w:val="005B17AA"/>
    <w:rsid w:val="005B3CEB"/>
    <w:rsid w:val="005B7EEE"/>
    <w:rsid w:val="005C4980"/>
    <w:rsid w:val="005D1911"/>
    <w:rsid w:val="005D279C"/>
    <w:rsid w:val="005D37EC"/>
    <w:rsid w:val="005D465F"/>
    <w:rsid w:val="005D58D2"/>
    <w:rsid w:val="005E3AE7"/>
    <w:rsid w:val="005E53F6"/>
    <w:rsid w:val="005F0887"/>
    <w:rsid w:val="005F0B53"/>
    <w:rsid w:val="005F3A19"/>
    <w:rsid w:val="005F43E9"/>
    <w:rsid w:val="005F44C1"/>
    <w:rsid w:val="00604740"/>
    <w:rsid w:val="00610B34"/>
    <w:rsid w:val="00611FCC"/>
    <w:rsid w:val="006155C7"/>
    <w:rsid w:val="00615B59"/>
    <w:rsid w:val="0061766A"/>
    <w:rsid w:val="00623277"/>
    <w:rsid w:val="00625DE0"/>
    <w:rsid w:val="00632661"/>
    <w:rsid w:val="00635559"/>
    <w:rsid w:val="00637F01"/>
    <w:rsid w:val="006414B6"/>
    <w:rsid w:val="00642A02"/>
    <w:rsid w:val="00652717"/>
    <w:rsid w:val="006637FB"/>
    <w:rsid w:val="00664A49"/>
    <w:rsid w:val="00664B93"/>
    <w:rsid w:val="0067097C"/>
    <w:rsid w:val="0067273B"/>
    <w:rsid w:val="00675C6C"/>
    <w:rsid w:val="006836C4"/>
    <w:rsid w:val="00696E7A"/>
    <w:rsid w:val="006A62AE"/>
    <w:rsid w:val="006A7E0A"/>
    <w:rsid w:val="006B2FEC"/>
    <w:rsid w:val="006C1C6B"/>
    <w:rsid w:val="006C4584"/>
    <w:rsid w:val="006C659F"/>
    <w:rsid w:val="006C71F1"/>
    <w:rsid w:val="006C75CF"/>
    <w:rsid w:val="006D0232"/>
    <w:rsid w:val="006D2392"/>
    <w:rsid w:val="006E2B5D"/>
    <w:rsid w:val="006E46E2"/>
    <w:rsid w:val="006F0999"/>
    <w:rsid w:val="006F46F4"/>
    <w:rsid w:val="006F4870"/>
    <w:rsid w:val="006F5EB1"/>
    <w:rsid w:val="007029EE"/>
    <w:rsid w:val="007031DF"/>
    <w:rsid w:val="0070739D"/>
    <w:rsid w:val="00714177"/>
    <w:rsid w:val="0071601C"/>
    <w:rsid w:val="00716473"/>
    <w:rsid w:val="00716761"/>
    <w:rsid w:val="00723E27"/>
    <w:rsid w:val="007254D5"/>
    <w:rsid w:val="00725D9F"/>
    <w:rsid w:val="007313B4"/>
    <w:rsid w:val="00735872"/>
    <w:rsid w:val="0073599F"/>
    <w:rsid w:val="00735A4A"/>
    <w:rsid w:val="00736246"/>
    <w:rsid w:val="00757A86"/>
    <w:rsid w:val="00765D89"/>
    <w:rsid w:val="007765CA"/>
    <w:rsid w:val="00776856"/>
    <w:rsid w:val="007838C5"/>
    <w:rsid w:val="007851D2"/>
    <w:rsid w:val="00786167"/>
    <w:rsid w:val="00787EC8"/>
    <w:rsid w:val="007937BE"/>
    <w:rsid w:val="007A0B20"/>
    <w:rsid w:val="007A764F"/>
    <w:rsid w:val="007B08EA"/>
    <w:rsid w:val="007B1587"/>
    <w:rsid w:val="007B3F38"/>
    <w:rsid w:val="007C65A2"/>
    <w:rsid w:val="007D1FD6"/>
    <w:rsid w:val="007E25E3"/>
    <w:rsid w:val="007E4508"/>
    <w:rsid w:val="007E5D22"/>
    <w:rsid w:val="007E6C83"/>
    <w:rsid w:val="007F127D"/>
    <w:rsid w:val="007F45DC"/>
    <w:rsid w:val="007F4D87"/>
    <w:rsid w:val="008005AC"/>
    <w:rsid w:val="00805051"/>
    <w:rsid w:val="00805B92"/>
    <w:rsid w:val="00810011"/>
    <w:rsid w:val="008109B8"/>
    <w:rsid w:val="00812137"/>
    <w:rsid w:val="00826E45"/>
    <w:rsid w:val="008276B1"/>
    <w:rsid w:val="008301A9"/>
    <w:rsid w:val="008307F5"/>
    <w:rsid w:val="00832C16"/>
    <w:rsid w:val="00834E8C"/>
    <w:rsid w:val="00855991"/>
    <w:rsid w:val="00867C84"/>
    <w:rsid w:val="008743A5"/>
    <w:rsid w:val="00874E98"/>
    <w:rsid w:val="00875068"/>
    <w:rsid w:val="0087769F"/>
    <w:rsid w:val="00877A0E"/>
    <w:rsid w:val="00882DDB"/>
    <w:rsid w:val="0088478F"/>
    <w:rsid w:val="008932CF"/>
    <w:rsid w:val="0089583A"/>
    <w:rsid w:val="00896F4B"/>
    <w:rsid w:val="008C0E70"/>
    <w:rsid w:val="008C2EA6"/>
    <w:rsid w:val="008C31CB"/>
    <w:rsid w:val="008D60D0"/>
    <w:rsid w:val="008D7558"/>
    <w:rsid w:val="008F6A0E"/>
    <w:rsid w:val="008F7063"/>
    <w:rsid w:val="00901099"/>
    <w:rsid w:val="00902186"/>
    <w:rsid w:val="009114F0"/>
    <w:rsid w:val="009123EB"/>
    <w:rsid w:val="009144D5"/>
    <w:rsid w:val="009151E4"/>
    <w:rsid w:val="009157EE"/>
    <w:rsid w:val="00923F34"/>
    <w:rsid w:val="0092785C"/>
    <w:rsid w:val="00931415"/>
    <w:rsid w:val="00932D1E"/>
    <w:rsid w:val="0093320F"/>
    <w:rsid w:val="009354D3"/>
    <w:rsid w:val="00937514"/>
    <w:rsid w:val="00941C50"/>
    <w:rsid w:val="00943F5D"/>
    <w:rsid w:val="00945EA0"/>
    <w:rsid w:val="00946938"/>
    <w:rsid w:val="00947462"/>
    <w:rsid w:val="0095079E"/>
    <w:rsid w:val="009527C4"/>
    <w:rsid w:val="0095288A"/>
    <w:rsid w:val="00956979"/>
    <w:rsid w:val="009627DE"/>
    <w:rsid w:val="00970481"/>
    <w:rsid w:val="00980597"/>
    <w:rsid w:val="00984B17"/>
    <w:rsid w:val="0098542C"/>
    <w:rsid w:val="00987264"/>
    <w:rsid w:val="00992AFB"/>
    <w:rsid w:val="00995282"/>
    <w:rsid w:val="009A0D06"/>
    <w:rsid w:val="009A2CD9"/>
    <w:rsid w:val="009B1FB2"/>
    <w:rsid w:val="009B6918"/>
    <w:rsid w:val="009B6DA0"/>
    <w:rsid w:val="009D00B0"/>
    <w:rsid w:val="009D1AA8"/>
    <w:rsid w:val="009D3CF5"/>
    <w:rsid w:val="009D6D58"/>
    <w:rsid w:val="009E1B6D"/>
    <w:rsid w:val="009E2A91"/>
    <w:rsid w:val="009E5DB4"/>
    <w:rsid w:val="009E7635"/>
    <w:rsid w:val="00A0185D"/>
    <w:rsid w:val="00A044A2"/>
    <w:rsid w:val="00A05921"/>
    <w:rsid w:val="00A06273"/>
    <w:rsid w:val="00A06B5F"/>
    <w:rsid w:val="00A07E8C"/>
    <w:rsid w:val="00A07ECF"/>
    <w:rsid w:val="00A12F9D"/>
    <w:rsid w:val="00A14833"/>
    <w:rsid w:val="00A17024"/>
    <w:rsid w:val="00A3134E"/>
    <w:rsid w:val="00A352EA"/>
    <w:rsid w:val="00A40F64"/>
    <w:rsid w:val="00A45498"/>
    <w:rsid w:val="00A50721"/>
    <w:rsid w:val="00A5197B"/>
    <w:rsid w:val="00A539E1"/>
    <w:rsid w:val="00A63991"/>
    <w:rsid w:val="00A64EB9"/>
    <w:rsid w:val="00A671E7"/>
    <w:rsid w:val="00A70D23"/>
    <w:rsid w:val="00A74C01"/>
    <w:rsid w:val="00A76872"/>
    <w:rsid w:val="00A81C80"/>
    <w:rsid w:val="00A9224A"/>
    <w:rsid w:val="00A94EAA"/>
    <w:rsid w:val="00A962D5"/>
    <w:rsid w:val="00A9754A"/>
    <w:rsid w:val="00AA7D11"/>
    <w:rsid w:val="00AB354E"/>
    <w:rsid w:val="00AB3853"/>
    <w:rsid w:val="00AB4414"/>
    <w:rsid w:val="00AC601D"/>
    <w:rsid w:val="00AC763A"/>
    <w:rsid w:val="00AD0AFB"/>
    <w:rsid w:val="00AD6F8C"/>
    <w:rsid w:val="00AE0CEB"/>
    <w:rsid w:val="00AE3E9F"/>
    <w:rsid w:val="00AE5488"/>
    <w:rsid w:val="00AF4CDE"/>
    <w:rsid w:val="00AF5408"/>
    <w:rsid w:val="00AF56E9"/>
    <w:rsid w:val="00AF6705"/>
    <w:rsid w:val="00B06F40"/>
    <w:rsid w:val="00B07D8C"/>
    <w:rsid w:val="00B12C7B"/>
    <w:rsid w:val="00B12D81"/>
    <w:rsid w:val="00B13223"/>
    <w:rsid w:val="00B23953"/>
    <w:rsid w:val="00B31DCF"/>
    <w:rsid w:val="00B3689C"/>
    <w:rsid w:val="00B427DB"/>
    <w:rsid w:val="00B43CDF"/>
    <w:rsid w:val="00B467D8"/>
    <w:rsid w:val="00B473D6"/>
    <w:rsid w:val="00B542ED"/>
    <w:rsid w:val="00B57A0D"/>
    <w:rsid w:val="00B63D8E"/>
    <w:rsid w:val="00B679D0"/>
    <w:rsid w:val="00B71FE1"/>
    <w:rsid w:val="00B73140"/>
    <w:rsid w:val="00B74ED3"/>
    <w:rsid w:val="00B7541D"/>
    <w:rsid w:val="00B7645B"/>
    <w:rsid w:val="00B84406"/>
    <w:rsid w:val="00B87D02"/>
    <w:rsid w:val="00B96388"/>
    <w:rsid w:val="00BA3009"/>
    <w:rsid w:val="00BA5A47"/>
    <w:rsid w:val="00BA6363"/>
    <w:rsid w:val="00BB43BA"/>
    <w:rsid w:val="00BB52F0"/>
    <w:rsid w:val="00BB735B"/>
    <w:rsid w:val="00BC05B2"/>
    <w:rsid w:val="00BC2CDC"/>
    <w:rsid w:val="00BC4199"/>
    <w:rsid w:val="00BD0087"/>
    <w:rsid w:val="00BD1510"/>
    <w:rsid w:val="00BD339E"/>
    <w:rsid w:val="00BD34F0"/>
    <w:rsid w:val="00BE21DC"/>
    <w:rsid w:val="00BE5AFE"/>
    <w:rsid w:val="00BE792A"/>
    <w:rsid w:val="00BF00AE"/>
    <w:rsid w:val="00BF0B6F"/>
    <w:rsid w:val="00BF456B"/>
    <w:rsid w:val="00BF5101"/>
    <w:rsid w:val="00C0426A"/>
    <w:rsid w:val="00C04ABE"/>
    <w:rsid w:val="00C04E26"/>
    <w:rsid w:val="00C06133"/>
    <w:rsid w:val="00C12E5A"/>
    <w:rsid w:val="00C158EF"/>
    <w:rsid w:val="00C1611D"/>
    <w:rsid w:val="00C161AB"/>
    <w:rsid w:val="00C16CD8"/>
    <w:rsid w:val="00C31F7F"/>
    <w:rsid w:val="00C32970"/>
    <w:rsid w:val="00C35FC6"/>
    <w:rsid w:val="00C44E5E"/>
    <w:rsid w:val="00C5036C"/>
    <w:rsid w:val="00C61C12"/>
    <w:rsid w:val="00C62D0A"/>
    <w:rsid w:val="00C66732"/>
    <w:rsid w:val="00C71118"/>
    <w:rsid w:val="00C76D2D"/>
    <w:rsid w:val="00C85099"/>
    <w:rsid w:val="00C9092D"/>
    <w:rsid w:val="00CA3479"/>
    <w:rsid w:val="00CA5959"/>
    <w:rsid w:val="00CA754D"/>
    <w:rsid w:val="00CB41E8"/>
    <w:rsid w:val="00CC7431"/>
    <w:rsid w:val="00CD46AF"/>
    <w:rsid w:val="00CE321D"/>
    <w:rsid w:val="00CF492B"/>
    <w:rsid w:val="00CF5CF6"/>
    <w:rsid w:val="00CF717C"/>
    <w:rsid w:val="00D0137C"/>
    <w:rsid w:val="00D03006"/>
    <w:rsid w:val="00D04F0D"/>
    <w:rsid w:val="00D06AA3"/>
    <w:rsid w:val="00D10566"/>
    <w:rsid w:val="00D10EC3"/>
    <w:rsid w:val="00D13AF5"/>
    <w:rsid w:val="00D14658"/>
    <w:rsid w:val="00D15B90"/>
    <w:rsid w:val="00D22FA5"/>
    <w:rsid w:val="00D233A3"/>
    <w:rsid w:val="00D2525B"/>
    <w:rsid w:val="00D26533"/>
    <w:rsid w:val="00D274E3"/>
    <w:rsid w:val="00D27746"/>
    <w:rsid w:val="00D3002C"/>
    <w:rsid w:val="00D327B4"/>
    <w:rsid w:val="00D32BBC"/>
    <w:rsid w:val="00D3323D"/>
    <w:rsid w:val="00D34B1C"/>
    <w:rsid w:val="00D357B0"/>
    <w:rsid w:val="00D36462"/>
    <w:rsid w:val="00D42CFA"/>
    <w:rsid w:val="00D435C9"/>
    <w:rsid w:val="00D451E6"/>
    <w:rsid w:val="00D46117"/>
    <w:rsid w:val="00D55F0E"/>
    <w:rsid w:val="00D56194"/>
    <w:rsid w:val="00D568EB"/>
    <w:rsid w:val="00D574A4"/>
    <w:rsid w:val="00D62006"/>
    <w:rsid w:val="00D62E64"/>
    <w:rsid w:val="00D75B8D"/>
    <w:rsid w:val="00D75CA8"/>
    <w:rsid w:val="00D76B07"/>
    <w:rsid w:val="00D80902"/>
    <w:rsid w:val="00D812B8"/>
    <w:rsid w:val="00D839F3"/>
    <w:rsid w:val="00D869D2"/>
    <w:rsid w:val="00D86AAE"/>
    <w:rsid w:val="00D90F61"/>
    <w:rsid w:val="00D91865"/>
    <w:rsid w:val="00D929EE"/>
    <w:rsid w:val="00DA069C"/>
    <w:rsid w:val="00DA335B"/>
    <w:rsid w:val="00DA4561"/>
    <w:rsid w:val="00DB00DF"/>
    <w:rsid w:val="00DB01E9"/>
    <w:rsid w:val="00DB3964"/>
    <w:rsid w:val="00DB68A8"/>
    <w:rsid w:val="00DC001F"/>
    <w:rsid w:val="00DC57DE"/>
    <w:rsid w:val="00DC5E15"/>
    <w:rsid w:val="00DC5F76"/>
    <w:rsid w:val="00DC7C34"/>
    <w:rsid w:val="00DD4A2D"/>
    <w:rsid w:val="00DD77A0"/>
    <w:rsid w:val="00DE2B3C"/>
    <w:rsid w:val="00DE6FD5"/>
    <w:rsid w:val="00DF27DC"/>
    <w:rsid w:val="00DF356E"/>
    <w:rsid w:val="00DF497D"/>
    <w:rsid w:val="00E03878"/>
    <w:rsid w:val="00E048EA"/>
    <w:rsid w:val="00E133BB"/>
    <w:rsid w:val="00E15BD0"/>
    <w:rsid w:val="00E1668E"/>
    <w:rsid w:val="00E171E3"/>
    <w:rsid w:val="00E20A5C"/>
    <w:rsid w:val="00E30251"/>
    <w:rsid w:val="00E3118F"/>
    <w:rsid w:val="00E42447"/>
    <w:rsid w:val="00E43350"/>
    <w:rsid w:val="00E51B4E"/>
    <w:rsid w:val="00E52C4E"/>
    <w:rsid w:val="00E5309C"/>
    <w:rsid w:val="00E53B9D"/>
    <w:rsid w:val="00E55616"/>
    <w:rsid w:val="00E563CE"/>
    <w:rsid w:val="00E57138"/>
    <w:rsid w:val="00E5779B"/>
    <w:rsid w:val="00E60CB5"/>
    <w:rsid w:val="00E670F6"/>
    <w:rsid w:val="00E703A2"/>
    <w:rsid w:val="00E80F58"/>
    <w:rsid w:val="00E8128F"/>
    <w:rsid w:val="00E84984"/>
    <w:rsid w:val="00E9324B"/>
    <w:rsid w:val="00E933A1"/>
    <w:rsid w:val="00E94F38"/>
    <w:rsid w:val="00E95DD3"/>
    <w:rsid w:val="00EA5155"/>
    <w:rsid w:val="00EA52BC"/>
    <w:rsid w:val="00EA614F"/>
    <w:rsid w:val="00EB2DE2"/>
    <w:rsid w:val="00EC76E5"/>
    <w:rsid w:val="00ED03CA"/>
    <w:rsid w:val="00EE5602"/>
    <w:rsid w:val="00EE624A"/>
    <w:rsid w:val="00EF0E61"/>
    <w:rsid w:val="00EF2383"/>
    <w:rsid w:val="00EF30A7"/>
    <w:rsid w:val="00EF31CC"/>
    <w:rsid w:val="00EF50F8"/>
    <w:rsid w:val="00EF5C67"/>
    <w:rsid w:val="00EF65A0"/>
    <w:rsid w:val="00EF7274"/>
    <w:rsid w:val="00F050E9"/>
    <w:rsid w:val="00F12445"/>
    <w:rsid w:val="00F14D38"/>
    <w:rsid w:val="00F20400"/>
    <w:rsid w:val="00F23655"/>
    <w:rsid w:val="00F26CA5"/>
    <w:rsid w:val="00F26F2E"/>
    <w:rsid w:val="00F27960"/>
    <w:rsid w:val="00F32DB9"/>
    <w:rsid w:val="00F33FA4"/>
    <w:rsid w:val="00F42077"/>
    <w:rsid w:val="00F44ECA"/>
    <w:rsid w:val="00F47CF2"/>
    <w:rsid w:val="00F50FC1"/>
    <w:rsid w:val="00F53439"/>
    <w:rsid w:val="00F655E8"/>
    <w:rsid w:val="00F71DFC"/>
    <w:rsid w:val="00F72F22"/>
    <w:rsid w:val="00F77555"/>
    <w:rsid w:val="00F82AE3"/>
    <w:rsid w:val="00F85494"/>
    <w:rsid w:val="00F93910"/>
    <w:rsid w:val="00F94980"/>
    <w:rsid w:val="00F96176"/>
    <w:rsid w:val="00FA6431"/>
    <w:rsid w:val="00FA77FC"/>
    <w:rsid w:val="00FB5773"/>
    <w:rsid w:val="00FC07FB"/>
    <w:rsid w:val="00FC44CD"/>
    <w:rsid w:val="00FC6CDD"/>
    <w:rsid w:val="00FD13D6"/>
    <w:rsid w:val="00FD2CCC"/>
    <w:rsid w:val="00FD2F43"/>
    <w:rsid w:val="00FE3A87"/>
    <w:rsid w:val="00FE559D"/>
    <w:rsid w:val="00FE5969"/>
    <w:rsid w:val="00FF335C"/>
    <w:rsid w:val="00FF383E"/>
    <w:rsid w:val="00FF3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8FDBDA"/>
  <w15:docId w15:val="{2EBF52B8-7690-40E3-8FC0-72E11B3DC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6938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B3F3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qFormat/>
    <w:rsid w:val="000737CC"/>
    <w:pPr>
      <w:keepNext/>
      <w:suppressAutoHyphens/>
      <w:spacing w:before="240" w:after="60" w:line="240" w:lineRule="auto"/>
      <w:jc w:val="both"/>
      <w:outlineLvl w:val="3"/>
    </w:pPr>
    <w:rPr>
      <w:rFonts w:ascii="Calibri" w:eastAsia="Times New Roman" w:hAnsi="Calibri" w:cs="Times New Roman"/>
      <w:b/>
      <w:b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Нумерация рисунков"/>
    <w:basedOn w:val="a"/>
    <w:link w:val="a4"/>
    <w:uiPriority w:val="34"/>
    <w:qFormat/>
    <w:rsid w:val="00D3002C"/>
    <w:pPr>
      <w:ind w:left="720"/>
      <w:contextualSpacing/>
    </w:pPr>
  </w:style>
  <w:style w:type="paragraph" w:styleId="a5">
    <w:name w:val="footnote text"/>
    <w:basedOn w:val="a"/>
    <w:link w:val="a6"/>
    <w:uiPriority w:val="99"/>
    <w:unhideWhenUsed/>
    <w:rsid w:val="00D451E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6">
    <w:name w:val="Текст сноски Знак"/>
    <w:basedOn w:val="a0"/>
    <w:link w:val="a5"/>
    <w:uiPriority w:val="99"/>
    <w:rsid w:val="00D451E6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a7">
    <w:name w:val="footnote reference"/>
    <w:basedOn w:val="a0"/>
    <w:uiPriority w:val="99"/>
    <w:unhideWhenUsed/>
    <w:rsid w:val="00D451E6"/>
    <w:rPr>
      <w:vertAlign w:val="superscript"/>
    </w:rPr>
  </w:style>
  <w:style w:type="table" w:styleId="a8">
    <w:name w:val="Table Grid"/>
    <w:basedOn w:val="a1"/>
    <w:uiPriority w:val="39"/>
    <w:rsid w:val="005060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uiPriority w:val="99"/>
    <w:semiHidden/>
    <w:rsid w:val="002F4C09"/>
    <w:rPr>
      <w:rFonts w:cs="Times New Roman"/>
    </w:rPr>
  </w:style>
  <w:style w:type="paragraph" w:styleId="aa">
    <w:name w:val="footer"/>
    <w:basedOn w:val="a"/>
    <w:link w:val="ab"/>
    <w:uiPriority w:val="99"/>
    <w:semiHidden/>
    <w:rsid w:val="002F4C09"/>
    <w:pPr>
      <w:tabs>
        <w:tab w:val="center" w:pos="4677"/>
        <w:tab w:val="right" w:pos="9355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b">
    <w:name w:val="Нижний колонтитул Знак"/>
    <w:basedOn w:val="a0"/>
    <w:link w:val="aa"/>
    <w:uiPriority w:val="99"/>
    <w:semiHidden/>
    <w:rsid w:val="002F4C09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c">
    <w:name w:val="Balloon Text"/>
    <w:basedOn w:val="a"/>
    <w:link w:val="ad"/>
    <w:uiPriority w:val="99"/>
    <w:semiHidden/>
    <w:unhideWhenUsed/>
    <w:rsid w:val="003133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31333D"/>
    <w:rPr>
      <w:rFonts w:ascii="Segoe UI" w:hAnsi="Segoe UI" w:cs="Segoe UI"/>
      <w:sz w:val="18"/>
      <w:szCs w:val="18"/>
    </w:rPr>
  </w:style>
  <w:style w:type="paragraph" w:customStyle="1" w:styleId="Default">
    <w:name w:val="Default"/>
    <w:uiPriority w:val="99"/>
    <w:rsid w:val="00945EA0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header"/>
    <w:basedOn w:val="a"/>
    <w:link w:val="af"/>
    <w:uiPriority w:val="99"/>
    <w:unhideWhenUsed/>
    <w:rsid w:val="008005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8005AC"/>
  </w:style>
  <w:style w:type="paragraph" w:customStyle="1" w:styleId="ConsPlusNormal">
    <w:name w:val="ConsPlusNormal"/>
    <w:rsid w:val="00A07EC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A07EC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0737CC"/>
    <w:rPr>
      <w:rFonts w:ascii="Calibri" w:eastAsia="Times New Roman" w:hAnsi="Calibri" w:cs="Times New Roman"/>
      <w:b/>
      <w:bCs/>
      <w:sz w:val="28"/>
      <w:szCs w:val="28"/>
      <w:lang w:eastAsia="ar-SA"/>
    </w:rPr>
  </w:style>
  <w:style w:type="paragraph" w:customStyle="1" w:styleId="1">
    <w:name w:val="Абзац списка1"/>
    <w:basedOn w:val="a"/>
    <w:link w:val="ListParagraphChar"/>
    <w:rsid w:val="000737C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Цветовое выделение"/>
    <w:uiPriority w:val="99"/>
    <w:rsid w:val="000737CC"/>
    <w:rPr>
      <w:b/>
      <w:color w:val="26282F"/>
      <w:sz w:val="26"/>
    </w:rPr>
  </w:style>
  <w:style w:type="character" w:customStyle="1" w:styleId="ListParagraphChar">
    <w:name w:val="List Paragraph Char"/>
    <w:link w:val="1"/>
    <w:locked/>
    <w:rsid w:val="000737C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No Spacing"/>
    <w:uiPriority w:val="1"/>
    <w:qFormat/>
    <w:rsid w:val="009B6918"/>
    <w:pPr>
      <w:spacing w:after="0" w:line="240" w:lineRule="auto"/>
    </w:pPr>
  </w:style>
  <w:style w:type="character" w:styleId="af2">
    <w:name w:val="Hyperlink"/>
    <w:uiPriority w:val="99"/>
    <w:unhideWhenUsed/>
    <w:rsid w:val="00F94980"/>
    <w:rPr>
      <w:rFonts w:ascii="Times New Roman" w:hAnsi="Times New Roman" w:cs="Times New Roman" w:hint="default"/>
      <w:color w:val="0000FF"/>
      <w:u w:val="single"/>
    </w:rPr>
  </w:style>
  <w:style w:type="paragraph" w:styleId="af3">
    <w:name w:val="Body Text Indent"/>
    <w:basedOn w:val="a"/>
    <w:link w:val="af4"/>
    <w:uiPriority w:val="99"/>
    <w:semiHidden/>
    <w:unhideWhenUsed/>
    <w:rsid w:val="00F94980"/>
    <w:pPr>
      <w:suppressAutoHyphens/>
      <w:spacing w:after="120" w:line="240" w:lineRule="auto"/>
      <w:ind w:left="283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4">
    <w:name w:val="Основной текст с отступом Знак"/>
    <w:basedOn w:val="a0"/>
    <w:link w:val="af3"/>
    <w:uiPriority w:val="99"/>
    <w:semiHidden/>
    <w:rsid w:val="00F94980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4">
    <w:name w:val="Абзац списка Знак"/>
    <w:aliases w:val="Нумерация рисунков Знак"/>
    <w:link w:val="a3"/>
    <w:uiPriority w:val="34"/>
    <w:locked/>
    <w:rsid w:val="00F94980"/>
  </w:style>
  <w:style w:type="character" w:styleId="af5">
    <w:name w:val="Unresolved Mention"/>
    <w:basedOn w:val="a0"/>
    <w:uiPriority w:val="99"/>
    <w:semiHidden/>
    <w:unhideWhenUsed/>
    <w:rsid w:val="00DF497D"/>
    <w:rPr>
      <w:color w:val="605E5C"/>
      <w:shd w:val="clear" w:color="auto" w:fill="E1DFDD"/>
    </w:rPr>
  </w:style>
  <w:style w:type="paragraph" w:styleId="af6">
    <w:name w:val="endnote text"/>
    <w:basedOn w:val="a"/>
    <w:link w:val="af7"/>
    <w:uiPriority w:val="99"/>
    <w:semiHidden/>
    <w:unhideWhenUsed/>
    <w:rsid w:val="00514669"/>
    <w:pPr>
      <w:spacing w:after="0" w:line="240" w:lineRule="auto"/>
    </w:pPr>
    <w:rPr>
      <w:sz w:val="20"/>
      <w:szCs w:val="20"/>
    </w:rPr>
  </w:style>
  <w:style w:type="character" w:customStyle="1" w:styleId="af7">
    <w:name w:val="Текст концевой сноски Знак"/>
    <w:basedOn w:val="a0"/>
    <w:link w:val="af6"/>
    <w:uiPriority w:val="99"/>
    <w:semiHidden/>
    <w:rsid w:val="00514669"/>
    <w:rPr>
      <w:sz w:val="20"/>
      <w:szCs w:val="20"/>
    </w:rPr>
  </w:style>
  <w:style w:type="character" w:styleId="af8">
    <w:name w:val="endnote reference"/>
    <w:basedOn w:val="a0"/>
    <w:uiPriority w:val="99"/>
    <w:semiHidden/>
    <w:unhideWhenUsed/>
    <w:rsid w:val="00514669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semiHidden/>
    <w:rsid w:val="007B3F3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61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6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ngineering.tomsk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engineering.tom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ngineering.tom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D199E3-EC89-493F-8C75-3224A2024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1595</TotalTime>
  <Pages>20</Pages>
  <Words>6966</Words>
  <Characters>39712</Characters>
  <Application>Microsoft Office Word</Application>
  <DocSecurity>0</DocSecurity>
  <Lines>330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46585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Admin</cp:lastModifiedBy>
  <cp:revision>1905</cp:revision>
  <cp:lastPrinted>2024-10-18T02:38:00Z</cp:lastPrinted>
  <dcterms:created xsi:type="dcterms:W3CDTF">2023-10-25T07:19:00Z</dcterms:created>
  <dcterms:modified xsi:type="dcterms:W3CDTF">2024-11-19T07:09:00Z</dcterms:modified>
</cp:coreProperties>
</file>