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316C7A2C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11720C">
        <w:t>«</w:t>
      </w:r>
      <w:proofErr w:type="gramEnd"/>
      <w:r w:rsidR="00715025">
        <w:t>0</w:t>
      </w:r>
      <w:r w:rsidR="002560A9">
        <w:t>1</w:t>
      </w:r>
      <w:r w:rsidRPr="0011720C">
        <w:t xml:space="preserve">» </w:t>
      </w:r>
      <w:r w:rsidR="002560A9">
        <w:t>августа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916064F" w:rsidR="00AA075A" w:rsidRPr="00D519F9" w:rsidRDefault="006F3A69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3A4C74D9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2560A9">
        <w:rPr>
          <w:b/>
          <w:bCs/>
          <w:lang w:eastAsia="ar-SA"/>
        </w:rPr>
        <w:t>3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24B9A013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715025">
        <w:rPr>
          <w:szCs w:val="24"/>
        </w:rPr>
        <w:t>0</w:t>
      </w:r>
      <w:r w:rsidR="002560A9">
        <w:rPr>
          <w:szCs w:val="24"/>
        </w:rPr>
        <w:t>1</w:t>
      </w:r>
      <w:r w:rsidRPr="00D519F9">
        <w:rPr>
          <w:szCs w:val="24"/>
        </w:rPr>
        <w:t xml:space="preserve"> </w:t>
      </w:r>
      <w:r w:rsidR="002560A9">
        <w:rPr>
          <w:szCs w:val="24"/>
        </w:rPr>
        <w:t>августа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82725F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613DC" w:rsidRPr="005613DC">
        <w:rPr>
          <w:szCs w:val="24"/>
        </w:rPr>
        <w:t xml:space="preserve">г. Томск, </w:t>
      </w:r>
      <w:proofErr w:type="spellStart"/>
      <w:r w:rsidR="005613DC" w:rsidRPr="005613DC">
        <w:rPr>
          <w:szCs w:val="24"/>
        </w:rPr>
        <w:t>пр-кт</w:t>
      </w:r>
      <w:proofErr w:type="spellEnd"/>
      <w:r w:rsidR="005613DC" w:rsidRPr="005613DC">
        <w:rPr>
          <w:szCs w:val="24"/>
        </w:rPr>
        <w:t xml:space="preserve"> Академический 8/8, офис 513.</w:t>
      </w:r>
    </w:p>
    <w:p w14:paraId="2769F180" w14:textId="0A8590A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11720C">
        <w:rPr>
          <w:szCs w:val="24"/>
        </w:rPr>
        <w:t>09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30463D4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5613DC">
        <w:rPr>
          <w:szCs w:val="24"/>
        </w:rPr>
        <w:t>0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>0 мин. по местному времени.</w:t>
      </w:r>
    </w:p>
    <w:p w14:paraId="2E670385" w14:textId="7777777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47FBC986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2560A9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36E8D95A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2560A9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22B2E108" w14:textId="3CFCFB29" w:rsid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7105D8">
        <w:rPr>
          <w:szCs w:val="24"/>
        </w:rPr>
        <w:t>сем</w:t>
      </w:r>
      <w:r w:rsidR="002560A9">
        <w:rPr>
          <w:szCs w:val="24"/>
        </w:rPr>
        <w:t>ь</w:t>
      </w:r>
      <w:r w:rsidRPr="00D519F9">
        <w:rPr>
          <w:szCs w:val="24"/>
        </w:rPr>
        <w:t xml:space="preserve"> заявок на участие в Конкурсе № </w:t>
      </w:r>
      <w:r w:rsidR="002560A9">
        <w:rPr>
          <w:szCs w:val="24"/>
        </w:rPr>
        <w:t>3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 от</w:t>
      </w:r>
      <w:r w:rsidR="00783CA2">
        <w:t xml:space="preserve"> </w:t>
      </w:r>
      <w:r w:rsidR="00B82F59" w:rsidRPr="00B82F59">
        <w:rPr>
          <w:szCs w:val="24"/>
        </w:rPr>
        <w:t>1</w:t>
      </w:r>
      <w:r w:rsidR="00DD44CF">
        <w:rPr>
          <w:szCs w:val="24"/>
        </w:rPr>
        <w:t>1</w:t>
      </w:r>
      <w:r w:rsidR="00B82F59" w:rsidRPr="00B82F59">
        <w:rPr>
          <w:szCs w:val="24"/>
        </w:rPr>
        <w:t xml:space="preserve"> апр</w:t>
      </w:r>
      <w:r w:rsidR="00DD44CF">
        <w:rPr>
          <w:szCs w:val="24"/>
        </w:rPr>
        <w:t>еля</w:t>
      </w:r>
      <w:r w:rsidR="00B82F59" w:rsidRPr="00B82F59">
        <w:rPr>
          <w:szCs w:val="24"/>
        </w:rPr>
        <w:t xml:space="preserve"> 202</w:t>
      </w:r>
      <w:r w:rsidR="00DD44CF">
        <w:rPr>
          <w:szCs w:val="24"/>
        </w:rPr>
        <w:t>4</w:t>
      </w:r>
      <w:r w:rsidR="00B82F59" w:rsidRPr="00B82F59">
        <w:rPr>
          <w:szCs w:val="24"/>
        </w:rPr>
        <w:t xml:space="preserve"> № П-1</w:t>
      </w:r>
      <w:r w:rsidR="00DD44CF">
        <w:rPr>
          <w:szCs w:val="24"/>
        </w:rPr>
        <w:t>4</w:t>
      </w:r>
      <w:r w:rsidR="00B82F59" w:rsidRPr="00B82F59">
        <w:rPr>
          <w:szCs w:val="24"/>
        </w:rPr>
        <w:t>-2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503C3467" w14:textId="77777777" w:rsidR="006F3A69" w:rsidRPr="00333AF3" w:rsidRDefault="006F3A69" w:rsidP="006F3A69">
      <w:pPr>
        <w:pStyle w:val="2"/>
        <w:ind w:left="1068"/>
        <w:jc w:val="both"/>
        <w:rPr>
          <w:szCs w:val="24"/>
        </w:rPr>
      </w:pPr>
    </w:p>
    <w:p w14:paraId="5E473D56" w14:textId="5F9999EC" w:rsidR="00AA075A" w:rsidRDefault="00DD44CF" w:rsidP="00DD44CF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DD44CF">
        <w:rPr>
          <w:b/>
          <w:bCs/>
          <w:szCs w:val="24"/>
          <w:lang w:eastAsia="ar-SA"/>
        </w:rPr>
        <w:t>Направление услуг</w:t>
      </w:r>
      <w:r>
        <w:rPr>
          <w:b/>
          <w:bCs/>
          <w:szCs w:val="24"/>
          <w:lang w:eastAsia="ar-SA"/>
        </w:rPr>
        <w:t xml:space="preserve">: </w:t>
      </w:r>
      <w:r w:rsidRPr="00DD44CF">
        <w:rPr>
          <w:b/>
          <w:bCs/>
          <w:szCs w:val="24"/>
          <w:lang w:eastAsia="ar-SA"/>
        </w:rPr>
        <w:t>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</w:t>
      </w:r>
    </w:p>
    <w:p w14:paraId="72328A55" w14:textId="17F1D532" w:rsidR="00360A00" w:rsidRDefault="00360A00" w:rsidP="002560A9">
      <w:pPr>
        <w:spacing w:line="276" w:lineRule="auto"/>
        <w:rPr>
          <w:b/>
          <w:bCs/>
          <w:lang w:eastAsia="ar-SA"/>
        </w:rPr>
      </w:pPr>
    </w:p>
    <w:p w14:paraId="338C8B73" w14:textId="2DC820E3" w:rsidR="00360A00" w:rsidRDefault="00B63A0C" w:rsidP="006F3A69">
      <w:pPr>
        <w:ind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3 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</w:r>
    </w:p>
    <w:p w14:paraId="71A27A1B" w14:textId="77777777" w:rsidR="002560A9" w:rsidRPr="00FE5B1F" w:rsidRDefault="002560A9" w:rsidP="006F3A69">
      <w:pPr>
        <w:ind w:firstLine="709"/>
        <w:jc w:val="center"/>
        <w:rPr>
          <w:b/>
          <w:bCs/>
          <w:i/>
          <w:i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2560A9" w:rsidRPr="00D519F9" w14:paraId="6340A260" w14:textId="77777777" w:rsidTr="00D26123">
        <w:tc>
          <w:tcPr>
            <w:tcW w:w="974" w:type="dxa"/>
            <w:vAlign w:val="center"/>
          </w:tcPr>
          <w:p w14:paraId="670B7B9E" w14:textId="77777777" w:rsidR="002560A9" w:rsidRPr="00D519F9" w:rsidRDefault="002560A9" w:rsidP="006F3A69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3E924FDD" w14:textId="77777777" w:rsidR="002560A9" w:rsidRPr="00D519F9" w:rsidRDefault="002560A9" w:rsidP="006F3A69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0E0EA79B" w14:textId="77777777" w:rsidR="002560A9" w:rsidRPr="00D519F9" w:rsidRDefault="002560A9" w:rsidP="006F3A69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560A9" w:rsidRPr="00D519F9" w14:paraId="4B959907" w14:textId="77777777" w:rsidTr="00D26123">
        <w:tc>
          <w:tcPr>
            <w:tcW w:w="974" w:type="dxa"/>
            <w:vAlign w:val="center"/>
          </w:tcPr>
          <w:p w14:paraId="41A21823" w14:textId="77777777" w:rsidR="002560A9" w:rsidRPr="00D519F9" w:rsidRDefault="002560A9" w:rsidP="006F3A69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0284D9B3" w14:textId="1450363A" w:rsidR="002560A9" w:rsidRPr="00D519F9" w:rsidRDefault="002560A9" w:rsidP="006F3A69">
            <w:r w:rsidRPr="002560A9">
              <w:t>ИП Иванова Ирина Анатольевна</w:t>
            </w:r>
          </w:p>
        </w:tc>
        <w:tc>
          <w:tcPr>
            <w:tcW w:w="4001" w:type="dxa"/>
            <w:vAlign w:val="center"/>
          </w:tcPr>
          <w:p w14:paraId="3DA0597B" w14:textId="77777777" w:rsidR="002560A9" w:rsidRPr="00D519F9" w:rsidRDefault="002560A9" w:rsidP="006F3A69">
            <w:pPr>
              <w:jc w:val="both"/>
            </w:pPr>
            <w:r w:rsidRPr="00D519F9">
              <w:t>Допустить к участию в конкурсе</w:t>
            </w:r>
          </w:p>
        </w:tc>
      </w:tr>
    </w:tbl>
    <w:p w14:paraId="5C3E16B0" w14:textId="77777777" w:rsidR="008C5118" w:rsidRDefault="008C5118" w:rsidP="006F3A69">
      <w:pPr>
        <w:pStyle w:val="2"/>
        <w:ind w:left="0"/>
        <w:rPr>
          <w:b/>
          <w:bCs/>
          <w:szCs w:val="24"/>
          <w:lang w:eastAsia="ar-SA"/>
        </w:rPr>
      </w:pPr>
    </w:p>
    <w:p w14:paraId="34D3988B" w14:textId="5CFEEC94" w:rsidR="00072A87" w:rsidRPr="00B63A0C" w:rsidRDefault="00B63A0C" w:rsidP="006F3A69">
      <w:pPr>
        <w:pStyle w:val="2"/>
        <w:ind w:left="0"/>
        <w:jc w:val="center"/>
        <w:rPr>
          <w:b/>
          <w:bCs/>
          <w:szCs w:val="24"/>
          <w:lang w:eastAsia="ar-SA"/>
        </w:rPr>
      </w:pPr>
      <w:r w:rsidRPr="00B63A0C">
        <w:rPr>
          <w:b/>
          <w:bCs/>
          <w:szCs w:val="24"/>
          <w:lang w:eastAsia="ar-SA"/>
        </w:rPr>
        <w:t>Направление услуг:</w:t>
      </w:r>
      <w:r>
        <w:rPr>
          <w:b/>
          <w:bCs/>
          <w:szCs w:val="24"/>
          <w:lang w:eastAsia="ar-SA"/>
        </w:rPr>
        <w:t xml:space="preserve"> с</w:t>
      </w:r>
      <w:r w:rsidRPr="00B63A0C">
        <w:rPr>
          <w:b/>
          <w:bCs/>
          <w:szCs w:val="24"/>
          <w:lang w:eastAsia="ar-SA"/>
        </w:rPr>
        <w:t>одействие в разработке бизнес-планов, технических заданий, технико-экономических обоснований</w:t>
      </w:r>
    </w:p>
    <w:p w14:paraId="47750A8E" w14:textId="77777777" w:rsidR="00333AF3" w:rsidRDefault="00333AF3" w:rsidP="006F3A69">
      <w:pPr>
        <w:pStyle w:val="2"/>
        <w:ind w:left="0"/>
        <w:jc w:val="center"/>
        <w:rPr>
          <w:b/>
          <w:bCs/>
          <w:i/>
          <w:iCs/>
        </w:rPr>
      </w:pPr>
    </w:p>
    <w:p w14:paraId="1A022373" w14:textId="039DE7FB" w:rsidR="00333AF3" w:rsidRDefault="00B63A0C" w:rsidP="006F3A69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5 «Разработка бизнес-планов, технических заданий, технико-экономических обоснований»</w:t>
      </w:r>
    </w:p>
    <w:p w14:paraId="5BD945D9" w14:textId="77777777" w:rsidR="008C5118" w:rsidRPr="008C5118" w:rsidRDefault="008C5118" w:rsidP="006F3A69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2560A9" w:rsidRPr="00D519F9" w14:paraId="257A9144" w14:textId="77777777" w:rsidTr="00D26123">
        <w:tc>
          <w:tcPr>
            <w:tcW w:w="974" w:type="dxa"/>
            <w:vAlign w:val="center"/>
          </w:tcPr>
          <w:p w14:paraId="1E94A7B9" w14:textId="77777777" w:rsidR="002560A9" w:rsidRPr="00D519F9" w:rsidRDefault="002560A9" w:rsidP="006F3A69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47F32099" w14:textId="77777777" w:rsidR="002560A9" w:rsidRPr="00D519F9" w:rsidRDefault="002560A9" w:rsidP="006F3A69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553676DB" w14:textId="77777777" w:rsidR="002560A9" w:rsidRPr="00D519F9" w:rsidRDefault="002560A9" w:rsidP="006F3A69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560A9" w:rsidRPr="00D519F9" w14:paraId="2E5EDACB" w14:textId="77777777" w:rsidTr="00D26123">
        <w:tc>
          <w:tcPr>
            <w:tcW w:w="974" w:type="dxa"/>
            <w:vAlign w:val="center"/>
          </w:tcPr>
          <w:p w14:paraId="6A23B225" w14:textId="77777777" w:rsidR="002560A9" w:rsidRPr="00D519F9" w:rsidRDefault="002560A9" w:rsidP="006F3A69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76762A7A" w14:textId="5A55ED6B" w:rsidR="002560A9" w:rsidRPr="00D519F9" w:rsidRDefault="002560A9" w:rsidP="006F3A69">
            <w:r w:rsidRPr="002560A9">
              <w:t xml:space="preserve">ООО </w:t>
            </w:r>
            <w:r>
              <w:t>«</w:t>
            </w:r>
            <w:r w:rsidRPr="002560A9">
              <w:t xml:space="preserve">Компания </w:t>
            </w:r>
            <w:r>
              <w:t>«</w:t>
            </w:r>
            <w:r w:rsidRPr="002560A9">
              <w:t>Кодекс</w:t>
            </w:r>
            <w:r>
              <w:t>»</w:t>
            </w:r>
          </w:p>
        </w:tc>
        <w:tc>
          <w:tcPr>
            <w:tcW w:w="4001" w:type="dxa"/>
            <w:vAlign w:val="center"/>
          </w:tcPr>
          <w:p w14:paraId="2E487FE2" w14:textId="77777777" w:rsidR="002560A9" w:rsidRPr="00D519F9" w:rsidRDefault="002560A9" w:rsidP="006F3A69">
            <w:pPr>
              <w:jc w:val="both"/>
            </w:pPr>
            <w:r w:rsidRPr="00D519F9">
              <w:t>Допустить к участию в конкурсе</w:t>
            </w:r>
          </w:p>
        </w:tc>
      </w:tr>
    </w:tbl>
    <w:p w14:paraId="5596CD19" w14:textId="54F95273" w:rsidR="00D6311E" w:rsidRDefault="00D6311E" w:rsidP="006F3A69">
      <w:pPr>
        <w:pStyle w:val="2"/>
        <w:ind w:left="0"/>
        <w:rPr>
          <w:b/>
          <w:bCs/>
        </w:rPr>
      </w:pPr>
    </w:p>
    <w:p w14:paraId="7BDCF0EC" w14:textId="77777777" w:rsidR="008C5118" w:rsidRDefault="008C5118" w:rsidP="006F3A69">
      <w:pPr>
        <w:pStyle w:val="2"/>
        <w:ind w:left="0"/>
        <w:rPr>
          <w:b/>
          <w:bCs/>
        </w:rPr>
      </w:pPr>
    </w:p>
    <w:p w14:paraId="0C25E9B7" w14:textId="79F8B724" w:rsidR="00072A87" w:rsidRPr="00B5600E" w:rsidRDefault="00B5600E" w:rsidP="006F3A69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>Направление услуг: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</w:t>
      </w:r>
    </w:p>
    <w:p w14:paraId="601FD499" w14:textId="0D55E95A" w:rsidR="00072A87" w:rsidRPr="00B5600E" w:rsidRDefault="00072A87" w:rsidP="006F3A69">
      <w:pPr>
        <w:pStyle w:val="2"/>
        <w:ind w:left="0"/>
        <w:rPr>
          <w:b/>
          <w:bCs/>
          <w:szCs w:val="24"/>
          <w:lang w:eastAsia="ar-SA"/>
        </w:rPr>
      </w:pPr>
    </w:p>
    <w:p w14:paraId="249F7097" w14:textId="10D11261" w:rsidR="00B5600E" w:rsidRPr="00FE5B1F" w:rsidRDefault="00B5600E" w:rsidP="006F3A69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6 «Патентные исследования»</w:t>
      </w:r>
    </w:p>
    <w:p w14:paraId="4F7A7F1F" w14:textId="77777777" w:rsidR="00B5600E" w:rsidRDefault="00B5600E" w:rsidP="006F3A69">
      <w:pPr>
        <w:pStyle w:val="2"/>
        <w:ind w:left="0"/>
        <w:jc w:val="center"/>
        <w:rPr>
          <w:b/>
          <w:bCs/>
        </w:rPr>
      </w:pPr>
    </w:p>
    <w:p w14:paraId="118DB086" w14:textId="49F01D40" w:rsidR="00B63A0C" w:rsidRPr="00B5600E" w:rsidRDefault="00B5600E" w:rsidP="006F3A69">
      <w:pPr>
        <w:pStyle w:val="2"/>
        <w:ind w:left="0" w:firstLine="709"/>
        <w:rPr>
          <w:szCs w:val="24"/>
          <w:lang w:eastAsia="ar-SA"/>
        </w:rPr>
      </w:pPr>
      <w:bookmarkStart w:id="0" w:name="_Hlk173222373"/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2560A9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bookmarkEnd w:id="0"/>
    <w:p w14:paraId="099528C8" w14:textId="3A4A2FB6" w:rsidR="00B63A0C" w:rsidRDefault="00B63A0C" w:rsidP="006F3A69">
      <w:pPr>
        <w:pStyle w:val="2"/>
        <w:ind w:left="0"/>
        <w:rPr>
          <w:b/>
          <w:bCs/>
          <w:szCs w:val="24"/>
          <w:lang w:eastAsia="ar-SA"/>
        </w:rPr>
      </w:pPr>
    </w:p>
    <w:p w14:paraId="3FCA544D" w14:textId="19FE0A0D" w:rsidR="00B63A0C" w:rsidRPr="00FE5B1F" w:rsidRDefault="00B5600E" w:rsidP="006F3A69">
      <w:pPr>
        <w:pStyle w:val="2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  <w:r w:rsidRPr="00FE5B1F">
        <w:rPr>
          <w:b/>
          <w:bCs/>
          <w:i/>
          <w:iCs/>
        </w:rPr>
        <w:t>Техническое задание № 7 «Подача заявки на регистрацию патента»</w:t>
      </w:r>
    </w:p>
    <w:p w14:paraId="0285B861" w14:textId="77777777" w:rsidR="002560A9" w:rsidRDefault="002560A9" w:rsidP="006F3A69">
      <w:pPr>
        <w:pStyle w:val="2"/>
        <w:ind w:left="0" w:firstLine="709"/>
        <w:rPr>
          <w:szCs w:val="24"/>
          <w:lang w:eastAsia="ar-SA"/>
        </w:rPr>
      </w:pPr>
    </w:p>
    <w:p w14:paraId="2348D0CA" w14:textId="3B7E9778" w:rsidR="002560A9" w:rsidRPr="00B5600E" w:rsidRDefault="002560A9" w:rsidP="006F3A69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75FFC4B7" w14:textId="702A9691" w:rsidR="007C079F" w:rsidRDefault="007C079F" w:rsidP="006F3A69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30C54253" w14:textId="13700FFD" w:rsidR="008C5118" w:rsidRPr="008C5118" w:rsidRDefault="00F54894" w:rsidP="006F3A69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8 «Регистрация товарных знаков с разработкой дизайна»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54894" w:rsidRPr="00D519F9" w14:paraId="5282ADEE" w14:textId="77777777" w:rsidTr="002E43FD">
        <w:tc>
          <w:tcPr>
            <w:tcW w:w="974" w:type="dxa"/>
            <w:vAlign w:val="center"/>
          </w:tcPr>
          <w:p w14:paraId="382E55F0" w14:textId="77777777" w:rsidR="00F54894" w:rsidRPr="00D519F9" w:rsidRDefault="00F54894" w:rsidP="006F3A69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4A3AD87" w14:textId="77777777" w:rsidR="00F54894" w:rsidRPr="00D519F9" w:rsidRDefault="00F54894" w:rsidP="006F3A69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76450FF9" w14:textId="77777777" w:rsidR="00F54894" w:rsidRPr="00D519F9" w:rsidRDefault="00F54894" w:rsidP="006F3A69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2E43FD">
        <w:tc>
          <w:tcPr>
            <w:tcW w:w="974" w:type="dxa"/>
            <w:vAlign w:val="center"/>
          </w:tcPr>
          <w:p w14:paraId="7A5761A4" w14:textId="77777777" w:rsidR="00F54894" w:rsidRPr="00D519F9" w:rsidRDefault="00F54894" w:rsidP="006F3A69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549DD26" w14:textId="384A9287" w:rsidR="00F54894" w:rsidRPr="00D519F9" w:rsidRDefault="002560A9" w:rsidP="006F3A69">
            <w:r w:rsidRPr="002560A9">
              <w:t>ИП Слуцкая Диана Леонидовна</w:t>
            </w:r>
          </w:p>
        </w:tc>
        <w:tc>
          <w:tcPr>
            <w:tcW w:w="4427" w:type="dxa"/>
            <w:vAlign w:val="center"/>
          </w:tcPr>
          <w:p w14:paraId="142A3BBB" w14:textId="77777777" w:rsidR="00881483" w:rsidRPr="002E43FD" w:rsidRDefault="00881483" w:rsidP="006F3A69">
            <w:pPr>
              <w:jc w:val="both"/>
            </w:pPr>
            <w:r w:rsidRPr="002E43FD">
              <w:t>Не допускать к участию в конкурсе</w:t>
            </w:r>
          </w:p>
          <w:p w14:paraId="7DB5A4FC" w14:textId="33423393" w:rsidR="00F54894" w:rsidRPr="002560A9" w:rsidRDefault="00881483" w:rsidP="006F3A69">
            <w:pPr>
              <w:jc w:val="both"/>
              <w:rPr>
                <w:color w:val="FF0000"/>
              </w:rPr>
            </w:pPr>
            <w:r w:rsidRPr="002E43FD">
              <w:t>Основание: несоответствие Заявителя требованиям, установленным п. 4.2. Положения.</w:t>
            </w:r>
          </w:p>
        </w:tc>
      </w:tr>
    </w:tbl>
    <w:p w14:paraId="39EF6AB2" w14:textId="77777777" w:rsidR="008C5118" w:rsidRDefault="008C5118" w:rsidP="006F3A69">
      <w:pPr>
        <w:pStyle w:val="2"/>
        <w:ind w:left="0"/>
        <w:rPr>
          <w:b/>
          <w:bCs/>
        </w:rPr>
      </w:pPr>
    </w:p>
    <w:p w14:paraId="108F55B8" w14:textId="77777777" w:rsidR="008C5118" w:rsidRDefault="008C5118" w:rsidP="006F3A69">
      <w:pPr>
        <w:pStyle w:val="2"/>
        <w:ind w:left="0" w:firstLine="709"/>
        <w:jc w:val="center"/>
        <w:rPr>
          <w:b/>
          <w:bCs/>
        </w:rPr>
      </w:pPr>
    </w:p>
    <w:p w14:paraId="464C31A2" w14:textId="78CAA0FF" w:rsidR="00B5600E" w:rsidRDefault="00D06EE8" w:rsidP="006F3A69">
      <w:pPr>
        <w:pStyle w:val="2"/>
        <w:ind w:left="0" w:firstLine="709"/>
        <w:jc w:val="center"/>
        <w:rPr>
          <w:b/>
          <w:bCs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>
        <w:rPr>
          <w:b/>
          <w:bCs/>
          <w:lang w:val="en-US"/>
        </w:rPr>
        <w:t>c</w:t>
      </w:r>
      <w:proofErr w:type="spellStart"/>
      <w:r w:rsidRPr="00D06EE8">
        <w:rPr>
          <w:b/>
          <w:bCs/>
        </w:rPr>
        <w:t>одействие</w:t>
      </w:r>
      <w:proofErr w:type="spellEnd"/>
      <w:r w:rsidRPr="00D06EE8">
        <w:rPr>
          <w:b/>
          <w:bCs/>
        </w:rPr>
        <w:t xml:space="preserve"> в разработке программ модернизации, технического перевооружения и (или) развития производства</w:t>
      </w:r>
    </w:p>
    <w:p w14:paraId="4B92A87E" w14:textId="77777777" w:rsidR="00D06EE8" w:rsidRPr="00D06EE8" w:rsidRDefault="00D06EE8" w:rsidP="006F3A69">
      <w:pPr>
        <w:pStyle w:val="2"/>
        <w:ind w:left="0" w:firstLine="709"/>
        <w:jc w:val="center"/>
        <w:rPr>
          <w:b/>
          <w:bCs/>
          <w:szCs w:val="24"/>
        </w:rPr>
      </w:pPr>
    </w:p>
    <w:p w14:paraId="05FCDEBB" w14:textId="5A3F45F0" w:rsidR="00185FDF" w:rsidRPr="00FE5B1F" w:rsidRDefault="00D06EE8" w:rsidP="006F3A69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10 «Программа модернизации производства»</w:t>
      </w:r>
    </w:p>
    <w:p w14:paraId="08D9BBD0" w14:textId="2406D29C" w:rsidR="00185FDF" w:rsidRDefault="00185FDF" w:rsidP="006F3A69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06EE8" w:rsidRPr="00D519F9" w14:paraId="0806952D" w14:textId="77777777" w:rsidTr="006F17FC">
        <w:tc>
          <w:tcPr>
            <w:tcW w:w="974" w:type="dxa"/>
            <w:vAlign w:val="center"/>
          </w:tcPr>
          <w:p w14:paraId="250887B1" w14:textId="77777777" w:rsidR="00D06EE8" w:rsidRPr="00D519F9" w:rsidRDefault="00D06EE8" w:rsidP="006F3A69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534A5064" w14:textId="77777777" w:rsidR="00D06EE8" w:rsidRPr="00D519F9" w:rsidRDefault="00D06EE8" w:rsidP="006F3A69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4FAE3EB" w14:textId="77777777" w:rsidR="00D06EE8" w:rsidRPr="00D519F9" w:rsidRDefault="00D06EE8" w:rsidP="006F3A69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06EE8" w:rsidRPr="00D519F9" w14:paraId="7AEE875C" w14:textId="77777777" w:rsidTr="006F17FC">
        <w:tc>
          <w:tcPr>
            <w:tcW w:w="974" w:type="dxa"/>
            <w:vAlign w:val="center"/>
          </w:tcPr>
          <w:p w14:paraId="7F959AE9" w14:textId="77777777" w:rsidR="00D06EE8" w:rsidRPr="00D519F9" w:rsidRDefault="00D06EE8" w:rsidP="006F3A69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964EC5C" w14:textId="142880D4" w:rsidR="00D06EE8" w:rsidRPr="00D519F9" w:rsidRDefault="008C5118" w:rsidP="006F3A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ИП </w:t>
            </w:r>
            <w:r w:rsidRPr="008C5118">
              <w:rPr>
                <w:rFonts w:eastAsiaTheme="minorHAnsi"/>
                <w:lang w:eastAsia="en-US"/>
              </w:rPr>
              <w:t>Данчев Александр Юрьевич</w:t>
            </w:r>
          </w:p>
        </w:tc>
        <w:tc>
          <w:tcPr>
            <w:tcW w:w="4427" w:type="dxa"/>
            <w:vAlign w:val="center"/>
          </w:tcPr>
          <w:p w14:paraId="1FCC47E3" w14:textId="77777777" w:rsidR="00D06EE8" w:rsidRPr="00D519F9" w:rsidRDefault="00D06EE8" w:rsidP="006F3A69">
            <w:pPr>
              <w:jc w:val="both"/>
            </w:pPr>
            <w:r w:rsidRPr="006B25C7">
              <w:t>Допустить к участию в конкурсе</w:t>
            </w:r>
          </w:p>
        </w:tc>
      </w:tr>
    </w:tbl>
    <w:p w14:paraId="34CA7F6B" w14:textId="5786F00E" w:rsidR="00185FDF" w:rsidRDefault="00185FDF" w:rsidP="006F3A69">
      <w:pPr>
        <w:pStyle w:val="2"/>
        <w:ind w:left="0" w:firstLine="709"/>
        <w:jc w:val="both"/>
        <w:rPr>
          <w:szCs w:val="24"/>
        </w:rPr>
      </w:pPr>
    </w:p>
    <w:p w14:paraId="35D36492" w14:textId="77777777" w:rsidR="008C5118" w:rsidRDefault="008C5118" w:rsidP="006F3A69">
      <w:pPr>
        <w:pStyle w:val="2"/>
        <w:ind w:left="0" w:firstLine="709"/>
        <w:jc w:val="center"/>
        <w:rPr>
          <w:b/>
          <w:bCs/>
        </w:rPr>
      </w:pPr>
    </w:p>
    <w:p w14:paraId="6EB42E29" w14:textId="2CCFAAAC" w:rsidR="00185FDF" w:rsidRDefault="008A0702" w:rsidP="006F3A69">
      <w:pPr>
        <w:pStyle w:val="2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7ABCB878" w14:textId="34FDDC30" w:rsidR="00B5600E" w:rsidRDefault="00B5600E" w:rsidP="006F3A69">
      <w:pPr>
        <w:pStyle w:val="2"/>
        <w:ind w:left="0" w:firstLine="709"/>
        <w:jc w:val="both"/>
        <w:rPr>
          <w:szCs w:val="24"/>
        </w:rPr>
      </w:pPr>
    </w:p>
    <w:p w14:paraId="09F4FC60" w14:textId="56D25FDD" w:rsidR="00B5600E" w:rsidRDefault="008A0702" w:rsidP="006F3A69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11 «Содействие в получении услуг по изготовлению видеоролика (категория 1)»</w:t>
      </w:r>
    </w:p>
    <w:p w14:paraId="39914EB7" w14:textId="77777777" w:rsidR="002F1827" w:rsidRPr="00FE5B1F" w:rsidRDefault="002F1827" w:rsidP="006F3A69">
      <w:pPr>
        <w:pStyle w:val="2"/>
        <w:ind w:left="0" w:firstLine="709"/>
        <w:jc w:val="center"/>
        <w:rPr>
          <w:b/>
          <w:bCs/>
          <w:i/>
          <w:iCs/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8C5118" w:rsidRPr="00D519F9" w14:paraId="0C00F815" w14:textId="77777777" w:rsidTr="00D26123">
        <w:tc>
          <w:tcPr>
            <w:tcW w:w="974" w:type="dxa"/>
            <w:vAlign w:val="center"/>
          </w:tcPr>
          <w:p w14:paraId="64B57BF5" w14:textId="77777777" w:rsidR="008C5118" w:rsidRPr="00D519F9" w:rsidRDefault="008C5118" w:rsidP="006F3A69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161422B" w14:textId="77777777" w:rsidR="008C5118" w:rsidRPr="00D519F9" w:rsidRDefault="008C5118" w:rsidP="006F3A69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2B342F22" w14:textId="77777777" w:rsidR="008C5118" w:rsidRPr="00D519F9" w:rsidRDefault="008C5118" w:rsidP="006F3A69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8C5118" w:rsidRPr="00D519F9" w14:paraId="24ED0934" w14:textId="77777777" w:rsidTr="00D26123">
        <w:tc>
          <w:tcPr>
            <w:tcW w:w="974" w:type="dxa"/>
            <w:vAlign w:val="center"/>
          </w:tcPr>
          <w:p w14:paraId="1C39F11B" w14:textId="77777777" w:rsidR="008C5118" w:rsidRPr="00D519F9" w:rsidRDefault="008C5118" w:rsidP="006F3A69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75E36A7A" w14:textId="09FA3DE7" w:rsidR="008C5118" w:rsidRPr="00D519F9" w:rsidRDefault="008C5118" w:rsidP="006F3A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ООО «СМАРТ </w:t>
            </w:r>
            <w:proofErr w:type="spellStart"/>
            <w:r>
              <w:rPr>
                <w:rFonts w:eastAsiaTheme="minorHAnsi"/>
                <w:lang w:eastAsia="en-US"/>
              </w:rPr>
              <w:t>Солюшнс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3078CA13" w14:textId="77777777" w:rsidR="008C5118" w:rsidRPr="00D519F9" w:rsidRDefault="008C5118" w:rsidP="006F3A69">
            <w:pPr>
              <w:jc w:val="both"/>
            </w:pPr>
            <w:r w:rsidRPr="006B25C7">
              <w:t>Допустить к участию в конкурсе</w:t>
            </w:r>
          </w:p>
        </w:tc>
      </w:tr>
      <w:tr w:rsidR="008C5118" w:rsidRPr="00D519F9" w14:paraId="305B7CE9" w14:textId="77777777" w:rsidTr="00D26123">
        <w:tc>
          <w:tcPr>
            <w:tcW w:w="974" w:type="dxa"/>
            <w:vAlign w:val="center"/>
          </w:tcPr>
          <w:p w14:paraId="733920FD" w14:textId="40D3C2EC" w:rsidR="008C5118" w:rsidRPr="00D519F9" w:rsidRDefault="008C5118" w:rsidP="006F3A69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71B3714F" w14:textId="7D5ADBFA" w:rsidR="008C5118" w:rsidRDefault="008C5118" w:rsidP="006F3A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«Смарт Инновации»</w:t>
            </w:r>
          </w:p>
        </w:tc>
        <w:tc>
          <w:tcPr>
            <w:tcW w:w="4427" w:type="dxa"/>
            <w:vAlign w:val="center"/>
          </w:tcPr>
          <w:p w14:paraId="0C0ED704" w14:textId="38BB9396" w:rsidR="008C5118" w:rsidRPr="006B25C7" w:rsidRDefault="008C5118" w:rsidP="006F3A69">
            <w:pPr>
              <w:jc w:val="both"/>
            </w:pPr>
            <w:r w:rsidRPr="008C5118">
              <w:t>Допустить к участию в конкурсе</w:t>
            </w:r>
          </w:p>
        </w:tc>
      </w:tr>
      <w:tr w:rsidR="008C5118" w:rsidRPr="00D519F9" w14:paraId="3FF51EE8" w14:textId="77777777" w:rsidTr="00D26123">
        <w:tc>
          <w:tcPr>
            <w:tcW w:w="974" w:type="dxa"/>
            <w:vAlign w:val="center"/>
          </w:tcPr>
          <w:p w14:paraId="21303688" w14:textId="39AF908F" w:rsidR="008C5118" w:rsidRDefault="008C5118" w:rsidP="006F3A69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51A8C709" w14:textId="1ED73B1C" w:rsidR="008C5118" w:rsidRDefault="008C5118" w:rsidP="006F3A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</w:t>
            </w:r>
            <w:proofErr w:type="spellStart"/>
            <w:r>
              <w:rPr>
                <w:rFonts w:eastAsiaTheme="minorHAnsi"/>
                <w:lang w:eastAsia="en-US"/>
              </w:rPr>
              <w:t>Флог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54E2EA6E" w14:textId="77777777" w:rsidR="00881483" w:rsidRDefault="00881483" w:rsidP="006F3A69">
            <w:pPr>
              <w:jc w:val="both"/>
            </w:pPr>
            <w:r>
              <w:t>Не допускать к участию в конкурсе</w:t>
            </w:r>
          </w:p>
          <w:p w14:paraId="52E896FC" w14:textId="0B518CC3" w:rsidR="008C5118" w:rsidRPr="008C5118" w:rsidRDefault="00881483" w:rsidP="006F3A69">
            <w:pPr>
              <w:jc w:val="both"/>
            </w:pPr>
            <w:r>
              <w:t xml:space="preserve">Основание: </w:t>
            </w:r>
            <w:r w:rsidRPr="00881483">
              <w:t>несоответствие Заявителя требованиям, установленным п.</w:t>
            </w:r>
            <w:r>
              <w:t xml:space="preserve"> </w:t>
            </w:r>
            <w:r w:rsidRPr="00881483">
              <w:t>4.</w:t>
            </w:r>
            <w:r w:rsidR="002E43FD">
              <w:t>4</w:t>
            </w:r>
            <w:r w:rsidRPr="00881483">
              <w:t>.</w:t>
            </w:r>
            <w:r w:rsidR="00D41661">
              <w:t>, 5.1.1., 5.1.2., 5.1.3.</w:t>
            </w:r>
            <w:r w:rsidRPr="00881483">
              <w:t xml:space="preserve"> Положения.</w:t>
            </w:r>
          </w:p>
        </w:tc>
      </w:tr>
    </w:tbl>
    <w:p w14:paraId="43BF0D5A" w14:textId="77777777" w:rsidR="006F3A69" w:rsidRDefault="006F3A69" w:rsidP="006F3A69">
      <w:pPr>
        <w:pStyle w:val="2"/>
        <w:ind w:left="0"/>
        <w:rPr>
          <w:b/>
          <w:bCs/>
          <w:i/>
          <w:iCs/>
        </w:rPr>
      </w:pPr>
    </w:p>
    <w:p w14:paraId="32C1C0F2" w14:textId="53FD9EB9" w:rsidR="00982515" w:rsidRDefault="00982515" w:rsidP="006F3A69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7B072507" w14:textId="77777777" w:rsidR="008C5118" w:rsidRPr="00FE5B1F" w:rsidRDefault="008C5118" w:rsidP="006F3A69">
      <w:pPr>
        <w:pStyle w:val="2"/>
        <w:ind w:left="0"/>
        <w:rPr>
          <w:b/>
          <w:bCs/>
          <w:i/>
          <w:iCs/>
          <w:szCs w:val="24"/>
        </w:rPr>
      </w:pPr>
    </w:p>
    <w:p w14:paraId="5C24720E" w14:textId="7D386E4E" w:rsidR="008C5118" w:rsidRDefault="008C5118" w:rsidP="006F3A69">
      <w:pPr>
        <w:pStyle w:val="2"/>
        <w:ind w:left="0" w:firstLine="709"/>
        <w:jc w:val="both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</w:p>
    <w:p w14:paraId="1A7FE617" w14:textId="77777777" w:rsidR="003567B4" w:rsidRDefault="003567B4" w:rsidP="006F3A69">
      <w:pPr>
        <w:pStyle w:val="2"/>
        <w:ind w:left="0"/>
        <w:rPr>
          <w:b/>
          <w:bCs/>
          <w:i/>
          <w:iCs/>
        </w:rPr>
      </w:pPr>
    </w:p>
    <w:p w14:paraId="10F71080" w14:textId="43FEA154" w:rsidR="00D048A2" w:rsidRPr="00FE5B1F" w:rsidRDefault="00B41761" w:rsidP="006F3A69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lastRenderedPageBreak/>
        <w:t>Техническое задание № 13 «Содействие в получении услуг по разработке медиа-плана, контент-плана компании»</w:t>
      </w:r>
    </w:p>
    <w:p w14:paraId="77E9D8D7" w14:textId="77777777" w:rsidR="00C2672D" w:rsidRDefault="00C2672D" w:rsidP="006F3A69">
      <w:pPr>
        <w:pStyle w:val="2"/>
        <w:ind w:left="0" w:firstLine="709"/>
        <w:rPr>
          <w:szCs w:val="24"/>
          <w:lang w:eastAsia="ar-SA"/>
        </w:rPr>
      </w:pPr>
    </w:p>
    <w:p w14:paraId="441E657D" w14:textId="21B60A98" w:rsidR="00B41761" w:rsidRPr="00B5600E" w:rsidRDefault="00B41761" w:rsidP="006F3A69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 w:rsidR="008C5118"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2BB8F8EE" w14:textId="77777777" w:rsidR="003567B4" w:rsidRDefault="003567B4" w:rsidP="006F3A69">
      <w:pPr>
        <w:pStyle w:val="2"/>
        <w:ind w:left="0"/>
        <w:rPr>
          <w:b/>
          <w:bCs/>
          <w:i/>
          <w:iCs/>
        </w:rPr>
      </w:pPr>
    </w:p>
    <w:p w14:paraId="7FF213DC" w14:textId="2F3676C3" w:rsidR="00982515" w:rsidRDefault="0027076E" w:rsidP="006F3A69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14 «Содействие в разработке каталогов продукции субъектов МСП, участников кластера»</w:t>
      </w:r>
    </w:p>
    <w:p w14:paraId="5776DBB3" w14:textId="05D73919" w:rsidR="002F1827" w:rsidRDefault="002F1827" w:rsidP="006F3A69">
      <w:pPr>
        <w:pStyle w:val="2"/>
        <w:ind w:left="0" w:firstLine="709"/>
        <w:jc w:val="center"/>
        <w:rPr>
          <w:b/>
          <w:bCs/>
          <w:i/>
          <w:iCs/>
        </w:rPr>
      </w:pPr>
    </w:p>
    <w:p w14:paraId="2CB62A1B" w14:textId="5FC13DF6" w:rsidR="002F1827" w:rsidRPr="002F1827" w:rsidRDefault="002F1827" w:rsidP="006F3A69">
      <w:pPr>
        <w:pStyle w:val="2"/>
        <w:ind w:left="0" w:firstLine="709"/>
        <w:rPr>
          <w:szCs w:val="24"/>
        </w:rPr>
      </w:pPr>
      <w:r w:rsidRPr="002F1827">
        <w:rPr>
          <w:szCs w:val="24"/>
        </w:rPr>
        <w:t>Заявок по данному техническому заданию не подано</w:t>
      </w:r>
      <w:r w:rsidR="008C5118">
        <w:rPr>
          <w:szCs w:val="24"/>
        </w:rPr>
        <w:t>.</w:t>
      </w:r>
    </w:p>
    <w:p w14:paraId="1DB03A16" w14:textId="77777777" w:rsidR="00D048A2" w:rsidRPr="00D519F9" w:rsidRDefault="00D048A2" w:rsidP="00223E2D">
      <w:pPr>
        <w:pStyle w:val="2"/>
        <w:spacing w:line="276" w:lineRule="auto"/>
        <w:ind w:left="0"/>
        <w:jc w:val="both"/>
        <w:rPr>
          <w:szCs w:val="24"/>
        </w:rPr>
      </w:pPr>
    </w:p>
    <w:p w14:paraId="2576BA36" w14:textId="4D220BAA" w:rsidR="008C5118" w:rsidRDefault="00AA075A" w:rsidP="002E43FD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2E265FC9" w14:textId="77777777" w:rsidR="006F3A69" w:rsidRPr="00D519F9" w:rsidRDefault="006F3A69" w:rsidP="002E43FD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CF43049" w14:textId="1B463EE9" w:rsidR="00AA075A" w:rsidRDefault="00AA075A" w:rsidP="00D41661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0D47EC70" w14:textId="77777777" w:rsidR="008C5118" w:rsidRPr="00D519F9" w:rsidRDefault="008C5118" w:rsidP="008C5118">
      <w:pPr>
        <w:pStyle w:val="2"/>
        <w:spacing w:line="276" w:lineRule="auto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6F17FC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6F17FC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6F17FC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6F17FC">
            <w:pPr>
              <w:jc w:val="center"/>
            </w:pPr>
            <w:r>
              <w:t>Победитель</w:t>
            </w:r>
          </w:p>
        </w:tc>
      </w:tr>
      <w:tr w:rsidR="00B32FEC" w14:paraId="691A408A" w14:textId="77777777" w:rsidTr="00B32FEC">
        <w:tc>
          <w:tcPr>
            <w:tcW w:w="704" w:type="dxa"/>
          </w:tcPr>
          <w:p w14:paraId="6689AD2D" w14:textId="40839BD5" w:rsidR="00B32FEC" w:rsidRPr="00142EF2" w:rsidRDefault="008C5118" w:rsidP="006F17FC">
            <w:pPr>
              <w:jc w:val="center"/>
            </w:pPr>
            <w:r>
              <w:t>3</w:t>
            </w:r>
          </w:p>
        </w:tc>
        <w:tc>
          <w:tcPr>
            <w:tcW w:w="4394" w:type="dxa"/>
          </w:tcPr>
          <w:p w14:paraId="168DD94E" w14:textId="793A787A" w:rsidR="00B32FEC" w:rsidRDefault="008C5118" w:rsidP="008C5118">
            <w:pPr>
              <w:jc w:val="both"/>
            </w:pPr>
            <w:r w:rsidRPr="008C5118">
              <w:t>Разработка мобильного приложения для позиционирования и продвижения новых видов продукции (товаров, услуг) на российском и международном рынках</w:t>
            </w:r>
          </w:p>
        </w:tc>
        <w:tc>
          <w:tcPr>
            <w:tcW w:w="4536" w:type="dxa"/>
          </w:tcPr>
          <w:p w14:paraId="5AD644CD" w14:textId="20CA20F2" w:rsidR="00883F23" w:rsidRDefault="008C5118" w:rsidP="0008131D">
            <w:pPr>
              <w:jc w:val="center"/>
            </w:pPr>
            <w:r w:rsidRPr="008C5118">
              <w:t>ИП Иванова Ирина Анатольевна</w:t>
            </w:r>
          </w:p>
        </w:tc>
      </w:tr>
      <w:tr w:rsidR="00B32FEC" w14:paraId="3F5C8BC9" w14:textId="77777777" w:rsidTr="00B32FEC">
        <w:tc>
          <w:tcPr>
            <w:tcW w:w="704" w:type="dxa"/>
          </w:tcPr>
          <w:p w14:paraId="4EDBCB69" w14:textId="77777777" w:rsidR="00B32FEC" w:rsidRDefault="00B32FEC" w:rsidP="006F17FC">
            <w:pPr>
              <w:jc w:val="center"/>
            </w:pPr>
            <w:r>
              <w:t>5</w:t>
            </w:r>
          </w:p>
        </w:tc>
        <w:tc>
          <w:tcPr>
            <w:tcW w:w="4394" w:type="dxa"/>
          </w:tcPr>
          <w:p w14:paraId="55C568FF" w14:textId="77777777" w:rsidR="00B32FEC" w:rsidRPr="00142EF2" w:rsidRDefault="00B32FEC" w:rsidP="008C5118">
            <w:pPr>
              <w:jc w:val="both"/>
            </w:pPr>
            <w:r w:rsidRPr="00142EF2">
              <w:t>Разработка бизнес-планов, технических заданий, технико-экономических обоснований</w:t>
            </w:r>
          </w:p>
        </w:tc>
        <w:tc>
          <w:tcPr>
            <w:tcW w:w="4536" w:type="dxa"/>
          </w:tcPr>
          <w:p w14:paraId="1159DC13" w14:textId="53B9E0AD" w:rsidR="00B32FEC" w:rsidRDefault="008C5118" w:rsidP="006F17FC">
            <w:pPr>
              <w:jc w:val="center"/>
            </w:pPr>
            <w:r w:rsidRPr="008C5118">
              <w:t>ООО «Компания «Кодекс»</w:t>
            </w:r>
          </w:p>
        </w:tc>
      </w:tr>
      <w:tr w:rsidR="00B32FEC" w14:paraId="7EEC2F95" w14:textId="77777777" w:rsidTr="00B32FEC">
        <w:tc>
          <w:tcPr>
            <w:tcW w:w="704" w:type="dxa"/>
          </w:tcPr>
          <w:p w14:paraId="552CACFB" w14:textId="77777777" w:rsidR="00B32FEC" w:rsidRDefault="00B32FEC" w:rsidP="006F17FC">
            <w:pPr>
              <w:jc w:val="center"/>
            </w:pPr>
            <w:r>
              <w:t>10</w:t>
            </w:r>
          </w:p>
        </w:tc>
        <w:tc>
          <w:tcPr>
            <w:tcW w:w="4394" w:type="dxa"/>
          </w:tcPr>
          <w:p w14:paraId="2960FBC0" w14:textId="77777777" w:rsidR="00B32FEC" w:rsidRPr="00FB4493" w:rsidRDefault="00B32FEC" w:rsidP="008C5118">
            <w:pPr>
              <w:jc w:val="both"/>
            </w:pPr>
            <w:r w:rsidRPr="00FB4493">
              <w:t>Программа модернизации производства</w:t>
            </w:r>
          </w:p>
        </w:tc>
        <w:tc>
          <w:tcPr>
            <w:tcW w:w="4536" w:type="dxa"/>
          </w:tcPr>
          <w:p w14:paraId="08A6B7F7" w14:textId="5587D0BD" w:rsidR="00B32FEC" w:rsidRDefault="008C5118" w:rsidP="006F17FC">
            <w:pPr>
              <w:jc w:val="center"/>
            </w:pPr>
            <w:r w:rsidRPr="008C5118">
              <w:t>ИП Данчев Александр Юрьевич</w:t>
            </w:r>
          </w:p>
        </w:tc>
      </w:tr>
      <w:tr w:rsidR="00B32FEC" w14:paraId="053C868D" w14:textId="77777777" w:rsidTr="00B32FEC">
        <w:tc>
          <w:tcPr>
            <w:tcW w:w="704" w:type="dxa"/>
          </w:tcPr>
          <w:p w14:paraId="45EA5174" w14:textId="0281BF17" w:rsidR="00B32FEC" w:rsidRDefault="00B32FEC" w:rsidP="006F17FC">
            <w:pPr>
              <w:jc w:val="center"/>
            </w:pPr>
            <w:r>
              <w:t>1</w:t>
            </w:r>
            <w:r w:rsidR="008C5118">
              <w:t>1</w:t>
            </w:r>
          </w:p>
        </w:tc>
        <w:tc>
          <w:tcPr>
            <w:tcW w:w="4394" w:type="dxa"/>
          </w:tcPr>
          <w:p w14:paraId="42468769" w14:textId="1B02272E" w:rsidR="00B32FEC" w:rsidRPr="00FB4493" w:rsidRDefault="00B32FEC" w:rsidP="008C5118">
            <w:pPr>
              <w:jc w:val="both"/>
            </w:pPr>
            <w:r w:rsidRPr="002B5F6C">
              <w:t xml:space="preserve">Содействие в получении услуг по изготовлению видеоролика (категория </w:t>
            </w:r>
            <w:r w:rsidR="008C5118">
              <w:t>1</w:t>
            </w:r>
            <w:r w:rsidRPr="002B5F6C">
              <w:t>)</w:t>
            </w:r>
          </w:p>
        </w:tc>
        <w:tc>
          <w:tcPr>
            <w:tcW w:w="4536" w:type="dxa"/>
          </w:tcPr>
          <w:p w14:paraId="16E51BA7" w14:textId="77777777" w:rsidR="008C5118" w:rsidRDefault="008C5118" w:rsidP="008C5118">
            <w:pPr>
              <w:jc w:val="center"/>
            </w:pPr>
            <w:r>
              <w:t xml:space="preserve">ООО «СМАРТ </w:t>
            </w:r>
            <w:proofErr w:type="spellStart"/>
            <w:r>
              <w:t>Солюшнс</w:t>
            </w:r>
            <w:proofErr w:type="spellEnd"/>
            <w:r>
              <w:t>»</w:t>
            </w:r>
          </w:p>
          <w:p w14:paraId="26C596F2" w14:textId="6E6289D1" w:rsidR="00B32FEC" w:rsidRDefault="008C5118" w:rsidP="008C5118">
            <w:pPr>
              <w:jc w:val="center"/>
            </w:pPr>
            <w:r>
              <w:t>ООО «Смарт Инновации»</w:t>
            </w:r>
          </w:p>
        </w:tc>
      </w:tr>
    </w:tbl>
    <w:p w14:paraId="1561ECEB" w14:textId="77777777" w:rsidR="00145751" w:rsidRDefault="00145751" w:rsidP="00881483">
      <w:pPr>
        <w:pStyle w:val="2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6F3A69">
      <w:pPr>
        <w:pStyle w:val="2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881483">
      <w:pPr>
        <w:jc w:val="both"/>
        <w:rPr>
          <w:lang w:eastAsia="en-US"/>
        </w:rPr>
      </w:pPr>
    </w:p>
    <w:p w14:paraId="47F86BC2" w14:textId="489AE0F0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14B2B6DF" w:rsidR="00AA075A" w:rsidRPr="00D519F9" w:rsidRDefault="00AA075A" w:rsidP="00881483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484B9C">
        <w:rPr>
          <w:lang w:eastAsia="en-US"/>
        </w:rPr>
        <w:t>.</w:t>
      </w:r>
      <w:bookmarkStart w:id="1" w:name="_GoBack"/>
      <w:bookmarkEnd w:id="1"/>
    </w:p>
    <w:p w14:paraId="4907C70D" w14:textId="77777777" w:rsidR="00333AF3" w:rsidRDefault="00333AF3" w:rsidP="00A1625F">
      <w:pPr>
        <w:ind w:firstLine="708"/>
        <w:jc w:val="both"/>
        <w:rPr>
          <w:lang w:eastAsia="en-US"/>
        </w:rPr>
      </w:pPr>
    </w:p>
    <w:p w14:paraId="58B4634D" w14:textId="1135727F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D31B9" w14:textId="77777777" w:rsidR="00B703CA" w:rsidRDefault="00B703CA" w:rsidP="005F7B4D">
      <w:r>
        <w:separator/>
      </w:r>
    </w:p>
  </w:endnote>
  <w:endnote w:type="continuationSeparator" w:id="0">
    <w:p w14:paraId="548C94CB" w14:textId="77777777" w:rsidR="00B703CA" w:rsidRDefault="00B703C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EE914" w14:textId="77777777" w:rsidR="00B703CA" w:rsidRDefault="00B703CA" w:rsidP="005F7B4D">
      <w:r>
        <w:separator/>
      </w:r>
    </w:p>
  </w:footnote>
  <w:footnote w:type="continuationSeparator" w:id="0">
    <w:p w14:paraId="3CFD5BDE" w14:textId="77777777" w:rsidR="00B703CA" w:rsidRDefault="00B703C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56D84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4B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13DC"/>
    <w:rsid w:val="0056706A"/>
    <w:rsid w:val="0057154D"/>
    <w:rsid w:val="005809EC"/>
    <w:rsid w:val="00580B31"/>
    <w:rsid w:val="00581293"/>
    <w:rsid w:val="00585E9E"/>
    <w:rsid w:val="00591CF5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5ED8"/>
    <w:rsid w:val="006D6E79"/>
    <w:rsid w:val="006E3425"/>
    <w:rsid w:val="006E382D"/>
    <w:rsid w:val="006E4FEB"/>
    <w:rsid w:val="006F17FC"/>
    <w:rsid w:val="006F3A69"/>
    <w:rsid w:val="00703B7F"/>
    <w:rsid w:val="007060DA"/>
    <w:rsid w:val="007105D8"/>
    <w:rsid w:val="00715025"/>
    <w:rsid w:val="00720204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32184"/>
    <w:rsid w:val="00847AA1"/>
    <w:rsid w:val="00851BFE"/>
    <w:rsid w:val="00854E6B"/>
    <w:rsid w:val="008648BE"/>
    <w:rsid w:val="0087069E"/>
    <w:rsid w:val="00872CBB"/>
    <w:rsid w:val="008773A6"/>
    <w:rsid w:val="00877C39"/>
    <w:rsid w:val="00881483"/>
    <w:rsid w:val="00882C88"/>
    <w:rsid w:val="00883F23"/>
    <w:rsid w:val="00886815"/>
    <w:rsid w:val="00891293"/>
    <w:rsid w:val="008A0702"/>
    <w:rsid w:val="008A6733"/>
    <w:rsid w:val="008B1B4A"/>
    <w:rsid w:val="008B3398"/>
    <w:rsid w:val="008B42D9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5335"/>
    <w:rsid w:val="0090542E"/>
    <w:rsid w:val="00914466"/>
    <w:rsid w:val="00933D44"/>
    <w:rsid w:val="00940A65"/>
    <w:rsid w:val="009465B4"/>
    <w:rsid w:val="00947222"/>
    <w:rsid w:val="00951079"/>
    <w:rsid w:val="0096014E"/>
    <w:rsid w:val="009615B3"/>
    <w:rsid w:val="00974F12"/>
    <w:rsid w:val="00975458"/>
    <w:rsid w:val="009766EB"/>
    <w:rsid w:val="00982515"/>
    <w:rsid w:val="00985C68"/>
    <w:rsid w:val="00986A6C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03A0"/>
    <w:rsid w:val="00A84E53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03CA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0F1E"/>
    <w:rsid w:val="00C82C68"/>
    <w:rsid w:val="00C857AA"/>
    <w:rsid w:val="00CA16FF"/>
    <w:rsid w:val="00CA4D4C"/>
    <w:rsid w:val="00CB2B96"/>
    <w:rsid w:val="00CD34A1"/>
    <w:rsid w:val="00CD605A"/>
    <w:rsid w:val="00D048A2"/>
    <w:rsid w:val="00D05E86"/>
    <w:rsid w:val="00D06EE8"/>
    <w:rsid w:val="00D122CC"/>
    <w:rsid w:val="00D13E85"/>
    <w:rsid w:val="00D149CF"/>
    <w:rsid w:val="00D24D86"/>
    <w:rsid w:val="00D2605B"/>
    <w:rsid w:val="00D30277"/>
    <w:rsid w:val="00D31D51"/>
    <w:rsid w:val="00D32031"/>
    <w:rsid w:val="00D3592B"/>
    <w:rsid w:val="00D36D41"/>
    <w:rsid w:val="00D40E1D"/>
    <w:rsid w:val="00D41661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AB3CD9-A2A2-4CCE-A46B-DA766E87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4</cp:revision>
  <cp:lastPrinted>2024-05-21T07:17:00Z</cp:lastPrinted>
  <dcterms:created xsi:type="dcterms:W3CDTF">2024-07-31T05:02:00Z</dcterms:created>
  <dcterms:modified xsi:type="dcterms:W3CDTF">2024-08-01T05:17:00Z</dcterms:modified>
</cp:coreProperties>
</file>