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397B28C9" w:rsidR="00CF717C" w:rsidRPr="00987264" w:rsidRDefault="00CF717C" w:rsidP="00CF717C">
      <w:pPr>
        <w:pStyle w:val="Default"/>
        <w:ind w:left="6521"/>
        <w:jc w:val="center"/>
        <w:rPr>
          <w:color w:val="auto"/>
        </w:rPr>
      </w:pPr>
      <w:r w:rsidRPr="00987264">
        <w:rPr>
          <w:color w:val="auto"/>
        </w:rPr>
        <w:t xml:space="preserve">от </w:t>
      </w:r>
      <w:r w:rsidR="0070739D" w:rsidRPr="00987264">
        <w:rPr>
          <w:color w:val="auto"/>
        </w:rPr>
        <w:t>29</w:t>
      </w:r>
      <w:r w:rsidRPr="00987264">
        <w:rPr>
          <w:color w:val="auto"/>
        </w:rPr>
        <w:t xml:space="preserve"> </w:t>
      </w:r>
      <w:r w:rsidR="003A4915" w:rsidRPr="00987264">
        <w:rPr>
          <w:color w:val="auto"/>
        </w:rPr>
        <w:t>ноября</w:t>
      </w:r>
      <w:r w:rsidRPr="00987264">
        <w:rPr>
          <w:color w:val="auto"/>
        </w:rPr>
        <w:t xml:space="preserve"> 202</w:t>
      </w:r>
      <w:r w:rsidR="00022EE3" w:rsidRPr="00987264">
        <w:rPr>
          <w:color w:val="auto"/>
        </w:rPr>
        <w:t>3</w:t>
      </w:r>
      <w:r w:rsidRPr="00987264">
        <w:rPr>
          <w:color w:val="auto"/>
        </w:rPr>
        <w:t xml:space="preserve"> № П-</w:t>
      </w:r>
      <w:r w:rsidR="003A4915" w:rsidRPr="00987264">
        <w:rPr>
          <w:color w:val="auto"/>
        </w:rPr>
        <w:t>3</w:t>
      </w:r>
      <w:r w:rsidR="00987264" w:rsidRPr="00987264">
        <w:rPr>
          <w:color w:val="auto"/>
        </w:rPr>
        <w:t>7</w:t>
      </w:r>
      <w:r w:rsidRPr="00987264">
        <w:rPr>
          <w:color w:val="auto"/>
        </w:rPr>
        <w:t>-2</w:t>
      </w:r>
      <w:r w:rsidR="00243509" w:rsidRPr="00987264">
        <w:rPr>
          <w:color w:val="auto"/>
        </w:rPr>
        <w:t>3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214C797B" w:rsidR="002F4C09" w:rsidRPr="00243509" w:rsidRDefault="005A363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14:paraId="07847FE4" w14:textId="5FDF3567" w:rsidR="00436379" w:rsidRPr="00243509" w:rsidRDefault="00546D11" w:rsidP="005A36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5A3636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A3636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</w:t>
      </w:r>
      <w:r w:rsidR="001D25F4">
        <w:rPr>
          <w:rFonts w:ascii="Times New Roman" w:hAnsi="Times New Roman" w:cs="Times New Roman"/>
          <w:sz w:val="24"/>
          <w:szCs w:val="24"/>
        </w:rPr>
        <w:t xml:space="preserve">ций </w:t>
      </w:r>
      <w:bookmarkStart w:id="0" w:name="_Hlk151982177"/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bookmarkEnd w:id="0"/>
      <w:r w:rsidR="003A4915">
        <w:rPr>
          <w:rFonts w:ascii="Times New Roman" w:hAnsi="Times New Roman" w:cs="Times New Roman"/>
          <w:sz w:val="24"/>
          <w:szCs w:val="24"/>
        </w:rPr>
        <w:t xml:space="preserve"> для</w:t>
      </w:r>
      <w:r w:rsidR="005A3636">
        <w:rPr>
          <w:rFonts w:ascii="Times New Roman" w:hAnsi="Times New Roman" w:cs="Times New Roman"/>
          <w:sz w:val="24"/>
          <w:szCs w:val="24"/>
        </w:rPr>
        <w:t xml:space="preserve"> оказания услуг </w:t>
      </w:r>
      <w:r w:rsidR="005A3636" w:rsidRPr="005A3636">
        <w:rPr>
          <w:rFonts w:ascii="Times New Roman" w:hAnsi="Times New Roman" w:cs="Times New Roman"/>
          <w:sz w:val="24"/>
          <w:szCs w:val="24"/>
        </w:rPr>
        <w:t>субъектам малого и среднего предпринимательства Томской области</w:t>
      </w:r>
    </w:p>
    <w:p w14:paraId="5DCFB81C" w14:textId="64767AAD" w:rsidR="002F4C09" w:rsidRPr="00243509" w:rsidRDefault="003A647F" w:rsidP="00FE5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 А</w:t>
      </w:r>
      <w:r w:rsidR="00FE5969">
        <w:rPr>
          <w:rFonts w:ascii="Times New Roman" w:hAnsi="Times New Roman" w:cs="Times New Roman"/>
          <w:sz w:val="24"/>
          <w:szCs w:val="24"/>
        </w:rPr>
        <w:t>НО «ЦИИТО»</w:t>
      </w:r>
    </w:p>
    <w:p w14:paraId="04D6F626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48FCB57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8593" w14:textId="12A35EC7" w:rsidR="00CF717C" w:rsidRDefault="00CF717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77A0D5" w14:textId="2861C91F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D7783" w14:textId="648EC0D8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EFE964" w14:textId="77777777" w:rsidR="000724D6" w:rsidRDefault="000724D6" w:rsidP="00070B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12FAB0B4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022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37D08A54" w14:textId="30A09CB1" w:rsidR="00560A4B" w:rsidRDefault="002F4C09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</w:t>
      </w:r>
      <w:r w:rsidR="00560A4B" w:rsidRPr="0059052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порядок</w:t>
      </w:r>
      <w:r w:rsidR="005A3636" w:rsidRPr="0059052B">
        <w:rPr>
          <w:rFonts w:ascii="Times New Roman" w:hAnsi="Times New Roman" w:cs="Times New Roman"/>
          <w:sz w:val="24"/>
          <w:szCs w:val="24"/>
        </w:rPr>
        <w:t xml:space="preserve"> </w:t>
      </w:r>
      <w:r w:rsidR="0059052B" w:rsidRPr="0059052B">
        <w:rPr>
          <w:rFonts w:ascii="Times New Roman" w:hAnsi="Times New Roman" w:cs="Times New Roman"/>
          <w:sz w:val="24"/>
          <w:szCs w:val="24"/>
        </w:rPr>
        <w:t>проведени</w:t>
      </w:r>
      <w:r w:rsidR="00FE3A87">
        <w:rPr>
          <w:rFonts w:ascii="Times New Roman" w:hAnsi="Times New Roman" w:cs="Times New Roman"/>
          <w:sz w:val="24"/>
          <w:szCs w:val="24"/>
        </w:rPr>
        <w:t>я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для оказания </w:t>
      </w:r>
      <w:r w:rsidR="005A3636" w:rsidRPr="005A363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услуг субъектам малого и среднего предпринимательства Томской 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 целях реализации </w:t>
      </w:r>
      <w:r w:rsidR="00022EE3" w:rsidRPr="005356DF">
        <w:rPr>
          <w:rFonts w:ascii="Times New Roman" w:hAnsi="Times New Roman" w:cs="Times New Roman"/>
          <w:sz w:val="24"/>
          <w:szCs w:val="24"/>
        </w:rPr>
        <w:t>а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втономной некоммерческой организацией </w:t>
      </w:r>
      <w:r w:rsidR="00022EE3" w:rsidRPr="005356DF">
        <w:rPr>
          <w:rFonts w:ascii="Times New Roman" w:hAnsi="Times New Roman" w:cs="Times New Roman"/>
          <w:sz w:val="24"/>
          <w:szCs w:val="24"/>
        </w:rPr>
        <w:t xml:space="preserve">«Центр инжиниринга и инноваций Томской области» </w:t>
      </w:r>
      <w:r w:rsidR="003B7122" w:rsidRPr="005356DF">
        <w:rPr>
          <w:rFonts w:ascii="Times New Roman" w:hAnsi="Times New Roman" w:cs="Times New Roman"/>
          <w:sz w:val="24"/>
          <w:szCs w:val="24"/>
        </w:rPr>
        <w:t>мероприятий</w:t>
      </w:r>
      <w:r w:rsidR="00D274E3">
        <w:rPr>
          <w:rFonts w:ascii="Times New Roman" w:hAnsi="Times New Roman" w:cs="Times New Roman"/>
          <w:sz w:val="24"/>
          <w:szCs w:val="24"/>
        </w:rPr>
        <w:t>,</w:t>
      </w:r>
      <w:r w:rsidR="003B7122" w:rsidRPr="005356DF">
        <w:rPr>
          <w:rFonts w:ascii="Times New Roman" w:hAnsi="Times New Roman" w:cs="Times New Roman"/>
          <w:sz w:val="24"/>
          <w:szCs w:val="24"/>
        </w:rPr>
        <w:t xml:space="preserve"> 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связанных с организацией оказания комплекса услуг, сервисов и мер поддержки субъектам малого и среднего предпринимательства в центре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Мой бизнес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 регионального проекта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Акселерация субъектов малого и среднего предпринимательства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 государственной программы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Развитие предпринимательства и повышение эффективности государственного управления социально-экономическим развитием Томской области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, утвержденной постановлением Администрации Томской области от 27.09.2019 N 360а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Об утверждении государственной программы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Развитие предпринимательства и повышение эффективности государственного управления социально-экономическим развитием Томской области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5A3636">
        <w:rPr>
          <w:rFonts w:ascii="Times New Roman" w:hAnsi="Times New Roman" w:cs="Times New Roman"/>
          <w:sz w:val="24"/>
          <w:szCs w:val="24"/>
        </w:rPr>
        <w:t>.</w:t>
      </w:r>
    </w:p>
    <w:p w14:paraId="37912D00" w14:textId="03150297" w:rsidR="005A3636" w:rsidRPr="005356DF" w:rsidRDefault="005A3636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5A3636"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5A3636">
        <w:rPr>
          <w:rFonts w:ascii="Times New Roman" w:hAnsi="Times New Roman" w:cs="Times New Roman"/>
          <w:sz w:val="24"/>
          <w:szCs w:val="24"/>
        </w:rPr>
        <w:t>тбор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>
        <w:rPr>
          <w:rFonts w:ascii="Times New Roman" w:hAnsi="Times New Roman" w:cs="Times New Roman"/>
          <w:sz w:val="24"/>
          <w:szCs w:val="24"/>
        </w:rPr>
        <w:t>, направивших заявления на включение в Реестр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>
        <w:rPr>
          <w:rFonts w:ascii="Times New Roman" w:hAnsi="Times New Roman" w:cs="Times New Roman"/>
          <w:sz w:val="24"/>
          <w:szCs w:val="24"/>
        </w:rPr>
        <w:t xml:space="preserve">, осуществляет </w:t>
      </w:r>
      <w:r w:rsidRPr="005A3636">
        <w:rPr>
          <w:rFonts w:ascii="Times New Roman" w:hAnsi="Times New Roman" w:cs="Times New Roman"/>
          <w:sz w:val="24"/>
          <w:szCs w:val="24"/>
        </w:rPr>
        <w:t>Автономная некоммерческая организация «Центр инжиниринга и инноваций Томской области».</w:t>
      </w:r>
    </w:p>
    <w:p w14:paraId="78967EBA" w14:textId="7204A665" w:rsidR="002F4C09" w:rsidRPr="0095697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="005A363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целях настоящего Положения используются следующие </w:t>
      </w:r>
      <w:r w:rsidR="0010667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термины</w:t>
      </w:r>
      <w:r w:rsidR="00281C04" w:rsidRPr="00281C04">
        <w:t xml:space="preserve">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и определения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4088A553" w14:textId="36E816CB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Организатор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- Автономная некоммерческая организация </w:t>
      </w:r>
      <w:r w:rsidR="00022EE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области».</w:t>
      </w:r>
    </w:p>
    <w:p w14:paraId="553B2F74" w14:textId="11FEAD03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Адрес: 634055, г. Томск,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Московский тракт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 д.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12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, </w:t>
      </w:r>
      <w:proofErr w:type="spellStart"/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каб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314</w:t>
      </w:r>
      <w:r w:rsid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(3 этаж)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40614A60" w14:textId="76657BEF" w:rsidR="00022EE3" w:rsidRPr="00956979" w:rsidRDefault="00022EE3" w:rsidP="00FE3A87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График работы: пн.-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пт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 с 09.00 до 18.00</w:t>
      </w:r>
      <w:r w:rsidR="00F26CA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перерыв с 13.00 до 1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00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</w:t>
      </w:r>
    </w:p>
    <w:p w14:paraId="3C6A1B3D" w14:textId="7A0E9A78" w:rsidR="007C65A2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Тел.: </w:t>
      </w:r>
      <w:r w:rsidR="003B712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8 (3822)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609-023</w:t>
      </w:r>
    </w:p>
    <w:p w14:paraId="4DA3DA90" w14:textId="0CAD1BCD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Конкурсная к</w:t>
      </w:r>
      <w:r w:rsidR="007C65A2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омиссия</w:t>
      </w:r>
      <w:r w:rsidR="003C4AF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, Комиссия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7C65A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проведения</w:t>
      </w:r>
      <w:r w:rsidR="00FE3A87" w:rsidRPr="00956979">
        <w:rPr>
          <w:rFonts w:ascii="Times New Roman" w:hAnsi="Times New Roman" w:cs="Times New Roman"/>
          <w:iCs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iCs/>
          <w:sz w:val="24"/>
          <w:szCs w:val="24"/>
        </w:rPr>
        <w:t>и предпринимателей</w:t>
      </w:r>
      <w:r w:rsidRPr="00956979">
        <w:rPr>
          <w:rFonts w:ascii="Times New Roman" w:hAnsi="Times New Roman" w:cs="Times New Roman"/>
          <w:iCs/>
          <w:sz w:val="24"/>
          <w:szCs w:val="24"/>
        </w:rPr>
        <w:t>.</w:t>
      </w:r>
      <w:r w:rsidR="007C65A2" w:rsidRPr="0095697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B00EC46" w14:textId="020A9E06" w:rsidR="003A1941" w:rsidRPr="00956979" w:rsidRDefault="003A1941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3A19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Комиссия Организатора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комиссия, созданная приказом Организатора, с целью предварительной оценки заяв</w:t>
      </w:r>
      <w:r w:rsidR="001D25F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ок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на предмет соответствия требованиям настоящего положения.</w:t>
      </w:r>
    </w:p>
    <w:p w14:paraId="22049344" w14:textId="13E0E8F6" w:rsidR="007C65A2" w:rsidRPr="00956979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отбора </w:t>
      </w:r>
      <w:r w:rsidRPr="00D04F0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–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 предпринимателей</w:t>
      </w:r>
      <w:r w:rsidR="00B132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размещенное Организатором на официальном сайте </w:t>
      </w:r>
      <w:r w:rsidR="00610B34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 w:rsidRPr="00956979"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соответствии с которым осуществляется прием заяв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лений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14:paraId="6B2BFC9E" w14:textId="55F30FE0" w:rsidR="00D15B90" w:rsidRDefault="00D15B90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D15B9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тбор, процедура отбора</w:t>
      </w:r>
      <w:r w:rsidR="00314D3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314D3F" w:rsidRPr="00314D3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–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проводимая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Организатором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открытая процедура проверки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юридических лиц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соответствие их квалификации, заранее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установленным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требованиям, позволяющая определить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лица для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последующего включения таких претендентов в </w:t>
      </w:r>
      <w:r w:rsidR="00D22FA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еестр партнерских организаций</w:t>
      </w:r>
      <w:r w:rsidR="005437AF" w:rsidRPr="005437AF">
        <w:t xml:space="preserve"> </w:t>
      </w:r>
      <w:r w:rsidR="005437AF"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14:paraId="0809A20A" w14:textId="3CB949A3" w:rsidR="00937514" w:rsidRPr="00D15B90" w:rsidRDefault="00937514" w:rsidP="00B844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3751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Техническое задание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документ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размещаемый на сайте Организатора с целью отбора юридических лиц</w:t>
      </w:r>
      <w:r w:rsidR="005437AF" w:rsidRPr="005437AF">
        <w:t xml:space="preserve"> </w:t>
      </w:r>
      <w:r w:rsidR="005437AF"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оказания услуг субъектам малого и среднего предпринимательства Томской области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котором описаны требования, предъявляемые услугам. В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техническом задании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содержатся подробное описание</w:t>
      </w:r>
      <w:r w:rsidR="007313B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характеристики 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Техническое задание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содерж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описание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и ее результат.  </w:t>
      </w:r>
    </w:p>
    <w:p w14:paraId="1E7CF14E" w14:textId="24EEA771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Заяв</w:t>
      </w:r>
      <w:r w:rsidR="003A6D7F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ка</w:t>
      </w:r>
      <w:r w:rsidR="00D62006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в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объеме установленн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ыми требованиями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настоящ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его </w:t>
      </w:r>
      <w:r w:rsid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Положения, включающий в себя заявление и 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документы, подтверждающие соответствие организации предъявляемым требованиям к партнерским организациям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</w:t>
      </w:r>
      <w:r w:rsid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ям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 иные документы.</w:t>
      </w:r>
    </w:p>
    <w:p w14:paraId="78D5C746" w14:textId="586A2A44" w:rsidR="003A6F56" w:rsidRPr="003A6F56" w:rsidRDefault="003A6F56" w:rsidP="003A6F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Предельная цена договора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–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это </w:t>
      </w:r>
      <w:r w:rsidR="00EA52BC"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максимальная стоимость услуги,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которую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вправе у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казать Заявитель в Заявке.</w:t>
      </w:r>
    </w:p>
    <w:p w14:paraId="19E0B876" w14:textId="1F51B962" w:rsidR="00141783" w:rsidRPr="00956979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3E202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лицо,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подавш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ее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Заявку для участия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в отборе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предпринимателей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3A41F17D" w14:textId="17BAB8CE" w:rsidR="002F4C09" w:rsidRPr="00956979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</w:t>
      </w:r>
      <w:r w:rsidR="00A1702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или индивидуальный предприниматель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="00D13AF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соответствующ</w:t>
      </w:r>
      <w:r w:rsidR="00A1702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ий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положения, а также</w:t>
      </w:r>
      <w:r w:rsidR="00141783" w:rsidRPr="00956979">
        <w:t xml:space="preserve"> 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признана Конкурсной комиссией,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63CACF7C" w:rsidR="00A63991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1C0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Победитель 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частник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, которому Конкурсной комиссией в результате оценки заявок присвоен первый номер в рейтинге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34C283C7" w14:textId="7CBCF3CA" w:rsidR="008C31CB" w:rsidRPr="00281C04" w:rsidRDefault="008C31CB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1C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Партнерская организация</w:t>
      </w:r>
      <w:r w:rsidR="00C0613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 предприниматель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юридическое лицо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</w:t>
      </w:r>
      <w:r w:rsidR="009114F0" w:rsidRP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индивидуальный предприниматель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включенн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ый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соответствии с настоящим Положением в Реестр партнерских организаций и 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предпринимателей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заключившее с Организатором договор, предусматривающий обязательство об оказании получателям поддержки услуг.</w:t>
      </w:r>
    </w:p>
    <w:p w14:paraId="0EDA0C13" w14:textId="2DE78FC9" w:rsidR="006637FB" w:rsidRDefault="00B57A0D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7A0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Получатель поддержки</w:t>
      </w:r>
      <w:r w:rsidRPr="00B57A0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–</w:t>
      </w:r>
      <w:r w:rsidR="006637FB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это</w:t>
      </w:r>
      <w:r w:rsidR="00281C04" w:rsidRPr="00281C04">
        <w:t xml:space="preserve"> </w:t>
      </w:r>
      <w:r w:rsidR="00281C04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субъект малого и среднего предпринимательства,</w:t>
      </w:r>
      <w:r w:rsidR="006637FB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281C04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зарегистрированный на территории Томской области, 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услуг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которому будет оказана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2024 году.</w:t>
      </w:r>
    </w:p>
    <w:p w14:paraId="1DF185A8" w14:textId="3C816801" w:rsidR="00AA7D11" w:rsidRDefault="00F72F22" w:rsidP="007A0B2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72F2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Реестр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 предпринимателей</w:t>
      </w:r>
      <w:r w:rsidR="00D461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 Реестр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это реестр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юридическ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их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лиц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индивидуальных предпринимателей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заключивш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их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Организатором договор, предусматривающий обязательство об оказании получателям поддержки услуг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2024 году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7A0C915" w14:textId="77777777" w:rsidR="009114F0" w:rsidRPr="007A0B20" w:rsidRDefault="009114F0" w:rsidP="007A0B2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916DD7" w14:textId="358A3803" w:rsidR="007A0B20" w:rsidRDefault="00D3002C" w:rsidP="007A0B2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r w:rsidR="00363D4F">
        <w:rPr>
          <w:rFonts w:ascii="Times New Roman" w:hAnsi="Times New Roman" w:cs="Times New Roman"/>
          <w:b/>
          <w:sz w:val="24"/>
          <w:szCs w:val="24"/>
        </w:rPr>
        <w:t xml:space="preserve">приема и регистрации </w:t>
      </w:r>
      <w:r w:rsidR="00E933A1">
        <w:rPr>
          <w:rFonts w:ascii="Times New Roman" w:hAnsi="Times New Roman" w:cs="Times New Roman"/>
          <w:b/>
          <w:sz w:val="24"/>
          <w:szCs w:val="24"/>
        </w:rPr>
        <w:t>З</w:t>
      </w:r>
      <w:r w:rsidR="00363D4F">
        <w:rPr>
          <w:rFonts w:ascii="Times New Roman" w:hAnsi="Times New Roman" w:cs="Times New Roman"/>
          <w:b/>
          <w:sz w:val="24"/>
          <w:szCs w:val="24"/>
        </w:rPr>
        <w:t>аяв</w:t>
      </w:r>
      <w:r w:rsidR="00D869D2">
        <w:rPr>
          <w:rFonts w:ascii="Times New Roman" w:hAnsi="Times New Roman" w:cs="Times New Roman"/>
          <w:b/>
          <w:sz w:val="24"/>
          <w:szCs w:val="24"/>
        </w:rPr>
        <w:t>ок</w:t>
      </w:r>
    </w:p>
    <w:p w14:paraId="1293A2D5" w14:textId="77777777" w:rsidR="008743A5" w:rsidRPr="008743A5" w:rsidRDefault="008743A5" w:rsidP="008743A5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33D1414" w14:textId="37822BD5" w:rsidR="00363D4F" w:rsidRPr="00C62D0A" w:rsidRDefault="00363D4F" w:rsidP="00C62D0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проводит отбор </w:t>
      </w:r>
      <w:r w:rsidR="00B57A0D">
        <w:rPr>
          <w:rFonts w:ascii="Times New Roman" w:hAnsi="Times New Roman" w:cs="Times New Roman"/>
          <w:sz w:val="24"/>
          <w:szCs w:val="24"/>
        </w:rPr>
        <w:t>заявителей</w:t>
      </w:r>
      <w:r w:rsidR="00C62D0A">
        <w:rPr>
          <w:rFonts w:ascii="Times New Roman" w:hAnsi="Times New Roman" w:cs="Times New Roman"/>
          <w:sz w:val="24"/>
          <w:szCs w:val="24"/>
        </w:rPr>
        <w:t xml:space="preserve"> путем размещения извещения, положения, технических заданий на своем сайте</w:t>
      </w:r>
      <w:r w:rsidR="00B43CDF">
        <w:rPr>
          <w:rFonts w:ascii="Times New Roman" w:hAnsi="Times New Roman" w:cs="Times New Roman"/>
          <w:sz w:val="24"/>
          <w:szCs w:val="24"/>
        </w:rPr>
        <w:t xml:space="preserve"> </w:t>
      </w:r>
      <w:r w:rsidR="00B43CDF" w:rsidRPr="00B43CDF">
        <w:rPr>
          <w:rFonts w:ascii="Times New Roman" w:hAnsi="Times New Roman" w:cs="Times New Roman"/>
          <w:sz w:val="24"/>
          <w:szCs w:val="24"/>
        </w:rPr>
        <w:t>http://www.engineering.tomsk.ru</w:t>
      </w:r>
      <w:r w:rsidR="00C62D0A" w:rsidRPr="00C62D0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5F19C9" w14:textId="7684F265" w:rsidR="002F5DA3" w:rsidRPr="003A6D7F" w:rsidRDefault="00363D4F" w:rsidP="003A6D7F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 w:rsidR="002F5DA3">
        <w:rPr>
          <w:rFonts w:ascii="Times New Roman" w:hAnsi="Times New Roman" w:cs="Times New Roman"/>
          <w:sz w:val="24"/>
          <w:szCs w:val="24"/>
        </w:rPr>
        <w:t>долж</w:t>
      </w:r>
      <w:r w:rsidR="003A6D7F">
        <w:rPr>
          <w:rFonts w:ascii="Times New Roman" w:hAnsi="Times New Roman" w:cs="Times New Roman"/>
          <w:sz w:val="24"/>
          <w:szCs w:val="24"/>
        </w:rPr>
        <w:t>ен</w:t>
      </w:r>
      <w:r w:rsidR="002F5DA3">
        <w:rPr>
          <w:rFonts w:ascii="Times New Roman" w:hAnsi="Times New Roman" w:cs="Times New Roman"/>
          <w:sz w:val="24"/>
          <w:szCs w:val="24"/>
        </w:rPr>
        <w:t xml:space="preserve"> отвечать</w:t>
      </w:r>
      <w:r w:rsidR="003A6D7F">
        <w:rPr>
          <w:rFonts w:ascii="Times New Roman" w:hAnsi="Times New Roman" w:cs="Times New Roman"/>
          <w:sz w:val="24"/>
          <w:szCs w:val="24"/>
        </w:rPr>
        <w:t xml:space="preserve"> требованиям, указанным в разделе 3 настоящего Положения.</w:t>
      </w:r>
    </w:p>
    <w:p w14:paraId="520AECBB" w14:textId="6AB62CAF" w:rsidR="002F5DA3" w:rsidRDefault="002F5DA3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DA3"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>
        <w:rPr>
          <w:rFonts w:ascii="Times New Roman" w:hAnsi="Times New Roman" w:cs="Times New Roman"/>
          <w:sz w:val="24"/>
          <w:szCs w:val="24"/>
        </w:rPr>
        <w:t xml:space="preserve">представляет </w:t>
      </w:r>
      <w:r w:rsidR="000C60A4">
        <w:rPr>
          <w:rFonts w:ascii="Times New Roman" w:hAnsi="Times New Roman" w:cs="Times New Roman"/>
          <w:sz w:val="24"/>
          <w:szCs w:val="24"/>
        </w:rPr>
        <w:t>З</w:t>
      </w:r>
      <w:r w:rsidR="006E46E2">
        <w:rPr>
          <w:rFonts w:ascii="Times New Roman" w:hAnsi="Times New Roman" w:cs="Times New Roman"/>
          <w:sz w:val="24"/>
          <w:szCs w:val="24"/>
        </w:rPr>
        <w:t>аявку</w:t>
      </w:r>
      <w:r>
        <w:rPr>
          <w:rFonts w:ascii="Times New Roman" w:hAnsi="Times New Roman" w:cs="Times New Roman"/>
          <w:sz w:val="24"/>
          <w:szCs w:val="24"/>
        </w:rPr>
        <w:t xml:space="preserve"> Организатору. 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Заявитель вправе подать заявку на бумажном носителе или в виде скан-копии в формате </w:t>
      </w:r>
      <w:r w:rsidR="00DC5E15" w:rsidRPr="0041017D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 (электронного образа документа)</w:t>
      </w:r>
      <w:r w:rsidR="00253113" w:rsidRPr="0041017D">
        <w:rPr>
          <w:rFonts w:ascii="Times New Roman" w:hAnsi="Times New Roman" w:cs="Times New Roman"/>
          <w:sz w:val="24"/>
          <w:szCs w:val="24"/>
        </w:rPr>
        <w:t xml:space="preserve"> на адрес электронной почты, указанный в извещении о проведении отбора.</w:t>
      </w:r>
    </w:p>
    <w:p w14:paraId="12137003" w14:textId="57062084" w:rsidR="002F5DA3" w:rsidRDefault="00D80902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Заявки </w:t>
      </w:r>
      <w:r w:rsidR="002F5DA3">
        <w:rPr>
          <w:rFonts w:ascii="Times New Roman" w:hAnsi="Times New Roman" w:cs="Times New Roman"/>
          <w:sz w:val="24"/>
          <w:szCs w:val="24"/>
        </w:rPr>
        <w:t>поступают Организатору и регистрируются</w:t>
      </w:r>
      <w:r w:rsidR="00DA335B">
        <w:rPr>
          <w:rFonts w:ascii="Times New Roman" w:hAnsi="Times New Roman" w:cs="Times New Roman"/>
          <w:sz w:val="24"/>
          <w:szCs w:val="24"/>
        </w:rPr>
        <w:t xml:space="preserve"> в журнале</w:t>
      </w:r>
      <w:r w:rsidR="002F5DA3">
        <w:rPr>
          <w:rFonts w:ascii="Times New Roman" w:hAnsi="Times New Roman" w:cs="Times New Roman"/>
          <w:sz w:val="24"/>
          <w:szCs w:val="24"/>
        </w:rPr>
        <w:t>.</w:t>
      </w:r>
    </w:p>
    <w:p w14:paraId="6B0D2202" w14:textId="78BE0E37" w:rsidR="00B73140" w:rsidRPr="000D0194" w:rsidRDefault="00BD339E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 срока приема Заявок.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DC5E15" w:rsidRP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ФИО 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</w:t>
      </w:r>
      <w:r w:rsid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номер </w:t>
      </w:r>
      <w:r w:rsidRP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технического задания.</w:t>
      </w:r>
    </w:p>
    <w:p w14:paraId="75001492" w14:textId="7AD4DB78" w:rsidR="00167159" w:rsidRPr="00970481" w:rsidRDefault="00167159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требованию представителя Заявителя, сотрудником Организатора ему может быть выдана расписка о получении Заявки.</w:t>
      </w:r>
    </w:p>
    <w:p w14:paraId="52F471D8" w14:textId="77777777" w:rsidR="00970481" w:rsidRPr="00155AA6" w:rsidRDefault="00970481" w:rsidP="00970481">
      <w:pPr>
        <w:pStyle w:val="a3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A143933" w14:textId="44DA93C1" w:rsidR="007A0B20" w:rsidRDefault="00D451E6" w:rsidP="008743A5">
      <w:pPr>
        <w:pStyle w:val="a3"/>
        <w:numPr>
          <w:ilvl w:val="0"/>
          <w:numId w:val="10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Требования к </w:t>
      </w:r>
      <w:r w:rsidR="00190505"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10632CCE" w14:textId="77777777" w:rsidR="008743A5" w:rsidRPr="008743A5" w:rsidRDefault="008743A5" w:rsidP="008743A5">
      <w:pPr>
        <w:pStyle w:val="a3"/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871112" w14:textId="2236D94D" w:rsidR="00D451E6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2D3B3464" w14:textId="50ABBB2B" w:rsidR="004413E1" w:rsidRPr="00F94980" w:rsidRDefault="004413E1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.1.1.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Регистрация </w:t>
      </w:r>
      <w:r w:rsidR="009144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в качестве юридического лица</w:t>
      </w:r>
      <w:r w:rsidR="002B75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индивидуального предпринимателя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территории Российской Федерации.</w:t>
      </w:r>
    </w:p>
    <w:p w14:paraId="7FA6CA75" w14:textId="3FE831CD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находиться в процессе реорганизации (за исключением реорганизации в форме присоединения к юридическому лицу, являющемуся</w:t>
      </w:r>
      <w:r w:rsidR="00735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3CB1F26D" w14:textId="19061DE5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"О закупках товаров, работ, услуг отдельными видами юридических лиц",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нужд";</w:t>
      </w:r>
    </w:p>
    <w:p w14:paraId="5C32D077" w14:textId="3D9B45FC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9157EE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</w:t>
      </w:r>
      <w:r w:rsidR="00CB41E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0B7560DE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012C3AD5" w14:textId="7F7B8A64" w:rsidR="00BE21DC" w:rsidRDefault="004413E1" w:rsidP="00F72F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</w:t>
      </w:r>
      <w:r w:rsidR="00C158EF" w:rsidRP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</w:t>
      </w:r>
      <w:r w:rsid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24CE795" w14:textId="77777777" w:rsidR="004413E1" w:rsidRPr="00D574A4" w:rsidRDefault="004413E1" w:rsidP="00F72F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E181232" w14:textId="19BF1BF7" w:rsidR="007A0B20" w:rsidRPr="008743A5" w:rsidRDefault="00CE321D" w:rsidP="008743A5">
      <w:pPr>
        <w:pStyle w:val="a3"/>
        <w:keepNext/>
        <w:numPr>
          <w:ilvl w:val="0"/>
          <w:numId w:val="10"/>
        </w:num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743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5D6228AB" w14:textId="77777777" w:rsidR="008743A5" w:rsidRPr="008743A5" w:rsidRDefault="008743A5" w:rsidP="008743A5">
      <w:pPr>
        <w:pStyle w:val="a3"/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1D7306E2" w14:textId="4D7DAFD3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35FC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 в составе Заявки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</w:t>
      </w:r>
    </w:p>
    <w:p w14:paraId="60DBC4AC" w14:textId="7DC20D5E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50FC1" w:rsidRP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F50FC1" w:rsidRP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партнерских организаций для оказания услуг субъектам малого и среднего предпринимательства Томской области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2853B48E" w:rsidR="00C71118" w:rsidRPr="00F94980" w:rsidRDefault="00C71118" w:rsidP="001B63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такая Заявка может быть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отклонена Конкурсной к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на любом этапе проведения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CEE5CA4" w14:textId="18131B43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4FE2D33C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копии документов, включая надписи на оттисках печатей и штампов);</w:t>
      </w:r>
    </w:p>
    <w:p w14:paraId="4CC81A91" w14:textId="3730DFDD" w:rsidR="000342CC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3A2B13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6908FF78" w14:textId="4BAC2E1C" w:rsidR="00AB354E" w:rsidRDefault="00AB354E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4.7. Предлагаемая цена договора, указываемая Заявителем в Заявлении, не должна превышать предельную цену, указанную в Извещении для данного технического задания.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предлагаемая цена договора,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указанная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Заявлении,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превышает предельную цену, то такая заявка не допускается к участию в Отборе.</w:t>
      </w:r>
    </w:p>
    <w:p w14:paraId="4F27ED5C" w14:textId="681C56A8" w:rsidR="00D10EC3" w:rsidRPr="00F94980" w:rsidRDefault="00D10EC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B354E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D10EC3">
        <w:t xml:space="preserve"> </w:t>
      </w:r>
      <w:r w:rsidR="002B6B7C" w:rsidRPr="002B6B7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носителе,</w:t>
      </w:r>
      <w:r w:rsidR="002B6B7C" w:rsidRPr="002B6B7C">
        <w:t xml:space="preserve"> 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отбора партнерских организаций для оказания услуг субъектам малого и среднего предпринимательства Томской области, наименование и номер технического задания, наименование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62D0A" w:rsidRP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ФИО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491600D2" w14:textId="367BF700" w:rsidR="008743A5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4CBF7C30" w14:textId="77777777" w:rsidR="008743A5" w:rsidRPr="00F94980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0C54B57C" w:rsidR="000342CC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28C304A7" w14:textId="77777777" w:rsidR="007A0B20" w:rsidRPr="00F94980" w:rsidRDefault="007A0B20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46FF15BD" w14:textId="37795A81" w:rsidR="00B74ED3" w:rsidRDefault="00B74ED3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подает Заявку, состоящую из следующих документов:</w:t>
      </w:r>
    </w:p>
    <w:p w14:paraId="34BB3107" w14:textId="35611790" w:rsidR="007A0B20" w:rsidRDefault="00EE624A" w:rsidP="00085A68">
      <w:pPr>
        <w:pStyle w:val="a3"/>
        <w:numPr>
          <w:ilvl w:val="2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E670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(Приложение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7851D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02F63275" w14:textId="240B3585" w:rsidR="006F5EB1" w:rsidRDefault="00085A68" w:rsidP="00D65EA1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Справка о перечне и годовых объемах выполнения договоров за 2019-2023 гг., предмет которых сопоставим с предметом технического задания отбора, подписанная уполномоченным лицом Заявителя, составленная по форме указанной в Приложении № 3 к настоящему Положению. </w:t>
      </w:r>
    </w:p>
    <w:p w14:paraId="71E21438" w14:textId="399624A5" w:rsidR="00085A68" w:rsidRPr="006F5EB1" w:rsidRDefault="00085A68" w:rsidP="00D65EA1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 по форме указанной в Приложении</w:t>
      </w:r>
      <w:r w:rsidR="000A19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№ 4 к настоящему Положению. Данное согласие заполняется и подписывается:</w:t>
      </w:r>
    </w:p>
    <w:p w14:paraId="092EA973" w14:textId="77A83C89" w:rsidR="00085A68" w:rsidRPr="00085A68" w:rsidRDefault="00085A68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85A68">
        <w:rPr>
          <w:rFonts w:ascii="Times New Roman" w:eastAsia="Times New Roman" w:hAnsi="Times New Roman" w:cs="Times New Roman"/>
          <w:sz w:val="24"/>
          <w:szCs w:val="24"/>
          <w:lang w:eastAsia="ar-SA"/>
        </w:rPr>
        <w:t>-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(контактное лицо), даже если это лицо занимает должность директора, генерального директора, президента и др. организации (является единоличным исполнительным органом Заявителя) или является индивидуальным предпринимателем;</w:t>
      </w:r>
    </w:p>
    <w:p w14:paraId="296231AF" w14:textId="6CAF93F8" w:rsidR="00B467D8" w:rsidRDefault="00085A68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85A68">
        <w:rPr>
          <w:rFonts w:ascii="Times New Roman" w:eastAsia="Times New Roman" w:hAnsi="Times New Roman" w:cs="Times New Roman"/>
          <w:sz w:val="24"/>
          <w:szCs w:val="24"/>
          <w:lang w:eastAsia="ar-SA"/>
        </w:rPr>
        <w:t>- лицом, подписывающим заявку по доверенности, выданной Заявителем (в случае если Заявка подписана лицом по доверенности).</w:t>
      </w:r>
    </w:p>
    <w:p w14:paraId="1BA28FD9" w14:textId="65EF59DB" w:rsidR="005F43E9" w:rsidRDefault="00E95DD3" w:rsidP="005F43E9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5.1.4. 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Доверенность или заверенная копия доверенности, содержащая полномочия достаточные для подписания Заявки, документов входящих в состав Заявки, заверения копий документов входящих в состав заявки и совершения иных необходимых действий для участия 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Отборе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от имени Заявителя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Лицо, осуществляющее действия от имени индивидуального предпринимателя, должно пр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едоставить в составе заявки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оригинал удостоверенной нотариусом доверенности или нотариально заверенную копию такой доверенности. </w:t>
      </w:r>
    </w:p>
    <w:p w14:paraId="3619C37D" w14:textId="1DD2AA96" w:rsidR="003A683F" w:rsidRPr="00DB68A8" w:rsidRDefault="005F43E9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D327B4">
        <w:rPr>
          <w:vertAlign w:val="superscript"/>
          <w:lang w:eastAsia="ar-SA"/>
        </w:rPr>
        <w:footnoteReference w:id="2"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DB68A8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 подачи Заявки на бумажном носителе, 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</w:t>
      </w:r>
      <w:r w:rsidR="004E7CC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наличии));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07EDD71C" w:rsidR="00D451E6" w:rsidRPr="00385902" w:rsidRDefault="00D451E6" w:rsidP="00385902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859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3A75EDA6" w14:textId="77777777" w:rsidR="007A0B20" w:rsidRPr="00F94980" w:rsidRDefault="007A0B20" w:rsidP="007A0B20">
      <w:pPr>
        <w:pStyle w:val="a3"/>
        <w:tabs>
          <w:tab w:val="left" w:pos="284"/>
        </w:tabs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7B968F" w14:textId="7EDEDC05" w:rsidR="003E0C9A" w:rsidRDefault="003C4AF1" w:rsidP="004373EC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</w:t>
      </w:r>
      <w:r w:rsidR="00B73140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вправе подать заявку на бумажном носителе</w:t>
      </w:r>
      <w:r w:rsidRPr="0041017D"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запечатанном конверте или в виде скан-копии в формате PDF (электронного образа документа) на адрес электронной почты, указанный в извещении о проведении отбора, в срок, установленный в Извещении.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случае, если Заявитель намерен подать Заявк</w:t>
      </w:r>
      <w:r w:rsidR="00363B83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несколько технических заданий, то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каждое техническое задание подается отдельная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Заявка.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исключением реализацией Заявителем права указанного в п.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55746A15" w14:textId="6C2A50C7" w:rsidR="00567055" w:rsidRDefault="0056705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E69CFFD" w14:textId="2C5CF3C1" w:rsidR="008743A5" w:rsidRDefault="008743A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FFFA99" w14:textId="77777777" w:rsidR="008743A5" w:rsidRDefault="008743A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41B811" w14:textId="54651FF0" w:rsidR="00635559" w:rsidRDefault="00635559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Порядок рассмотрения </w:t>
      </w:r>
      <w:r w:rsidR="00D55F0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Заявок</w:t>
      </w:r>
    </w:p>
    <w:p w14:paraId="46871A05" w14:textId="77777777" w:rsidR="00237C99" w:rsidRDefault="00237C99" w:rsidP="00237C99">
      <w:pPr>
        <w:pStyle w:val="a3"/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FC320D3" w14:textId="51071D20" w:rsidR="00635559" w:rsidRDefault="00A94EAA" w:rsidP="00C5036C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635559"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окончании срока, установленного на подачу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Заявок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проводит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предварительно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проверку соответствия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Заявителя и Заявок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требованиям уст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ановленным настоящим положением.</w:t>
      </w:r>
    </w:p>
    <w:p w14:paraId="76AC59DE" w14:textId="7E317B3C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Предварительная п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роверка поступивших Заявок осуществляется Организатором.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Члены Комиссии Организатора, члены Конкурсной комиссии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- Комиссия) в ходе проверки и оценки Заявок, вправе проводить выездные мероприятия и запрашивать необходимые документы</w:t>
      </w:r>
      <w:r w:rsidR="006414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разъяснения, пояснения,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 целью проверки сведений, предоставленных в заявке посредством телефонной связи, электронной почты, нарочно. 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Конкурсной комиссии содействие для надлежащего исполнения ими своих обязанностей, в том числе предоставлять Организатору и Конкурсной комиссии всю необходимую информацию и документацию, запрошенную ими.</w:t>
      </w:r>
    </w:p>
    <w:p w14:paraId="4D007E34" w14:textId="0E6ECEA2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Заявки рассматриваются и оцениваются 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</w:t>
      </w:r>
    </w:p>
    <w:p w14:paraId="26F661BD" w14:textId="4378730B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Заявок проводится членами Комиссии коллегиально, в соответствии с критериями, указанными в Приложении № 1 к настоящему Положению.</w:t>
      </w:r>
    </w:p>
    <w:p w14:paraId="0FE63EEF" w14:textId="25CF9517" w:rsidR="000063C2" w:rsidRPr="00DF497D" w:rsidRDefault="000063C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Для каждого 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технического задания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выстраивается отдельный рейтинг</w:t>
      </w:r>
      <w:r w:rsidR="00E9324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Участников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14:paraId="719DC5D1" w14:textId="70993CA6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Рейтинг Участников формируется в порядке убывания итогового балла. Первый порядковый номер в рейтинге присваивается Участнику с максимальным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итоговым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баллом.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признается Участник, Заявка которого набрала наибольшее количество баллов.</w:t>
      </w:r>
    </w:p>
    <w:p w14:paraId="35EDBA16" w14:textId="48714D02" w:rsidR="00DF497D" w:rsidRDefault="00DF497D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разной стоимости услуг,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предложивший наименьшую стоимость услуг.</w:t>
      </w:r>
    </w:p>
    <w:p w14:paraId="74540C38" w14:textId="5B535B3F" w:rsidR="00D36462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равной стоимости услуг,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который подал Заявку ранее других.</w:t>
      </w:r>
    </w:p>
    <w:p w14:paraId="7C08BB59" w14:textId="56A9A96B" w:rsid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 случае, если представлена единственная Заявка, Комиссия проводит ее рассмотрение и оценку. Для Заявки единственного Участника баллы, присваиваемые по критерию «Цена договора», приравниваются к баллам для минимальной цены и равняются 8 (восьми). </w:t>
      </w:r>
    </w:p>
    <w:p w14:paraId="45D55F5A" w14:textId="7624A439" w:rsidR="0059016E" w:rsidRDefault="0059016E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7.8. Победителем не может быть признан Участник, итоговый балл которого</w:t>
      </w:r>
      <w:r w:rsidRP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менее 9 (девяти).</w:t>
      </w:r>
    </w:p>
    <w:p w14:paraId="4DA28C46" w14:textId="6FB67AB3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о признании Заявителя Участником, определении Победителя (Победителей), принимается </w:t>
      </w:r>
      <w:r w:rsidR="00EA51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 Решение оформляется протоколом.</w:t>
      </w:r>
    </w:p>
    <w:p w14:paraId="6FEC29FA" w14:textId="7D73F141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правомочно, если на заседании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присутствовало не менее половины ее членов. Решения </w:t>
      </w:r>
      <w:r w:rsidR="00300E7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принимаются путем открытого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 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(председательствующего на заседании) 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Конкурсной комиссии является решающим.</w:t>
      </w:r>
    </w:p>
    <w:p w14:paraId="7B7D4865" w14:textId="36F6EDC4" w:rsidR="00CA5959" w:rsidRPr="00DF497D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Конкурсная комиссия ведет протокол, в котором должны содержаться сведения о месте, дате, времени проведения заседания Конкурсной комиссии, о Заявителях Заявки которых были рассмотрены, результаты рассмотрения Заявок. Протокол подписывается всеми присутствующими членами Конкурсной комиссии.</w:t>
      </w:r>
    </w:p>
    <w:p w14:paraId="3A3FBE84" w14:textId="615430F2" w:rsidR="000063C2" w:rsidRPr="00D86AAE" w:rsidRDefault="0020495C" w:rsidP="00D86AA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Победитель обязуется подписать договор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(договоры)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(Приложение № </w:t>
      </w:r>
      <w:r w:rsidR="0005692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к настоящему Положению) в соответствии с требованиями Положения и условиями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отбора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          </w:t>
      </w:r>
      <w:r w:rsidR="000063C2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 отказа Победителя от подписания договора или признания его уклонившимся от подписания договора, Конкурсная комиссия вправе составить и утвердить новый рейтинг участников (исключив из рейтинга Победителя отказавшегося/уклонившего от подписания договора) и признать Победителем другого Участника в соответствии с рейтингом.  </w:t>
      </w:r>
    </w:p>
    <w:p w14:paraId="13A07BEB" w14:textId="2A2667C9" w:rsidR="008743A5" w:rsidRPr="00D0137C" w:rsidRDefault="003F2522" w:rsidP="0099528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Выписка из протокола заседания Комиссии размещается Организатором на сайте </w:t>
      </w:r>
      <w:hyperlink r:id="rId8" w:history="1">
        <w:r w:rsidR="00DF497D" w:rsidRPr="0071601C">
          <w:rPr>
            <w:rStyle w:val="af2"/>
            <w:rFonts w:eastAsia="Times New Roman"/>
            <w:bCs/>
            <w:color w:val="auto"/>
            <w:sz w:val="24"/>
            <w:szCs w:val="24"/>
            <w:u w:val="none"/>
            <w:lang w:eastAsia="ar-SA"/>
          </w:rPr>
          <w:t>www.engineering.tomsk.ru</w:t>
        </w:r>
      </w:hyperlink>
    </w:p>
    <w:p w14:paraId="1ECCFF46" w14:textId="51F6222C" w:rsidR="00D75B8D" w:rsidRDefault="00D75B8D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Порядок заключения </w:t>
      </w:r>
      <w:r w:rsidR="005A1A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договора</w:t>
      </w:r>
    </w:p>
    <w:p w14:paraId="3969EB6F" w14:textId="77777777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9D459" w14:textId="5AB76F3A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E20A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 итогам отбора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Организатор в срок не позднее 5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(пяти)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</w:t>
      </w:r>
      <w:r w:rsidR="00DC7C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убликаци</w:t>
      </w:r>
      <w:r w:rsidR="002844D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 выписки из протокола</w:t>
      </w:r>
      <w:r w:rsidR="00DC7C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направляет на адрес </w:t>
      </w:r>
      <w:r w:rsidR="00C0613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</w:t>
      </w:r>
      <w:r w:rsidR="002844D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Заявлении проект договора по форме утвержденной настоящим Положением (Приложение № 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76801" w:rsidRPr="00476801">
        <w:t xml:space="preserve"> </w:t>
      </w:r>
      <w:r w:rsidR="00476801" w:rsidRP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настоящему Положению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).</w:t>
      </w:r>
    </w:p>
    <w:p w14:paraId="1011FB2B" w14:textId="6C2E0BB5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8.2. 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срок не позднее 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 (трех)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получения договора подписывает договор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передает его в двух экземплярах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757A86" w:rsidRPr="00757A86">
        <w:t xml:space="preserve">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случае, если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не успева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 передать оригиналы договора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Организатору в указанный срок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то Победитель обязан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направить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адресу </w:t>
      </w:r>
      <w:r w:rsidR="00867C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в договоре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скан-копи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ю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догов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ора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 </w:t>
      </w:r>
    </w:p>
    <w:p w14:paraId="09456A21" w14:textId="0D5F48E4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8.3. В срок, не превышающий 5</w:t>
      </w:r>
      <w:r w:rsidR="000759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(пяти)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поступления в адрес Организатора, подписанного 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</w:t>
      </w:r>
      <w:r w:rsidR="004E0E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ем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договора, Организатор осуществляет подписание договора со своей стороны.</w:t>
      </w:r>
    </w:p>
    <w:p w14:paraId="2A619B72" w14:textId="77777777" w:rsidR="00476801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8.4.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случае не предоставления</w:t>
      </w:r>
      <w:r w:rsidR="00013F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Победителем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подписанного с 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его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стороны в сроки, установленные в п.8.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настоящего Положения,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отказе Победителя от подписания договора, Победитель считается уклонившимся (отказавшимся) от подписания договора.</w:t>
      </w:r>
    </w:p>
    <w:p w14:paraId="1AF60927" w14:textId="02AB942A" w:rsidR="00BC4199" w:rsidRDefault="00476801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8.5. В случае отказа от исполнения договора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Партнерской организацией,</w:t>
      </w:r>
      <w:r w:rsidR="00BD34F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индивидуальным предпринимателем,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издает приказ об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исключении такой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организации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из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Реест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</w:t>
      </w:r>
      <w:r w:rsidR="00D568EB" w:rsidRPr="00D568EB">
        <w:t xml:space="preserve"> </w:t>
      </w:r>
      <w:r w:rsidR="00D568EB" w:rsidRP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партнерских организаций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 чем информирует организацию по электронной почте.</w:t>
      </w:r>
    </w:p>
    <w:p w14:paraId="77DD4990" w14:textId="77777777" w:rsidR="006F4870" w:rsidRDefault="006F4870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193CF5F8" w14:textId="66418D4F" w:rsidR="00BC4199" w:rsidRDefault="00BC4199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ведения Реестра</w:t>
      </w:r>
      <w:r w:rsidR="00475F2B" w:rsidRPr="00475F2B">
        <w:t xml:space="preserve"> </w:t>
      </w:r>
      <w:r w:rsidR="00475F2B" w:rsidRPr="00475F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партнерских организаций</w:t>
      </w:r>
    </w:p>
    <w:p w14:paraId="52B4FB91" w14:textId="77777777" w:rsidR="00BC4199" w:rsidRDefault="00BC4199" w:rsidP="00BC419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23C6AA" w14:textId="7A6E845A" w:rsidR="00BC4199" w:rsidRPr="003927F6" w:rsidRDefault="003927F6" w:rsidP="003927F6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9.1.</w:t>
      </w:r>
      <w:r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199"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Организатор</w:t>
      </w:r>
      <w:r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течение 5 рабочих дней со дня подписания договора </w:t>
      </w:r>
      <w:r w:rsidR="006E2B5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сторонами,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осуществляет включение организации в Реестр</w:t>
      </w:r>
      <w:r w:rsidR="00475F2B" w:rsidRPr="00475F2B"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 обеспечивает размещение актуальной версии Реестра на своем сайте.</w:t>
      </w:r>
    </w:p>
    <w:p w14:paraId="7459DF1B" w14:textId="36D10EB6" w:rsidR="007B3F38" w:rsidRDefault="007B3F38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7246632" w14:textId="6D327FDA" w:rsidR="007B3F38" w:rsidRPr="000D41D8" w:rsidRDefault="00553F83" w:rsidP="007B3F38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Прекращение процедуры отбора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продление сроков подачи Заявок </w:t>
      </w:r>
    </w:p>
    <w:p w14:paraId="00888B8F" w14:textId="77777777" w:rsidR="000D41D8" w:rsidRPr="007B3F38" w:rsidRDefault="000D41D8" w:rsidP="000D41D8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0A7153E0" w14:textId="75131328" w:rsidR="007B3F38" w:rsidRPr="007B3F38" w:rsidRDefault="00540E6A" w:rsidP="007B3F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.1. Организатор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в любое время до принятия решения об определении Победителя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, вправе принять решения 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8AB6555" w14:textId="449B486F" w:rsidR="007B3F38" w:rsidRPr="007B3F38" w:rsidRDefault="00553F83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.2. Извещение</w:t>
      </w:r>
      <w:r w:rsidRPr="00553F83">
        <w:t xml:space="preserve"> </w:t>
      </w:r>
      <w:r w:rsidRP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размещается на сайте </w:t>
      </w:r>
      <w:hyperlink r:id="rId9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такого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25B471F" w14:textId="7EFBDB73" w:rsidR="007B3F38" w:rsidRPr="007B3F38" w:rsidRDefault="00553F83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.3. Организатор может продлить срок подачи Заявок. Извещение о продлении Конкурса размещается на сайте </w:t>
      </w:r>
      <w:hyperlink r:id="rId10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решения о продлении Конкурса.</w:t>
      </w:r>
    </w:p>
    <w:p w14:paraId="67EB671F" w14:textId="77777777" w:rsidR="00070B3D" w:rsidRDefault="00070B3D" w:rsidP="007B3F3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18B71B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45836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50635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8F35E8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46675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59EE7A" w14:textId="4ED1339E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B60F83" w14:textId="457DE9A2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78CBEA" w14:textId="57337E3D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D7EC6C5" w14:textId="113DBEE8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\</w:t>
      </w:r>
    </w:p>
    <w:p w14:paraId="08D186FA" w14:textId="6933DD3D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5BB64C0" w14:textId="77777777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6535608" w14:textId="16183A0A" w:rsidR="00035E14" w:rsidRDefault="00035E14" w:rsidP="003A491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75B1B9" w14:textId="77777777" w:rsidR="00D06AA3" w:rsidRDefault="00D06AA3" w:rsidP="00ED03C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7370D3AE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495E454C" w14:textId="7442F8B1" w:rsidR="00E55616" w:rsidRDefault="001311AF" w:rsidP="00E55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="00C66732" w:rsidRPr="00C66732">
        <w:t xml:space="preserve"> </w:t>
      </w:r>
      <w:r w:rsidR="00C66732"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</w:t>
      </w:r>
    </w:p>
    <w:p w14:paraId="3D6AA6DE" w14:textId="77777777" w:rsidR="00E55616" w:rsidRDefault="00E55616" w:rsidP="00E55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оказания услуг субъектам малого и </w:t>
      </w:r>
    </w:p>
    <w:p w14:paraId="1B4A060A" w14:textId="40955F02" w:rsidR="00E55616" w:rsidRPr="00F94980" w:rsidRDefault="00E55616" w:rsidP="00E5561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среднего предпринимательства Томской области</w:t>
      </w:r>
    </w:p>
    <w:p w14:paraId="1A498A79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FE14B3A" w14:textId="5539AC8A" w:rsidR="001311AF" w:rsidRPr="00F94980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3226"/>
        <w:gridCol w:w="3752"/>
        <w:gridCol w:w="2205"/>
      </w:tblGrid>
      <w:tr w:rsidR="001311AF" w:rsidRPr="00F94980" w14:paraId="6B9608A6" w14:textId="77777777" w:rsidTr="00AE3E9F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2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AE3E9F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2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AE3E9F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AE3E9F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2B3D74C4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заключенных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 xml:space="preserve">договоров </w:t>
            </w:r>
            <w:r w:rsidR="00AE3E9F" w:rsidRPr="00AE3E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которых сопоставим с предметом технического задания отбора 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за 20</w:t>
            </w:r>
            <w:r w:rsidR="00002B9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15B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  <w:r w:rsidR="00AE3E9F">
              <w:t xml:space="preserve"> </w:t>
            </w:r>
          </w:p>
        </w:tc>
        <w:tc>
          <w:tcPr>
            <w:tcW w:w="3752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AE3E9F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AE3E9F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AE3E9F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1AF" w:rsidRPr="00F94980" w14:paraId="2A19C613" w14:textId="77777777" w:rsidTr="00AE3E9F">
        <w:trPr>
          <w:trHeight w:val="360"/>
        </w:trPr>
        <w:tc>
          <w:tcPr>
            <w:tcW w:w="445" w:type="dxa"/>
            <w:vMerge w:val="restart"/>
          </w:tcPr>
          <w:p w14:paraId="0EEBD62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08835064" w14:textId="335E5E4C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юридического лица</w:t>
            </w:r>
            <w:r w:rsidR="00D929EE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="00D929EE"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 w:rsidR="007031DF"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отсчет ведется с даты последней регистрации)</w:t>
            </w:r>
          </w:p>
        </w:tc>
        <w:tc>
          <w:tcPr>
            <w:tcW w:w="3752" w:type="dxa"/>
          </w:tcPr>
          <w:p w14:paraId="30AFC4FA" w14:textId="25E279F5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62246A95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7D02" w:rsidRPr="00F94980" w14:paraId="34C51700" w14:textId="77777777" w:rsidTr="00AE3E9F">
        <w:trPr>
          <w:trHeight w:val="360"/>
        </w:trPr>
        <w:tc>
          <w:tcPr>
            <w:tcW w:w="445" w:type="dxa"/>
            <w:vMerge/>
          </w:tcPr>
          <w:p w14:paraId="39D0889D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1015D457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07FD743" w14:textId="093DFDF5" w:rsidR="00B87D02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3371EE05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72A6301B" w14:textId="77777777" w:rsidTr="00AE3E9F">
        <w:trPr>
          <w:trHeight w:val="360"/>
        </w:trPr>
        <w:tc>
          <w:tcPr>
            <w:tcW w:w="445" w:type="dxa"/>
            <w:vMerge/>
          </w:tcPr>
          <w:p w14:paraId="081025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E696910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5CF07DC0" w14:textId="611E1971" w:rsidR="00F53439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4A1770"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включительно.</w:t>
            </w:r>
          </w:p>
        </w:tc>
        <w:tc>
          <w:tcPr>
            <w:tcW w:w="2205" w:type="dxa"/>
          </w:tcPr>
          <w:p w14:paraId="1115212B" w14:textId="77777777" w:rsidR="00F53439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770" w:rsidRPr="00F94980" w14:paraId="5C7A5B9E" w14:textId="77777777" w:rsidTr="00AE3E9F">
        <w:trPr>
          <w:trHeight w:val="327"/>
        </w:trPr>
        <w:tc>
          <w:tcPr>
            <w:tcW w:w="445" w:type="dxa"/>
            <w:vMerge/>
          </w:tcPr>
          <w:p w14:paraId="6C90729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C88212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D6BE3F4" w14:textId="40631D74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7F14CFF1" w14:textId="77777777" w:rsidR="004A1770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>- это минимальная цена из предложенных Участниками, Ц – цена, предложенная Участником, отличная от 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1329CE3A" w:rsidR="00B87D02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D93A19" w14:textId="39969F4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26A6573" w14:textId="26C2DF1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CF662C8" w14:textId="3338672D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DAFEFE" w14:textId="0D75215B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8D53AF" w14:textId="05D04030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13B1C39" w14:textId="73B685AE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334F49" w14:textId="17756CBA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ED8E0CF" w14:textId="31351262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107DF4" w14:textId="16BCEAC9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87DF22" w14:textId="3F880B72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2BE410" w14:textId="77777777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3DF1C7E" w14:textId="6FB54E34" w:rsidR="00D06AA3" w:rsidRDefault="00D06AA3" w:rsidP="002E013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0E0EA8" w14:textId="77777777" w:rsidR="008743A5" w:rsidRPr="00F94980" w:rsidRDefault="008743A5" w:rsidP="002E013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47AFA3DB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557B30C6" w14:textId="77777777" w:rsidR="0012076C" w:rsidRDefault="00D451E6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12076C"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6BDA38F4" w14:textId="661CA71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="006C4584" w:rsidRPr="006C4584">
        <w:t xml:space="preserve"> </w:t>
      </w:r>
      <w:r w:rsidR="006C4584" w:rsidRPr="006C458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2DC7E6E5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68F1BB93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1CB5F52F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5CE9637E" w14:textId="21567117" w:rsidR="00DE6FD5" w:rsidRPr="00AF6705" w:rsidRDefault="0012076C" w:rsidP="00AF6705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27D7EF7F" w14:textId="5A4E1E9E" w:rsidR="00D451E6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В 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отборе партнерских организаций</w:t>
      </w:r>
      <w:r w:rsidR="00E171E3" w:rsidRPr="00E171E3">
        <w:t xml:space="preserve"> </w:t>
      </w:r>
      <w:r w:rsidR="00E171E3" w:rsidRPr="00E171E3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и предпринимателей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6285E3" w14:textId="062FB1BA" w:rsidR="00D451E6" w:rsidRDefault="00D451E6" w:rsidP="0002119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Изучив документацию о проведении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партнерских организаций</w:t>
      </w:r>
      <w:r w:rsidR="00DC57DE" w:rsidRPr="00DC57DE">
        <w:t xml:space="preserve"> </w:t>
      </w:r>
      <w:r w:rsidR="00DC57DE" w:rsidRP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направл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яю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заявку на участие в отборе и сообща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отборе на условиях, установленных в 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д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окументации о проведении отбора</w:t>
      </w:r>
      <w:r w:rsidR="003C659E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="00AF670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            </w:t>
      </w:r>
      <w:r w:rsidR="003C659E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АНО «ЦИИТО»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3DEEA111" w14:textId="31CA4BD2" w:rsidR="00021195" w:rsidRPr="00EE5602" w:rsidRDefault="00EE5602" w:rsidP="00632661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  <w:r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Наименование 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отбора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632661" w:rsidRP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(согласно Извещению)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: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</w:t>
      </w:r>
      <w:r w:rsidR="006C4584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____________________________________________________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.</w:t>
      </w:r>
    </w:p>
    <w:p w14:paraId="50B7123B" w14:textId="09CDE850" w:rsidR="00D451E6" w:rsidRPr="00F94980" w:rsidRDefault="00D451E6" w:rsidP="000211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и наименование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услуг</w:t>
      </w:r>
      <w:r w:rsidR="0063266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(согласно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Извещению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):</w:t>
      </w:r>
      <w:r w:rsidR="000C609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___________________________________________________________________________________________________________________________________________________.</w:t>
      </w:r>
    </w:p>
    <w:p w14:paraId="000520A0" w14:textId="45793082" w:rsidR="00A07E8C" w:rsidRPr="00F94980" w:rsidRDefault="00A07E8C" w:rsidP="00A07E8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Предлагаемая цена договора __________ рублей,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  <w:r w:rsidR="00514669">
        <w:rPr>
          <w:rStyle w:val="a7"/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footnoteReference w:id="3"/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1C409D58" w:rsidR="00D451E6" w:rsidRPr="00F94980" w:rsidRDefault="00D451E6" w:rsidP="00F94980">
      <w:pPr>
        <w:numPr>
          <w:ilvl w:val="0"/>
          <w:numId w:val="4"/>
        </w:numPr>
        <w:tabs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6"/>
        <w:gridCol w:w="4106"/>
      </w:tblGrid>
      <w:tr w:rsidR="00D451E6" w:rsidRPr="00F94980" w14:paraId="635ED54D" w14:textId="77777777" w:rsidTr="00021195">
        <w:trPr>
          <w:trHeight w:val="319"/>
        </w:trPr>
        <w:tc>
          <w:tcPr>
            <w:tcW w:w="5416" w:type="dxa"/>
          </w:tcPr>
          <w:p w14:paraId="61CE0AA3" w14:textId="30088B97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(ФИО)</w:t>
            </w:r>
            <w:r w:rsid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387B0AEC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B3E525B" w14:textId="77777777" w:rsidTr="00021195">
        <w:trPr>
          <w:trHeight w:val="289"/>
        </w:trPr>
        <w:tc>
          <w:tcPr>
            <w:tcW w:w="5416" w:type="dxa"/>
          </w:tcPr>
          <w:p w14:paraId="63DEE2D8" w14:textId="410D72BA" w:rsidR="00D451E6" w:rsidRPr="00002B9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106" w:type="dxa"/>
          </w:tcPr>
          <w:p w14:paraId="78B17765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06114C9" w14:textId="77777777" w:rsidTr="00021195">
        <w:trPr>
          <w:trHeight w:val="289"/>
        </w:trPr>
        <w:tc>
          <w:tcPr>
            <w:tcW w:w="5416" w:type="dxa"/>
          </w:tcPr>
          <w:p w14:paraId="06C50416" w14:textId="39372E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106" w:type="dxa"/>
          </w:tcPr>
          <w:p w14:paraId="4F3A732B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75ECE59" w14:textId="77777777" w:rsidTr="00021195">
        <w:trPr>
          <w:trHeight w:val="289"/>
        </w:trPr>
        <w:tc>
          <w:tcPr>
            <w:tcW w:w="5416" w:type="dxa"/>
          </w:tcPr>
          <w:p w14:paraId="23FE7E31" w14:textId="18E356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(для юридических лиц)</w:t>
            </w:r>
          </w:p>
        </w:tc>
        <w:tc>
          <w:tcPr>
            <w:tcW w:w="4106" w:type="dxa"/>
          </w:tcPr>
          <w:p w14:paraId="753BEF78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696E7A" w:rsidRPr="00F94980" w14:paraId="10FA17F1" w14:textId="77777777" w:rsidTr="00021195">
        <w:trPr>
          <w:trHeight w:val="289"/>
        </w:trPr>
        <w:tc>
          <w:tcPr>
            <w:tcW w:w="5416" w:type="dxa"/>
          </w:tcPr>
          <w:p w14:paraId="3F2DDF6A" w14:textId="4E22B124" w:rsidR="00696E7A" w:rsidRDefault="00696E7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 или индивидуального предпринимателя</w:t>
            </w:r>
          </w:p>
        </w:tc>
        <w:tc>
          <w:tcPr>
            <w:tcW w:w="4106" w:type="dxa"/>
          </w:tcPr>
          <w:p w14:paraId="5DE0B7DA" w14:textId="77777777" w:rsidR="00696E7A" w:rsidRPr="00F94980" w:rsidRDefault="00696E7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19DD23BD" w14:textId="77777777" w:rsidTr="00021195">
        <w:trPr>
          <w:trHeight w:val="279"/>
        </w:trPr>
        <w:tc>
          <w:tcPr>
            <w:tcW w:w="5416" w:type="dxa"/>
          </w:tcPr>
          <w:p w14:paraId="30EA3FDB" w14:textId="4A30E601" w:rsidR="00D451E6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(адрес регистрации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ИП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06" w:type="dxa"/>
          </w:tcPr>
          <w:p w14:paraId="25A08363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403C71B0" w14:textId="77777777" w:rsidTr="00021195">
        <w:trPr>
          <w:trHeight w:val="279"/>
        </w:trPr>
        <w:tc>
          <w:tcPr>
            <w:tcW w:w="5416" w:type="dxa"/>
          </w:tcPr>
          <w:p w14:paraId="7B9E3ABD" w14:textId="0AB583FD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106" w:type="dxa"/>
          </w:tcPr>
          <w:p w14:paraId="00405D00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26BC68D9" w14:textId="77777777" w:rsidTr="00021195">
        <w:trPr>
          <w:trHeight w:val="20"/>
        </w:trPr>
        <w:tc>
          <w:tcPr>
            <w:tcW w:w="5416" w:type="dxa"/>
          </w:tcPr>
          <w:p w14:paraId="6E486E4A" w14:textId="2DD1DA3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106" w:type="dxa"/>
          </w:tcPr>
          <w:p w14:paraId="6BBC0298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567055" w:rsidRPr="00F94980" w14:paraId="698CBA80" w14:textId="77777777" w:rsidTr="00021195">
        <w:trPr>
          <w:trHeight w:val="20"/>
        </w:trPr>
        <w:tc>
          <w:tcPr>
            <w:tcW w:w="5416" w:type="dxa"/>
          </w:tcPr>
          <w:p w14:paraId="53A27C6C" w14:textId="66ADF242" w:rsidR="00567055" w:rsidRPr="00F94980" w:rsidRDefault="0056705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1B8C1EF7" w14:textId="77777777" w:rsidR="00567055" w:rsidRPr="00F94980" w:rsidRDefault="0056705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D7BCA18" w14:textId="77777777" w:rsidTr="00021195">
        <w:trPr>
          <w:trHeight w:val="20"/>
        </w:trPr>
        <w:tc>
          <w:tcPr>
            <w:tcW w:w="5416" w:type="dxa"/>
          </w:tcPr>
          <w:p w14:paraId="250F0867" w14:textId="1E6EF3A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106" w:type="dxa"/>
          </w:tcPr>
          <w:p w14:paraId="4CC21A67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8649EA5" w14:textId="77777777" w:rsidTr="00021195">
        <w:trPr>
          <w:trHeight w:val="20"/>
        </w:trPr>
        <w:tc>
          <w:tcPr>
            <w:tcW w:w="5416" w:type="dxa"/>
          </w:tcPr>
          <w:p w14:paraId="045650A5" w14:textId="0AB4A3D0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106" w:type="dxa"/>
          </w:tcPr>
          <w:p w14:paraId="7E608894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6EAC041" w14:textId="77777777" w:rsidTr="00021195">
        <w:trPr>
          <w:trHeight w:val="20"/>
        </w:trPr>
        <w:tc>
          <w:tcPr>
            <w:tcW w:w="5416" w:type="dxa"/>
          </w:tcPr>
          <w:p w14:paraId="272703D3" w14:textId="2C948777" w:rsidR="00D451E6" w:rsidRPr="00F94980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, имеющего право</w:t>
            </w:r>
            <w:r w:rsidR="00D90F61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действовать без доверенности от имени </w:t>
            </w:r>
            <w:r w:rsidR="00561A5F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организации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с указанием должности и </w:t>
            </w:r>
            <w:r w:rsidR="007E4508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106" w:type="dxa"/>
          </w:tcPr>
          <w:p w14:paraId="1ECA6E00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89583A" w:rsidRPr="00F94980" w14:paraId="37E20795" w14:textId="77777777" w:rsidTr="00021195">
        <w:trPr>
          <w:trHeight w:val="20"/>
        </w:trPr>
        <w:tc>
          <w:tcPr>
            <w:tcW w:w="5416" w:type="dxa"/>
          </w:tcPr>
          <w:p w14:paraId="6FDF7BBE" w14:textId="6E034A44" w:rsidR="0089583A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Ф.И.О., телефон,</w:t>
            </w:r>
            <w:r>
              <w:t xml:space="preserve"> </w:t>
            </w:r>
            <w:r w:rsidR="00FD2F43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дрес электронной </w:t>
            </w:r>
            <w:r w:rsidR="00196F89"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почты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лица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аявителя, определенного Заявителем для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оперативного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взаимодействия с Организатором </w:t>
            </w:r>
          </w:p>
        </w:tc>
        <w:tc>
          <w:tcPr>
            <w:tcW w:w="4106" w:type="dxa"/>
          </w:tcPr>
          <w:p w14:paraId="6B9B1784" w14:textId="77777777" w:rsidR="0089583A" w:rsidRPr="00F94980" w:rsidRDefault="0089583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74B38675" w14:textId="5652BAAB" w:rsidR="00514669" w:rsidRPr="00696E7A" w:rsidRDefault="00CD46AF" w:rsidP="00514669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</w:t>
      </w:r>
      <w:r w:rsidR="00B679D0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условиях,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отбором и 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F12445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2739745C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 и (или) Получателем услуг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отказаться 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14:paraId="6F4328DA" w14:textId="16DD7C95" w:rsidR="00561A5F" w:rsidRPr="00F94980" w:rsidRDefault="0021685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ь будет признан Победителем отбора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бере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заключить договор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(договоры)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настоящего Положения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документации об отборе.</w:t>
      </w:r>
    </w:p>
    <w:p w14:paraId="7DBA6F0D" w14:textId="36A0556F" w:rsidR="0089583A" w:rsidRPr="00FD2F43" w:rsidRDefault="00561A5F" w:rsidP="00FD2F43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Настоящим подтверждаю, что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44C21F74" w14:textId="5072929E" w:rsidR="0089583A" w:rsidRPr="00F94980" w:rsidRDefault="0089583A" w:rsidP="0089583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Заявитель 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процессе реорганизации (за исключением реорганизации в форме присоединения к юридическому лицу, являющемуся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Заявителем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663D8FD6" w14:textId="07E8740D" w:rsidR="0089583A" w:rsidRPr="00F94980" w:rsidRDefault="0089583A" w:rsidP="0089583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 О Заявителе 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2C3F7C1" w14:textId="0FBF1A87" w:rsid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1304A05A" w14:textId="53DDE5D6" w:rsid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г)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F4BAA05" w14:textId="05C34C01" w:rsidR="0089583A" w:rsidRP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д) Заявитель </w:t>
      </w:r>
      <w:r w:rsidRP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2B2BD0E" w14:textId="729EC82A" w:rsidR="007F4D87" w:rsidRPr="00F94980" w:rsidRDefault="007F4D8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гарантиру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достоверность представленной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информации и подтверждае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право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не противоречащее требованию формирования равных для всех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условий, запрашивать 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уполномоченных органах власти и у упомянутых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юридических и физических лиц информацию, уточняющую представленные в ней сведения.</w:t>
      </w:r>
    </w:p>
    <w:p w14:paraId="3BD708CD" w14:textId="7A70011F" w:rsidR="00D451E6" w:rsidRDefault="00FD2F43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</w:t>
      </w:r>
      <w:r w:rsidR="00DE2B3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следующие документы: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5E80490" w14:textId="778440A7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а)</w:t>
      </w:r>
    </w:p>
    <w:p w14:paraId="4BFA3D2C" w14:textId="2BA2650C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</w:t>
      </w:r>
    </w:p>
    <w:p w14:paraId="25E5A6BF" w14:textId="19E161F5" w:rsidR="00DE2B3C" w:rsidRPr="00F94980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</w:p>
    <w:p w14:paraId="248E0AF0" w14:textId="07A3936C" w:rsidR="00D451E6" w:rsidRPr="00F94980" w:rsidRDefault="00D451E6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5B595F" w14:textId="308061C3" w:rsidR="00B23953" w:rsidRPr="00F94980" w:rsidRDefault="00B23953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3367FC4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</w:t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_________________      __________________ (должность/ИП/лицо по доверенности)                      (подпись)                           (ФИО)</w:t>
      </w:r>
    </w:p>
    <w:p w14:paraId="2CD03023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9D36F74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F678C95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28908FE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350A7A6" w14:textId="16CDE74B" w:rsidR="00070B3D" w:rsidRPr="00DE2B3C" w:rsidRDefault="00266B6E" w:rsidP="00DE2B3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3FF12E4A" w14:textId="74DB57D8" w:rsidR="00696E7A" w:rsidRPr="00F94980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0A0D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2289B4CF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8229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</w:t>
      </w: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к Положению о проведении отбора </w:t>
      </w:r>
    </w:p>
    <w:p w14:paraId="17EA4092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Pr="00504F4A">
        <w:t xml:space="preserve"> </w:t>
      </w:r>
      <w:r w:rsidRPr="00504F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10BBCC93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0FA3EB56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1E88041B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63124CAF" w14:textId="77777777" w:rsidR="00696E7A" w:rsidRPr="00482295" w:rsidRDefault="00696E7A" w:rsidP="00696E7A">
      <w:pPr>
        <w:spacing w:after="0" w:line="240" w:lineRule="auto"/>
        <w:jc w:val="right"/>
        <w:rPr>
          <w:iCs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«Центр инжиниринга и инноваций Томской области»       </w:t>
      </w:r>
    </w:p>
    <w:p w14:paraId="5014BD59" w14:textId="77777777" w:rsidR="00696E7A" w:rsidRDefault="00696E7A" w:rsidP="00696E7A">
      <w:pPr>
        <w:pStyle w:val="Default"/>
        <w:jc w:val="right"/>
      </w:pPr>
    </w:p>
    <w:p w14:paraId="46B0EF20" w14:textId="77777777" w:rsidR="00696E7A" w:rsidRDefault="00696E7A" w:rsidP="00696E7A">
      <w:pPr>
        <w:pStyle w:val="Default"/>
        <w:jc w:val="right"/>
      </w:pPr>
    </w:p>
    <w:p w14:paraId="0CD278C4" w14:textId="77777777" w:rsidR="00696E7A" w:rsidRDefault="00696E7A" w:rsidP="00696E7A">
      <w:pPr>
        <w:pStyle w:val="Default"/>
        <w:jc w:val="right"/>
      </w:pPr>
    </w:p>
    <w:p w14:paraId="016FBE64" w14:textId="77777777" w:rsidR="00696E7A" w:rsidRDefault="00696E7A" w:rsidP="00696E7A">
      <w:pPr>
        <w:pStyle w:val="Default"/>
        <w:jc w:val="right"/>
      </w:pPr>
    </w:p>
    <w:p w14:paraId="36E7A4DF" w14:textId="6D30E256" w:rsidR="00696E7A" w:rsidRDefault="00696E7A" w:rsidP="00696E7A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 w:rsidR="000A0D80">
        <w:rPr>
          <w:b/>
          <w:bCs/>
        </w:rPr>
        <w:t>19</w:t>
      </w:r>
      <w:r w:rsidRPr="00C31F7F">
        <w:rPr>
          <w:b/>
          <w:bCs/>
        </w:rPr>
        <w:t>-2023 гг.</w:t>
      </w:r>
      <w:r>
        <w:rPr>
          <w:b/>
          <w:bCs/>
        </w:rPr>
        <w:t xml:space="preserve">, предмет которых сопоставим с предметом технического задания отбора </w:t>
      </w:r>
    </w:p>
    <w:p w14:paraId="2DDE397E" w14:textId="415070C3" w:rsidR="000A0D80" w:rsidRDefault="000A0D80" w:rsidP="000A0D80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418"/>
        <w:gridCol w:w="1843"/>
        <w:gridCol w:w="4671"/>
      </w:tblGrid>
      <w:tr w:rsidR="004339DA" w14:paraId="4435F05C" w14:textId="77777777" w:rsidTr="004339DA">
        <w:tc>
          <w:tcPr>
            <w:tcW w:w="554" w:type="dxa"/>
          </w:tcPr>
          <w:p w14:paraId="080A57F5" w14:textId="77777777" w:rsidR="004339DA" w:rsidRPr="0039530E" w:rsidRDefault="004339DA" w:rsidP="00153D4D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0FDD107F" w14:textId="77777777" w:rsidR="004339DA" w:rsidRPr="00A962D5" w:rsidRDefault="004339DA" w:rsidP="004339DA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18" w:type="dxa"/>
          </w:tcPr>
          <w:p w14:paraId="2ECE9E59" w14:textId="77777777" w:rsidR="004339DA" w:rsidRPr="00A962D5" w:rsidRDefault="004339DA" w:rsidP="00153D4D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843" w:type="dxa"/>
          </w:tcPr>
          <w:p w14:paraId="479D7760" w14:textId="77777777" w:rsidR="004339DA" w:rsidRPr="00A962D5" w:rsidRDefault="004339DA" w:rsidP="00153D4D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7EF97CCE" w14:textId="2DBBF134" w:rsidR="004339DA" w:rsidRPr="00D10566" w:rsidRDefault="004339DA" w:rsidP="00153D4D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4339DA" w14:paraId="6BCEED00" w14:textId="77777777" w:rsidTr="004339DA">
        <w:tc>
          <w:tcPr>
            <w:tcW w:w="554" w:type="dxa"/>
          </w:tcPr>
          <w:p w14:paraId="6452C745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6B397B4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2CFB4F9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355E9378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84C225D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0DF579D9" w14:textId="77777777" w:rsidTr="004339DA">
        <w:tc>
          <w:tcPr>
            <w:tcW w:w="554" w:type="dxa"/>
          </w:tcPr>
          <w:p w14:paraId="7C670112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6A11B48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DA069DB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E09C216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6767A36D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6A337143" w14:textId="77777777" w:rsidTr="004339DA">
        <w:tc>
          <w:tcPr>
            <w:tcW w:w="554" w:type="dxa"/>
          </w:tcPr>
          <w:p w14:paraId="1D5026DE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6EFCC7F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5884E04E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7C9DE4B4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05BBB76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702D3BA3" w14:textId="77777777" w:rsidTr="004339DA">
        <w:tc>
          <w:tcPr>
            <w:tcW w:w="554" w:type="dxa"/>
          </w:tcPr>
          <w:p w14:paraId="528CF78C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5019865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94008B3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89A82BD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7A96399D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1BCE6707" w14:textId="77777777" w:rsidTr="004339DA">
        <w:tc>
          <w:tcPr>
            <w:tcW w:w="554" w:type="dxa"/>
          </w:tcPr>
          <w:p w14:paraId="1255C2F2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7F247296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44CD8EF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32B06CB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4B0558A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602950D2" w14:textId="77777777" w:rsidTr="004339DA">
        <w:tc>
          <w:tcPr>
            <w:tcW w:w="554" w:type="dxa"/>
          </w:tcPr>
          <w:p w14:paraId="5853447E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D778485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D23A7A0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BE27FA4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B477A3D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  <w:tr w:rsidR="004339DA" w14:paraId="7AC019F1" w14:textId="77777777" w:rsidTr="004339DA">
        <w:tc>
          <w:tcPr>
            <w:tcW w:w="554" w:type="dxa"/>
          </w:tcPr>
          <w:p w14:paraId="2C0E8040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35AE9AC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11C33DD5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A27DFC3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36BFE4FA" w14:textId="77777777" w:rsidR="004339DA" w:rsidRDefault="004339DA" w:rsidP="00153D4D">
            <w:pPr>
              <w:pStyle w:val="Default"/>
              <w:rPr>
                <w:b/>
                <w:bCs/>
              </w:rPr>
            </w:pPr>
          </w:p>
        </w:tc>
      </w:tr>
    </w:tbl>
    <w:p w14:paraId="4602C873" w14:textId="73D0B4EC" w:rsidR="000A0D80" w:rsidRDefault="000A0D80" w:rsidP="000A0D80">
      <w:pPr>
        <w:pStyle w:val="Default"/>
        <w:rPr>
          <w:b/>
          <w:bCs/>
        </w:rPr>
      </w:pPr>
    </w:p>
    <w:p w14:paraId="28B9B713" w14:textId="77B118C2" w:rsidR="000A0D80" w:rsidRDefault="000A0D80" w:rsidP="000A0D80">
      <w:pPr>
        <w:pStyle w:val="Default"/>
        <w:rPr>
          <w:b/>
          <w:bCs/>
        </w:rPr>
      </w:pPr>
    </w:p>
    <w:p w14:paraId="600FC7E8" w14:textId="77777777" w:rsidR="000A0D80" w:rsidRDefault="000A0D80" w:rsidP="000A0D80">
      <w:pPr>
        <w:pStyle w:val="Default"/>
        <w:rPr>
          <w:b/>
          <w:bCs/>
        </w:rPr>
      </w:pPr>
    </w:p>
    <w:p w14:paraId="36D24927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4D277F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0A5F14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_________________      __________________ (должность/ИП/лицо по доверенности)                      (подпись)                           (Ф.И.О.)</w:t>
      </w:r>
    </w:p>
    <w:p w14:paraId="3AEE4BEC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E3656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B674B1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A7745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</w:p>
    <w:p w14:paraId="2526A60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наличии)</w:t>
      </w:r>
    </w:p>
    <w:p w14:paraId="56BC9A3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14:paraId="76F1142A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968C1F" w14:textId="77777777" w:rsidR="00696E7A" w:rsidRDefault="00696E7A" w:rsidP="00696E7A">
      <w:pPr>
        <w:pStyle w:val="Default"/>
        <w:rPr>
          <w:b/>
          <w:bCs/>
        </w:rPr>
      </w:pPr>
    </w:p>
    <w:p w14:paraId="468A67C4" w14:textId="77777777" w:rsidR="00696E7A" w:rsidRDefault="00696E7A" w:rsidP="00696E7A">
      <w:pPr>
        <w:pStyle w:val="Default"/>
        <w:rPr>
          <w:b/>
          <w:bCs/>
        </w:rPr>
      </w:pPr>
    </w:p>
    <w:p w14:paraId="46BB9BBA" w14:textId="23615A17" w:rsidR="00696E7A" w:rsidRDefault="00696E7A" w:rsidP="00696E7A">
      <w:pPr>
        <w:pStyle w:val="Default"/>
        <w:rPr>
          <w:b/>
          <w:bCs/>
        </w:rPr>
      </w:pPr>
    </w:p>
    <w:p w14:paraId="68C9F760" w14:textId="2724019B" w:rsidR="000A0D80" w:rsidRDefault="000A0D80" w:rsidP="00696E7A">
      <w:pPr>
        <w:pStyle w:val="Default"/>
        <w:rPr>
          <w:b/>
          <w:bCs/>
        </w:rPr>
      </w:pPr>
    </w:p>
    <w:p w14:paraId="2B5E6815" w14:textId="5FCBC020" w:rsidR="000A0D80" w:rsidRDefault="000A0D80" w:rsidP="00696E7A">
      <w:pPr>
        <w:pStyle w:val="Default"/>
        <w:rPr>
          <w:b/>
          <w:bCs/>
        </w:rPr>
      </w:pPr>
    </w:p>
    <w:p w14:paraId="269664F1" w14:textId="72AB38CE" w:rsidR="000A0D80" w:rsidRDefault="000A0D80" w:rsidP="00696E7A">
      <w:pPr>
        <w:pStyle w:val="Default"/>
        <w:rPr>
          <w:b/>
          <w:bCs/>
        </w:rPr>
      </w:pPr>
    </w:p>
    <w:p w14:paraId="2DAF2D13" w14:textId="3460FDA8" w:rsidR="000A0D80" w:rsidRDefault="000A0D80" w:rsidP="00696E7A">
      <w:pPr>
        <w:pStyle w:val="Default"/>
        <w:rPr>
          <w:b/>
          <w:bCs/>
        </w:rPr>
      </w:pPr>
    </w:p>
    <w:p w14:paraId="07EFE203" w14:textId="77777777" w:rsidR="000A0D80" w:rsidRDefault="000A0D80" w:rsidP="00696E7A">
      <w:pPr>
        <w:pStyle w:val="Default"/>
        <w:rPr>
          <w:b/>
          <w:bCs/>
        </w:rPr>
      </w:pPr>
    </w:p>
    <w:p w14:paraId="2651FA06" w14:textId="77777777" w:rsidR="00696E7A" w:rsidRDefault="00696E7A" w:rsidP="00696E7A">
      <w:pPr>
        <w:pStyle w:val="Default"/>
        <w:rPr>
          <w:b/>
          <w:bCs/>
        </w:rPr>
      </w:pPr>
    </w:p>
    <w:p w14:paraId="31F18EA6" w14:textId="77777777" w:rsidR="00696E7A" w:rsidRDefault="00696E7A" w:rsidP="00696E7A">
      <w:pPr>
        <w:pStyle w:val="Default"/>
        <w:rPr>
          <w:b/>
          <w:bCs/>
        </w:rPr>
      </w:pPr>
    </w:p>
    <w:p w14:paraId="2926AC2D" w14:textId="77777777" w:rsidR="00696E7A" w:rsidRDefault="00696E7A" w:rsidP="00696E7A">
      <w:pPr>
        <w:pStyle w:val="Default"/>
        <w:rPr>
          <w:b/>
          <w:bCs/>
        </w:rPr>
      </w:pPr>
    </w:p>
    <w:p w14:paraId="4BA80CD8" w14:textId="36D2556A" w:rsidR="00696E7A" w:rsidRPr="00F96176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090193C9" w14:textId="77777777" w:rsidR="00696E7A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1C8F4D47" w14:textId="3E239495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Pr="00504F4A">
        <w:t xml:space="preserve"> </w:t>
      </w:r>
      <w:r w:rsidRPr="00504F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40946CAB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1919A7BA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0844489D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3EA271CC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</w:p>
    <w:p w14:paraId="78F472E0" w14:textId="77777777" w:rsidR="00696E7A" w:rsidRDefault="00696E7A" w:rsidP="00696E7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E7FE6C" w14:textId="77777777" w:rsidR="00696E7A" w:rsidRPr="00090035" w:rsidRDefault="00696E7A" w:rsidP="00696E7A">
      <w:pPr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035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14:paraId="63186999" w14:textId="77777777" w:rsidR="00696E7A" w:rsidRPr="00090035" w:rsidRDefault="00696E7A" w:rsidP="00696E7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90035">
        <w:rPr>
          <w:rFonts w:ascii="Times New Roman" w:hAnsi="Times New Roman"/>
          <w:sz w:val="24"/>
          <w:szCs w:val="24"/>
        </w:rPr>
        <w:t>Я,_</w:t>
      </w:r>
      <w:proofErr w:type="gramEnd"/>
      <w:r w:rsidRPr="00090035">
        <w:rPr>
          <w:rFonts w:ascii="Times New Roman" w:hAnsi="Times New Roman"/>
          <w:sz w:val="24"/>
          <w:szCs w:val="24"/>
        </w:rPr>
        <w:t>____________________________________________________________________________,</w:t>
      </w:r>
    </w:p>
    <w:p w14:paraId="3A97EFCB" w14:textId="77777777" w:rsidR="00696E7A" w:rsidRPr="00090035" w:rsidRDefault="00696E7A" w:rsidP="00696E7A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(фамилия, имя, отчество)</w:t>
      </w:r>
    </w:p>
    <w:p w14:paraId="71D71715" w14:textId="77777777" w:rsidR="00696E7A" w:rsidRPr="00090035" w:rsidRDefault="00696E7A" w:rsidP="00696E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в соответствии со ст. 9 Федерального закона от 27.07.2006 № 152-ФЗ «О защите персональных данных» даю согласие на обработку своих персональных данных</w:t>
      </w:r>
      <w:r w:rsidRPr="00090035">
        <w:rPr>
          <w:sz w:val="24"/>
          <w:szCs w:val="24"/>
        </w:rPr>
        <w:t xml:space="preserve"> </w:t>
      </w:r>
      <w:r w:rsidRPr="00090035">
        <w:rPr>
          <w:rFonts w:ascii="Times New Roman" w:hAnsi="Times New Roman"/>
          <w:sz w:val="24"/>
          <w:szCs w:val="24"/>
        </w:rPr>
        <w:t>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Московский тракт, 12, офис 314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639D86C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1. Перечень персональных данных, на обработку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D4752FC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фамилия, имя, отчество; </w:t>
      </w:r>
    </w:p>
    <w:p w14:paraId="24476238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- телефон;</w:t>
      </w:r>
    </w:p>
    <w:p w14:paraId="618FBB8F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место работы, должность; </w:t>
      </w:r>
    </w:p>
    <w:p w14:paraId="621B462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адрес электронной почты; </w:t>
      </w:r>
    </w:p>
    <w:p w14:paraId="4B5EFA8B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2. Перечень действий, на совершение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15BE7F1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481D571D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28A3C64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 xml:space="preserve">3. Согласие на передачу персональных данных третьим лицам: </w:t>
      </w:r>
    </w:p>
    <w:p w14:paraId="2DF999D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5B8F61A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4. Сроки обработки и хранения персональных данных: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6A17B37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1C00AE05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6120C2C4" w14:textId="77777777" w:rsidR="00696E7A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40DCC7F3" w14:textId="77777777" w:rsidR="00696E7A" w:rsidRPr="00826E45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0EF7A95" w14:textId="18158B36" w:rsidR="00696E7A" w:rsidRPr="00AE0CEB" w:rsidRDefault="00696E7A" w:rsidP="00696E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>«___» ____________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E0CEB">
        <w:rPr>
          <w:rFonts w:ascii="Times New Roman" w:hAnsi="Times New Roman" w:cs="Times New Roman"/>
          <w:sz w:val="24"/>
          <w:szCs w:val="24"/>
        </w:rPr>
        <w:t xml:space="preserve"> г.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="004339DA">
        <w:rPr>
          <w:rFonts w:ascii="Times New Roman" w:hAnsi="Times New Roman" w:cs="Times New Roman"/>
          <w:sz w:val="24"/>
          <w:szCs w:val="24"/>
        </w:rPr>
        <w:t>_________________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AE0CEB">
        <w:rPr>
          <w:rFonts w:ascii="Times New Roman" w:hAnsi="Times New Roman" w:cs="Times New Roman"/>
          <w:sz w:val="24"/>
          <w:szCs w:val="24"/>
        </w:rPr>
        <w:t>________________/</w:t>
      </w:r>
    </w:p>
    <w:p w14:paraId="74372390" w14:textId="06550918" w:rsidR="003F11B8" w:rsidRPr="008743A5" w:rsidRDefault="00696E7A" w:rsidP="008743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288A">
        <w:rPr>
          <w:rFonts w:ascii="Times New Roman" w:hAnsi="Times New Roman" w:cs="Times New Roman"/>
          <w:sz w:val="24"/>
          <w:szCs w:val="24"/>
        </w:rPr>
        <w:t>)</w:t>
      </w:r>
    </w:p>
    <w:p w14:paraId="32E30B26" w14:textId="10A7A599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0AE73A32" w14:textId="77777777" w:rsidR="0012076C" w:rsidRDefault="00F94980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12076C"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63B0468F" w14:textId="750AB8CC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="003F0DD5" w:rsidRPr="003F0DD5">
        <w:t xml:space="preserve"> </w:t>
      </w:r>
      <w:r w:rsidR="003F0DD5" w:rsidRPr="003F0DD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предпринимателей,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7C8FD734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353FDE60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6E42E5B5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177352FB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</w:p>
    <w:p w14:paraId="6E28A9D1" w14:textId="4285324B" w:rsidR="00F94980" w:rsidRPr="00F94980" w:rsidRDefault="00F94980" w:rsidP="0012076C">
      <w:pPr>
        <w:spacing w:after="0" w:line="240" w:lineRule="auto"/>
        <w:jc w:val="right"/>
      </w:pPr>
    </w:p>
    <w:p w14:paraId="1AFE7604" w14:textId="2647475B" w:rsidR="00F94980" w:rsidRDefault="00F94980" w:rsidP="00F94980">
      <w:pPr>
        <w:pStyle w:val="Default"/>
        <w:jc w:val="left"/>
      </w:pPr>
    </w:p>
    <w:p w14:paraId="17893F49" w14:textId="074D831A" w:rsidR="002F697D" w:rsidRDefault="002F697D" w:rsidP="00F94980">
      <w:pPr>
        <w:pStyle w:val="Default"/>
        <w:jc w:val="left"/>
      </w:pPr>
    </w:p>
    <w:p w14:paraId="43AB3D09" w14:textId="1B514BC7" w:rsidR="002F697D" w:rsidRDefault="002F697D" w:rsidP="00F94980">
      <w:pPr>
        <w:pStyle w:val="Default"/>
        <w:jc w:val="left"/>
      </w:pPr>
    </w:p>
    <w:p w14:paraId="342A58F1" w14:textId="59F83CD5" w:rsid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ДОГОВОР № </w:t>
      </w:r>
    </w:p>
    <w:p w14:paraId="2342AAD8" w14:textId="77777777" w:rsidR="003B39DC" w:rsidRPr="002F697D" w:rsidRDefault="003B39DC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7A2E4C0" w14:textId="3E9F2300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 w:cs="Times New Roman"/>
          <w:lang w:eastAsia="ru-RU"/>
        </w:rPr>
        <w:t>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2023 г.</w:t>
      </w:r>
    </w:p>
    <w:p w14:paraId="1F2E735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40C99EA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_Hlk48830973"/>
    </w:p>
    <w:p w14:paraId="02798BC4" w14:textId="7178DF66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Автономная некоммерческая организация «Центр инжиниринга и инноваций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>, являющаяся получателем субсидии на финансовое обеспечение затрат по организации оказания комплекса услуг, сервисов и мер поддержки субъектам малого и среднего предпринимательства в центре «Мой бизнес»</w:t>
      </w:r>
      <w:r w:rsidRPr="002F697D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2F697D">
        <w:rPr>
          <w:rFonts w:ascii="Times New Roman" w:eastAsia="Calibri" w:hAnsi="Times New Roman" w:cs="Times New Roman"/>
        </w:rPr>
        <w:t>регионального проекта Томской области «Акселерация субъектов малого и среднего предпринимательства» государственной программы «Развитие предпринимательства и повышение эффективности государственного управления социально-экономическим развитием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>, утвержденной постановлением Администрации Томской области от 27.09.2019 N 360а (далее – Субсидия), именуемая в дальнейшем «ЗАКАЗЧИК», в лице директора Нужной Ольги Михайловны, действующей на основании Устава, с одной стороны,</w:t>
      </w:r>
    </w:p>
    <w:p w14:paraId="183FE7E0" w14:textId="053E6119" w:rsidR="002F697D" w:rsidRPr="002F697D" w:rsidRDefault="002F697D" w:rsidP="002F697D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 xml:space="preserve">Общество с ограниченной ответственностью </w:t>
      </w:r>
      <w:r w:rsidRPr="002F697D"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____________________</w:t>
      </w:r>
      <w:r w:rsidRPr="002F697D"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»</w:t>
      </w:r>
      <w:r w:rsidRPr="002F697D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 директора</w:t>
      </w:r>
      <w:r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, действующего на основании Устава, с </w:t>
      </w:r>
      <w:r w:rsidR="004339DA">
        <w:rPr>
          <w:rFonts w:ascii="Times New Roman" w:eastAsia="Times New Roman" w:hAnsi="Times New Roman" w:cs="Times New Roman"/>
          <w:lang w:eastAsia="ru-RU"/>
        </w:rPr>
        <w:t xml:space="preserve">другой </w:t>
      </w:r>
      <w:r w:rsidRPr="002F697D">
        <w:rPr>
          <w:rFonts w:ascii="Times New Roman" w:eastAsia="Times New Roman" w:hAnsi="Times New Roman" w:cs="Times New Roman"/>
          <w:lang w:eastAsia="ru-RU"/>
        </w:rPr>
        <w:t>стороны, совместно именуемые «СТОРОНЫ», по результатам</w:t>
      </w:r>
      <w:r w:rsidRPr="002F697D"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отбора партнерских организаций</w:t>
      </w:r>
      <w:r w:rsidR="003619BA" w:rsidRPr="003619BA">
        <w:t xml:space="preserve"> </w:t>
      </w:r>
      <w:r w:rsidR="003619BA" w:rsidRPr="003619BA">
        <w:rPr>
          <w:rFonts w:ascii="Times New Roman" w:eastAsia="Times New Roman" w:hAnsi="Times New Roman" w:cs="Times New Roman"/>
          <w:lang w:eastAsia="ru-RU"/>
        </w:rPr>
        <w:t xml:space="preserve">и предпринимателей </w:t>
      </w:r>
      <w:r w:rsidRPr="002F697D">
        <w:rPr>
          <w:rFonts w:ascii="Times New Roman" w:eastAsia="Times New Roman" w:hAnsi="Times New Roman" w:cs="Times New Roman"/>
          <w:lang w:eastAsia="ru-RU"/>
        </w:rPr>
        <w:t>для оказания услуг субъектам малого и среднего предпринимательства</w:t>
      </w:r>
      <w:r>
        <w:rPr>
          <w:rFonts w:ascii="Times New Roman" w:eastAsia="Times New Roman" w:hAnsi="Times New Roman" w:cs="Times New Roman"/>
          <w:lang w:eastAsia="ru-RU"/>
        </w:rPr>
        <w:t xml:space="preserve"> в </w:t>
      </w:r>
      <w:r w:rsidRPr="002F697D">
        <w:rPr>
          <w:rFonts w:ascii="Times New Roman" w:eastAsia="Times New Roman" w:hAnsi="Times New Roman" w:cs="Times New Roman"/>
          <w:lang w:eastAsia="ru-RU"/>
        </w:rPr>
        <w:t>Томской области</w:t>
      </w:r>
      <w:r>
        <w:rPr>
          <w:rFonts w:ascii="Times New Roman" w:eastAsia="Times New Roman" w:hAnsi="Times New Roman" w:cs="Times New Roman"/>
          <w:lang w:eastAsia="ru-RU"/>
        </w:rPr>
        <w:t xml:space="preserve"> в </w:t>
      </w:r>
      <w:r w:rsidRPr="002F697D">
        <w:rPr>
          <w:rFonts w:ascii="Times New Roman" w:eastAsia="Times New Roman" w:hAnsi="Times New Roman" w:cs="Times New Roman"/>
          <w:lang w:eastAsia="ru-RU"/>
        </w:rPr>
        <w:t>2024 году заключили настоящий Договор о нижеследующем:</w:t>
      </w:r>
      <w:bookmarkEnd w:id="1"/>
    </w:p>
    <w:p w14:paraId="66AF2A12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1. ПРЕДМЕТ ДОГОВОРА</w:t>
      </w:r>
    </w:p>
    <w:p w14:paraId="68EDDDD9" w14:textId="580DA20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1.1. Целью Договора являются следующие услуги: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lang w:eastAsia="ar-SA"/>
        </w:rPr>
        <w:t>______________________________.</w:t>
      </w:r>
    </w:p>
    <w:p w14:paraId="0864C62C" w14:textId="03D52CBF" w:rsidR="002F697D" w:rsidRPr="002F697D" w:rsidRDefault="002F697D" w:rsidP="00615B59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1.2.</w:t>
      </w:r>
      <w:r w:rsidR="0013111A">
        <w:rPr>
          <w:rFonts w:ascii="Times New Roman" w:eastAsia="Calibri" w:hAnsi="Times New Roman" w:cs="Times New Roman"/>
          <w:lang w:eastAsia="ar-SA"/>
        </w:rPr>
        <w:t xml:space="preserve"> </w:t>
      </w:r>
      <w:r w:rsidR="0013111A" w:rsidRPr="0013111A">
        <w:rPr>
          <w:rFonts w:ascii="Times New Roman" w:eastAsia="Calibri" w:hAnsi="Times New Roman" w:cs="Times New Roman"/>
          <w:lang w:eastAsia="ar-SA"/>
        </w:rPr>
        <w:t xml:space="preserve">ИСПОЛНИТЕЛЬ </w:t>
      </w:r>
      <w:r w:rsidRPr="002F697D">
        <w:rPr>
          <w:rFonts w:ascii="Times New Roman" w:eastAsia="Calibri" w:hAnsi="Times New Roman" w:cs="Times New Roman"/>
          <w:lang w:eastAsia="ar-SA"/>
        </w:rPr>
        <w:t xml:space="preserve">обязуется оказать по заданию </w:t>
      </w:r>
      <w:r w:rsidR="0013111A" w:rsidRPr="0013111A">
        <w:rPr>
          <w:rFonts w:ascii="Times New Roman" w:eastAsia="Calibri" w:hAnsi="Times New Roman" w:cs="Times New Roman"/>
          <w:lang w:eastAsia="ar-SA"/>
        </w:rPr>
        <w:t xml:space="preserve">ЗАКАЗЧИКА </w:t>
      </w:r>
      <w:r w:rsidRPr="002F697D">
        <w:rPr>
          <w:rFonts w:ascii="Times New Roman" w:eastAsia="Calibri" w:hAnsi="Times New Roman" w:cs="Times New Roman"/>
          <w:lang w:eastAsia="ar-SA"/>
        </w:rPr>
        <w:t xml:space="preserve">услуги </w:t>
      </w:r>
      <w:r>
        <w:rPr>
          <w:rFonts w:ascii="Times New Roman" w:eastAsia="Calibri" w:hAnsi="Times New Roman" w:cs="Times New Roman"/>
          <w:lang w:eastAsia="ar-SA"/>
        </w:rPr>
        <w:t>т</w:t>
      </w:r>
      <w:r w:rsidRPr="002F697D">
        <w:rPr>
          <w:rFonts w:ascii="Times New Roman" w:eastAsia="Calibri" w:hAnsi="Times New Roman" w:cs="Times New Roman"/>
          <w:lang w:eastAsia="ar-SA"/>
        </w:rPr>
        <w:t>ретьему лицу</w:t>
      </w:r>
      <w:r>
        <w:rPr>
          <w:rFonts w:ascii="Times New Roman" w:eastAsia="Calibri" w:hAnsi="Times New Roman" w:cs="Times New Roman"/>
          <w:lang w:eastAsia="ar-SA"/>
        </w:rPr>
        <w:t xml:space="preserve">, являющемуся </w:t>
      </w:r>
      <w:r w:rsidRPr="002F697D">
        <w:rPr>
          <w:rFonts w:ascii="Times New Roman" w:eastAsia="Calibri" w:hAnsi="Times New Roman" w:cs="Times New Roman"/>
          <w:lang w:eastAsia="ar-SA"/>
        </w:rPr>
        <w:t>субъект</w:t>
      </w:r>
      <w:r>
        <w:rPr>
          <w:rFonts w:ascii="Times New Roman" w:eastAsia="Calibri" w:hAnsi="Times New Roman" w:cs="Times New Roman"/>
          <w:lang w:eastAsia="ar-SA"/>
        </w:rPr>
        <w:t>ом</w:t>
      </w:r>
      <w:r w:rsidRPr="002F697D">
        <w:rPr>
          <w:rFonts w:ascii="Times New Roman" w:eastAsia="Calibri" w:hAnsi="Times New Roman" w:cs="Times New Roman"/>
          <w:lang w:eastAsia="ar-SA"/>
        </w:rPr>
        <w:t xml:space="preserve"> малого и среднего предпринимательства </w:t>
      </w:r>
      <w:r w:rsidR="005F3A19">
        <w:rPr>
          <w:rFonts w:ascii="Times New Roman" w:eastAsia="Calibri" w:hAnsi="Times New Roman" w:cs="Times New Roman"/>
          <w:lang w:eastAsia="ar-SA"/>
        </w:rPr>
        <w:t>зарегистрированному в</w:t>
      </w:r>
      <w:r w:rsidRPr="002F697D">
        <w:rPr>
          <w:rFonts w:ascii="Times New Roman" w:eastAsia="Calibri" w:hAnsi="Times New Roman" w:cs="Times New Roman"/>
          <w:lang w:eastAsia="ar-SA"/>
        </w:rPr>
        <w:t xml:space="preserve"> Томской области (</w:t>
      </w:r>
      <w:r w:rsidR="00AD6F8C">
        <w:rPr>
          <w:rFonts w:ascii="Times New Roman" w:eastAsia="Calibri" w:hAnsi="Times New Roman" w:cs="Times New Roman"/>
          <w:lang w:eastAsia="ar-SA"/>
        </w:rPr>
        <w:t>далее - П</w:t>
      </w:r>
      <w:r w:rsidRPr="002F697D">
        <w:rPr>
          <w:rFonts w:ascii="Times New Roman" w:eastAsia="Calibri" w:hAnsi="Times New Roman" w:cs="Times New Roman"/>
          <w:lang w:eastAsia="ar-SA"/>
        </w:rPr>
        <w:t>олучател</w:t>
      </w:r>
      <w:r w:rsidR="00AD6F8C">
        <w:rPr>
          <w:rFonts w:ascii="Times New Roman" w:eastAsia="Calibri" w:hAnsi="Times New Roman" w:cs="Times New Roman"/>
          <w:lang w:eastAsia="ar-SA"/>
        </w:rPr>
        <w:t>ь</w:t>
      </w:r>
      <w:r w:rsidRPr="002F697D">
        <w:rPr>
          <w:rFonts w:ascii="Times New Roman" w:eastAsia="Calibri" w:hAnsi="Times New Roman" w:cs="Times New Roman"/>
          <w:lang w:eastAsia="ar-SA"/>
        </w:rPr>
        <w:t xml:space="preserve"> услуг), указанному З</w:t>
      </w:r>
      <w:r w:rsidR="00CF492B">
        <w:rPr>
          <w:rFonts w:ascii="Times New Roman" w:eastAsia="Calibri" w:hAnsi="Times New Roman" w:cs="Times New Roman"/>
          <w:lang w:eastAsia="ar-SA"/>
        </w:rPr>
        <w:t>АКАЗЧИКОМ</w:t>
      </w:r>
      <w:r>
        <w:rPr>
          <w:rFonts w:ascii="Times New Roman" w:eastAsia="Calibri" w:hAnsi="Times New Roman" w:cs="Times New Roman"/>
          <w:lang w:eastAsia="ar-SA"/>
        </w:rPr>
        <w:t xml:space="preserve"> И</w:t>
      </w:r>
      <w:r w:rsidR="00CF492B">
        <w:rPr>
          <w:rFonts w:ascii="Times New Roman" w:eastAsia="Calibri" w:hAnsi="Times New Roman" w:cs="Times New Roman"/>
          <w:lang w:eastAsia="ar-SA"/>
        </w:rPr>
        <w:t>СПОЛНИТЕЛЮ</w:t>
      </w:r>
      <w:r>
        <w:rPr>
          <w:rFonts w:ascii="Times New Roman" w:eastAsia="Calibri" w:hAnsi="Times New Roman" w:cs="Times New Roman"/>
          <w:lang w:eastAsia="ar-SA"/>
        </w:rPr>
        <w:t xml:space="preserve"> в 2024 году</w:t>
      </w:r>
      <w:r w:rsidRPr="002F697D">
        <w:rPr>
          <w:rFonts w:ascii="Times New Roman" w:eastAsia="Calibri" w:hAnsi="Times New Roman" w:cs="Times New Roman"/>
          <w:lang w:eastAsia="ar-SA"/>
        </w:rPr>
        <w:t>, а Заказчик обязуется оплатить эти услуги.</w:t>
      </w:r>
    </w:p>
    <w:p w14:paraId="1D132E86" w14:textId="36F4BBAD" w:rsidR="002F697D" w:rsidRPr="002F697D" w:rsidRDefault="002F697D" w:rsidP="002F697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1.3. Срок оказания услуг по договору: до </w:t>
      </w:r>
      <w:r w:rsidR="005F3A19">
        <w:rPr>
          <w:rFonts w:ascii="Times New Roman" w:eastAsia="Calibri" w:hAnsi="Times New Roman" w:cs="Times New Roman"/>
          <w:lang w:eastAsia="ar-SA"/>
        </w:rPr>
        <w:t>01 октября 2024 года</w:t>
      </w:r>
      <w:r>
        <w:rPr>
          <w:rFonts w:ascii="Times New Roman" w:eastAsia="Calibri" w:hAnsi="Times New Roman" w:cs="Times New Roman"/>
          <w:lang w:eastAsia="ar-SA"/>
        </w:rPr>
        <w:t>.</w:t>
      </w:r>
    </w:p>
    <w:p w14:paraId="03EC886D" w14:textId="1E2B9C28" w:rsidR="002F697D" w:rsidRDefault="002F697D" w:rsidP="002F697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1.4. Результат услуг по настоящему договору принадлежит </w:t>
      </w:r>
      <w:r w:rsidR="009A2CD9">
        <w:rPr>
          <w:rFonts w:ascii="Times New Roman" w:eastAsia="Calibri" w:hAnsi="Times New Roman" w:cs="Times New Roman"/>
          <w:lang w:eastAsia="ar-SA"/>
        </w:rPr>
        <w:t>П</w:t>
      </w:r>
      <w:r w:rsidRPr="002F697D">
        <w:rPr>
          <w:rFonts w:ascii="Times New Roman" w:eastAsia="Calibri" w:hAnsi="Times New Roman" w:cs="Times New Roman"/>
          <w:lang w:eastAsia="ar-SA"/>
        </w:rPr>
        <w:t>олучателю услуг</w:t>
      </w:r>
      <w:r>
        <w:rPr>
          <w:rFonts w:ascii="Times New Roman" w:eastAsia="Calibri" w:hAnsi="Times New Roman" w:cs="Times New Roman"/>
          <w:lang w:eastAsia="ar-SA"/>
        </w:rPr>
        <w:t>.</w:t>
      </w:r>
    </w:p>
    <w:p w14:paraId="31E0BF8A" w14:textId="77777777" w:rsidR="00D42CFA" w:rsidRDefault="00615B59" w:rsidP="00615B59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1.5. </w:t>
      </w:r>
      <w:r w:rsidR="009D6D58">
        <w:rPr>
          <w:rFonts w:ascii="Times New Roman" w:eastAsia="Calibri" w:hAnsi="Times New Roman" w:cs="Times New Roman"/>
          <w:lang w:eastAsia="ar-SA"/>
        </w:rPr>
        <w:t>Получатель услуг будет определен ЗАКАЗЧИКОМ, о чем письменно официально уведомит ИСПОЛНИТЕЛЯ.</w:t>
      </w:r>
    </w:p>
    <w:p w14:paraId="124D10FD" w14:textId="2185E4C6" w:rsidR="00D42CFA" w:rsidRPr="002F697D" w:rsidRDefault="00D42CFA" w:rsidP="002914E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1.6. ИСПОЛНИТЕЛЬ оказывает услугу, только в случае получения уведомления от ЗАКАЗЧИКА</w:t>
      </w:r>
      <w:r w:rsidR="002914ED">
        <w:rPr>
          <w:rFonts w:ascii="Times New Roman" w:eastAsia="Calibri" w:hAnsi="Times New Roman" w:cs="Times New Roman"/>
          <w:lang w:eastAsia="ar-SA"/>
        </w:rPr>
        <w:t xml:space="preserve"> и заявления от Получателя услуг о</w:t>
      </w:r>
      <w:r w:rsidRPr="00D42CFA">
        <w:rPr>
          <w:rFonts w:ascii="Times New Roman" w:eastAsia="Calibri" w:hAnsi="Times New Roman" w:cs="Times New Roman"/>
          <w:lang w:eastAsia="ar-SA"/>
        </w:rPr>
        <w:t xml:space="preserve"> требова</w:t>
      </w:r>
      <w:r w:rsidR="002914ED">
        <w:rPr>
          <w:rFonts w:ascii="Times New Roman" w:eastAsia="Calibri" w:hAnsi="Times New Roman" w:cs="Times New Roman"/>
          <w:lang w:eastAsia="ar-SA"/>
        </w:rPr>
        <w:t>нии</w:t>
      </w:r>
      <w:r w:rsidRPr="00D42CFA">
        <w:rPr>
          <w:rFonts w:ascii="Times New Roman" w:eastAsia="Calibri" w:hAnsi="Times New Roman" w:cs="Times New Roman"/>
          <w:lang w:eastAsia="ar-SA"/>
        </w:rPr>
        <w:t xml:space="preserve"> исполнения </w:t>
      </w:r>
      <w:r w:rsidR="002914ED">
        <w:rPr>
          <w:rFonts w:ascii="Times New Roman" w:eastAsia="Calibri" w:hAnsi="Times New Roman" w:cs="Times New Roman"/>
          <w:lang w:eastAsia="ar-SA"/>
        </w:rPr>
        <w:t>обязательств</w:t>
      </w:r>
      <w:r w:rsidRPr="00D42CFA">
        <w:rPr>
          <w:rFonts w:ascii="Times New Roman" w:eastAsia="Calibri" w:hAnsi="Times New Roman" w:cs="Times New Roman"/>
          <w:lang w:eastAsia="ar-SA"/>
        </w:rPr>
        <w:t xml:space="preserve"> в свою пользу</w:t>
      </w:r>
      <w:r w:rsidR="002914ED">
        <w:rPr>
          <w:rFonts w:ascii="Times New Roman" w:eastAsia="Calibri" w:hAnsi="Times New Roman" w:cs="Times New Roman"/>
          <w:lang w:eastAsia="ar-SA"/>
        </w:rPr>
        <w:t>.</w:t>
      </w:r>
    </w:p>
    <w:p w14:paraId="243A647D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 ОКАЗАНИЕ И ПРИЕМКА УСЛУГ</w:t>
      </w:r>
    </w:p>
    <w:p w14:paraId="6F2DCD4C" w14:textId="102079A4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</w:t>
      </w:r>
      <w:r w:rsidR="00126F3A">
        <w:rPr>
          <w:rFonts w:ascii="Times New Roman" w:eastAsia="Calibri" w:hAnsi="Times New Roman" w:cs="Times New Roman"/>
          <w:lang w:eastAsia="ar-SA"/>
        </w:rPr>
        <w:t>А</w:t>
      </w:r>
      <w:r w:rsidR="00CF5CF6">
        <w:rPr>
          <w:rFonts w:ascii="Times New Roman" w:eastAsia="Calibri" w:hAnsi="Times New Roman" w:cs="Times New Roman"/>
          <w:lang w:eastAsia="ar-SA"/>
        </w:rPr>
        <w:t xml:space="preserve"> и Получателя услуги</w:t>
      </w:r>
      <w:r w:rsidRPr="002F697D">
        <w:rPr>
          <w:rFonts w:ascii="Times New Roman" w:eastAsia="Calibri" w:hAnsi="Times New Roman" w:cs="Times New Roman"/>
          <w:lang w:eastAsia="ar-SA"/>
        </w:rPr>
        <w:t>.</w:t>
      </w:r>
      <w:r w:rsidR="00126F3A" w:rsidRPr="00126F3A">
        <w:t xml:space="preserve"> </w:t>
      </w:r>
      <w:r w:rsidR="00126F3A" w:rsidRPr="00126F3A">
        <w:rPr>
          <w:rFonts w:ascii="Times New Roman" w:eastAsia="Calibri" w:hAnsi="Times New Roman" w:cs="Times New Roman"/>
          <w:lang w:eastAsia="ar-SA"/>
        </w:rPr>
        <w:t>В случае привлечения третьих лиц Исполнитель несет перед Заказчиком</w:t>
      </w:r>
      <w:r w:rsidR="00CF5CF6" w:rsidRPr="00CF5CF6">
        <w:t xml:space="preserve"> </w:t>
      </w:r>
      <w:r w:rsidR="00CF5CF6" w:rsidRPr="00CF5CF6">
        <w:rPr>
          <w:rFonts w:ascii="Times New Roman" w:eastAsia="Calibri" w:hAnsi="Times New Roman" w:cs="Times New Roman"/>
          <w:lang w:eastAsia="ar-SA"/>
        </w:rPr>
        <w:t>и Получател</w:t>
      </w:r>
      <w:r w:rsidR="00CF5CF6">
        <w:rPr>
          <w:rFonts w:ascii="Times New Roman" w:eastAsia="Calibri" w:hAnsi="Times New Roman" w:cs="Times New Roman"/>
          <w:lang w:eastAsia="ar-SA"/>
        </w:rPr>
        <w:t>ем</w:t>
      </w:r>
      <w:r w:rsidR="00CF5CF6" w:rsidRPr="00CF5CF6">
        <w:rPr>
          <w:rFonts w:ascii="Times New Roman" w:eastAsia="Calibri" w:hAnsi="Times New Roman" w:cs="Times New Roman"/>
          <w:lang w:eastAsia="ar-SA"/>
        </w:rPr>
        <w:t xml:space="preserve"> услуги</w:t>
      </w:r>
      <w:r w:rsidR="00126F3A" w:rsidRPr="00126F3A">
        <w:rPr>
          <w:rFonts w:ascii="Times New Roman" w:eastAsia="Calibri" w:hAnsi="Times New Roman" w:cs="Times New Roman"/>
          <w:lang w:eastAsia="ar-SA"/>
        </w:rPr>
        <w:t xml:space="preserve"> ответственность за последствия неисполнения или ненадлежащего исполнения обязательств третьими лицами.</w:t>
      </w:r>
      <w:r w:rsidR="00BC05B2" w:rsidRPr="00BC05B2">
        <w:t xml:space="preserve"> </w:t>
      </w:r>
      <w:r w:rsidR="00BC05B2" w:rsidRPr="00BC05B2">
        <w:rPr>
          <w:rFonts w:ascii="Times New Roman" w:eastAsia="Calibri" w:hAnsi="Times New Roman" w:cs="Times New Roman"/>
          <w:lang w:eastAsia="ar-SA"/>
        </w:rPr>
        <w:t>ИСПОЛНИТЕЛЬ</w:t>
      </w:r>
      <w:r w:rsidR="00126F3A" w:rsidRPr="00126F3A">
        <w:rPr>
          <w:rFonts w:ascii="Times New Roman" w:eastAsia="Calibri" w:hAnsi="Times New Roman" w:cs="Times New Roman"/>
          <w:lang w:eastAsia="ar-SA"/>
        </w:rPr>
        <w:t xml:space="preserve"> самостоятельно оплачивает услуги третьих лиц в случае привлечения их к исполнению настоящего Договора</w:t>
      </w:r>
      <w:r w:rsidR="00CF5CF6">
        <w:rPr>
          <w:rFonts w:ascii="Times New Roman" w:eastAsia="Calibri" w:hAnsi="Times New Roman" w:cs="Times New Roman"/>
          <w:lang w:eastAsia="ar-SA"/>
        </w:rPr>
        <w:t>.</w:t>
      </w:r>
    </w:p>
    <w:p w14:paraId="4B29DE2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2.2. Датой исполнения обязательств по настоящему Договору является дата подписания </w:t>
      </w:r>
      <w:r w:rsidRPr="002F697D">
        <w:rPr>
          <w:rFonts w:ascii="Times New Roman" w:eastAsia="Calibri" w:hAnsi="Times New Roman" w:cs="Times New Roman"/>
          <w:lang w:eastAsia="ar-SA"/>
        </w:rPr>
        <w:lastRenderedPageBreak/>
        <w:t xml:space="preserve">Сторонами Акта сдачи-приемки оказанных услуг, который является основанием для проведения расчетов по настоящему Договору. </w:t>
      </w:r>
    </w:p>
    <w:p w14:paraId="203CA6FC" w14:textId="1E775B3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2.3. По результатам выполнения обязательств по настоящему Договору ИСПОЛНИТЕЛЬ представляет </w:t>
      </w:r>
      <w:r w:rsidR="00BC05B2" w:rsidRPr="00BC05B2">
        <w:rPr>
          <w:rFonts w:ascii="Times New Roman" w:eastAsia="Calibri" w:hAnsi="Times New Roman" w:cs="Times New Roman"/>
          <w:lang w:eastAsia="ar-SA"/>
        </w:rPr>
        <w:t xml:space="preserve">ЗАКАЗЧИКУ </w:t>
      </w:r>
      <w:r w:rsidR="005348EB">
        <w:rPr>
          <w:rFonts w:ascii="Times New Roman" w:eastAsia="Calibri" w:hAnsi="Times New Roman" w:cs="Times New Roman"/>
          <w:lang w:eastAsia="ar-SA"/>
        </w:rPr>
        <w:t>и Получателю услуги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оформленный Отчет по оказанным услугам в соответствии с требованиями Технического задания.</w:t>
      </w:r>
    </w:p>
    <w:p w14:paraId="51DECE17" w14:textId="39B79CC8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Отчет по оказанным услугам должен быть представлен </w:t>
      </w:r>
      <w:r w:rsidR="00BC05B2" w:rsidRPr="00BC05B2">
        <w:rPr>
          <w:rFonts w:ascii="Times New Roman" w:eastAsia="Calibri" w:hAnsi="Times New Roman" w:cs="Times New Roman"/>
          <w:lang w:eastAsia="ar-SA"/>
        </w:rPr>
        <w:t>ЗАКАЗЧИКУ</w:t>
      </w:r>
      <w:r w:rsidR="00BC05B2">
        <w:rPr>
          <w:rFonts w:ascii="Times New Roman" w:eastAsia="Calibri" w:hAnsi="Times New Roman" w:cs="Times New Roman"/>
          <w:lang w:eastAsia="ar-SA"/>
        </w:rPr>
        <w:t xml:space="preserve"> </w:t>
      </w:r>
      <w:r w:rsidR="005348EB">
        <w:rPr>
          <w:rFonts w:ascii="Times New Roman" w:eastAsia="Calibri" w:hAnsi="Times New Roman" w:cs="Times New Roman"/>
          <w:lang w:eastAsia="ar-SA"/>
        </w:rPr>
        <w:t>и Получателю услуги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3 (трех) экземплярах в печатном (ЗАКАЗЧИКУ</w:t>
      </w:r>
      <w:r w:rsidR="005348EB">
        <w:rPr>
          <w:rFonts w:ascii="Times New Roman" w:eastAsia="Calibri" w:hAnsi="Times New Roman" w:cs="Times New Roman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ar-SA"/>
        </w:rPr>
        <w:t>отчетная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6B951933" w14:textId="7038B41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2.4. </w:t>
      </w:r>
      <w:r w:rsidR="005348EB" w:rsidRPr="002F697D">
        <w:rPr>
          <w:rFonts w:ascii="Times New Roman" w:eastAsia="Calibri" w:hAnsi="Times New Roman" w:cs="Times New Roman"/>
          <w:lang w:eastAsia="ar-SA"/>
        </w:rPr>
        <w:t>ЗАКАЗЧИК</w:t>
      </w:r>
      <w:r w:rsidR="00D03006">
        <w:rPr>
          <w:rFonts w:ascii="Times New Roman" w:eastAsia="Calibri" w:hAnsi="Times New Roman" w:cs="Times New Roman"/>
          <w:lang w:eastAsia="ar-SA"/>
        </w:rPr>
        <w:t xml:space="preserve"> и Получатель услуг</w:t>
      </w:r>
      <w:r w:rsidR="005348EB" w:rsidRPr="002F697D">
        <w:rPr>
          <w:rFonts w:ascii="Times New Roman" w:eastAsia="Calibri" w:hAnsi="Times New Roman" w:cs="Times New Roman"/>
          <w:lang w:eastAsia="ar-SA"/>
        </w:rPr>
        <w:t xml:space="preserve"> в</w:t>
      </w:r>
      <w:r w:rsidRPr="002F697D">
        <w:rPr>
          <w:rFonts w:ascii="Times New Roman" w:eastAsia="Calibri" w:hAnsi="Times New Roman" w:cs="Times New Roman"/>
          <w:lang w:eastAsia="ar-SA"/>
        </w:rPr>
        <w:t xml:space="preserve"> десятидневный срок со дня получения Отчета по оказанным услугам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3477AD67" w14:textId="7125A19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</w:t>
      </w:r>
      <w:r w:rsidR="00D03006">
        <w:rPr>
          <w:rFonts w:ascii="Times New Roman" w:eastAsia="Calibri" w:hAnsi="Times New Roman" w:cs="Times New Roman"/>
          <w:lang w:eastAsia="ar-SA"/>
        </w:rPr>
        <w:t xml:space="preserve"> и Получателя услуг</w:t>
      </w:r>
      <w:r w:rsidRPr="002F697D">
        <w:rPr>
          <w:rFonts w:ascii="Times New Roman" w:eastAsia="Calibri" w:hAnsi="Times New Roman" w:cs="Times New Roman"/>
          <w:lang w:eastAsia="ar-SA"/>
        </w:rPr>
        <w:t>.</w:t>
      </w:r>
    </w:p>
    <w:p w14:paraId="6E441DFC" w14:textId="2E7B3C1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2.7. В случае признания ИСПОЛНИТЕЛЕМ обоснованности замечаний к оказанным услугам, указанных ЗАКАЗЧИКОМ</w:t>
      </w:r>
      <w:r w:rsidR="00D03006">
        <w:rPr>
          <w:rFonts w:ascii="Times New Roman" w:eastAsia="Calibri" w:hAnsi="Times New Roman" w:cs="Times New Roman"/>
          <w:lang w:eastAsia="ar-SA"/>
        </w:rPr>
        <w:t xml:space="preserve"> и (или)</w:t>
      </w:r>
      <w:r w:rsidR="00D03006" w:rsidRPr="00D03006">
        <w:t xml:space="preserve"> </w:t>
      </w:r>
      <w:r w:rsidR="00D03006" w:rsidRPr="00D03006">
        <w:rPr>
          <w:rFonts w:ascii="Times New Roman" w:eastAsia="Calibri" w:hAnsi="Times New Roman" w:cs="Times New Roman"/>
          <w:lang w:eastAsia="ar-SA"/>
        </w:rPr>
        <w:t>Получател</w:t>
      </w:r>
      <w:r w:rsidR="00D03006">
        <w:rPr>
          <w:rFonts w:ascii="Times New Roman" w:eastAsia="Calibri" w:hAnsi="Times New Roman" w:cs="Times New Roman"/>
          <w:lang w:eastAsia="ar-SA"/>
        </w:rPr>
        <w:t>ем</w:t>
      </w:r>
      <w:r w:rsidR="00D03006" w:rsidRPr="00D03006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«Протоколе выявленных недостатков» и/или письменной претензии, ИСПОЛНИТЕЛЬ должен в течение 2 (двух) рабочих дней согласовать с ЗАКАЗЧИК</w:t>
      </w:r>
      <w:r w:rsidR="000027D5">
        <w:rPr>
          <w:rFonts w:ascii="Times New Roman" w:eastAsia="Calibri" w:hAnsi="Times New Roman" w:cs="Times New Roman"/>
          <w:lang w:eastAsia="ar-SA"/>
        </w:rPr>
        <w:t>ОМ</w:t>
      </w:r>
      <w:r w:rsidR="00D03006">
        <w:rPr>
          <w:rFonts w:ascii="Times New Roman" w:eastAsia="Calibri" w:hAnsi="Times New Roman" w:cs="Times New Roman"/>
          <w:lang w:eastAsia="ar-SA"/>
        </w:rPr>
        <w:t xml:space="preserve"> и (или)</w:t>
      </w:r>
      <w:r w:rsidR="00D03006" w:rsidRPr="00D03006">
        <w:t xml:space="preserve"> </w:t>
      </w:r>
      <w:r w:rsidR="00D03006" w:rsidRPr="00D03006">
        <w:rPr>
          <w:rFonts w:ascii="Times New Roman" w:eastAsia="Calibri" w:hAnsi="Times New Roman" w:cs="Times New Roman"/>
          <w:lang w:eastAsia="ar-SA"/>
        </w:rPr>
        <w:t>Получател</w:t>
      </w:r>
      <w:r w:rsidR="00D03006">
        <w:rPr>
          <w:rFonts w:ascii="Times New Roman" w:eastAsia="Calibri" w:hAnsi="Times New Roman" w:cs="Times New Roman"/>
          <w:lang w:eastAsia="ar-SA"/>
        </w:rPr>
        <w:t>ем</w:t>
      </w:r>
      <w:r w:rsidR="00D03006" w:rsidRPr="00D03006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объем дополнительных мероприятий, необходимых для устранения недостатков оказанных услуг, а также сроки их проведения. </w:t>
      </w:r>
    </w:p>
    <w:p w14:paraId="463F3705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Все необходимые согласованные доработки выполняются ИСПОЛНИТЕЛЕМ в счет настоящего Договора.</w:t>
      </w:r>
    </w:p>
    <w:p w14:paraId="022E990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50B07B34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 КОНФИДЕНЦИАЛЬНОСТЬ СВЕДЕНИЙ, СОСТАВЛЯЮЩИХ ПРЕДМЕТ ДОГОВОРА</w:t>
      </w:r>
    </w:p>
    <w:p w14:paraId="1D734A7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6AFBA5A4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530E878D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6F73198A" w14:textId="6F600B2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3.4. ЗАКАЗЧИК имеет право представлять отчет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2DA7C3DC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 ОБЯЗАННОСТИ И ПРАВА ИСПОЛНИТЕЛЯ</w:t>
      </w:r>
    </w:p>
    <w:p w14:paraId="1811AB2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 ИСПОЛНИТЕЛЬ обязан:</w:t>
      </w:r>
    </w:p>
    <w:p w14:paraId="78E00E5F" w14:textId="0DADE1F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4.1.1. оказать услуги в соответствии с Техническим заданием и передать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У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ю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их результаты в предусмотренный </w:t>
      </w:r>
      <w:r w:rsidR="007E25E3">
        <w:rPr>
          <w:rFonts w:ascii="Times New Roman" w:eastAsia="Calibri" w:hAnsi="Times New Roman" w:cs="Times New Roman"/>
          <w:lang w:eastAsia="ar-SA"/>
        </w:rPr>
        <w:t xml:space="preserve">настоящим </w:t>
      </w:r>
      <w:r w:rsidRPr="002F697D">
        <w:rPr>
          <w:rFonts w:ascii="Times New Roman" w:eastAsia="Calibri" w:hAnsi="Times New Roman" w:cs="Times New Roman"/>
          <w:lang w:eastAsia="ar-SA"/>
        </w:rPr>
        <w:t>Договором срок;</w:t>
      </w:r>
    </w:p>
    <w:p w14:paraId="4694417B" w14:textId="0EE80353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4.1.2. согласовывать с ЗАКАЗЧИКОМ</w:t>
      </w:r>
      <w:r w:rsidR="007E25E3">
        <w:rPr>
          <w:rFonts w:ascii="Times New Roman" w:eastAsia="Calibri" w:hAnsi="Times New Roman" w:cs="Times New Roman"/>
          <w:lang w:eastAsia="ar-SA"/>
        </w:rPr>
        <w:t xml:space="preserve"> и</w:t>
      </w:r>
      <w:r w:rsidR="007E25E3" w:rsidRPr="007E25E3">
        <w:t xml:space="preserve">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ем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="007E25E3">
        <w:rPr>
          <w:rFonts w:ascii="Times New Roman" w:eastAsia="Calibri" w:hAnsi="Times New Roman" w:cs="Times New Roman"/>
          <w:lang w:eastAsia="ar-SA"/>
        </w:rPr>
        <w:t xml:space="preserve"> </w:t>
      </w:r>
      <w:r w:rsidR="007E25E3" w:rsidRPr="002F697D">
        <w:rPr>
          <w:rFonts w:ascii="Times New Roman" w:eastAsia="Calibri" w:hAnsi="Times New Roman" w:cs="Times New Roman"/>
          <w:lang w:eastAsia="ar-SA"/>
        </w:rPr>
        <w:t>необходимость</w:t>
      </w:r>
      <w:r w:rsidRPr="002F697D">
        <w:rPr>
          <w:rFonts w:ascii="Times New Roman" w:eastAsia="Calibri" w:hAnsi="Times New Roman" w:cs="Times New Roman"/>
          <w:lang w:eastAsia="ar-SA"/>
        </w:rPr>
        <w:t xml:space="preserve">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40A0E5F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77A35693" w14:textId="7E3644A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4.1.4. незамедлительно информировать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>А</w:t>
      </w:r>
      <w:r w:rsidR="007E25E3" w:rsidRPr="007E25E3">
        <w:t xml:space="preserve"> </w:t>
      </w:r>
      <w:r w:rsidR="007E25E3" w:rsidRPr="007E25E3">
        <w:rPr>
          <w:rFonts w:ascii="Times New Roman" w:eastAsia="Calibri" w:hAnsi="Times New Roman" w:cs="Times New Roman"/>
          <w:lang w:eastAsia="ar-SA"/>
        </w:rPr>
        <w:t>и 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="007E25E3">
        <w:rPr>
          <w:rFonts w:ascii="Times New Roman" w:eastAsia="Calibri" w:hAnsi="Times New Roman" w:cs="Times New Roman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ar-SA"/>
        </w:rPr>
        <w:t>об обнаруженной невозможности получить ожидаемые результаты или о нецелесообразности продолжения оказания услуг;</w:t>
      </w:r>
    </w:p>
    <w:p w14:paraId="503D2C6E" w14:textId="52F2C1A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4.1.5. гарантировать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У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Получателю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передачу полученных по Договору результатов, не нарушающих исключительных прав других лиц;</w:t>
      </w:r>
    </w:p>
    <w:p w14:paraId="55DE4882" w14:textId="11EA8AA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4.1.6. сообщать по требованию ЗАКАЗЧИК</w:t>
      </w:r>
      <w:r w:rsidR="007E25E3">
        <w:rPr>
          <w:rFonts w:ascii="Times New Roman" w:eastAsia="Calibri" w:hAnsi="Times New Roman" w:cs="Times New Roman"/>
          <w:lang w:eastAsia="ar-SA"/>
        </w:rPr>
        <w:t>А и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все сведения о ходе оказания </w:t>
      </w:r>
      <w:r w:rsidRPr="002F697D">
        <w:rPr>
          <w:rFonts w:ascii="Times New Roman" w:eastAsia="Calibri" w:hAnsi="Times New Roman" w:cs="Times New Roman"/>
          <w:lang w:eastAsia="ar-SA"/>
        </w:rPr>
        <w:lastRenderedPageBreak/>
        <w:t>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 обратившегося о представлении отчета);</w:t>
      </w:r>
    </w:p>
    <w:p w14:paraId="4B90872E" w14:textId="2706EED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4.1.7. незамедлительно (в срок не более одного рабочего дня) информировать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А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>, в случае возможной задержки оказания услуг, или невозможности по каким-либо причинам оказать услуги;</w:t>
      </w:r>
    </w:p>
    <w:p w14:paraId="226D2377" w14:textId="10E196D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</w:t>
      </w:r>
      <w:r w:rsidR="007E25E3">
        <w:rPr>
          <w:rFonts w:ascii="Times New Roman" w:eastAsia="Calibri" w:hAnsi="Times New Roman" w:cs="Times New Roman"/>
          <w:lang w:eastAsia="ar-SA"/>
        </w:rPr>
        <w:t>8</w:t>
      </w:r>
      <w:r w:rsidRPr="002F697D">
        <w:rPr>
          <w:rFonts w:ascii="Times New Roman" w:eastAsia="Calibri" w:hAnsi="Times New Roman" w:cs="Times New Roman"/>
          <w:lang w:eastAsia="ar-SA"/>
        </w:rPr>
        <w:t>. представить ЗАКАЗЧИКУ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носителе;</w:t>
      </w:r>
    </w:p>
    <w:p w14:paraId="4FF6404F" w14:textId="6212FB9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4.1.10. представить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Получателю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350DEA65" w14:textId="4E8347AB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4.1.11. не </w:t>
      </w:r>
      <w:r w:rsidRPr="002F697D">
        <w:rPr>
          <w:rFonts w:ascii="Times New Roman" w:eastAsia="Calibri" w:hAnsi="Times New Roman" w:cs="Times New Roman"/>
          <w:color w:val="000000"/>
          <w:shd w:val="clear" w:color="auto" w:fill="FFFFFF"/>
        </w:rPr>
        <w:t>приобретать за счет средств, полученных по настоящему Договору от ЗАКАЗЧИКА,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</w:p>
    <w:p w14:paraId="71E5FA68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4.2. ИСПОЛНИТЕЛЬ вправе:</w:t>
      </w:r>
    </w:p>
    <w:p w14:paraId="1EC46032" w14:textId="7F8C69B3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ОМ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Получателем услуг</w:t>
      </w:r>
      <w:r w:rsidR="007E25E3">
        <w:rPr>
          <w:rFonts w:ascii="Times New Roman" w:eastAsia="Calibri" w:hAnsi="Times New Roman" w:cs="Times New Roman"/>
          <w:lang w:eastAsia="ar-SA"/>
        </w:rPr>
        <w:t>.</w:t>
      </w:r>
    </w:p>
    <w:p w14:paraId="6EAB0DBE" w14:textId="7804853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ar-SA"/>
        </w:rPr>
        <w:t xml:space="preserve">4.2.2. </w:t>
      </w:r>
      <w:r w:rsidR="007E25E3">
        <w:rPr>
          <w:rFonts w:ascii="Times New Roman" w:eastAsia="Times New Roman" w:hAnsi="Times New Roman" w:cs="Times New Roman"/>
          <w:lang w:eastAsia="ru-RU"/>
        </w:rPr>
        <w:t xml:space="preserve">запросить у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Получател</w:t>
      </w:r>
      <w:r w:rsidR="007E25E3">
        <w:rPr>
          <w:rFonts w:ascii="Times New Roman" w:eastAsia="Times New Roman" w:hAnsi="Times New Roman" w:cs="Times New Roman"/>
          <w:lang w:eastAsia="ru-RU"/>
        </w:rPr>
        <w:t>я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любую информацию, необходимую для выполнения своих обязательств по настоящему Договору. В случае непредставления либо неполного предоставления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</w:t>
      </w:r>
      <w:r w:rsidR="007E25E3">
        <w:rPr>
          <w:rFonts w:ascii="Times New Roman" w:eastAsia="Times New Roman" w:hAnsi="Times New Roman" w:cs="Times New Roman"/>
          <w:lang w:eastAsia="ru-RU"/>
        </w:rPr>
        <w:t>лем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>такой информации,</w:t>
      </w:r>
      <w:r w:rsidR="007E25E3" w:rsidRPr="007E25E3">
        <w:t xml:space="preserve">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Получател</w:t>
      </w:r>
      <w:r w:rsidR="007E25E3">
        <w:rPr>
          <w:rFonts w:ascii="Times New Roman" w:eastAsia="Times New Roman" w:hAnsi="Times New Roman" w:cs="Times New Roman"/>
          <w:lang w:eastAsia="ru-RU"/>
        </w:rPr>
        <w:t>ь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вправе приостановить оказание услуг по настоящему Договору до момента предоставления </w:t>
      </w:r>
      <w:r w:rsidR="000B5FB4" w:rsidRPr="000B5FB4">
        <w:rPr>
          <w:rFonts w:ascii="Times New Roman" w:eastAsia="Times New Roman" w:hAnsi="Times New Roman" w:cs="Times New Roman"/>
          <w:lang w:eastAsia="ru-RU"/>
        </w:rPr>
        <w:t>Получател</w:t>
      </w:r>
      <w:r w:rsidR="000B5FB4">
        <w:rPr>
          <w:rFonts w:ascii="Times New Roman" w:eastAsia="Times New Roman" w:hAnsi="Times New Roman" w:cs="Times New Roman"/>
          <w:lang w:eastAsia="ru-RU"/>
        </w:rPr>
        <w:t>ем</w:t>
      </w:r>
      <w:r w:rsidR="000B5FB4" w:rsidRPr="000B5FB4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>всей необходимой информации.</w:t>
      </w:r>
      <w:r w:rsidRPr="002F697D">
        <w:rPr>
          <w:rFonts w:ascii="Times New Roman" w:eastAsia="Calibri" w:hAnsi="Times New Roman" w:cs="Times New Roman"/>
          <w:lang w:eastAsia="ru-RU"/>
        </w:rPr>
        <w:t xml:space="preserve"> </w:t>
      </w:r>
    </w:p>
    <w:p w14:paraId="333B18FA" w14:textId="49CD852E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4.3. В соответствии с п. 3 ст. 78.1 Бюджетного кодекса Российской Федерации ИСПОЛНИТЕЛЬ дает согласие на осуществление главным распорядителем (распорядителем) бюджетных средств, предоставившим субсидию ЗАКАЗЧИКУ, и органам государственного финансового контроля проверок соблюдения им условий, целей и порядка предоставления субсидии ЗАКАЗЧИКУ,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Федерации.</w:t>
      </w:r>
    </w:p>
    <w:p w14:paraId="7D39F879" w14:textId="63E9C84E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5. ОБЯЗАННОСТИ И ПРАВА ЗАКАЗЧИК</w:t>
      </w:r>
      <w:r w:rsidR="005348EB">
        <w:rPr>
          <w:rFonts w:ascii="Times New Roman" w:eastAsia="Calibri" w:hAnsi="Times New Roman" w:cs="Times New Roman"/>
          <w:lang w:eastAsia="ar-SA"/>
        </w:rPr>
        <w:t>А И ПОЛУЧАТЕЛЯ УСЛУГ</w:t>
      </w:r>
    </w:p>
    <w:p w14:paraId="33FE2900" w14:textId="3FB1536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5.1. ЗАКАЗЧИК обязан:</w:t>
      </w:r>
    </w:p>
    <w:p w14:paraId="3877C655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660082D8" w14:textId="7896232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 ЗАКАЗЧИК вправе:</w:t>
      </w:r>
    </w:p>
    <w:p w14:paraId="3CA87BC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5.2.1. запрашивать у ИСПОЛНИТЕЛЯ необходимую информацию или отчеты о ходе оказания услуги;</w:t>
      </w:r>
    </w:p>
    <w:p w14:paraId="26A04214" w14:textId="518C8F8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5.2.2. отказаться от исполнения настоящего Договора и потребовать возмещения убытков, если ИСПОЛНИТЕЛЬ не приступает своевременно к исполнению настоящего Договора или не представил отчет в соответствии с п. 4.1.6. настоящего Договора.</w:t>
      </w:r>
    </w:p>
    <w:p w14:paraId="15D7AB9B" w14:textId="344663F6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 xml:space="preserve">5.4. </w:t>
      </w:r>
      <w:r w:rsidR="005348EB" w:rsidRPr="005348EB">
        <w:rPr>
          <w:rFonts w:ascii="Times New Roman" w:eastAsia="Times New Roman" w:hAnsi="Times New Roman" w:cs="Times New Roman"/>
          <w:lang w:eastAsia="ar-SA"/>
        </w:rPr>
        <w:t>Получатель услуг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вправе:</w:t>
      </w:r>
    </w:p>
    <w:p w14:paraId="0DDF196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42DD36F7" w14:textId="1AB64B5A" w:rsid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34DDAE1C" w14:textId="50787427" w:rsidR="00261236" w:rsidRDefault="005348EB" w:rsidP="008743A5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5.4.3. </w:t>
      </w:r>
      <w:r w:rsidR="00D76B07">
        <w:rPr>
          <w:rFonts w:ascii="Times New Roman" w:eastAsia="Calibri" w:hAnsi="Times New Roman" w:cs="Times New Roman"/>
          <w:lang w:eastAsia="ar-SA"/>
        </w:rPr>
        <w:t>т</w:t>
      </w:r>
      <w:r w:rsidRPr="005348EB">
        <w:rPr>
          <w:rFonts w:ascii="Times New Roman" w:eastAsia="Calibri" w:hAnsi="Times New Roman" w:cs="Times New Roman"/>
          <w:lang w:eastAsia="ar-SA"/>
        </w:rPr>
        <w:t xml:space="preserve">ребовать от </w:t>
      </w:r>
      <w:r w:rsidR="00D76B07" w:rsidRPr="00D76B07">
        <w:rPr>
          <w:rFonts w:ascii="Times New Roman" w:eastAsia="Calibri" w:hAnsi="Times New Roman" w:cs="Times New Roman"/>
          <w:lang w:eastAsia="ar-SA"/>
        </w:rPr>
        <w:t xml:space="preserve">ИСПОЛНИТЕЛЯ </w:t>
      </w:r>
      <w:r w:rsidRPr="005348EB">
        <w:rPr>
          <w:rFonts w:ascii="Times New Roman" w:eastAsia="Calibri" w:hAnsi="Times New Roman" w:cs="Times New Roman"/>
          <w:lang w:eastAsia="ar-SA"/>
        </w:rPr>
        <w:t>исполнения обязательства по настоящему Договору в свою пользу.</w:t>
      </w:r>
    </w:p>
    <w:p w14:paraId="3B927952" w14:textId="443EB61F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6. ЦЕНА РАБОТ И ПОРЯДОК РАСЧЕТОВ</w:t>
      </w:r>
    </w:p>
    <w:p w14:paraId="7D452596" w14:textId="2735C9EC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6.1. Стоимость услуг по настоящему договору составляет 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 (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________________________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) рублей 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 копеек </w:t>
      </w:r>
      <w:r w:rsidRPr="002F697D">
        <w:rPr>
          <w:rFonts w:ascii="Times New Roman" w:eastAsia="Calibri" w:hAnsi="Times New Roman" w:cs="Times New Roman"/>
          <w:lang w:eastAsia="ar-SA"/>
        </w:rPr>
        <w:t>(НДС не облагается на основании статьи 346.11 главы 26.2 НК РФ).</w:t>
      </w:r>
    </w:p>
    <w:p w14:paraId="60BFF3C9" w14:textId="186B10D8" w:rsidR="002F697D" w:rsidRPr="002F697D" w:rsidRDefault="002F697D" w:rsidP="002F697D">
      <w:pPr>
        <w:widowControl w:val="0"/>
        <w:suppressAutoHyphens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lastRenderedPageBreak/>
        <w:t>6.2. Оплата оказанных Исполнителем Услуг осуществляется за счет субсидии в порядке, установленном п. 6.3. настоящего Договора.</w:t>
      </w:r>
    </w:p>
    <w:p w14:paraId="3EF84F72" w14:textId="7B53089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6.3. Оплата услуг осуществляется ЗАКАЗЧИК</w:t>
      </w:r>
      <w:r w:rsidR="006C1C6B">
        <w:rPr>
          <w:rFonts w:ascii="Times New Roman" w:eastAsia="Calibri" w:hAnsi="Times New Roman" w:cs="Times New Roman"/>
          <w:lang w:eastAsia="ar-SA"/>
        </w:rPr>
        <w:t>ОМ</w:t>
      </w:r>
      <w:r w:rsidRPr="002F697D">
        <w:rPr>
          <w:rFonts w:ascii="Times New Roman" w:eastAsia="Calibri" w:hAnsi="Times New Roman" w:cs="Times New Roman"/>
          <w:lang w:eastAsia="ar-SA"/>
        </w:rPr>
        <w:t xml:space="preserve"> на основании счета, выставленного ИСПОЛНИТЕЛЕМ, путем перечисления денежных средств ЗАКАЗЧИКА на расчетный счет ИСПОЛНИТЕЛЯ в следующем порядке:</w:t>
      </w:r>
    </w:p>
    <w:p w14:paraId="183E25DE" w14:textId="2C367475" w:rsidR="002F697D" w:rsidRPr="002F697D" w:rsidRDefault="006C1C6B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Оплата услуг </w:t>
      </w:r>
      <w:r w:rsidR="002F697D" w:rsidRPr="002F697D">
        <w:rPr>
          <w:rFonts w:ascii="Times New Roman" w:eastAsia="Calibri" w:hAnsi="Times New Roman" w:cs="Times New Roman"/>
          <w:lang w:eastAsia="ar-SA"/>
        </w:rPr>
        <w:t xml:space="preserve">перечисляется ЗАКАЗЧИКОМ, за счет средств субсидии, предоставляемой ЗАКАЗЧИКУ, в течение 10 (десяти) банковских дней с момента подписания ЗАКАЗЧИКОМ: </w:t>
      </w:r>
    </w:p>
    <w:p w14:paraId="233F8513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двухстороннего акта сдачи-приемки оказанных услуг (Приложение 3);</w:t>
      </w:r>
    </w:p>
    <w:p w14:paraId="56E0F20F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трехстороннего акта сдачи-приемки оказанных услуг (Приложение 4).</w:t>
      </w:r>
    </w:p>
    <w:p w14:paraId="0EB30038" w14:textId="4CAEE588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Оплата ЗАКАЗЧИКОМ осуществляется при условии предоставления ИСПОЛНИТЕЛЕМ:</w:t>
      </w:r>
    </w:p>
    <w:p w14:paraId="041C24DC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счета на оплату;</w:t>
      </w:r>
    </w:p>
    <w:p w14:paraId="462096A1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 ОТВЕТСТВЕННОСТЬ ЗА НАРУШЕНИЕ ДОГОВОРА</w:t>
      </w:r>
    </w:p>
    <w:p w14:paraId="6B3F784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62E5A102" w14:textId="32AAE96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7.3. За просрочку оказания услуг ЗАКАЗЧИКИ вправе требовать уплаты ИСПОЛНИТЕЛЕМ пени в размере 0,</w:t>
      </w:r>
      <w:r w:rsidR="00637F01">
        <w:rPr>
          <w:rFonts w:ascii="Times New Roman" w:eastAsia="Calibri" w:hAnsi="Times New Roman" w:cs="Times New Roman"/>
          <w:lang w:eastAsia="ar-SA"/>
        </w:rPr>
        <w:t>03</w:t>
      </w:r>
      <w:r w:rsidRPr="002F697D">
        <w:rPr>
          <w:rFonts w:ascii="Times New Roman" w:eastAsia="Calibri" w:hAnsi="Times New Roman" w:cs="Times New Roman"/>
          <w:lang w:eastAsia="ar-SA"/>
        </w:rPr>
        <w:t>% от стоимости неоказанной услуги за каждый день просрочки, но не более 10% от стоимости услуг.</w:t>
      </w:r>
    </w:p>
    <w:p w14:paraId="1E5EC4FC" w14:textId="085851EF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7.4. За просрочку </w:t>
      </w:r>
      <w:r w:rsidR="00637F01" w:rsidRPr="002F697D">
        <w:rPr>
          <w:rFonts w:ascii="Times New Roman" w:eastAsia="Calibri" w:hAnsi="Times New Roman" w:cs="Times New Roman"/>
          <w:lang w:eastAsia="ar-SA"/>
        </w:rPr>
        <w:t>ЗАКАЗЧИКОМ установленных</w:t>
      </w:r>
      <w:r w:rsidRPr="002F697D">
        <w:rPr>
          <w:rFonts w:ascii="Times New Roman" w:eastAsia="Calibri" w:hAnsi="Times New Roman" w:cs="Times New Roman"/>
          <w:lang w:eastAsia="ar-SA"/>
        </w:rPr>
        <w:t xml:space="preserve"> сроков оплаты согласно настоящего Договора ИСПОЛНИТЕЛЬ вправе требовать уплаты </w:t>
      </w:r>
      <w:r w:rsidR="00637F01" w:rsidRPr="002F697D">
        <w:rPr>
          <w:rFonts w:ascii="Times New Roman" w:eastAsia="Calibri" w:hAnsi="Times New Roman" w:cs="Times New Roman"/>
          <w:lang w:eastAsia="ar-SA"/>
        </w:rPr>
        <w:t>ЗАКАЗЧИКОМ пени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размере 0,</w:t>
      </w:r>
      <w:r w:rsidR="00637F01">
        <w:rPr>
          <w:rFonts w:ascii="Times New Roman" w:eastAsia="Calibri" w:hAnsi="Times New Roman" w:cs="Times New Roman"/>
          <w:lang w:eastAsia="ar-SA"/>
        </w:rPr>
        <w:t>03</w:t>
      </w:r>
      <w:r w:rsidRPr="002F697D">
        <w:rPr>
          <w:rFonts w:ascii="Times New Roman" w:eastAsia="Calibri" w:hAnsi="Times New Roman" w:cs="Times New Roman"/>
          <w:lang w:eastAsia="ar-SA"/>
        </w:rPr>
        <w:t>% за каждый день просрочки, но не более 10% от стоимости услуг.</w:t>
      </w:r>
    </w:p>
    <w:p w14:paraId="34B7C9AB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09C081F6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5E3E65A6" w14:textId="53372F39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по Соглашению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о предоставлении</w:t>
      </w:r>
      <w:r w:rsidR="0012412A">
        <w:rPr>
          <w:rFonts w:ascii="Times New Roman" w:eastAsia="Times New Roman" w:hAnsi="Times New Roman" w:cs="Times New Roman"/>
          <w:lang w:eastAsia="ar-SA"/>
        </w:rPr>
        <w:t xml:space="preserve"> субсидии</w:t>
      </w:r>
      <w:r w:rsidRPr="002F697D">
        <w:rPr>
          <w:rFonts w:ascii="Times New Roman" w:eastAsia="Calibri" w:hAnsi="Times New Roman" w:cs="Times New Roman"/>
          <w:lang w:eastAsia="ar-SA"/>
        </w:rPr>
        <w:t>, обязательство ЗАКАЗЧИКА по оплате прекращается.</w:t>
      </w:r>
    </w:p>
    <w:p w14:paraId="1ACE6E85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 СРОК ДЕЙСТВИЯ ДОГОВОРА</w:t>
      </w:r>
    </w:p>
    <w:p w14:paraId="7C72964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52FC9B0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3FD3549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8.3. Договор может быть изменен или досрочно расторгнут по письменному соглашению Сторон.</w:t>
      </w:r>
    </w:p>
    <w:p w14:paraId="2961464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8.4. Договор может быть изменен или его действие прекращено в иных случаях, предусмотренных законодательством РФ или настоящим Договором.</w:t>
      </w:r>
    </w:p>
    <w:p w14:paraId="13D0E8D5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 ЗАКЛЮЧИТЕЛЬНЫЕ ПОЛОЖЕНИЯ</w:t>
      </w:r>
    </w:p>
    <w:p w14:paraId="5080F637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7E7276B7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0841496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4BAA0F98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56251AE0" w14:textId="0774C89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9.5. Настоящий Договор составлен в </w:t>
      </w:r>
      <w:r w:rsidR="00B7541D">
        <w:rPr>
          <w:rFonts w:ascii="Times New Roman" w:eastAsia="Calibri" w:hAnsi="Times New Roman" w:cs="Times New Roman"/>
          <w:lang w:eastAsia="ar-SA"/>
        </w:rPr>
        <w:t>двух</w:t>
      </w:r>
      <w:r w:rsidRPr="002F697D">
        <w:rPr>
          <w:rFonts w:ascii="Times New Roman" w:eastAsia="Calibri" w:hAnsi="Times New Roman" w:cs="Times New Roman"/>
          <w:lang w:eastAsia="ar-SA"/>
        </w:rPr>
        <w:t xml:space="preserve"> экземплярах, имеющих одинаковую юридическую </w:t>
      </w:r>
      <w:r w:rsidRPr="002F697D">
        <w:rPr>
          <w:rFonts w:ascii="Times New Roman" w:eastAsia="Calibri" w:hAnsi="Times New Roman" w:cs="Times New Roman"/>
          <w:lang w:eastAsia="ar-SA"/>
        </w:rPr>
        <w:lastRenderedPageBreak/>
        <w:t>силу, по одному для каждой Стороны.</w:t>
      </w:r>
    </w:p>
    <w:p w14:paraId="6884E95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4DF903B3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650FDA58" w14:textId="7B354297" w:rsidR="002F697D" w:rsidRDefault="002F697D" w:rsidP="002F697D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</w:rPr>
        <w:t>9.8. Стороны признают надлежащим подписание договора, отчетов, актов, дополнительных соглашений путем обмена отсканированными копиями по электронной почте. Такие документы обладают полной юридической силой до момента получения сторонами оригиналов документов.</w:t>
      </w:r>
    </w:p>
    <w:p w14:paraId="454898A9" w14:textId="0647FD37" w:rsidR="0013111A" w:rsidRPr="002F697D" w:rsidRDefault="0013111A" w:rsidP="002F697D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9.9. С</w:t>
      </w:r>
      <w:r w:rsidRPr="0013111A">
        <w:rPr>
          <w:rFonts w:ascii="Times New Roman" w:eastAsia="Calibri" w:hAnsi="Times New Roman" w:cs="Times New Roman"/>
        </w:rPr>
        <w:t xml:space="preserve"> момента выражения </w:t>
      </w:r>
      <w:r>
        <w:rPr>
          <w:rFonts w:ascii="Times New Roman" w:eastAsia="Calibri" w:hAnsi="Times New Roman" w:cs="Times New Roman"/>
        </w:rPr>
        <w:t>Получателем услуги И</w:t>
      </w:r>
      <w:r w:rsidR="00373668">
        <w:rPr>
          <w:rFonts w:ascii="Times New Roman" w:eastAsia="Calibri" w:hAnsi="Times New Roman" w:cs="Times New Roman"/>
        </w:rPr>
        <w:t>СПОЛНИТЕЛЮ</w:t>
      </w:r>
      <w:r w:rsidRPr="0013111A">
        <w:rPr>
          <w:rFonts w:ascii="Times New Roman" w:eastAsia="Calibri" w:hAnsi="Times New Roman" w:cs="Times New Roman"/>
        </w:rPr>
        <w:t xml:space="preserve"> намерения воспользоваться своим правом по договору стороны могут расторгать или изменять заключенный ими договор без согласия третьего лица.</w:t>
      </w:r>
    </w:p>
    <w:p w14:paraId="2C384686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bookmarkStart w:id="2" w:name="Par120"/>
      <w:bookmarkEnd w:id="2"/>
      <w:r w:rsidRPr="002F697D">
        <w:rPr>
          <w:rFonts w:ascii="Times New Roman" w:eastAsia="Times New Roman" w:hAnsi="Times New Roman" w:cs="Times New Roman"/>
          <w:lang w:eastAsia="ar-SA"/>
        </w:rPr>
        <w:t xml:space="preserve">10. АДРЕСА И </w:t>
      </w:r>
      <w:r w:rsidRPr="002F697D">
        <w:rPr>
          <w:rFonts w:ascii="Times New Roman" w:eastAsia="Calibri" w:hAnsi="Times New Roman" w:cs="Times New Roman"/>
          <w:lang w:eastAsia="ar-SA"/>
        </w:rPr>
        <w:t>БАНКОВСКИЕ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РЕКВИЗИТЫ СТОРОН</w:t>
      </w:r>
    </w:p>
    <w:p w14:paraId="05F65362" w14:textId="5E4A1BF1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10.1. ЗАКАЗЧИК: </w:t>
      </w:r>
    </w:p>
    <w:p w14:paraId="55E97BC4" w14:textId="77D6E88F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r w:rsidR="00B7541D">
        <w:rPr>
          <w:rFonts w:ascii="Times New Roman" w:eastAsia="Times New Roman" w:hAnsi="Times New Roman" w:cs="Times New Roman"/>
          <w:lang w:eastAsia="ar-SA"/>
        </w:rPr>
        <w:t>Юридический адерс: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634055, г. Томск, </w:t>
      </w:r>
      <w:proofErr w:type="spellStart"/>
      <w:r w:rsidRPr="002F697D">
        <w:rPr>
          <w:rFonts w:ascii="Times New Roman" w:eastAsia="Times New Roman" w:hAnsi="Times New Roman" w:cs="Times New Roman"/>
          <w:lang w:eastAsia="ar-SA"/>
        </w:rPr>
        <w:t>пр-кт</w:t>
      </w:r>
      <w:proofErr w:type="spellEnd"/>
      <w:r w:rsidRPr="002F697D">
        <w:rPr>
          <w:rFonts w:ascii="Times New Roman" w:eastAsia="Times New Roman" w:hAnsi="Times New Roman" w:cs="Times New Roman"/>
          <w:lang w:eastAsia="ar-SA"/>
        </w:rPr>
        <w:t xml:space="preserve"> Развития, д. 3,</w:t>
      </w:r>
      <w:r w:rsidR="00B7541D">
        <w:rPr>
          <w:rFonts w:ascii="Times New Roman" w:eastAsia="Times New Roman" w:hAnsi="Times New Roman" w:cs="Times New Roman"/>
          <w:lang w:eastAsia="ar-SA"/>
        </w:rPr>
        <w:t xml:space="preserve"> почтовый адрес: </w:t>
      </w:r>
      <w:proofErr w:type="spellStart"/>
      <w:r w:rsidR="00B7541D">
        <w:rPr>
          <w:rFonts w:ascii="Times New Roman" w:eastAsia="Times New Roman" w:hAnsi="Times New Roman" w:cs="Times New Roman"/>
          <w:lang w:eastAsia="ar-SA"/>
        </w:rPr>
        <w:t>г.Томск</w:t>
      </w:r>
      <w:proofErr w:type="spellEnd"/>
      <w:r w:rsidR="00B7541D">
        <w:rPr>
          <w:rFonts w:ascii="Times New Roman" w:eastAsia="Times New Roman" w:hAnsi="Times New Roman" w:cs="Times New Roman"/>
          <w:lang w:eastAsia="ar-SA"/>
        </w:rPr>
        <w:t xml:space="preserve">, Московский тракт, 12, </w:t>
      </w:r>
      <w:proofErr w:type="spellStart"/>
      <w:r w:rsidR="00B7541D">
        <w:rPr>
          <w:rFonts w:ascii="Times New Roman" w:eastAsia="Times New Roman" w:hAnsi="Times New Roman" w:cs="Times New Roman"/>
          <w:lang w:eastAsia="ar-SA"/>
        </w:rPr>
        <w:t>каб</w:t>
      </w:r>
      <w:proofErr w:type="spellEnd"/>
      <w:r w:rsidR="00B7541D">
        <w:rPr>
          <w:rFonts w:ascii="Times New Roman" w:eastAsia="Times New Roman" w:hAnsi="Times New Roman" w:cs="Times New Roman"/>
          <w:lang w:eastAsia="ar-SA"/>
        </w:rPr>
        <w:t>. 314,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тел. 8(3822) </w:t>
      </w:r>
      <w:r w:rsidR="00B7541D">
        <w:rPr>
          <w:rFonts w:ascii="Times New Roman" w:eastAsia="Times New Roman" w:hAnsi="Times New Roman" w:cs="Times New Roman"/>
          <w:lang w:eastAsia="ar-SA"/>
        </w:rPr>
        <w:t>609</w:t>
      </w:r>
      <w:r w:rsidRPr="002F697D">
        <w:rPr>
          <w:rFonts w:ascii="Times New Roman" w:eastAsia="Times New Roman" w:hAnsi="Times New Roman" w:cs="Times New Roman"/>
          <w:lang w:eastAsia="ar-SA"/>
        </w:rPr>
        <w:t>-</w:t>
      </w:r>
      <w:r w:rsidR="00B7541D">
        <w:rPr>
          <w:rFonts w:ascii="Times New Roman" w:eastAsia="Times New Roman" w:hAnsi="Times New Roman" w:cs="Times New Roman"/>
          <w:lang w:eastAsia="ar-SA"/>
        </w:rPr>
        <w:t>023</w:t>
      </w:r>
      <w:r w:rsidRPr="002F697D">
        <w:rPr>
          <w:rFonts w:ascii="Times New Roman" w:eastAsia="Times New Roman" w:hAnsi="Times New Roman" w:cs="Times New Roman"/>
          <w:lang w:eastAsia="ar-SA"/>
        </w:rPr>
        <w:t>,</w:t>
      </w:r>
      <w:bookmarkStart w:id="3" w:name="_Hlk75261302"/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ar-SA"/>
        </w:rPr>
        <w:t>е-</w:t>
      </w:r>
      <w:proofErr w:type="spellStart"/>
      <w:r w:rsidRPr="002F697D">
        <w:rPr>
          <w:rFonts w:ascii="Times New Roman" w:eastAsia="Times New Roman" w:hAnsi="Times New Roman" w:cs="Times New Roman"/>
          <w:lang w:eastAsia="ar-SA"/>
        </w:rPr>
        <w:t>mail</w:t>
      </w:r>
      <w:proofErr w:type="spellEnd"/>
      <w:r w:rsidRPr="002F697D">
        <w:rPr>
          <w:rFonts w:ascii="Times New Roman" w:eastAsia="Times New Roman" w:hAnsi="Times New Roman" w:cs="Times New Roman"/>
          <w:lang w:eastAsia="ar-SA"/>
        </w:rPr>
        <w:t xml:space="preserve">: </w:t>
      </w:r>
      <w:bookmarkEnd w:id="3"/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begin"/>
      </w:r>
      <w:r w:rsidRPr="002F697D">
        <w:rPr>
          <w:rFonts w:ascii="Times New Roman" w:eastAsia="Times New Roman" w:hAnsi="Times New Roman" w:cs="Times New Roman"/>
          <w:lang w:eastAsia="ar-SA"/>
        </w:rPr>
        <w:instrText xml:space="preserve"> HYPERLINK "mailto:info@engineering.tomsk.ru" </w:instrText>
      </w:r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</w:r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separate"/>
      </w:r>
      <w:r w:rsidRPr="002F697D">
        <w:rPr>
          <w:rFonts w:ascii="Times New Roman" w:eastAsia="Calibri" w:hAnsi="Times New Roman" w:cs="Times New Roman"/>
          <w:lang w:eastAsia="ar-SA"/>
        </w:rPr>
        <w:t>info@engineering.tomsk.ru</w:t>
      </w:r>
      <w:r w:rsidRPr="002F697D">
        <w:rPr>
          <w:rFonts w:ascii="Times New Roman" w:eastAsia="Calibri" w:hAnsi="Times New Roman" w:cs="Times New Roman"/>
          <w:lang w:eastAsia="ar-SA"/>
        </w:rPr>
        <w:fldChar w:fldCharType="end"/>
      </w:r>
      <w:r w:rsidRPr="002F697D">
        <w:rPr>
          <w:rFonts w:ascii="Times New Roman" w:eastAsia="Calibri" w:hAnsi="Times New Roman" w:cs="Times New Roman"/>
          <w:lang w:eastAsia="ar-SA"/>
        </w:rPr>
        <w:t xml:space="preserve">, 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ИНН 7017996632, ОГРН 1137000001005, банковские реквизиты: 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р/с 40703810264000000099 Томский РФ АО «Россельхозбанк» г. Томск, БИК 046902711, к/с 30101810300000000711.</w:t>
      </w:r>
    </w:p>
    <w:p w14:paraId="793DEBA3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785B976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028B76A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5112549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Директор _________________ О.М. Нужная</w:t>
      </w:r>
    </w:p>
    <w:p w14:paraId="2DD0622C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E53072E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2473758" w14:textId="77777777" w:rsidR="002F697D" w:rsidRPr="002F697D" w:rsidRDefault="002F697D" w:rsidP="002F697D">
      <w:pPr>
        <w:spacing w:after="0" w:line="240" w:lineRule="auto"/>
        <w:jc w:val="both"/>
        <w:rPr>
          <w:rFonts w:ascii="Times New Roman" w:eastAsia="Calibri" w:hAnsi="Times New Roman" w:cs="Times New Roman"/>
          <w:lang w:eastAsia="hi-IN" w:bidi="hi-IN"/>
        </w:rPr>
      </w:pPr>
    </w:p>
    <w:p w14:paraId="3C2957E2" w14:textId="77777777" w:rsidR="002F697D" w:rsidRPr="002F697D" w:rsidRDefault="002F697D" w:rsidP="002F697D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191D43CF" w14:textId="77777777" w:rsidR="002F697D" w:rsidRPr="002F697D" w:rsidRDefault="002F697D" w:rsidP="002F697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</w:p>
    <w:p w14:paraId="12BF1359" w14:textId="04803E67" w:rsidR="002F697D" w:rsidRPr="002F697D" w:rsidRDefault="002F697D" w:rsidP="002F697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Calibri" w:hAnsi="Times New Roman" w:cs="Times New Roman"/>
          <w:lang w:eastAsia="ru-RU"/>
        </w:rPr>
        <w:t>10.</w:t>
      </w:r>
      <w:r w:rsidR="00B7541D">
        <w:rPr>
          <w:rFonts w:ascii="Times New Roman" w:eastAsia="Calibri" w:hAnsi="Times New Roman" w:cs="Times New Roman"/>
          <w:lang w:eastAsia="ru-RU"/>
        </w:rPr>
        <w:t>2</w:t>
      </w:r>
      <w:r w:rsidRPr="002F697D">
        <w:rPr>
          <w:rFonts w:ascii="Times New Roman" w:eastAsia="Calibri" w:hAnsi="Times New Roman" w:cs="Times New Roman"/>
          <w:lang w:eastAsia="ru-RU"/>
        </w:rPr>
        <w:t>. ИСПОЛНИТЕЛЬ:</w:t>
      </w:r>
    </w:p>
    <w:p w14:paraId="4AF7D95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15A0BEB" w14:textId="1C570EEE" w:rsid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2E4920F" w14:textId="25C41BDF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F6E0C5B" w14:textId="6BDCF0CC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60EB820" w14:textId="4DBA5A66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12ACC6E" w14:textId="61F1557A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2690809" w14:textId="1265F0A1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BCCFC2C" w14:textId="31F310DB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4DA788D" w14:textId="5C4F8EA4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320061D" w14:textId="77777777" w:rsidR="00B7541D" w:rsidRPr="002F697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687EF05" w14:textId="46E6B914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Директор _________________ </w:t>
      </w:r>
    </w:p>
    <w:p w14:paraId="77E95294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D11E7B5" w14:textId="2E976CE3" w:rsid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2391F1A" w14:textId="646AEBB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4E2431E" w14:textId="2735D31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6F07A5D" w14:textId="62932D88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3469BE3" w14:textId="06D7395F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9C0A631" w14:textId="3EB44D83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60E7EC5" w14:textId="15221FCA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92A4227" w14:textId="4538ADB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A6DB76D" w14:textId="4E2297EE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02B5C4E" w14:textId="3A80E3D1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B482B24" w14:textId="4AABF1EC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16CCFAA" w14:textId="1BC3E615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55E7125" w14:textId="53277726" w:rsidR="00021195" w:rsidRDefault="0002119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C12DD6C" w14:textId="77777777" w:rsidR="00021195" w:rsidRPr="002F697D" w:rsidRDefault="0002119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2F2F2F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D60540E" w14:textId="77777777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Приложение 1</w:t>
      </w:r>
    </w:p>
    <w:p w14:paraId="7385AB39" w14:textId="68839B6A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к Договору № от </w:t>
      </w:r>
    </w:p>
    <w:p w14:paraId="6A069993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A3E7D96" w14:textId="1BEE1251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 xml:space="preserve">Техническое задание на услуги (работы): </w:t>
      </w:r>
    </w:p>
    <w:p w14:paraId="6A64AD85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3361B2D7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4616AEAF" w14:textId="2983D457" w:rsidR="002F697D" w:rsidRPr="002F697D" w:rsidRDefault="002F697D" w:rsidP="002F697D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Технические характеристики услуги: </w:t>
      </w:r>
    </w:p>
    <w:p w14:paraId="4F838AA6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AE5D0" w14:textId="25C4B989" w:rsidR="002F697D" w:rsidRPr="002F697D" w:rsidRDefault="0054736F" w:rsidP="0054736F">
      <w:p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2F697D"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2F697D" w:rsidRPr="00547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2F697D"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 услуги: </w:t>
      </w:r>
    </w:p>
    <w:p w14:paraId="13FF186F" w14:textId="02B80220" w:rsidR="0054736F" w:rsidRPr="002F697D" w:rsidRDefault="002F697D" w:rsidP="0054736F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14:paraId="20517282" w14:textId="68362851" w:rsidR="002F697D" w:rsidRPr="002F697D" w:rsidRDefault="002F697D" w:rsidP="0054736F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A2A630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DCE6BC9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0309CAAD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9B0FB5B" w14:textId="5F8AC2FC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_Hlk139540278"/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05A7A7DC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  <w:bookmarkStart w:id="5" w:name="_Hlk48830950"/>
    </w:p>
    <w:p w14:paraId="0BDF4637" w14:textId="69672CAA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______________ О.М. Нужная              </w:t>
      </w:r>
      <w:r w:rsidRPr="002F697D">
        <w:rPr>
          <w:rFonts w:ascii="Times New Roman" w:eastAsia="Calibri" w:hAnsi="Times New Roman" w:cs="Times New Roman"/>
          <w:lang w:eastAsia="ru-RU"/>
        </w:rPr>
        <w:t xml:space="preserve">              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  <w:t xml:space="preserve">   </w:t>
      </w:r>
      <w:r w:rsidRPr="002F697D">
        <w:rPr>
          <w:rFonts w:ascii="Times New Roman" w:eastAsia="Calibri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bookmarkEnd w:id="5"/>
    </w:p>
    <w:bookmarkEnd w:id="4"/>
    <w:p w14:paraId="0F9574AA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3A95893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2B7EFCC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5772A45" w14:textId="070E82C2" w:rsid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2BAF29D" w14:textId="68FA5C55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7B506E9" w14:textId="26D71746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4A4B139" w14:textId="5D2F948C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562AB96" w14:textId="355D3C1C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4D7D4DD" w14:textId="770E0231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F76FED2" w14:textId="431AA338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FF46898" w14:textId="0E5D737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223C44C" w14:textId="212E5B32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A6D60DD" w14:textId="2129ADA4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6F73EA0" w14:textId="662A55FE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131D143" w14:textId="6F359E9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7125AAD" w14:textId="162D9769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E1654A8" w14:textId="69BAB61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AE8F410" w14:textId="15E7E3E1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C1DEEF3" w14:textId="2364D3AB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E191678" w14:textId="537FE125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BED237A" w14:textId="0376F3C3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5723DCF" w14:textId="0AB9E9FF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19528D2B" w14:textId="0EFE6093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FCB927C" w14:textId="4FBF89E5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219F0C9" w14:textId="3836F349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F200E11" w14:textId="7BC864C9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1CF5F37" w14:textId="1B84A5E9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B022149" w14:textId="7700DA93" w:rsidR="00021195" w:rsidRDefault="00021195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6CE2525" w14:textId="77777777" w:rsidR="00A07E8C" w:rsidRDefault="00A07E8C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D4E2924" w14:textId="612A08FF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Приложение </w:t>
      </w:r>
      <w:r w:rsidR="008743A5">
        <w:rPr>
          <w:rFonts w:ascii="Times New Roman" w:eastAsia="Times New Roman" w:hAnsi="Times New Roman" w:cs="Times New Roman"/>
          <w:b/>
          <w:bCs/>
          <w:lang w:eastAsia="ru-RU"/>
        </w:rPr>
        <w:t>2</w:t>
      </w:r>
    </w:p>
    <w:p w14:paraId="3A8D3873" w14:textId="77DAF66B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к Договору № от </w:t>
      </w:r>
    </w:p>
    <w:p w14:paraId="56BB5CAE" w14:textId="77777777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CDF754C" w14:textId="77777777" w:rsidR="002F697D" w:rsidRP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ФОРМА</w:t>
      </w:r>
    </w:p>
    <w:p w14:paraId="53A3C8A3" w14:textId="77777777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4D5501EF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Исполнитель: __________________________ ИНН ____________ КПП ____________</w:t>
      </w:r>
    </w:p>
    <w:p w14:paraId="51381D2B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Адрес: ___________________________________________________________________</w:t>
      </w:r>
    </w:p>
    <w:p w14:paraId="70C3D14F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341C9F9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АКТ № ________ от ________</w:t>
      </w:r>
    </w:p>
    <w:p w14:paraId="2DEE1C1E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2B96964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Заказчик: Автономная некоммерческая организация «Центр инжиниринга и инноваций Томской области» ИНН 7017996632</w:t>
      </w:r>
    </w:p>
    <w:p w14:paraId="3E0CE78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01B542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Основание: Договор № _______ от _______________</w:t>
      </w:r>
    </w:p>
    <w:p w14:paraId="0379214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2751"/>
        <w:gridCol w:w="1412"/>
        <w:gridCol w:w="1415"/>
        <w:gridCol w:w="1543"/>
        <w:gridCol w:w="2234"/>
      </w:tblGrid>
      <w:tr w:rsidR="002F697D" w:rsidRPr="002F697D" w14:paraId="3ABC3C1D" w14:textId="77777777" w:rsidTr="00637F01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8FEA650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C3F3F2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1659653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44D6FB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8F81315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0D371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Сумма, рублей</w:t>
            </w:r>
          </w:p>
        </w:tc>
      </w:tr>
      <w:tr w:rsidR="002F697D" w:rsidRPr="002F697D" w14:paraId="361D0C08" w14:textId="77777777" w:rsidTr="00637F01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08DD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FF63A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F726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2BB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6080C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F2F56AD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710D5C11" w14:textId="77777777" w:rsidTr="00637F01">
        <w:tc>
          <w:tcPr>
            <w:tcW w:w="3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6358F0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57B458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86E8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A648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C7028D9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EC84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4E3FB396" w14:textId="77777777" w:rsidTr="00637F01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2891E96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00B38CD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2F53C7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AD9ED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B336C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Итого 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DA13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783A63CE" w14:textId="77777777" w:rsidTr="00637F01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7CD97388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3D3213C7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2D9E5F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217DA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9DD382B" w14:textId="77777777" w:rsidR="002F697D" w:rsidRPr="002F697D" w:rsidRDefault="002F697D" w:rsidP="002F69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A9A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313CFB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A159A3E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09CB1DDC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045328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14:paraId="09B021F7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2F697D" w:rsidRPr="002F697D" w14:paraId="7E2A57A0" w14:textId="77777777" w:rsidTr="00637F01">
        <w:tc>
          <w:tcPr>
            <w:tcW w:w="4877" w:type="dxa"/>
          </w:tcPr>
          <w:p w14:paraId="4513A7B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ИСПОЛНИТЕЛЬ</w:t>
            </w:r>
          </w:p>
          <w:p w14:paraId="1E151C87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AF417B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713FD6C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ЗАКАЗЧИК </w:t>
            </w:r>
          </w:p>
          <w:p w14:paraId="391F4259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F4110B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_____________  /_______________/</w:t>
            </w:r>
          </w:p>
        </w:tc>
      </w:tr>
    </w:tbl>
    <w:p w14:paraId="397082BF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</w:p>
    <w:p w14:paraId="2C54A956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bookmarkStart w:id="6" w:name="_Hlk65674840"/>
      <w:r w:rsidRPr="002F697D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46F11AD0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2A9E7DD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D4EB0F8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6EE7EA57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5215FA0D" w14:textId="0CAF815D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302694AC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53225D0E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858C25E" w14:textId="29F2E4B5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______________ О.М. Нужная              </w:t>
      </w:r>
      <w:r w:rsidRPr="002F697D">
        <w:rPr>
          <w:rFonts w:ascii="Times New Roman" w:eastAsia="Calibri" w:hAnsi="Times New Roman" w:cs="Times New Roman"/>
          <w:lang w:eastAsia="ru-RU"/>
        </w:rPr>
        <w:t xml:space="preserve">             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proofErr w:type="gramStart"/>
      <w:r w:rsidR="0054736F">
        <w:rPr>
          <w:rFonts w:ascii="Times New Roman" w:eastAsia="Calibri" w:hAnsi="Times New Roman" w:cs="Times New Roman"/>
          <w:lang w:eastAsia="ru-RU"/>
        </w:rPr>
        <w:tab/>
        <w:t xml:space="preserve"> </w:t>
      </w:r>
      <w:r w:rsidRPr="002F697D">
        <w:rPr>
          <w:rFonts w:ascii="Times New Roman" w:eastAsia="Calibri" w:hAnsi="Times New Roman" w:cs="Times New Roman"/>
          <w:lang w:eastAsia="ru-RU"/>
        </w:rPr>
        <w:t xml:space="preserve"> _</w:t>
      </w:r>
      <w:proofErr w:type="gramEnd"/>
      <w:r w:rsidRPr="002F697D">
        <w:rPr>
          <w:rFonts w:ascii="Times New Roman" w:eastAsia="Calibri" w:hAnsi="Times New Roman" w:cs="Times New Roman"/>
          <w:lang w:eastAsia="ru-RU"/>
        </w:rPr>
        <w:t>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</w:p>
    <w:p w14:paraId="302579A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8B8A58E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bookmarkEnd w:id="6"/>
    <w:p w14:paraId="4EB400A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DF9D23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6CC805C" w14:textId="6017991B" w:rsidR="002F697D" w:rsidRDefault="002F697D" w:rsidP="008743A5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4599A1F" w14:textId="77777777" w:rsidR="00021195" w:rsidRPr="002F697D" w:rsidRDefault="00021195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E651C72" w14:textId="7828259B" w:rsid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Приложение </w:t>
      </w:r>
      <w:r w:rsidR="008743A5">
        <w:rPr>
          <w:rFonts w:ascii="Times New Roman" w:eastAsia="Times New Roman" w:hAnsi="Times New Roman" w:cs="Times New Roman"/>
          <w:b/>
          <w:bCs/>
          <w:lang w:eastAsia="ru-RU"/>
        </w:rPr>
        <w:t>3</w:t>
      </w:r>
    </w:p>
    <w:p w14:paraId="3737AC09" w14:textId="6FC5520D" w:rsidR="008743A5" w:rsidRPr="008743A5" w:rsidRDefault="008743A5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8743A5">
        <w:rPr>
          <w:rFonts w:ascii="Times New Roman" w:eastAsia="Times New Roman" w:hAnsi="Times New Roman" w:cs="Times New Roman"/>
          <w:lang w:eastAsia="ru-RU"/>
        </w:rPr>
        <w:t>к Договору № от</w:t>
      </w:r>
    </w:p>
    <w:p w14:paraId="393B0F6E" w14:textId="0B8FE876" w:rsid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14:paraId="2AD59DE8" w14:textId="77777777" w:rsidR="00021195" w:rsidRPr="002F697D" w:rsidRDefault="00021195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14:paraId="29CBC175" w14:textId="77777777" w:rsidR="002F697D" w:rsidRP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ФОРМА</w:t>
      </w:r>
    </w:p>
    <w:p w14:paraId="08C97ED2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8F68531" w14:textId="77777777" w:rsidR="0054736F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АКТ </w:t>
      </w:r>
    </w:p>
    <w:p w14:paraId="3513058C" w14:textId="64607BAB" w:rsidR="002F697D" w:rsidRPr="002F697D" w:rsidRDefault="002F697D" w:rsidP="0054736F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сдачи-приемки</w:t>
      </w:r>
    </w:p>
    <w:p w14:paraId="35C89BBC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>«___» ________20____г.</w:t>
      </w:r>
    </w:p>
    <w:p w14:paraId="6C0B46E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7ABC9F6" w14:textId="0EC9BCE6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Автономная некоммерческая организация «Центр инжиниринга и инноваций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, именуемая в дальнейшем «ЗАКАЗЧИК», в лице__________________________________, действующего на основании_______________, с одной стороны, и </w:t>
      </w:r>
    </w:p>
    <w:p w14:paraId="646FA520" w14:textId="7EC1CC7A" w:rsidR="002F697D" w:rsidRPr="002F697D" w:rsidRDefault="002F697D" w:rsidP="002F697D">
      <w:pPr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</w:t>
      </w:r>
      <w:r w:rsidRPr="002F697D">
        <w:rPr>
          <w:rFonts w:ascii="Times New Roman" w:eastAsia="Calibri" w:hAnsi="Times New Roman" w:cs="Times New Roman"/>
          <w:lang w:eastAsia="ru-RU"/>
        </w:rPr>
        <w:t>, именуемое в дальнейшем «</w:t>
      </w:r>
      <w:r w:rsidR="008301A9">
        <w:rPr>
          <w:rFonts w:ascii="Times New Roman" w:eastAsia="Calibri" w:hAnsi="Times New Roman" w:cs="Times New Roman"/>
          <w:lang w:eastAsia="ru-RU"/>
        </w:rPr>
        <w:t>Получатель услуги</w:t>
      </w:r>
      <w:r w:rsidRPr="002F697D">
        <w:rPr>
          <w:rFonts w:ascii="Times New Roman" w:eastAsia="Calibri" w:hAnsi="Times New Roman" w:cs="Times New Roman"/>
          <w:lang w:eastAsia="ru-RU"/>
        </w:rPr>
        <w:t>», в лице</w:t>
      </w:r>
      <w:r w:rsidRPr="002F697D">
        <w:rPr>
          <w:rFonts w:ascii="Times New Roman" w:eastAsia="Times New Roman" w:hAnsi="Times New Roman" w:cs="Times New Roman"/>
          <w:lang w:eastAsia="ru-RU"/>
        </w:rPr>
        <w:t>_______________________________</w:t>
      </w:r>
      <w:r w:rsidRPr="002F697D">
        <w:rPr>
          <w:rFonts w:ascii="Times New Roman" w:eastAsia="Calibri" w:hAnsi="Times New Roman" w:cs="Times New Roman"/>
          <w:lang w:eastAsia="ru-RU"/>
        </w:rPr>
        <w:t>,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действующего на основании____________, с другой стороны, и</w:t>
      </w:r>
    </w:p>
    <w:p w14:paraId="2A1EB6C3" w14:textId="77777777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</w:t>
      </w:r>
      <w:r w:rsidRPr="002F697D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лице_____________________________, действующего на основании____________, с третьей стороны,</w:t>
      </w:r>
      <w:r w:rsidRPr="002F697D">
        <w:rPr>
          <w:rFonts w:ascii="Times New Roman" w:eastAsia="Calibri" w:hAnsi="Times New Roman" w:cs="Times New Roman"/>
          <w:lang w:eastAsia="ru-RU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подписали настоящий Акт в подтверждение следующего.</w:t>
      </w:r>
    </w:p>
    <w:p w14:paraId="77560D29" w14:textId="77777777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 соответствии с Договором №____________________ от «____» __________</w:t>
      </w:r>
    </w:p>
    <w:p w14:paraId="3B43D22F" w14:textId="5A7425C3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</w:t>
      </w:r>
      <w:r w:rsidR="008301A9">
        <w:rPr>
          <w:rFonts w:ascii="Times New Roman" w:eastAsia="Times New Roman" w:hAnsi="Times New Roman" w:cs="Times New Roman"/>
          <w:lang w:eastAsia="ru-RU"/>
        </w:rPr>
        <w:t xml:space="preserve"> и</w:t>
      </w:r>
      <w:r w:rsidR="008301A9" w:rsidRPr="008301A9">
        <w:t xml:space="preserve"> </w:t>
      </w:r>
      <w:r w:rsidR="008301A9" w:rsidRPr="008301A9">
        <w:rPr>
          <w:rFonts w:ascii="Times New Roman" w:eastAsia="Times New Roman" w:hAnsi="Times New Roman" w:cs="Times New Roman"/>
          <w:lang w:eastAsia="ru-RU"/>
        </w:rPr>
        <w:t>Получатель услуги</w:t>
      </w:r>
      <w:r w:rsidR="008301A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данные Услуги приняли.</w:t>
      </w:r>
    </w:p>
    <w:p w14:paraId="33E32B51" w14:textId="24CADB0B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Претензий к качеству, объемам и срокам оказания Услуг ЗАКАЗЧИК не име</w:t>
      </w:r>
      <w:r w:rsidR="001D3AEC">
        <w:rPr>
          <w:rFonts w:ascii="Times New Roman" w:eastAsia="Times New Roman" w:hAnsi="Times New Roman" w:cs="Times New Roman"/>
          <w:lang w:eastAsia="ru-RU"/>
        </w:rPr>
        <w:t>е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т. </w:t>
      </w:r>
    </w:p>
    <w:p w14:paraId="2D019EE4" w14:textId="77777777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Услуги оказаны полностью и соответствуют условиям договора. </w:t>
      </w:r>
    </w:p>
    <w:p w14:paraId="56B8FC86" w14:textId="77777777" w:rsidR="003F09D7" w:rsidRDefault="002F697D" w:rsidP="003F09D7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Стоимость оказанных услуг составляет ______________ (сумма прописью) рублей ___ копеек, в том числе</w:t>
      </w:r>
      <w:r w:rsidR="003F09D7">
        <w:rPr>
          <w:rFonts w:ascii="Times New Roman" w:eastAsia="Times New Roman" w:hAnsi="Times New Roman" w:cs="Times New Roman"/>
          <w:lang w:eastAsia="ru-RU"/>
        </w:rPr>
        <w:t>.</w:t>
      </w:r>
    </w:p>
    <w:p w14:paraId="7701B020" w14:textId="1BAD5FAF" w:rsidR="002F697D" w:rsidRPr="003F09D7" w:rsidRDefault="002F697D" w:rsidP="003F09D7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F09D7">
        <w:rPr>
          <w:rFonts w:ascii="Times New Roman" w:eastAsia="Times New Roman" w:hAnsi="Times New Roman" w:cs="Times New Roman"/>
          <w:lang w:eastAsia="ru-RU"/>
        </w:rPr>
        <w:t xml:space="preserve">Настоящий акт составлен в 3-х экземплярах. </w:t>
      </w:r>
    </w:p>
    <w:p w14:paraId="16CEB5B0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131CD05F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53727F2A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A854001" w14:textId="69D2387E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="0054736F">
        <w:rPr>
          <w:rFonts w:ascii="Times New Roman" w:eastAsia="SimSun" w:hAnsi="Times New Roman" w:cs="Times New Roman"/>
          <w:kern w:val="2"/>
          <w:lang w:eastAsia="hi-IN" w:bidi="hi-IN"/>
        </w:rPr>
        <w:t>ПОЛУЧАТЕЛЬ УСЛУГИ</w:t>
      </w:r>
      <w:r w:rsidR="0054736F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>ИСПОЛНИТЕЛЬ</w:t>
      </w:r>
    </w:p>
    <w:p w14:paraId="14F546B9" w14:textId="77777777" w:rsidR="002F697D" w:rsidRPr="002F697D" w:rsidRDefault="002F697D" w:rsidP="002F697D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0A6F150" w14:textId="77777777" w:rsidR="002F697D" w:rsidRPr="002F697D" w:rsidRDefault="002F697D" w:rsidP="002F697D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F845631" w14:textId="77777777" w:rsidR="002F697D" w:rsidRPr="002F697D" w:rsidRDefault="002F697D" w:rsidP="002F697D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 /_________/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>__________ /_________/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>__________ /_________/</w:t>
      </w:r>
    </w:p>
    <w:p w14:paraId="52EB5E41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A8BD641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51A75201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1B01DAC4" w14:textId="77777777" w:rsidR="002F697D" w:rsidRPr="002F697D" w:rsidRDefault="002F697D" w:rsidP="002F697D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13241FC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701A1D89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34EC0B6E" w14:textId="40CE304F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="0054736F" w:rsidRPr="0054736F">
        <w:rPr>
          <w:rFonts w:ascii="Times New Roman" w:eastAsia="Times New Roman" w:hAnsi="Times New Roman" w:cs="Times New Roman"/>
          <w:lang w:eastAsia="ru-RU"/>
        </w:rPr>
        <w:t>ПОЛУЧАТЕЛЬ УСЛУГИ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5E7F3BC6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5224F957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F7E5359" w14:textId="325623C3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______________ О.М. Нужная                     __________</w:t>
      </w:r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ru-RU"/>
        </w:rPr>
        <w:t xml:space="preserve">       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Pr="002F697D">
        <w:rPr>
          <w:rFonts w:ascii="Times New Roman" w:eastAsia="Calibri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</w:p>
    <w:p w14:paraId="5C5067E1" w14:textId="77777777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13AE07F8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A0677A6" w14:textId="39377686" w:rsidR="00AB4414" w:rsidRDefault="00AB4414" w:rsidP="0054736F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sectPr w:rsidR="00AB4414" w:rsidSect="000724D6">
      <w:headerReference w:type="default" r:id="rId11"/>
      <w:type w:val="continuous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492A3" w14:textId="77777777" w:rsidR="004D6CFE" w:rsidRDefault="004D6CFE" w:rsidP="00D451E6">
      <w:pPr>
        <w:spacing w:after="0" w:line="240" w:lineRule="auto"/>
      </w:pPr>
      <w:r>
        <w:separator/>
      </w:r>
    </w:p>
  </w:endnote>
  <w:endnote w:type="continuationSeparator" w:id="0">
    <w:p w14:paraId="711192D7" w14:textId="77777777" w:rsidR="004D6CFE" w:rsidRDefault="004D6CFE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5C7E1" w14:textId="77777777" w:rsidR="004D6CFE" w:rsidRDefault="004D6CFE" w:rsidP="00D451E6">
      <w:pPr>
        <w:spacing w:after="0" w:line="240" w:lineRule="auto"/>
      </w:pPr>
      <w:r>
        <w:separator/>
      </w:r>
    </w:p>
  </w:footnote>
  <w:footnote w:type="continuationSeparator" w:id="0">
    <w:p w14:paraId="58FE234E" w14:textId="77777777" w:rsidR="004D6CFE" w:rsidRDefault="004D6CFE" w:rsidP="00D451E6">
      <w:pPr>
        <w:spacing w:after="0" w:line="240" w:lineRule="auto"/>
      </w:pPr>
      <w:r>
        <w:continuationSeparator/>
      </w:r>
    </w:p>
  </w:footnote>
  <w:footnote w:id="1">
    <w:p w14:paraId="46753CFE" w14:textId="08217A24" w:rsidR="00085A68" w:rsidRPr="00E933BD" w:rsidRDefault="00085A68" w:rsidP="004E1B0B">
      <w:pPr>
        <w:pStyle w:val="a5"/>
        <w:jc w:val="both"/>
        <w:rPr>
          <w:sz w:val="18"/>
        </w:rPr>
      </w:pPr>
      <w:r w:rsidRPr="00E933BD">
        <w:rPr>
          <w:rStyle w:val="a7"/>
          <w:sz w:val="18"/>
        </w:rPr>
        <w:footnoteRef/>
      </w:r>
      <w:r w:rsidRPr="00E933BD">
        <w:rPr>
          <w:sz w:val="18"/>
        </w:rPr>
        <w:t xml:space="preserve">  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</w:t>
      </w:r>
      <w:r w:rsidR="004E1B0B">
        <w:rPr>
          <w:sz w:val="18"/>
        </w:rPr>
        <w:t xml:space="preserve"> или индивидуальным предпринимателем</w:t>
      </w:r>
      <w:r w:rsidRPr="00E933BD">
        <w:rPr>
          <w:sz w:val="18"/>
        </w:rPr>
        <w:t>.</w:t>
      </w:r>
    </w:p>
  </w:footnote>
  <w:footnote w:id="2">
    <w:p w14:paraId="6ECDF4DE" w14:textId="77777777" w:rsidR="00085A68" w:rsidRPr="004E1B0B" w:rsidRDefault="00085A68" w:rsidP="000342CC">
      <w:pPr>
        <w:pStyle w:val="a5"/>
        <w:rPr>
          <w:sz w:val="18"/>
          <w:szCs w:val="18"/>
        </w:rPr>
      </w:pPr>
      <w:r w:rsidRPr="004E1B0B">
        <w:rPr>
          <w:rStyle w:val="a7"/>
          <w:sz w:val="18"/>
          <w:szCs w:val="18"/>
        </w:rPr>
        <w:footnoteRef/>
      </w:r>
      <w:r w:rsidRPr="004E1B0B">
        <w:rPr>
          <w:sz w:val="18"/>
          <w:szCs w:val="18"/>
        </w:rPr>
        <w:t xml:space="preserve"> Документы не являются обязательными.</w:t>
      </w:r>
    </w:p>
  </w:footnote>
  <w:footnote w:id="3">
    <w:p w14:paraId="5546D686" w14:textId="564C2028" w:rsidR="00085A68" w:rsidRDefault="00085A68" w:rsidP="00514669">
      <w:pPr>
        <w:pStyle w:val="a5"/>
        <w:jc w:val="both"/>
      </w:pPr>
      <w:r>
        <w:rPr>
          <w:rStyle w:val="a7"/>
        </w:rPr>
        <w:footnoteRef/>
      </w:r>
      <w:r>
        <w:t xml:space="preserve"> Указывается цена одного договора, а не суммарная цена всех договоров, планируемых к заключению в рамках одного технического задания. </w:t>
      </w:r>
      <w:r w:rsidR="008743A5">
        <w:t xml:space="preserve">Предлагаемая цена не может превышать </w:t>
      </w:r>
      <w:r w:rsidR="003C4699">
        <w:t>предельную цену,</w:t>
      </w:r>
      <w:r w:rsidR="009D00B0">
        <w:t xml:space="preserve"> указанную в Извещении о проведении отбора.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B701E" w14:textId="19CCD3B2" w:rsidR="00085A68" w:rsidRDefault="00085A68">
    <w:pPr>
      <w:pStyle w:val="ae"/>
    </w:pPr>
  </w:p>
  <w:p w14:paraId="20CC50BA" w14:textId="77777777" w:rsidR="00085A68" w:rsidRDefault="00085A6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2818563B"/>
    <w:multiLevelType w:val="multilevel"/>
    <w:tmpl w:val="A784133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1" w15:restartNumberingAfterBreak="0">
    <w:nsid w:val="2A540589"/>
    <w:multiLevelType w:val="hybridMultilevel"/>
    <w:tmpl w:val="D662EA82"/>
    <w:lvl w:ilvl="0" w:tplc="F13044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45080"/>
    <w:multiLevelType w:val="multilevel"/>
    <w:tmpl w:val="144AD5B8"/>
    <w:lvl w:ilvl="0">
      <w:start w:val="5"/>
      <w:numFmt w:val="decimal"/>
      <w:lvlText w:val="%1."/>
      <w:lvlJc w:val="left"/>
      <w:pPr>
        <w:ind w:left="644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4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5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6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7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FA5782"/>
    <w:multiLevelType w:val="hybridMultilevel"/>
    <w:tmpl w:val="45A05EA2"/>
    <w:lvl w:ilvl="0" w:tplc="E730BD1A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4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 w16cid:durableId="1973099485">
    <w:abstractNumId w:val="22"/>
  </w:num>
  <w:num w:numId="2" w16cid:durableId="407390160">
    <w:abstractNumId w:val="8"/>
  </w:num>
  <w:num w:numId="3" w16cid:durableId="1294561525">
    <w:abstractNumId w:val="5"/>
  </w:num>
  <w:num w:numId="4" w16cid:durableId="695736671">
    <w:abstractNumId w:val="14"/>
  </w:num>
  <w:num w:numId="5" w16cid:durableId="1175266930">
    <w:abstractNumId w:val="24"/>
  </w:num>
  <w:num w:numId="6" w16cid:durableId="1318270486">
    <w:abstractNumId w:val="4"/>
  </w:num>
  <w:num w:numId="7" w16cid:durableId="1023164699">
    <w:abstractNumId w:val="6"/>
  </w:num>
  <w:num w:numId="8" w16cid:durableId="837580029">
    <w:abstractNumId w:val="20"/>
  </w:num>
  <w:num w:numId="9" w16cid:durableId="755516181">
    <w:abstractNumId w:val="1"/>
  </w:num>
  <w:num w:numId="10" w16cid:durableId="933636511">
    <w:abstractNumId w:val="16"/>
  </w:num>
  <w:num w:numId="11" w16cid:durableId="1490829528">
    <w:abstractNumId w:val="17"/>
  </w:num>
  <w:num w:numId="12" w16cid:durableId="410320976">
    <w:abstractNumId w:val="15"/>
  </w:num>
  <w:num w:numId="13" w16cid:durableId="171839663">
    <w:abstractNumId w:val="9"/>
  </w:num>
  <w:num w:numId="14" w16cid:durableId="1825587165">
    <w:abstractNumId w:val="3"/>
  </w:num>
  <w:num w:numId="15" w16cid:durableId="854880394">
    <w:abstractNumId w:val="23"/>
  </w:num>
  <w:num w:numId="16" w16cid:durableId="1223519055">
    <w:abstractNumId w:val="13"/>
  </w:num>
  <w:num w:numId="17" w16cid:durableId="1294020108">
    <w:abstractNumId w:val="18"/>
  </w:num>
  <w:num w:numId="18" w16cid:durableId="1646199627">
    <w:abstractNumId w:val="12"/>
  </w:num>
  <w:num w:numId="19" w16cid:durableId="1878084065">
    <w:abstractNumId w:val="2"/>
  </w:num>
  <w:num w:numId="20" w16cid:durableId="145486395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5259916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188016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1502180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81773459">
    <w:abstractNumId w:val="11"/>
  </w:num>
  <w:num w:numId="25" w16cid:durableId="957225711">
    <w:abstractNumId w:val="19"/>
  </w:num>
  <w:num w:numId="26" w16cid:durableId="4065423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027D5"/>
    <w:rsid w:val="00002B90"/>
    <w:rsid w:val="000063C2"/>
    <w:rsid w:val="00007ED2"/>
    <w:rsid w:val="0001206B"/>
    <w:rsid w:val="00012434"/>
    <w:rsid w:val="00013F3E"/>
    <w:rsid w:val="00016254"/>
    <w:rsid w:val="00021195"/>
    <w:rsid w:val="00022EE3"/>
    <w:rsid w:val="000306EF"/>
    <w:rsid w:val="000326D6"/>
    <w:rsid w:val="000342CC"/>
    <w:rsid w:val="00035E14"/>
    <w:rsid w:val="00040D2E"/>
    <w:rsid w:val="00043867"/>
    <w:rsid w:val="000442EB"/>
    <w:rsid w:val="000444C4"/>
    <w:rsid w:val="00044F9A"/>
    <w:rsid w:val="00051887"/>
    <w:rsid w:val="00051A20"/>
    <w:rsid w:val="0005599E"/>
    <w:rsid w:val="0005692A"/>
    <w:rsid w:val="00070B3D"/>
    <w:rsid w:val="000724D6"/>
    <w:rsid w:val="000737CC"/>
    <w:rsid w:val="00073B5C"/>
    <w:rsid w:val="00074FE7"/>
    <w:rsid w:val="00075999"/>
    <w:rsid w:val="00081C0E"/>
    <w:rsid w:val="00085A68"/>
    <w:rsid w:val="00090035"/>
    <w:rsid w:val="00096D81"/>
    <w:rsid w:val="000A0D80"/>
    <w:rsid w:val="000A15DC"/>
    <w:rsid w:val="000A1954"/>
    <w:rsid w:val="000A1CA2"/>
    <w:rsid w:val="000A7E28"/>
    <w:rsid w:val="000B0895"/>
    <w:rsid w:val="000B4F6C"/>
    <w:rsid w:val="000B5FB4"/>
    <w:rsid w:val="000C22E2"/>
    <w:rsid w:val="000C6090"/>
    <w:rsid w:val="000C60A4"/>
    <w:rsid w:val="000D0194"/>
    <w:rsid w:val="000D41D8"/>
    <w:rsid w:val="000E06C6"/>
    <w:rsid w:val="000F1464"/>
    <w:rsid w:val="000F7AFF"/>
    <w:rsid w:val="00101002"/>
    <w:rsid w:val="00101080"/>
    <w:rsid w:val="00103B3D"/>
    <w:rsid w:val="00106676"/>
    <w:rsid w:val="001175BA"/>
    <w:rsid w:val="001203D2"/>
    <w:rsid w:val="0012076C"/>
    <w:rsid w:val="001211E6"/>
    <w:rsid w:val="0012203A"/>
    <w:rsid w:val="0012412A"/>
    <w:rsid w:val="0012563E"/>
    <w:rsid w:val="00126E75"/>
    <w:rsid w:val="00126F3A"/>
    <w:rsid w:val="001276C8"/>
    <w:rsid w:val="00130E84"/>
    <w:rsid w:val="0013111A"/>
    <w:rsid w:val="001311AF"/>
    <w:rsid w:val="00140122"/>
    <w:rsid w:val="00141783"/>
    <w:rsid w:val="00146DBD"/>
    <w:rsid w:val="0015164B"/>
    <w:rsid w:val="00151A9F"/>
    <w:rsid w:val="00155AA6"/>
    <w:rsid w:val="0016356B"/>
    <w:rsid w:val="00167159"/>
    <w:rsid w:val="0017198F"/>
    <w:rsid w:val="0017353D"/>
    <w:rsid w:val="001810B1"/>
    <w:rsid w:val="001851AE"/>
    <w:rsid w:val="00190505"/>
    <w:rsid w:val="00196F89"/>
    <w:rsid w:val="001A7DB4"/>
    <w:rsid w:val="001B38ED"/>
    <w:rsid w:val="001B6321"/>
    <w:rsid w:val="001C1ED7"/>
    <w:rsid w:val="001C20F0"/>
    <w:rsid w:val="001C21CE"/>
    <w:rsid w:val="001D25F4"/>
    <w:rsid w:val="001D2D23"/>
    <w:rsid w:val="001D372B"/>
    <w:rsid w:val="001D3AEC"/>
    <w:rsid w:val="001E2DCA"/>
    <w:rsid w:val="001E3737"/>
    <w:rsid w:val="001E5E35"/>
    <w:rsid w:val="001F63C5"/>
    <w:rsid w:val="0020495C"/>
    <w:rsid w:val="00205AA9"/>
    <w:rsid w:val="00207176"/>
    <w:rsid w:val="00210259"/>
    <w:rsid w:val="00215B47"/>
    <w:rsid w:val="00216857"/>
    <w:rsid w:val="002200B0"/>
    <w:rsid w:val="00224037"/>
    <w:rsid w:val="00225C1B"/>
    <w:rsid w:val="00225E61"/>
    <w:rsid w:val="002373EB"/>
    <w:rsid w:val="00237C99"/>
    <w:rsid w:val="00242D7A"/>
    <w:rsid w:val="00243509"/>
    <w:rsid w:val="00245566"/>
    <w:rsid w:val="00246966"/>
    <w:rsid w:val="00253113"/>
    <w:rsid w:val="00253172"/>
    <w:rsid w:val="00256E85"/>
    <w:rsid w:val="00261236"/>
    <w:rsid w:val="00261B3D"/>
    <w:rsid w:val="002647F5"/>
    <w:rsid w:val="0026524A"/>
    <w:rsid w:val="00266B6E"/>
    <w:rsid w:val="00276466"/>
    <w:rsid w:val="00281943"/>
    <w:rsid w:val="00281C04"/>
    <w:rsid w:val="00284277"/>
    <w:rsid w:val="002844D2"/>
    <w:rsid w:val="00284C20"/>
    <w:rsid w:val="00290A5C"/>
    <w:rsid w:val="002914ED"/>
    <w:rsid w:val="00292BC9"/>
    <w:rsid w:val="00295995"/>
    <w:rsid w:val="002A0103"/>
    <w:rsid w:val="002B2FD0"/>
    <w:rsid w:val="002B6B7C"/>
    <w:rsid w:val="002B75A6"/>
    <w:rsid w:val="002B776B"/>
    <w:rsid w:val="002C0310"/>
    <w:rsid w:val="002C1807"/>
    <w:rsid w:val="002D0416"/>
    <w:rsid w:val="002D58A1"/>
    <w:rsid w:val="002E013F"/>
    <w:rsid w:val="002E1819"/>
    <w:rsid w:val="002E1A04"/>
    <w:rsid w:val="002E608A"/>
    <w:rsid w:val="002E66DC"/>
    <w:rsid w:val="002E7B2D"/>
    <w:rsid w:val="002F2586"/>
    <w:rsid w:val="002F4C09"/>
    <w:rsid w:val="002F5DA3"/>
    <w:rsid w:val="002F668A"/>
    <w:rsid w:val="002F697D"/>
    <w:rsid w:val="00300E7A"/>
    <w:rsid w:val="003116C0"/>
    <w:rsid w:val="0031333D"/>
    <w:rsid w:val="00314D3F"/>
    <w:rsid w:val="0033057F"/>
    <w:rsid w:val="003367D3"/>
    <w:rsid w:val="00337462"/>
    <w:rsid w:val="00346438"/>
    <w:rsid w:val="00356FE1"/>
    <w:rsid w:val="003619BA"/>
    <w:rsid w:val="00363B83"/>
    <w:rsid w:val="00363D4F"/>
    <w:rsid w:val="00364728"/>
    <w:rsid w:val="00373668"/>
    <w:rsid w:val="00375FCD"/>
    <w:rsid w:val="00380AD9"/>
    <w:rsid w:val="00385476"/>
    <w:rsid w:val="00385902"/>
    <w:rsid w:val="003874B8"/>
    <w:rsid w:val="00387781"/>
    <w:rsid w:val="00387D74"/>
    <w:rsid w:val="00390EF2"/>
    <w:rsid w:val="003927F6"/>
    <w:rsid w:val="003929CE"/>
    <w:rsid w:val="00394DFB"/>
    <w:rsid w:val="0039530E"/>
    <w:rsid w:val="00397105"/>
    <w:rsid w:val="00397292"/>
    <w:rsid w:val="003A1941"/>
    <w:rsid w:val="003A2B13"/>
    <w:rsid w:val="003A4915"/>
    <w:rsid w:val="003A5F7A"/>
    <w:rsid w:val="003A647F"/>
    <w:rsid w:val="003A683F"/>
    <w:rsid w:val="003A6D7F"/>
    <w:rsid w:val="003A6F56"/>
    <w:rsid w:val="003B39DC"/>
    <w:rsid w:val="003B3C1A"/>
    <w:rsid w:val="003B7122"/>
    <w:rsid w:val="003C25F5"/>
    <w:rsid w:val="003C4699"/>
    <w:rsid w:val="003C4AF1"/>
    <w:rsid w:val="003C659E"/>
    <w:rsid w:val="003D2E9D"/>
    <w:rsid w:val="003E0C9A"/>
    <w:rsid w:val="003E2021"/>
    <w:rsid w:val="003E2104"/>
    <w:rsid w:val="003E4013"/>
    <w:rsid w:val="003E7F1F"/>
    <w:rsid w:val="003F08B9"/>
    <w:rsid w:val="003F09D7"/>
    <w:rsid w:val="003F0DD5"/>
    <w:rsid w:val="003F11B8"/>
    <w:rsid w:val="003F19A6"/>
    <w:rsid w:val="003F1E36"/>
    <w:rsid w:val="003F2522"/>
    <w:rsid w:val="003F4650"/>
    <w:rsid w:val="003F6665"/>
    <w:rsid w:val="00405228"/>
    <w:rsid w:val="0041017D"/>
    <w:rsid w:val="00421EFF"/>
    <w:rsid w:val="00425E13"/>
    <w:rsid w:val="004339DA"/>
    <w:rsid w:val="00436379"/>
    <w:rsid w:val="004373EC"/>
    <w:rsid w:val="004413E1"/>
    <w:rsid w:val="00441B8B"/>
    <w:rsid w:val="0045126A"/>
    <w:rsid w:val="00452EB9"/>
    <w:rsid w:val="00457531"/>
    <w:rsid w:val="00467FEC"/>
    <w:rsid w:val="00470199"/>
    <w:rsid w:val="0047297D"/>
    <w:rsid w:val="00475F2B"/>
    <w:rsid w:val="00476801"/>
    <w:rsid w:val="004769E1"/>
    <w:rsid w:val="00482295"/>
    <w:rsid w:val="004938D0"/>
    <w:rsid w:val="004A1770"/>
    <w:rsid w:val="004A4ABA"/>
    <w:rsid w:val="004A5836"/>
    <w:rsid w:val="004B0644"/>
    <w:rsid w:val="004B17AA"/>
    <w:rsid w:val="004B3BE5"/>
    <w:rsid w:val="004C3A90"/>
    <w:rsid w:val="004D6CFE"/>
    <w:rsid w:val="004E0E55"/>
    <w:rsid w:val="004E1B0B"/>
    <w:rsid w:val="004E2157"/>
    <w:rsid w:val="004E7CC2"/>
    <w:rsid w:val="00504F4A"/>
    <w:rsid w:val="00506085"/>
    <w:rsid w:val="00511721"/>
    <w:rsid w:val="005143FA"/>
    <w:rsid w:val="00514669"/>
    <w:rsid w:val="00523843"/>
    <w:rsid w:val="00524C2C"/>
    <w:rsid w:val="00532067"/>
    <w:rsid w:val="005348EB"/>
    <w:rsid w:val="00534F3D"/>
    <w:rsid w:val="005356DF"/>
    <w:rsid w:val="00537712"/>
    <w:rsid w:val="00540E6A"/>
    <w:rsid w:val="005437AF"/>
    <w:rsid w:val="00546B42"/>
    <w:rsid w:val="00546D11"/>
    <w:rsid w:val="0054736F"/>
    <w:rsid w:val="00551126"/>
    <w:rsid w:val="00553F36"/>
    <w:rsid w:val="00553F83"/>
    <w:rsid w:val="00557D83"/>
    <w:rsid w:val="00560A4B"/>
    <w:rsid w:val="00561A5F"/>
    <w:rsid w:val="00567055"/>
    <w:rsid w:val="0057263C"/>
    <w:rsid w:val="00576313"/>
    <w:rsid w:val="00576FEF"/>
    <w:rsid w:val="0059016E"/>
    <w:rsid w:val="0059052B"/>
    <w:rsid w:val="005A1A54"/>
    <w:rsid w:val="005A3636"/>
    <w:rsid w:val="005A7227"/>
    <w:rsid w:val="005B1020"/>
    <w:rsid w:val="005B17AA"/>
    <w:rsid w:val="005B3CEB"/>
    <w:rsid w:val="005B7EEE"/>
    <w:rsid w:val="005C4980"/>
    <w:rsid w:val="005D1911"/>
    <w:rsid w:val="005D279C"/>
    <w:rsid w:val="005D37EC"/>
    <w:rsid w:val="005D465F"/>
    <w:rsid w:val="005D58D2"/>
    <w:rsid w:val="005E3AE7"/>
    <w:rsid w:val="005E53F6"/>
    <w:rsid w:val="005F0887"/>
    <w:rsid w:val="005F0B53"/>
    <w:rsid w:val="005F3A19"/>
    <w:rsid w:val="005F43E9"/>
    <w:rsid w:val="005F44C1"/>
    <w:rsid w:val="00604740"/>
    <w:rsid w:val="00610B34"/>
    <w:rsid w:val="00611FCC"/>
    <w:rsid w:val="006155C7"/>
    <w:rsid w:val="00615B59"/>
    <w:rsid w:val="0061766A"/>
    <w:rsid w:val="00623277"/>
    <w:rsid w:val="00625DE0"/>
    <w:rsid w:val="00632661"/>
    <w:rsid w:val="00635559"/>
    <w:rsid w:val="00637F01"/>
    <w:rsid w:val="006414B6"/>
    <w:rsid w:val="00642A02"/>
    <w:rsid w:val="00652717"/>
    <w:rsid w:val="006637FB"/>
    <w:rsid w:val="00664A49"/>
    <w:rsid w:val="00664B93"/>
    <w:rsid w:val="0067097C"/>
    <w:rsid w:val="0067273B"/>
    <w:rsid w:val="00675C6C"/>
    <w:rsid w:val="006836C4"/>
    <w:rsid w:val="00696E7A"/>
    <w:rsid w:val="006A62AE"/>
    <w:rsid w:val="006A7E0A"/>
    <w:rsid w:val="006B2FEC"/>
    <w:rsid w:val="006C1C6B"/>
    <w:rsid w:val="006C4584"/>
    <w:rsid w:val="006C659F"/>
    <w:rsid w:val="006C71F1"/>
    <w:rsid w:val="006C75CF"/>
    <w:rsid w:val="006D0232"/>
    <w:rsid w:val="006D2392"/>
    <w:rsid w:val="006E2B5D"/>
    <w:rsid w:val="006E46E2"/>
    <w:rsid w:val="006F0999"/>
    <w:rsid w:val="006F46F4"/>
    <w:rsid w:val="006F4870"/>
    <w:rsid w:val="006F5EB1"/>
    <w:rsid w:val="007029EE"/>
    <w:rsid w:val="007031DF"/>
    <w:rsid w:val="0070739D"/>
    <w:rsid w:val="00714177"/>
    <w:rsid w:val="0071601C"/>
    <w:rsid w:val="00716473"/>
    <w:rsid w:val="00716761"/>
    <w:rsid w:val="00723E27"/>
    <w:rsid w:val="007254D5"/>
    <w:rsid w:val="00725D9F"/>
    <w:rsid w:val="007313B4"/>
    <w:rsid w:val="00735872"/>
    <w:rsid w:val="0073599F"/>
    <w:rsid w:val="00735A4A"/>
    <w:rsid w:val="00736246"/>
    <w:rsid w:val="00757A86"/>
    <w:rsid w:val="00765D89"/>
    <w:rsid w:val="007765CA"/>
    <w:rsid w:val="00776856"/>
    <w:rsid w:val="007838C5"/>
    <w:rsid w:val="007851D2"/>
    <w:rsid w:val="00786167"/>
    <w:rsid w:val="00787EC8"/>
    <w:rsid w:val="007937BE"/>
    <w:rsid w:val="007A0B20"/>
    <w:rsid w:val="007A764F"/>
    <w:rsid w:val="007B08EA"/>
    <w:rsid w:val="007B1587"/>
    <w:rsid w:val="007B3F38"/>
    <w:rsid w:val="007C65A2"/>
    <w:rsid w:val="007D1FD6"/>
    <w:rsid w:val="007E25E3"/>
    <w:rsid w:val="007E4508"/>
    <w:rsid w:val="007E5D22"/>
    <w:rsid w:val="007E6C83"/>
    <w:rsid w:val="007F127D"/>
    <w:rsid w:val="007F45DC"/>
    <w:rsid w:val="007F4D87"/>
    <w:rsid w:val="008005AC"/>
    <w:rsid w:val="00805051"/>
    <w:rsid w:val="00810011"/>
    <w:rsid w:val="008109B8"/>
    <w:rsid w:val="00812137"/>
    <w:rsid w:val="00826E45"/>
    <w:rsid w:val="008276B1"/>
    <w:rsid w:val="008301A9"/>
    <w:rsid w:val="008307F5"/>
    <w:rsid w:val="00832C16"/>
    <w:rsid w:val="00834E8C"/>
    <w:rsid w:val="00855991"/>
    <w:rsid w:val="00867C84"/>
    <w:rsid w:val="008743A5"/>
    <w:rsid w:val="00874E98"/>
    <w:rsid w:val="00875068"/>
    <w:rsid w:val="0087769F"/>
    <w:rsid w:val="00877A0E"/>
    <w:rsid w:val="00882DDB"/>
    <w:rsid w:val="0088478F"/>
    <w:rsid w:val="008932CF"/>
    <w:rsid w:val="0089583A"/>
    <w:rsid w:val="00896F4B"/>
    <w:rsid w:val="008C0E70"/>
    <w:rsid w:val="008C2EA6"/>
    <w:rsid w:val="008C31CB"/>
    <w:rsid w:val="008D60D0"/>
    <w:rsid w:val="008F6A0E"/>
    <w:rsid w:val="008F7063"/>
    <w:rsid w:val="00902186"/>
    <w:rsid w:val="009114F0"/>
    <w:rsid w:val="009123EB"/>
    <w:rsid w:val="009144D5"/>
    <w:rsid w:val="009151E4"/>
    <w:rsid w:val="009157EE"/>
    <w:rsid w:val="00923F34"/>
    <w:rsid w:val="0092785C"/>
    <w:rsid w:val="00931415"/>
    <w:rsid w:val="00932D1E"/>
    <w:rsid w:val="0093320F"/>
    <w:rsid w:val="009354D3"/>
    <w:rsid w:val="00937514"/>
    <w:rsid w:val="00941C50"/>
    <w:rsid w:val="00943F5D"/>
    <w:rsid w:val="00945EA0"/>
    <w:rsid w:val="00946938"/>
    <w:rsid w:val="00947462"/>
    <w:rsid w:val="0095079E"/>
    <w:rsid w:val="009527C4"/>
    <w:rsid w:val="0095288A"/>
    <w:rsid w:val="00956979"/>
    <w:rsid w:val="009627DE"/>
    <w:rsid w:val="00970481"/>
    <w:rsid w:val="00980597"/>
    <w:rsid w:val="00984B17"/>
    <w:rsid w:val="0098542C"/>
    <w:rsid w:val="00987264"/>
    <w:rsid w:val="00992AFB"/>
    <w:rsid w:val="00995282"/>
    <w:rsid w:val="009A0D06"/>
    <w:rsid w:val="009A2CD9"/>
    <w:rsid w:val="009B1FB2"/>
    <w:rsid w:val="009B6918"/>
    <w:rsid w:val="009B6DA0"/>
    <w:rsid w:val="009D00B0"/>
    <w:rsid w:val="009D1AA8"/>
    <w:rsid w:val="009D6D58"/>
    <w:rsid w:val="009E1B6D"/>
    <w:rsid w:val="009E2A91"/>
    <w:rsid w:val="009E7635"/>
    <w:rsid w:val="00A0185D"/>
    <w:rsid w:val="00A044A2"/>
    <w:rsid w:val="00A06273"/>
    <w:rsid w:val="00A06B5F"/>
    <w:rsid w:val="00A07E8C"/>
    <w:rsid w:val="00A07ECF"/>
    <w:rsid w:val="00A12F9D"/>
    <w:rsid w:val="00A14833"/>
    <w:rsid w:val="00A17024"/>
    <w:rsid w:val="00A3134E"/>
    <w:rsid w:val="00A352EA"/>
    <w:rsid w:val="00A40F64"/>
    <w:rsid w:val="00A45498"/>
    <w:rsid w:val="00A50721"/>
    <w:rsid w:val="00A5197B"/>
    <w:rsid w:val="00A539E1"/>
    <w:rsid w:val="00A63991"/>
    <w:rsid w:val="00A64EB9"/>
    <w:rsid w:val="00A671E7"/>
    <w:rsid w:val="00A70D23"/>
    <w:rsid w:val="00A74C01"/>
    <w:rsid w:val="00A81C80"/>
    <w:rsid w:val="00A9224A"/>
    <w:rsid w:val="00A94EAA"/>
    <w:rsid w:val="00A962D5"/>
    <w:rsid w:val="00A9754A"/>
    <w:rsid w:val="00AA7D11"/>
    <w:rsid w:val="00AB354E"/>
    <w:rsid w:val="00AB3853"/>
    <w:rsid w:val="00AB4414"/>
    <w:rsid w:val="00AC601D"/>
    <w:rsid w:val="00AC763A"/>
    <w:rsid w:val="00AD0AFB"/>
    <w:rsid w:val="00AD6F8C"/>
    <w:rsid w:val="00AE0CEB"/>
    <w:rsid w:val="00AE3E9F"/>
    <w:rsid w:val="00AE5488"/>
    <w:rsid w:val="00AF4CDE"/>
    <w:rsid w:val="00AF5408"/>
    <w:rsid w:val="00AF56E9"/>
    <w:rsid w:val="00AF6705"/>
    <w:rsid w:val="00B06F40"/>
    <w:rsid w:val="00B07D8C"/>
    <w:rsid w:val="00B12C7B"/>
    <w:rsid w:val="00B12D81"/>
    <w:rsid w:val="00B13223"/>
    <w:rsid w:val="00B23953"/>
    <w:rsid w:val="00B31DCF"/>
    <w:rsid w:val="00B3689C"/>
    <w:rsid w:val="00B427DB"/>
    <w:rsid w:val="00B43CDF"/>
    <w:rsid w:val="00B467D8"/>
    <w:rsid w:val="00B473D6"/>
    <w:rsid w:val="00B542ED"/>
    <w:rsid w:val="00B57A0D"/>
    <w:rsid w:val="00B63D8E"/>
    <w:rsid w:val="00B679D0"/>
    <w:rsid w:val="00B71FE1"/>
    <w:rsid w:val="00B73140"/>
    <w:rsid w:val="00B74ED3"/>
    <w:rsid w:val="00B7541D"/>
    <w:rsid w:val="00B7645B"/>
    <w:rsid w:val="00B84406"/>
    <w:rsid w:val="00B87D02"/>
    <w:rsid w:val="00B96388"/>
    <w:rsid w:val="00BA3009"/>
    <w:rsid w:val="00BA5A47"/>
    <w:rsid w:val="00BA6363"/>
    <w:rsid w:val="00BB43BA"/>
    <w:rsid w:val="00BB52F0"/>
    <w:rsid w:val="00BB735B"/>
    <w:rsid w:val="00BC05B2"/>
    <w:rsid w:val="00BC2CDC"/>
    <w:rsid w:val="00BC4199"/>
    <w:rsid w:val="00BD0087"/>
    <w:rsid w:val="00BD1510"/>
    <w:rsid w:val="00BD339E"/>
    <w:rsid w:val="00BD34F0"/>
    <w:rsid w:val="00BE21DC"/>
    <w:rsid w:val="00BE5AFE"/>
    <w:rsid w:val="00BE792A"/>
    <w:rsid w:val="00BF00AE"/>
    <w:rsid w:val="00BF0B6F"/>
    <w:rsid w:val="00BF456B"/>
    <w:rsid w:val="00BF5101"/>
    <w:rsid w:val="00C0426A"/>
    <w:rsid w:val="00C04ABE"/>
    <w:rsid w:val="00C04E26"/>
    <w:rsid w:val="00C06133"/>
    <w:rsid w:val="00C12E5A"/>
    <w:rsid w:val="00C158EF"/>
    <w:rsid w:val="00C1611D"/>
    <w:rsid w:val="00C161AB"/>
    <w:rsid w:val="00C16CD8"/>
    <w:rsid w:val="00C31F7F"/>
    <w:rsid w:val="00C32970"/>
    <w:rsid w:val="00C35FC6"/>
    <w:rsid w:val="00C44E5E"/>
    <w:rsid w:val="00C5036C"/>
    <w:rsid w:val="00C61C12"/>
    <w:rsid w:val="00C62D0A"/>
    <w:rsid w:val="00C66732"/>
    <w:rsid w:val="00C71118"/>
    <w:rsid w:val="00C76D2D"/>
    <w:rsid w:val="00C85099"/>
    <w:rsid w:val="00C9092D"/>
    <w:rsid w:val="00CA3479"/>
    <w:rsid w:val="00CA5959"/>
    <w:rsid w:val="00CA754D"/>
    <w:rsid w:val="00CB41E8"/>
    <w:rsid w:val="00CC7431"/>
    <w:rsid w:val="00CC78C4"/>
    <w:rsid w:val="00CD46AF"/>
    <w:rsid w:val="00CE321D"/>
    <w:rsid w:val="00CF492B"/>
    <w:rsid w:val="00CF5CF6"/>
    <w:rsid w:val="00CF717C"/>
    <w:rsid w:val="00D0137C"/>
    <w:rsid w:val="00D03006"/>
    <w:rsid w:val="00D04F0D"/>
    <w:rsid w:val="00D06AA3"/>
    <w:rsid w:val="00D10566"/>
    <w:rsid w:val="00D10EC3"/>
    <w:rsid w:val="00D13AF5"/>
    <w:rsid w:val="00D14658"/>
    <w:rsid w:val="00D15B90"/>
    <w:rsid w:val="00D22FA5"/>
    <w:rsid w:val="00D233A3"/>
    <w:rsid w:val="00D2525B"/>
    <w:rsid w:val="00D26533"/>
    <w:rsid w:val="00D274E3"/>
    <w:rsid w:val="00D27746"/>
    <w:rsid w:val="00D3002C"/>
    <w:rsid w:val="00D327B4"/>
    <w:rsid w:val="00D32BBC"/>
    <w:rsid w:val="00D3323D"/>
    <w:rsid w:val="00D34B1C"/>
    <w:rsid w:val="00D357B0"/>
    <w:rsid w:val="00D36462"/>
    <w:rsid w:val="00D42CFA"/>
    <w:rsid w:val="00D435C9"/>
    <w:rsid w:val="00D451E6"/>
    <w:rsid w:val="00D46117"/>
    <w:rsid w:val="00D55F0E"/>
    <w:rsid w:val="00D56194"/>
    <w:rsid w:val="00D568EB"/>
    <w:rsid w:val="00D574A4"/>
    <w:rsid w:val="00D62006"/>
    <w:rsid w:val="00D62E64"/>
    <w:rsid w:val="00D75B8D"/>
    <w:rsid w:val="00D75CA8"/>
    <w:rsid w:val="00D76B07"/>
    <w:rsid w:val="00D80902"/>
    <w:rsid w:val="00D812B8"/>
    <w:rsid w:val="00D839F3"/>
    <w:rsid w:val="00D869D2"/>
    <w:rsid w:val="00D86AAE"/>
    <w:rsid w:val="00D90F61"/>
    <w:rsid w:val="00D91865"/>
    <w:rsid w:val="00D929EE"/>
    <w:rsid w:val="00DA069C"/>
    <w:rsid w:val="00DA335B"/>
    <w:rsid w:val="00DA4561"/>
    <w:rsid w:val="00DB00DF"/>
    <w:rsid w:val="00DB01E9"/>
    <w:rsid w:val="00DB3964"/>
    <w:rsid w:val="00DB68A8"/>
    <w:rsid w:val="00DC001F"/>
    <w:rsid w:val="00DC57DE"/>
    <w:rsid w:val="00DC5E15"/>
    <w:rsid w:val="00DC5F76"/>
    <w:rsid w:val="00DC7C34"/>
    <w:rsid w:val="00DD4A2D"/>
    <w:rsid w:val="00DD77A0"/>
    <w:rsid w:val="00DE2B3C"/>
    <w:rsid w:val="00DE6FD5"/>
    <w:rsid w:val="00DF27DC"/>
    <w:rsid w:val="00DF356E"/>
    <w:rsid w:val="00DF497D"/>
    <w:rsid w:val="00E03878"/>
    <w:rsid w:val="00E048EA"/>
    <w:rsid w:val="00E15BD0"/>
    <w:rsid w:val="00E1668E"/>
    <w:rsid w:val="00E171E3"/>
    <w:rsid w:val="00E20A5C"/>
    <w:rsid w:val="00E30251"/>
    <w:rsid w:val="00E3118F"/>
    <w:rsid w:val="00E42447"/>
    <w:rsid w:val="00E43350"/>
    <w:rsid w:val="00E51B4E"/>
    <w:rsid w:val="00E52C4E"/>
    <w:rsid w:val="00E5309C"/>
    <w:rsid w:val="00E53B9D"/>
    <w:rsid w:val="00E55616"/>
    <w:rsid w:val="00E563CE"/>
    <w:rsid w:val="00E57138"/>
    <w:rsid w:val="00E5779B"/>
    <w:rsid w:val="00E60CB5"/>
    <w:rsid w:val="00E670F6"/>
    <w:rsid w:val="00E703A2"/>
    <w:rsid w:val="00E8128F"/>
    <w:rsid w:val="00E84984"/>
    <w:rsid w:val="00E9324B"/>
    <w:rsid w:val="00E933A1"/>
    <w:rsid w:val="00E95DD3"/>
    <w:rsid w:val="00EA5155"/>
    <w:rsid w:val="00EA52BC"/>
    <w:rsid w:val="00EA614F"/>
    <w:rsid w:val="00EB2DE2"/>
    <w:rsid w:val="00EC76E5"/>
    <w:rsid w:val="00ED03CA"/>
    <w:rsid w:val="00EE5602"/>
    <w:rsid w:val="00EE624A"/>
    <w:rsid w:val="00EF0E61"/>
    <w:rsid w:val="00EF2383"/>
    <w:rsid w:val="00EF30A7"/>
    <w:rsid w:val="00EF31CC"/>
    <w:rsid w:val="00EF50F8"/>
    <w:rsid w:val="00EF5C67"/>
    <w:rsid w:val="00EF65A0"/>
    <w:rsid w:val="00EF7274"/>
    <w:rsid w:val="00F050E9"/>
    <w:rsid w:val="00F12445"/>
    <w:rsid w:val="00F14D38"/>
    <w:rsid w:val="00F20400"/>
    <w:rsid w:val="00F23655"/>
    <w:rsid w:val="00F26CA5"/>
    <w:rsid w:val="00F26F2E"/>
    <w:rsid w:val="00F27960"/>
    <w:rsid w:val="00F32DB9"/>
    <w:rsid w:val="00F33FA4"/>
    <w:rsid w:val="00F42077"/>
    <w:rsid w:val="00F44ECA"/>
    <w:rsid w:val="00F47CF2"/>
    <w:rsid w:val="00F50FC1"/>
    <w:rsid w:val="00F53439"/>
    <w:rsid w:val="00F655E8"/>
    <w:rsid w:val="00F71DFC"/>
    <w:rsid w:val="00F72F22"/>
    <w:rsid w:val="00F77555"/>
    <w:rsid w:val="00F82AE3"/>
    <w:rsid w:val="00F85494"/>
    <w:rsid w:val="00F93910"/>
    <w:rsid w:val="00F94980"/>
    <w:rsid w:val="00F96176"/>
    <w:rsid w:val="00FA6431"/>
    <w:rsid w:val="00FA77FC"/>
    <w:rsid w:val="00FB5773"/>
    <w:rsid w:val="00FC07FB"/>
    <w:rsid w:val="00FC44CD"/>
    <w:rsid w:val="00FC6CDD"/>
    <w:rsid w:val="00FD13D6"/>
    <w:rsid w:val="00FD2CCC"/>
    <w:rsid w:val="00FD2F43"/>
    <w:rsid w:val="00FE3A87"/>
    <w:rsid w:val="00FE559D"/>
    <w:rsid w:val="00FE5969"/>
    <w:rsid w:val="00FF335C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9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F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  <w:style w:type="character" w:styleId="af5">
    <w:name w:val="Unresolved Mention"/>
    <w:basedOn w:val="a0"/>
    <w:uiPriority w:val="99"/>
    <w:semiHidden/>
    <w:unhideWhenUsed/>
    <w:rsid w:val="00DF497D"/>
    <w:rPr>
      <w:color w:val="605E5C"/>
      <w:shd w:val="clear" w:color="auto" w:fill="E1DFDD"/>
    </w:rPr>
  </w:style>
  <w:style w:type="paragraph" w:styleId="af6">
    <w:name w:val="endnote text"/>
    <w:basedOn w:val="a"/>
    <w:link w:val="af7"/>
    <w:uiPriority w:val="99"/>
    <w:semiHidden/>
    <w:unhideWhenUsed/>
    <w:rsid w:val="00514669"/>
    <w:pPr>
      <w:spacing w:after="0" w:line="240" w:lineRule="auto"/>
    </w:pPr>
    <w:rPr>
      <w:sz w:val="20"/>
      <w:szCs w:val="20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14669"/>
    <w:rPr>
      <w:sz w:val="20"/>
      <w:szCs w:val="20"/>
    </w:rPr>
  </w:style>
  <w:style w:type="character" w:styleId="af8">
    <w:name w:val="endnote reference"/>
    <w:basedOn w:val="a0"/>
    <w:uiPriority w:val="99"/>
    <w:semiHidden/>
    <w:unhideWhenUsed/>
    <w:rsid w:val="00514669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semiHidden/>
    <w:rsid w:val="007B3F3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ngineering.tom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1BAE1-6943-4812-9EE5-EDD9C9353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6999</Words>
  <Characters>39896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ЦИИТО АНО</cp:lastModifiedBy>
  <cp:revision>2</cp:revision>
  <cp:lastPrinted>2023-10-27T04:56:00Z</cp:lastPrinted>
  <dcterms:created xsi:type="dcterms:W3CDTF">2023-12-05T07:23:00Z</dcterms:created>
  <dcterms:modified xsi:type="dcterms:W3CDTF">2023-12-05T07:23:00Z</dcterms:modified>
</cp:coreProperties>
</file>