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4A17DA" w14:textId="77777777" w:rsidR="00CF717C" w:rsidRDefault="00CF717C" w:rsidP="00CF717C">
      <w:pPr>
        <w:pStyle w:val="Default"/>
        <w:jc w:val="center"/>
        <w:rPr>
          <w:b/>
        </w:rPr>
      </w:pPr>
      <w:r>
        <w:rPr>
          <w:b/>
        </w:rPr>
        <w:t>Автономная некоммерческая организация</w:t>
      </w:r>
    </w:p>
    <w:p w14:paraId="7E7D647D" w14:textId="516FF944" w:rsidR="00CF717C" w:rsidRPr="00022EE3" w:rsidRDefault="00022EE3" w:rsidP="00CF717C">
      <w:pPr>
        <w:pStyle w:val="Default"/>
        <w:jc w:val="center"/>
        <w:rPr>
          <w:b/>
          <w:bCs/>
        </w:rPr>
      </w:pPr>
      <w:r w:rsidRPr="00022EE3">
        <w:rPr>
          <w:b/>
          <w:bCs/>
        </w:rPr>
        <w:t>«Центр инжиниринга и инноваций Томской области»</w:t>
      </w:r>
    </w:p>
    <w:p w14:paraId="2B850799" w14:textId="77777777" w:rsidR="00CF717C" w:rsidRDefault="00CF717C" w:rsidP="00CF717C">
      <w:pPr>
        <w:pStyle w:val="Default"/>
        <w:jc w:val="center"/>
      </w:pPr>
    </w:p>
    <w:p w14:paraId="2981398C" w14:textId="77777777" w:rsidR="00CF717C" w:rsidRDefault="00CF717C" w:rsidP="00CF717C">
      <w:pPr>
        <w:pStyle w:val="Default"/>
        <w:ind w:left="6946"/>
        <w:jc w:val="left"/>
      </w:pPr>
    </w:p>
    <w:p w14:paraId="53A701CB" w14:textId="77777777" w:rsidR="00CF717C" w:rsidRDefault="00CF717C" w:rsidP="00CF717C">
      <w:pPr>
        <w:pStyle w:val="Default"/>
        <w:ind w:left="6521"/>
        <w:jc w:val="center"/>
      </w:pPr>
    </w:p>
    <w:p w14:paraId="5D8975D7" w14:textId="0F9EA184" w:rsidR="00CF717C" w:rsidRPr="00243509" w:rsidRDefault="00CF717C" w:rsidP="00CF717C">
      <w:pPr>
        <w:pStyle w:val="Default"/>
        <w:ind w:left="6521"/>
        <w:jc w:val="center"/>
      </w:pPr>
      <w:r w:rsidRPr="00243509">
        <w:t>УТВЕРЖДЕНО</w:t>
      </w:r>
    </w:p>
    <w:p w14:paraId="7D7AABF8" w14:textId="17FE5D5F" w:rsidR="00CF717C" w:rsidRPr="00243509" w:rsidRDefault="00CF717C" w:rsidP="00CF717C">
      <w:pPr>
        <w:pStyle w:val="Default"/>
        <w:ind w:left="6521"/>
        <w:jc w:val="center"/>
      </w:pPr>
      <w:r w:rsidRPr="00243509">
        <w:t>Приказом АНО «</w:t>
      </w:r>
      <w:r w:rsidR="00022EE3" w:rsidRPr="00243509">
        <w:t>ЦИИТО</w:t>
      </w:r>
      <w:r w:rsidRPr="00243509">
        <w:t>»</w:t>
      </w:r>
    </w:p>
    <w:p w14:paraId="66243464" w14:textId="184298E0" w:rsidR="00CF717C" w:rsidRPr="00243509" w:rsidRDefault="00CF717C" w:rsidP="00CF717C">
      <w:pPr>
        <w:pStyle w:val="Default"/>
        <w:ind w:left="6521"/>
        <w:jc w:val="center"/>
        <w:rPr>
          <w:color w:val="FF0000"/>
        </w:rPr>
      </w:pPr>
      <w:r w:rsidRPr="00243509">
        <w:t xml:space="preserve">от </w:t>
      </w:r>
      <w:r w:rsidR="0011558F">
        <w:rPr>
          <w:color w:val="auto"/>
        </w:rPr>
        <w:t>25 октября</w:t>
      </w:r>
      <w:r w:rsidRPr="00CA3479">
        <w:rPr>
          <w:color w:val="auto"/>
        </w:rPr>
        <w:t xml:space="preserve"> 202</w:t>
      </w:r>
      <w:r w:rsidR="00022EE3" w:rsidRPr="00CA3479">
        <w:rPr>
          <w:color w:val="auto"/>
        </w:rPr>
        <w:t>3</w:t>
      </w:r>
      <w:r w:rsidRPr="00CA3479">
        <w:rPr>
          <w:color w:val="auto"/>
        </w:rPr>
        <w:t xml:space="preserve"> № П-</w:t>
      </w:r>
      <w:r w:rsidR="0011558F">
        <w:rPr>
          <w:color w:val="auto"/>
        </w:rPr>
        <w:t>33</w:t>
      </w:r>
      <w:r w:rsidRPr="00CA3479">
        <w:rPr>
          <w:color w:val="auto"/>
        </w:rPr>
        <w:t>-2</w:t>
      </w:r>
      <w:r w:rsidR="00243509" w:rsidRPr="00CA3479">
        <w:rPr>
          <w:color w:val="auto"/>
        </w:rPr>
        <w:t>3</w:t>
      </w:r>
    </w:p>
    <w:p w14:paraId="42F61659" w14:textId="088F21F8" w:rsidR="002D58A1" w:rsidRDefault="002D58A1" w:rsidP="00F94980">
      <w:pPr>
        <w:pStyle w:val="Default"/>
        <w:jc w:val="center"/>
      </w:pPr>
    </w:p>
    <w:p w14:paraId="7616DD30" w14:textId="6630802F" w:rsidR="00CF717C" w:rsidRDefault="00CF717C" w:rsidP="00F94980">
      <w:pPr>
        <w:pStyle w:val="Default"/>
        <w:jc w:val="center"/>
      </w:pPr>
    </w:p>
    <w:p w14:paraId="6DB26DC1" w14:textId="7129676B" w:rsidR="00CF717C" w:rsidRDefault="00CF717C" w:rsidP="00F94980">
      <w:pPr>
        <w:pStyle w:val="Default"/>
        <w:jc w:val="center"/>
      </w:pPr>
    </w:p>
    <w:p w14:paraId="5C7159B2" w14:textId="038AFC2D" w:rsidR="00CF717C" w:rsidRDefault="00CF717C" w:rsidP="00F94980">
      <w:pPr>
        <w:pStyle w:val="Default"/>
        <w:jc w:val="center"/>
      </w:pPr>
    </w:p>
    <w:p w14:paraId="05F8FD27" w14:textId="3C147A7D" w:rsidR="00CF717C" w:rsidRDefault="00CF717C" w:rsidP="00F94980">
      <w:pPr>
        <w:pStyle w:val="Default"/>
        <w:jc w:val="center"/>
      </w:pPr>
    </w:p>
    <w:p w14:paraId="78ABE586" w14:textId="759136E5" w:rsidR="00CF717C" w:rsidRDefault="00CF717C" w:rsidP="00F94980">
      <w:pPr>
        <w:pStyle w:val="Default"/>
        <w:jc w:val="center"/>
      </w:pPr>
    </w:p>
    <w:p w14:paraId="5EF3DAB6" w14:textId="4C1A6B22" w:rsidR="00CF717C" w:rsidRDefault="00CF717C" w:rsidP="00F94980">
      <w:pPr>
        <w:pStyle w:val="Default"/>
        <w:jc w:val="center"/>
      </w:pPr>
    </w:p>
    <w:p w14:paraId="2C8CCA39" w14:textId="3036C280" w:rsidR="00CF717C" w:rsidRDefault="00CF717C" w:rsidP="00F94980">
      <w:pPr>
        <w:pStyle w:val="Default"/>
        <w:jc w:val="center"/>
      </w:pPr>
    </w:p>
    <w:p w14:paraId="3FD08184" w14:textId="3D0576B3" w:rsidR="00CF717C" w:rsidRDefault="00CF717C" w:rsidP="00F94980">
      <w:pPr>
        <w:pStyle w:val="Default"/>
        <w:jc w:val="center"/>
      </w:pPr>
    </w:p>
    <w:p w14:paraId="15A79163" w14:textId="77777777" w:rsidR="00CF717C" w:rsidRPr="00F94980" w:rsidRDefault="00CF717C" w:rsidP="00F94980">
      <w:pPr>
        <w:pStyle w:val="Default"/>
        <w:jc w:val="center"/>
      </w:pPr>
    </w:p>
    <w:p w14:paraId="061E07C5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91CCA09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707FA152" w14:textId="77777777" w:rsidR="002F4C09" w:rsidRPr="00243509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2435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ПОЛОЖЕНИЕ </w:t>
      </w:r>
    </w:p>
    <w:p w14:paraId="70B76A1E" w14:textId="77777777" w:rsidR="00436379" w:rsidRPr="00243509" w:rsidRDefault="003A647F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43509">
        <w:rPr>
          <w:rFonts w:ascii="Times New Roman" w:hAnsi="Times New Roman" w:cs="Times New Roman"/>
          <w:sz w:val="24"/>
          <w:szCs w:val="24"/>
        </w:rPr>
        <w:t xml:space="preserve">о порядке проведения запроса ценовых предложений </w:t>
      </w:r>
    </w:p>
    <w:p w14:paraId="07847FE4" w14:textId="77777777" w:rsidR="00436379" w:rsidRPr="00243509" w:rsidRDefault="003A647F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43509">
        <w:rPr>
          <w:rFonts w:ascii="Times New Roman" w:hAnsi="Times New Roman" w:cs="Times New Roman"/>
          <w:sz w:val="24"/>
          <w:szCs w:val="24"/>
        </w:rPr>
        <w:t>для отбора исполнителей для оказания услуг по направлениям деятельности</w:t>
      </w:r>
    </w:p>
    <w:p w14:paraId="68820EA7" w14:textId="77777777" w:rsidR="00436379" w:rsidRPr="00243509" w:rsidRDefault="003A647F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43509">
        <w:rPr>
          <w:rFonts w:ascii="Times New Roman" w:hAnsi="Times New Roman" w:cs="Times New Roman"/>
          <w:sz w:val="24"/>
          <w:szCs w:val="24"/>
        </w:rPr>
        <w:t xml:space="preserve"> Автономной некоммерческой организации </w:t>
      </w:r>
    </w:p>
    <w:p w14:paraId="5DCFB81C" w14:textId="3F28B353" w:rsidR="002F4C09" w:rsidRDefault="00022EE3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435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«Центр инжиниринга и инноваций Томской области»</w:t>
      </w:r>
    </w:p>
    <w:p w14:paraId="177454E4" w14:textId="32B0B546" w:rsidR="0011558F" w:rsidRPr="00243509" w:rsidRDefault="0011558F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(новая редакция)</w:t>
      </w:r>
    </w:p>
    <w:p w14:paraId="04D6F626" w14:textId="77777777" w:rsidR="002F4C09" w:rsidRPr="00243509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5ADB977" w14:textId="77777777" w:rsidR="002F4C09" w:rsidRPr="00243509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4B0E3C5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2F8823C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2A8DBB1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300C900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02C0296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36BD217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A678C88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1870CE9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506EF68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61B3B6D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DC3B75A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85DC553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067BB85" w14:textId="77777777" w:rsidR="00D62006" w:rsidRPr="00F94980" w:rsidRDefault="00D62006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691CA44" w14:textId="1AD09F5B" w:rsidR="00D62006" w:rsidRDefault="00D62006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07E16B0" w14:textId="1039335C" w:rsidR="00F94980" w:rsidRDefault="00F94980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D740697" w14:textId="672DDB92" w:rsidR="00F94980" w:rsidRDefault="00F94980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54D4EAC" w14:textId="61D00622" w:rsidR="00F94980" w:rsidRDefault="00F94980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488248A" w14:textId="75EE81F8" w:rsidR="00F94980" w:rsidRDefault="00F94980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9FCFE01" w14:textId="48FCB578" w:rsidR="00F94980" w:rsidRDefault="00F94980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21CA8593" w14:textId="12A35EC7" w:rsidR="00CF717C" w:rsidRDefault="00CF717C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F7DF8F9" w14:textId="4DEF9880" w:rsidR="00F94980" w:rsidRDefault="00F94980" w:rsidP="0011558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BBA3925" w14:textId="322F27B2" w:rsidR="0011558F" w:rsidRDefault="0011558F" w:rsidP="0011558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61296D4" w14:textId="77777777" w:rsidR="0011558F" w:rsidRPr="00F94980" w:rsidRDefault="0011558F" w:rsidP="0011558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9715D66" w14:textId="12FAB0B4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Томск 20</w:t>
      </w:r>
      <w:r w:rsidR="000326D6"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="00022E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</w:t>
      </w:r>
      <w:r w:rsidR="00CF71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</w:t>
      </w:r>
    </w:p>
    <w:p w14:paraId="6D18F316" w14:textId="77777777" w:rsidR="002F4C09" w:rsidRPr="00F94980" w:rsidRDefault="002F4C09" w:rsidP="00F94980">
      <w:pPr>
        <w:keepNext/>
        <w:spacing w:before="120" w:after="12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ar-SA"/>
        </w:rPr>
        <w:lastRenderedPageBreak/>
        <w:t xml:space="preserve">1. </w:t>
      </w:r>
      <w:r w:rsidR="00397292" w:rsidRPr="00F94980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ar-SA"/>
        </w:rPr>
        <w:t>Общие сведения</w:t>
      </w:r>
    </w:p>
    <w:p w14:paraId="71327572" w14:textId="77777777" w:rsidR="00560A4B" w:rsidRPr="00F94980" w:rsidRDefault="002F4C09" w:rsidP="00F9498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1.1</w:t>
      </w:r>
      <w:r w:rsidR="001311AF"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. </w:t>
      </w:r>
      <w:r w:rsidR="00560A4B"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Настоящее Положение (далее - Положение) устанавливает порядок </w:t>
      </w:r>
      <w:r w:rsidR="00560A4B" w:rsidRPr="00F94980">
        <w:rPr>
          <w:rFonts w:ascii="Times New Roman" w:hAnsi="Times New Roman" w:cs="Times New Roman"/>
          <w:sz w:val="24"/>
          <w:szCs w:val="24"/>
        </w:rPr>
        <w:t>проведения запроса ценовых предложений для отбора исполнителей для оказания услуг:</w:t>
      </w:r>
    </w:p>
    <w:p w14:paraId="37D08A54" w14:textId="0A424308" w:rsidR="00560A4B" w:rsidRPr="005356DF" w:rsidRDefault="00F71DFC" w:rsidP="00F9498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560A4B" w:rsidRPr="005356DF">
        <w:rPr>
          <w:rFonts w:ascii="Times New Roman" w:hAnsi="Times New Roman" w:cs="Times New Roman"/>
          <w:sz w:val="24"/>
          <w:szCs w:val="24"/>
        </w:rPr>
        <w:t xml:space="preserve">субъектам малого и среднего предпринимательства Томской области в целях реализации </w:t>
      </w:r>
      <w:r w:rsidR="00022EE3" w:rsidRPr="005356DF">
        <w:rPr>
          <w:rFonts w:ascii="Times New Roman" w:hAnsi="Times New Roman" w:cs="Times New Roman"/>
          <w:sz w:val="24"/>
          <w:szCs w:val="24"/>
        </w:rPr>
        <w:t>а</w:t>
      </w:r>
      <w:r w:rsidR="00560A4B" w:rsidRPr="005356DF">
        <w:rPr>
          <w:rFonts w:ascii="Times New Roman" w:hAnsi="Times New Roman" w:cs="Times New Roman"/>
          <w:sz w:val="24"/>
          <w:szCs w:val="24"/>
        </w:rPr>
        <w:t xml:space="preserve">втономной некоммерческой организацией </w:t>
      </w:r>
      <w:r w:rsidR="00022EE3" w:rsidRPr="005356DF">
        <w:rPr>
          <w:rFonts w:ascii="Times New Roman" w:hAnsi="Times New Roman" w:cs="Times New Roman"/>
          <w:sz w:val="24"/>
          <w:szCs w:val="24"/>
        </w:rPr>
        <w:t xml:space="preserve">«Центр инжиниринга и инноваций Томской области» </w:t>
      </w:r>
      <w:r w:rsidR="003B7122" w:rsidRPr="005356DF">
        <w:rPr>
          <w:rFonts w:ascii="Times New Roman" w:hAnsi="Times New Roman" w:cs="Times New Roman"/>
          <w:sz w:val="24"/>
          <w:szCs w:val="24"/>
        </w:rPr>
        <w:t xml:space="preserve">мероприятий </w:t>
      </w:r>
      <w:r w:rsidRPr="00F71DFC">
        <w:rPr>
          <w:rFonts w:ascii="Times New Roman" w:hAnsi="Times New Roman" w:cs="Times New Roman"/>
          <w:sz w:val="24"/>
          <w:szCs w:val="24"/>
        </w:rPr>
        <w:t>связанных с организацией оказания комплекса услуг, сервисов и мер поддержки субъектам малого и среднего предпринимательства в центре "Мой бизнес" регионального проекта "Акселерация субъектов малого и среднего предпринимательства" государственной программы "Развитие предпринимательства и повышение эффективности государственного управления социально-экономическим развитием Томской области", утвержденной постановлением Администрации Томской области от 27.09.2019 N 360а "Об утверждении государственной программы "Развитие предпринимательства и повышение эффективности государственного управления социально-экономическим развитием Томской области"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5657925B" w14:textId="0E31ADFC" w:rsidR="00560A4B" w:rsidRPr="005356DF" w:rsidRDefault="00F71DFC" w:rsidP="00F9498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560A4B" w:rsidRPr="005356DF">
        <w:rPr>
          <w:rFonts w:ascii="Times New Roman" w:hAnsi="Times New Roman" w:cs="Times New Roman"/>
          <w:sz w:val="24"/>
          <w:szCs w:val="24"/>
        </w:rPr>
        <w:t>участникам инновационного территориального кластера «</w:t>
      </w:r>
      <w:proofErr w:type="spellStart"/>
      <w:r w:rsidR="00560A4B" w:rsidRPr="005356DF">
        <w:rPr>
          <w:rFonts w:ascii="Times New Roman" w:hAnsi="Times New Roman" w:cs="Times New Roman"/>
          <w:sz w:val="24"/>
          <w:szCs w:val="24"/>
        </w:rPr>
        <w:t>Smart</w:t>
      </w:r>
      <w:proofErr w:type="spellEnd"/>
      <w:r w:rsidR="00560A4B" w:rsidRPr="005356D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60A4B" w:rsidRPr="005356DF">
        <w:rPr>
          <w:rFonts w:ascii="Times New Roman" w:hAnsi="Times New Roman" w:cs="Times New Roman"/>
          <w:sz w:val="24"/>
          <w:szCs w:val="24"/>
        </w:rPr>
        <w:t>Technologies</w:t>
      </w:r>
      <w:proofErr w:type="spellEnd"/>
      <w:r w:rsidR="00560A4B" w:rsidRPr="005356D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60A4B" w:rsidRPr="005356DF">
        <w:rPr>
          <w:rFonts w:ascii="Times New Roman" w:hAnsi="Times New Roman" w:cs="Times New Roman"/>
          <w:sz w:val="24"/>
          <w:szCs w:val="24"/>
        </w:rPr>
        <w:t>Tomsk</w:t>
      </w:r>
      <w:proofErr w:type="spellEnd"/>
      <w:r w:rsidR="00560A4B" w:rsidRPr="005356DF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(далее-Кластер)</w:t>
      </w:r>
      <w:r w:rsidR="00560A4B" w:rsidRPr="005356DF">
        <w:rPr>
          <w:rFonts w:ascii="Times New Roman" w:hAnsi="Times New Roman" w:cs="Times New Roman"/>
          <w:sz w:val="24"/>
          <w:szCs w:val="24"/>
        </w:rPr>
        <w:t xml:space="preserve"> в целях реализации Автономной некоммерческой организацией</w:t>
      </w:r>
      <w:r w:rsidR="00A45498">
        <w:rPr>
          <w:rFonts w:ascii="Times New Roman" w:hAnsi="Times New Roman" w:cs="Times New Roman"/>
          <w:sz w:val="24"/>
          <w:szCs w:val="24"/>
        </w:rPr>
        <w:t xml:space="preserve"> </w:t>
      </w:r>
      <w:r w:rsidR="00A45498" w:rsidRPr="00A45498">
        <w:rPr>
          <w:rFonts w:ascii="Times New Roman" w:hAnsi="Times New Roman" w:cs="Times New Roman"/>
          <w:sz w:val="24"/>
          <w:szCs w:val="24"/>
        </w:rPr>
        <w:t>«Центр инжиниринга и инноваций Томской области»</w:t>
      </w:r>
      <w:r w:rsidR="00560A4B" w:rsidRPr="005356DF">
        <w:rPr>
          <w:rFonts w:ascii="Times New Roman" w:hAnsi="Times New Roman" w:cs="Times New Roman"/>
          <w:sz w:val="24"/>
          <w:szCs w:val="24"/>
        </w:rPr>
        <w:t xml:space="preserve"> </w:t>
      </w:r>
      <w:r w:rsidRPr="00F71DFC">
        <w:rPr>
          <w:rFonts w:ascii="Times New Roman" w:hAnsi="Times New Roman" w:cs="Times New Roman"/>
          <w:sz w:val="24"/>
          <w:szCs w:val="24"/>
        </w:rPr>
        <w:t>при реализации мероприятий по обеспечению участников Кластера комплексом инженерно-консультационных и инжиниринговых услуг, в рамках основного мероприятия "Развитие инновационного территориального кластера "</w:t>
      </w:r>
      <w:proofErr w:type="spellStart"/>
      <w:r w:rsidRPr="00F71DFC">
        <w:rPr>
          <w:rFonts w:ascii="Times New Roman" w:hAnsi="Times New Roman" w:cs="Times New Roman"/>
          <w:sz w:val="24"/>
          <w:szCs w:val="24"/>
        </w:rPr>
        <w:t>Smart</w:t>
      </w:r>
      <w:proofErr w:type="spellEnd"/>
      <w:r w:rsidRPr="00F71DF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71DFC">
        <w:rPr>
          <w:rFonts w:ascii="Times New Roman" w:hAnsi="Times New Roman" w:cs="Times New Roman"/>
          <w:sz w:val="24"/>
          <w:szCs w:val="24"/>
        </w:rPr>
        <w:t>Technologies</w:t>
      </w:r>
      <w:proofErr w:type="spellEnd"/>
      <w:r w:rsidR="00081C0E" w:rsidRPr="00081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71DFC">
        <w:rPr>
          <w:rFonts w:ascii="Times New Roman" w:hAnsi="Times New Roman" w:cs="Times New Roman"/>
          <w:sz w:val="24"/>
          <w:szCs w:val="24"/>
        </w:rPr>
        <w:t>Tomsk</w:t>
      </w:r>
      <w:proofErr w:type="spellEnd"/>
      <w:r w:rsidRPr="00F71DFC">
        <w:rPr>
          <w:rFonts w:ascii="Times New Roman" w:hAnsi="Times New Roman" w:cs="Times New Roman"/>
          <w:sz w:val="24"/>
          <w:szCs w:val="24"/>
        </w:rPr>
        <w:t>" подпрограммы "Развитие научно-образовательного комплекса и инновационного сектора экономики Томской области" государственной программы "Развитие инновационной деятельности и науки в Томской области", утвержденной постановлением Администрации Томской области от 27.09.2019 N 359а "Об утверждении государственной программы "Развитие инновационной деятельности и науки в Томской области".</w:t>
      </w:r>
    </w:p>
    <w:p w14:paraId="78967EBA" w14:textId="77777777" w:rsidR="002F4C09" w:rsidRPr="00F94980" w:rsidRDefault="002F4C09" w:rsidP="00F94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1.2. В целях настоящего Положения используются следующие понятия: </w:t>
      </w:r>
    </w:p>
    <w:p w14:paraId="4088A553" w14:textId="36E816CB" w:rsidR="007C65A2" w:rsidRPr="00F94980" w:rsidRDefault="007C65A2" w:rsidP="00F94980">
      <w:pPr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ar-SA"/>
        </w:rPr>
        <w:t>Организатор</w:t>
      </w:r>
      <w:r w:rsidRPr="00F9498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 xml:space="preserve"> - </w:t>
      </w:r>
      <w:r w:rsidRPr="00F94980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Автономная некоммерческая организация </w:t>
      </w:r>
      <w:r w:rsidR="00022EE3" w:rsidRPr="00022EE3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«Центр инжиниринга и инноваций Томской области»</w:t>
      </w:r>
      <w:r w:rsidR="00022EE3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.</w:t>
      </w:r>
    </w:p>
    <w:p w14:paraId="00135271" w14:textId="77777777" w:rsidR="0011558F" w:rsidRPr="00956979" w:rsidRDefault="0011558F" w:rsidP="0011558F">
      <w:pPr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Адрес: 634055, г. Томск, Московский тракт, д.12, </w:t>
      </w:r>
      <w:proofErr w:type="spellStart"/>
      <w:r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каб</w:t>
      </w:r>
      <w:proofErr w:type="spellEnd"/>
      <w:r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. 314</w:t>
      </w:r>
      <w:r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(3 этаж)</w:t>
      </w:r>
      <w:r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.</w:t>
      </w:r>
    </w:p>
    <w:p w14:paraId="51E1E715" w14:textId="2F9F0414" w:rsidR="0011558F" w:rsidRPr="0011558F" w:rsidRDefault="0011558F" w:rsidP="0011558F">
      <w:pPr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График работы: пн.-пт. с 09.00 до 18.00</w:t>
      </w:r>
      <w:r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.</w:t>
      </w:r>
      <w:r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перерыв с 13.00 до 14.00. </w:t>
      </w:r>
    </w:p>
    <w:p w14:paraId="1A363473" w14:textId="22312194" w:rsidR="00022EE3" w:rsidRDefault="00022EE3" w:rsidP="00022EE3">
      <w:pPr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</w:pPr>
      <w:r w:rsidRPr="00022EE3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 xml:space="preserve">Контактные лица: </w:t>
      </w:r>
      <w:proofErr w:type="spellStart"/>
      <w:r w:rsidRPr="00022EE3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>Ботаева</w:t>
      </w:r>
      <w:proofErr w:type="spellEnd"/>
      <w:r w:rsidRPr="00022EE3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 xml:space="preserve"> Лариса Борисовна, </w:t>
      </w:r>
      <w:proofErr w:type="spellStart"/>
      <w:r w:rsidRPr="00022EE3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>Табурчинов</w:t>
      </w:r>
      <w:proofErr w:type="spellEnd"/>
      <w:r w:rsidRPr="00022EE3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 xml:space="preserve"> Илья Степанович.</w:t>
      </w:r>
    </w:p>
    <w:p w14:paraId="51DD9356" w14:textId="513FDE0B" w:rsidR="007C65A2" w:rsidRPr="00F94980" w:rsidRDefault="00D62006" w:rsidP="00F94980">
      <w:pPr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>Электронная</w:t>
      </w:r>
      <w:r w:rsidR="007C65A2" w:rsidRPr="00F9498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 xml:space="preserve"> почта: </w:t>
      </w:r>
      <w:r w:rsidR="007C65A2" w:rsidRPr="00F9498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val="en-US" w:eastAsia="ar-SA"/>
        </w:rPr>
        <w:t>info</w:t>
      </w:r>
      <w:r w:rsidR="007C65A2" w:rsidRPr="00F9498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>@</w:t>
      </w:r>
      <w:r w:rsidR="007C65A2" w:rsidRPr="00F9498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val="en-US" w:eastAsia="ar-SA"/>
        </w:rPr>
        <w:t>engineering</w:t>
      </w:r>
      <w:r w:rsidR="00AF5408" w:rsidRPr="00F9498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>.tomsk.ru.</w:t>
      </w:r>
    </w:p>
    <w:p w14:paraId="3C6A1B3D" w14:textId="04E9D0EF" w:rsidR="007C65A2" w:rsidRPr="00F94980" w:rsidRDefault="007C65A2" w:rsidP="00F94980">
      <w:pPr>
        <w:tabs>
          <w:tab w:val="left" w:pos="3261"/>
        </w:tabs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 xml:space="preserve">Тел.: </w:t>
      </w:r>
      <w:r w:rsidR="003B7122" w:rsidRPr="00F9498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 xml:space="preserve">8 (3822) </w:t>
      </w:r>
      <w:r w:rsidR="000902B6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>609</w:t>
      </w:r>
      <w:r w:rsidRPr="00F9498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>-</w:t>
      </w:r>
      <w:r w:rsidR="000902B6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>023</w:t>
      </w:r>
      <w:bookmarkStart w:id="0" w:name="_GoBack"/>
      <w:bookmarkEnd w:id="0"/>
      <w:r w:rsidRPr="00F9498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>.</w:t>
      </w:r>
    </w:p>
    <w:p w14:paraId="4DA3DA90" w14:textId="470FDB8A" w:rsidR="007C65A2" w:rsidRPr="00F94980" w:rsidRDefault="0098542C" w:rsidP="00F94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ar-SA"/>
        </w:rPr>
        <w:t>Конкурсная к</w:t>
      </w:r>
      <w:r w:rsidR="007C65A2" w:rsidRPr="00F94980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ar-SA"/>
        </w:rPr>
        <w:t>омиссия</w:t>
      </w:r>
      <w:r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ar-SA"/>
        </w:rPr>
        <w:t xml:space="preserve"> </w:t>
      </w:r>
      <w:r w:rsidR="007C65A2" w:rsidRPr="00F9498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 xml:space="preserve">– комиссия, созданная приказом Организатора для </w:t>
      </w:r>
      <w:r w:rsidRPr="00F9498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 xml:space="preserve">проведения </w:t>
      </w:r>
      <w:r>
        <w:rPr>
          <w:rFonts w:ascii="Times New Roman" w:hAnsi="Times New Roman" w:cs="Times New Roman"/>
          <w:iCs/>
          <w:sz w:val="24"/>
          <w:szCs w:val="24"/>
        </w:rPr>
        <w:t>конкурсных процедур.</w:t>
      </w:r>
      <w:r w:rsidR="007C65A2" w:rsidRPr="00F94980">
        <w:rPr>
          <w:rFonts w:ascii="Times New Roman" w:hAnsi="Times New Roman" w:cs="Times New Roman"/>
          <w:iCs/>
          <w:sz w:val="24"/>
          <w:szCs w:val="24"/>
        </w:rPr>
        <w:t xml:space="preserve"> </w:t>
      </w:r>
    </w:p>
    <w:p w14:paraId="22049344" w14:textId="4C60B467" w:rsidR="007C65A2" w:rsidRPr="00F94980" w:rsidRDefault="007C65A2" w:rsidP="00F94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F94980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 xml:space="preserve">Извещение о проведении </w:t>
      </w:r>
      <w:r w:rsidR="00D62006" w:rsidRPr="00F94980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ЗЦП</w:t>
      </w:r>
      <w:r w:rsidRPr="00F94980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 xml:space="preserve"> – </w:t>
      </w:r>
      <w:r w:rsidRPr="00F9498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извещение о проведении запроса ценовых предложений размещенное Организатором на официальном сайте </w:t>
      </w:r>
      <w:r w:rsidR="00610B34" w:rsidRPr="00610B3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www.engineering.tomsk.ru.</w:t>
      </w:r>
      <w:r w:rsidR="00610B34">
        <w:t xml:space="preserve"> </w:t>
      </w:r>
      <w:r w:rsidRPr="00F9498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в соответствии с которым осуществляется прием заявок на участие в </w:t>
      </w:r>
      <w:r w:rsidR="00D13AF5" w:rsidRPr="00F9498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з</w:t>
      </w:r>
      <w:r w:rsidRPr="00F9498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апросе ценовых предложений.</w:t>
      </w:r>
    </w:p>
    <w:p w14:paraId="24926016" w14:textId="77777777" w:rsidR="00FF3CE6" w:rsidRPr="00F94980" w:rsidRDefault="00FF3CE6" w:rsidP="00F94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F94980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 xml:space="preserve">Запрос ценовых предложений </w:t>
      </w:r>
      <w:r w:rsidR="00931415" w:rsidRPr="00F9498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– способ выбора исполнителя</w:t>
      </w:r>
      <w:r w:rsidR="00931415" w:rsidRPr="00F94980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 xml:space="preserve"> </w:t>
      </w:r>
      <w:r w:rsidR="00931415" w:rsidRPr="00F9498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выполнения работ (оказания услуг) в соответствии с Извещением о проведении </w:t>
      </w:r>
      <w:r w:rsidR="00D62006" w:rsidRPr="00F9498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ЗЦП.</w:t>
      </w:r>
    </w:p>
    <w:p w14:paraId="1E7CF14E" w14:textId="4C2A9D48" w:rsidR="002F4C09" w:rsidRDefault="002F4C09" w:rsidP="00F94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ar-SA"/>
        </w:rPr>
        <w:t>Заявка</w:t>
      </w:r>
      <w:r w:rsidR="00D62006" w:rsidRPr="00F94980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ar-SA"/>
        </w:rPr>
        <w:t xml:space="preserve"> </w:t>
      </w:r>
      <w:r w:rsidRPr="00F9498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 xml:space="preserve">– пакет документов, предоставленный по форме и </w:t>
      </w:r>
      <w:r w:rsidR="00560A4B" w:rsidRPr="00F9498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 xml:space="preserve">в </w:t>
      </w:r>
      <w:r w:rsidRPr="00F9498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>объеме установленн</w:t>
      </w:r>
      <w:r w:rsidR="00560A4B" w:rsidRPr="00F9498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 xml:space="preserve">ыми требованиями </w:t>
      </w:r>
      <w:r w:rsidRPr="00F9498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>настоящ</w:t>
      </w:r>
      <w:r w:rsidR="00560A4B" w:rsidRPr="00F9498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>его Положения.</w:t>
      </w:r>
    </w:p>
    <w:p w14:paraId="19E0B876" w14:textId="316F651F" w:rsidR="00141783" w:rsidRPr="00F94980" w:rsidRDefault="00141783" w:rsidP="00F94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 w:rsidRPr="00141783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ar-SA"/>
        </w:rPr>
        <w:t>Заявитель</w:t>
      </w:r>
      <w:r w:rsidRPr="00141783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–</w:t>
      </w:r>
      <w:r w:rsidRPr="00141783">
        <w:t xml:space="preserve"> </w:t>
      </w:r>
      <w:r w:rsidRPr="00141783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юридическое лицо или индивидуальный предприниматель, подавший Заявку для участия в запросе ценовых предложений.</w:t>
      </w:r>
    </w:p>
    <w:p w14:paraId="3A41F17D" w14:textId="267E9E9B" w:rsidR="002F4C09" w:rsidRPr="00F94980" w:rsidRDefault="002F4C09" w:rsidP="00F94980">
      <w:pPr>
        <w:pStyle w:val="a3"/>
        <w:spacing w:line="240" w:lineRule="auto"/>
        <w:ind w:left="0"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iCs/>
          <w:sz w:val="24"/>
          <w:szCs w:val="24"/>
          <w:lang w:eastAsia="ar-SA"/>
        </w:rPr>
        <w:t>Участник</w:t>
      </w:r>
      <w:r w:rsidRPr="00F94980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–</w:t>
      </w:r>
      <w:r w:rsidR="00D13AF5" w:rsidRPr="00F94980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юридическое лицо или индивидуальный предприниматель,</w:t>
      </w:r>
      <w:r w:rsidR="00A63991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соответствующий требованиям настоящего положения, а также</w:t>
      </w:r>
      <w:r w:rsidR="00141783" w:rsidRPr="00141783">
        <w:t xml:space="preserve"> </w:t>
      </w:r>
      <w:r w:rsidR="00141783" w:rsidRPr="00141783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Заявка</w:t>
      </w:r>
      <w:r w:rsidR="00A63991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которого</w:t>
      </w:r>
      <w:r w:rsidR="00141783" w:rsidRPr="00141783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</w:t>
      </w:r>
      <w:r w:rsidR="00A63991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признана </w:t>
      </w:r>
      <w:r w:rsidR="00A63991" w:rsidRPr="00141783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Конкурсной комиссией,</w:t>
      </w:r>
      <w:r w:rsidR="00141783" w:rsidRPr="00141783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соответств</w:t>
      </w:r>
      <w:r w:rsidR="00A63991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ующей</w:t>
      </w:r>
      <w:r w:rsidR="00141783" w:rsidRPr="00141783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требованиям настоящего Положения.</w:t>
      </w:r>
    </w:p>
    <w:p w14:paraId="439B388E" w14:textId="57F44FAB" w:rsidR="00A63991" w:rsidRPr="00A9754A" w:rsidRDefault="00A63991" w:rsidP="00A63991">
      <w:pPr>
        <w:pStyle w:val="a3"/>
        <w:spacing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9754A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Победитель </w:t>
      </w:r>
      <w:r w:rsidRPr="00A9754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– </w:t>
      </w:r>
      <w:r w:rsidR="00A9754A" w:rsidRPr="00A9754A">
        <w:rPr>
          <w:rFonts w:ascii="Times New Roman" w:eastAsia="Times New Roman" w:hAnsi="Times New Roman" w:cs="Times New Roman"/>
          <w:sz w:val="24"/>
          <w:szCs w:val="24"/>
          <w:lang w:eastAsia="ar-SA"/>
        </w:rPr>
        <w:t>у</w:t>
      </w:r>
      <w:r w:rsidRPr="00A9754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частник </w:t>
      </w:r>
      <w:r w:rsidR="00A9754A" w:rsidRPr="00A9754A">
        <w:rPr>
          <w:rFonts w:ascii="Times New Roman" w:eastAsia="Times New Roman" w:hAnsi="Times New Roman" w:cs="Times New Roman"/>
          <w:sz w:val="24"/>
          <w:szCs w:val="24"/>
          <w:lang w:eastAsia="ar-SA"/>
        </w:rPr>
        <w:t>Запроса ценовых предложений, признанный Победителем запроса ценовых предложений в соответствии с п.2.7.</w:t>
      </w:r>
      <w:r w:rsidR="00A9754A" w:rsidRPr="00A9754A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</w:p>
    <w:p w14:paraId="0EDA0C13" w14:textId="25699C5C" w:rsidR="006637FB" w:rsidRDefault="00F050E9" w:rsidP="00F94980">
      <w:pPr>
        <w:pStyle w:val="a3"/>
        <w:spacing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iCs/>
          <w:sz w:val="24"/>
          <w:szCs w:val="24"/>
          <w:lang w:eastAsia="ar-SA"/>
        </w:rPr>
        <w:lastRenderedPageBreak/>
        <w:t>Заказчик услуг (работ)</w:t>
      </w:r>
      <w:r w:rsidR="006637FB" w:rsidRPr="00F94980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– это юридическое лицо или индивидуальный предприниматель, которому требуется</w:t>
      </w:r>
      <w:r w:rsidR="006637FB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оказание услуг (выполнение работ) в соответствии с Извещением 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о проведении ЗЦП.</w:t>
      </w:r>
    </w:p>
    <w:p w14:paraId="0480582E" w14:textId="77777777" w:rsidR="00B73140" w:rsidRDefault="00B73140" w:rsidP="00F94980">
      <w:pPr>
        <w:pStyle w:val="a3"/>
        <w:spacing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56B8417D" w14:textId="77777777" w:rsidR="00D3002C" w:rsidRPr="00F94980" w:rsidRDefault="00D3002C" w:rsidP="00F94980">
      <w:pPr>
        <w:pStyle w:val="a3"/>
        <w:numPr>
          <w:ilvl w:val="0"/>
          <w:numId w:val="10"/>
        </w:numPr>
        <w:tabs>
          <w:tab w:val="left" w:pos="284"/>
        </w:tabs>
        <w:spacing w:line="240" w:lineRule="auto"/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94980">
        <w:rPr>
          <w:rFonts w:ascii="Times New Roman" w:hAnsi="Times New Roman" w:cs="Times New Roman"/>
          <w:b/>
          <w:sz w:val="24"/>
          <w:szCs w:val="24"/>
        </w:rPr>
        <w:t xml:space="preserve">Порядок проведения </w:t>
      </w:r>
      <w:r w:rsidR="00A539E1" w:rsidRPr="00F94980">
        <w:rPr>
          <w:rFonts w:ascii="Times New Roman" w:hAnsi="Times New Roman" w:cs="Times New Roman"/>
          <w:b/>
          <w:sz w:val="24"/>
          <w:szCs w:val="24"/>
        </w:rPr>
        <w:t>запроса ценовых предложений</w:t>
      </w:r>
    </w:p>
    <w:p w14:paraId="75B52AD4" w14:textId="77777777" w:rsidR="00D3002C" w:rsidRPr="00F94980" w:rsidRDefault="00A539E1" w:rsidP="00F94980">
      <w:pPr>
        <w:pStyle w:val="a3"/>
        <w:numPr>
          <w:ilvl w:val="1"/>
          <w:numId w:val="10"/>
        </w:numPr>
        <w:tabs>
          <w:tab w:val="left" w:pos="1134"/>
        </w:tabs>
        <w:spacing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4980">
        <w:rPr>
          <w:rFonts w:ascii="Times New Roman" w:hAnsi="Times New Roman" w:cs="Times New Roman"/>
          <w:sz w:val="24"/>
          <w:szCs w:val="24"/>
        </w:rPr>
        <w:t xml:space="preserve">Запрос ценовых предложений </w:t>
      </w:r>
      <w:r w:rsidR="00D13AF5" w:rsidRPr="00F94980">
        <w:rPr>
          <w:rFonts w:ascii="Times New Roman" w:hAnsi="Times New Roman" w:cs="Times New Roman"/>
          <w:sz w:val="24"/>
          <w:szCs w:val="24"/>
        </w:rPr>
        <w:t>проводит Организатор.</w:t>
      </w:r>
    </w:p>
    <w:p w14:paraId="4238FFBA" w14:textId="1474129F" w:rsidR="00A539E1" w:rsidRPr="00F94980" w:rsidRDefault="00FC6CDD" w:rsidP="00F94980">
      <w:pPr>
        <w:pStyle w:val="a3"/>
        <w:numPr>
          <w:ilvl w:val="1"/>
          <w:numId w:val="10"/>
        </w:numPr>
        <w:tabs>
          <w:tab w:val="left" w:pos="1134"/>
        </w:tabs>
        <w:spacing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Заявитель</w:t>
      </w:r>
      <w:r w:rsidR="00A539E1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подает </w:t>
      </w:r>
      <w:r w:rsidR="00D13AF5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З</w:t>
      </w:r>
      <w:r w:rsidR="00A539E1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аявку в </w:t>
      </w:r>
      <w:r w:rsidR="006B2FEC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соответствии</w:t>
      </w:r>
      <w:r w:rsidR="00A539E1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397292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с условиями настоящего</w:t>
      </w:r>
      <w:r w:rsidR="00A539E1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Положения.</w:t>
      </w:r>
    </w:p>
    <w:p w14:paraId="1FB74E07" w14:textId="7E4E7E53" w:rsidR="00B473D6" w:rsidRPr="00F94980" w:rsidRDefault="00B473D6" w:rsidP="00F94980">
      <w:pPr>
        <w:pStyle w:val="a3"/>
        <w:numPr>
          <w:ilvl w:val="1"/>
          <w:numId w:val="10"/>
        </w:numPr>
        <w:tabs>
          <w:tab w:val="left" w:pos="1134"/>
        </w:tabs>
        <w:spacing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Проверка поступивших </w:t>
      </w:r>
      <w:r w:rsidR="00D13AF5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З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аявок осуществляется </w:t>
      </w:r>
      <w:r w:rsidR="00D13AF5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Организатором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В ходе проверки </w:t>
      </w:r>
      <w:r w:rsidR="00D13AF5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З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аявок </w:t>
      </w:r>
      <w:r w:rsidR="00D13AF5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Организатор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вправе проводить выездные мероприятия </w:t>
      </w:r>
      <w:r w:rsidR="00E84984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и запрашивать необходимые документы 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с целью проверки </w:t>
      </w:r>
      <w:r w:rsidR="00FC6CD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(уточнений) </w:t>
      </w:r>
      <w:r w:rsidR="003F4650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сведений, предоставленных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 </w:t>
      </w:r>
      <w:r w:rsidR="00D13AF5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З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аявке.</w:t>
      </w:r>
      <w:r w:rsidR="00FC07FB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</w:p>
    <w:p w14:paraId="563912A5" w14:textId="5ED0E85B" w:rsidR="00A539E1" w:rsidRPr="00F94980" w:rsidRDefault="00A539E1" w:rsidP="00F94980">
      <w:pPr>
        <w:pStyle w:val="a3"/>
        <w:numPr>
          <w:ilvl w:val="1"/>
          <w:numId w:val="10"/>
        </w:numPr>
        <w:tabs>
          <w:tab w:val="left" w:pos="1134"/>
        </w:tabs>
        <w:spacing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Заявки рассматриваются и оцениваются </w:t>
      </w:r>
      <w:r w:rsidR="0098542C">
        <w:rPr>
          <w:rFonts w:ascii="Times New Roman" w:eastAsia="Times New Roman" w:hAnsi="Times New Roman" w:cs="Times New Roman"/>
          <w:sz w:val="24"/>
          <w:szCs w:val="24"/>
          <w:lang w:eastAsia="ar-SA"/>
        </w:rPr>
        <w:t>Конкурсной к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омиссией</w:t>
      </w:r>
      <w:r w:rsidR="0098542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(далее - Комиссия)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14:paraId="668D354E" w14:textId="2CC533BF" w:rsidR="006B2FEC" w:rsidRPr="00F94980" w:rsidRDefault="006B2FEC" w:rsidP="00F94980">
      <w:pPr>
        <w:pStyle w:val="a3"/>
        <w:numPr>
          <w:ilvl w:val="1"/>
          <w:numId w:val="10"/>
        </w:numPr>
        <w:tabs>
          <w:tab w:val="left" w:pos="1134"/>
        </w:tabs>
        <w:spacing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Оценка </w:t>
      </w:r>
      <w:r w:rsidR="00E84984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З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аявок на участие в </w:t>
      </w:r>
      <w:r w:rsidR="00E84984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З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апросе ценовых продолжений проводится членами </w:t>
      </w:r>
      <w:r w:rsidR="00E84984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К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омиссии </w:t>
      </w:r>
      <w:r w:rsidR="00190505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коллегиально</w:t>
      </w:r>
      <w:r w:rsidR="00A74C01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,</w:t>
      </w:r>
      <w:r w:rsidR="00190505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соответствии с критериями, указанными в Приложении № </w:t>
      </w:r>
      <w:r w:rsidR="001311AF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1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к настоящему Положению.</w:t>
      </w:r>
    </w:p>
    <w:p w14:paraId="5242EAB8" w14:textId="77777777" w:rsidR="00F14D38" w:rsidRPr="00F94980" w:rsidRDefault="00F14D38" w:rsidP="00F94980">
      <w:pPr>
        <w:pStyle w:val="a3"/>
        <w:numPr>
          <w:ilvl w:val="1"/>
          <w:numId w:val="10"/>
        </w:numPr>
        <w:tabs>
          <w:tab w:val="left" w:pos="1134"/>
        </w:tabs>
        <w:spacing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Заявки, набравшие менее 9 (девяти) баллов откл</w:t>
      </w:r>
      <w:r w:rsidR="0016356B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о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няются от участия в Запросе ценовых предложений.</w:t>
      </w:r>
    </w:p>
    <w:p w14:paraId="6C337892" w14:textId="77777777" w:rsidR="00A539E1" w:rsidRPr="00F94980" w:rsidRDefault="00A539E1" w:rsidP="00F94980">
      <w:pPr>
        <w:pStyle w:val="a3"/>
        <w:numPr>
          <w:ilvl w:val="1"/>
          <w:numId w:val="10"/>
        </w:numPr>
        <w:tabs>
          <w:tab w:val="left" w:pos="1134"/>
        </w:tabs>
        <w:spacing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Победителем</w:t>
      </w:r>
      <w:r w:rsidR="006B2FEC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запроса ценовых предложений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признается </w:t>
      </w:r>
      <w:r w:rsidR="006B2FEC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У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частник, </w:t>
      </w:r>
      <w:r w:rsidR="00E84984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З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аявка которого </w:t>
      </w:r>
      <w:r w:rsidR="004A583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набрала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наибольш</w:t>
      </w:r>
      <w:r w:rsidR="004A583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ее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количество баллов.</w:t>
      </w:r>
    </w:p>
    <w:p w14:paraId="72CA7CDF" w14:textId="77777777" w:rsidR="00F94980" w:rsidRDefault="006B2FEC" w:rsidP="00F94980">
      <w:pPr>
        <w:pStyle w:val="a3"/>
        <w:tabs>
          <w:tab w:val="left" w:pos="1134"/>
        </w:tabs>
        <w:spacing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При равном количестве баллов и равной стоимости услуг, победителем признается Участник, который подал </w:t>
      </w:r>
      <w:r w:rsidR="00E84984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З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аявку ранее других.</w:t>
      </w:r>
    </w:p>
    <w:p w14:paraId="4B886513" w14:textId="77777777" w:rsidR="00F94980" w:rsidRPr="001F63C5" w:rsidRDefault="00D62006" w:rsidP="00F94980">
      <w:pPr>
        <w:pStyle w:val="a3"/>
        <w:tabs>
          <w:tab w:val="left" w:pos="1134"/>
        </w:tabs>
        <w:spacing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При равном количестве баллов и разной стоимости услуг, победителем признается Участник, предложивший наименьшую стоимость услуг.</w:t>
      </w:r>
    </w:p>
    <w:p w14:paraId="43433786" w14:textId="74C23726" w:rsidR="006B2FEC" w:rsidRDefault="00F94980" w:rsidP="00F94980">
      <w:pPr>
        <w:pStyle w:val="a3"/>
        <w:tabs>
          <w:tab w:val="left" w:pos="1134"/>
        </w:tabs>
        <w:spacing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2.8. </w:t>
      </w:r>
      <w:r w:rsidR="006B2FEC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В случае, если </w:t>
      </w:r>
      <w:r w:rsidR="00F12445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представлена</w:t>
      </w:r>
      <w:r w:rsidR="006B2FEC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единственная </w:t>
      </w:r>
      <w:r w:rsidR="00E84984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З</w:t>
      </w:r>
      <w:r w:rsidR="00F12445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аявка, </w:t>
      </w:r>
      <w:r w:rsidR="00E84984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К</w:t>
      </w:r>
      <w:r w:rsidR="00F12445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омиссия проводит ее рассмотрение и оценку по критериям </w:t>
      </w:r>
      <w:r w:rsidR="00E84984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З</w:t>
      </w:r>
      <w:r w:rsidR="00F12445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апроса ценовых предложений.</w:t>
      </w:r>
      <w:r w:rsidR="009E7635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67273B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Для Заявки единственного Участника баллы,</w:t>
      </w:r>
      <w:r w:rsidR="009E7635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присваиваемые по критерию </w:t>
      </w:r>
      <w:r w:rsidR="00A50721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«</w:t>
      </w:r>
      <w:r w:rsidR="000737CC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Ц</w:t>
      </w:r>
      <w:r w:rsidR="009E7635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ена договора</w:t>
      </w:r>
      <w:r w:rsidR="00A50721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»</w:t>
      </w:r>
      <w:r w:rsidR="0067273B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,</w:t>
      </w:r>
      <w:r w:rsidR="009E7635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67273B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приравниваются к баллам для минимальной цены </w:t>
      </w:r>
      <w:r w:rsidR="009E7635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и равня</w:t>
      </w:r>
      <w:r w:rsidR="0067273B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ю</w:t>
      </w:r>
      <w:r w:rsidR="009E7635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тся 8</w:t>
      </w:r>
      <w:r w:rsidR="0067273B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(восьми)</w:t>
      </w:r>
      <w:r w:rsidR="009E7635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r w:rsidR="0067273B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</w:p>
    <w:p w14:paraId="5643FD0D" w14:textId="71FEA71F" w:rsidR="00F94980" w:rsidRPr="00F94980" w:rsidRDefault="00F94980" w:rsidP="00F94980">
      <w:pPr>
        <w:pStyle w:val="a3"/>
        <w:suppressAutoHyphens/>
        <w:spacing w:after="120" w:line="240" w:lineRule="auto"/>
        <w:ind w:left="0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2.9. 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 </w:t>
      </w:r>
      <w:r w:rsidR="00FC6CDD">
        <w:rPr>
          <w:rFonts w:ascii="Times New Roman" w:eastAsia="Times New Roman" w:hAnsi="Times New Roman" w:cs="Times New Roman"/>
          <w:sz w:val="24"/>
          <w:szCs w:val="24"/>
          <w:lang w:eastAsia="ar-SA"/>
        </w:rPr>
        <w:t>Победитель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обяз</w:t>
      </w:r>
      <w:r w:rsidR="00FC6CDD">
        <w:rPr>
          <w:rFonts w:ascii="Times New Roman" w:eastAsia="Times New Roman" w:hAnsi="Times New Roman" w:cs="Times New Roman"/>
          <w:sz w:val="24"/>
          <w:szCs w:val="24"/>
          <w:lang w:eastAsia="ar-SA"/>
        </w:rPr>
        <w:t>уется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подписать трехсторонний договор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(Приложение № 4 к настоящему Положению) 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в соответствии с требованиями Положения и условиями предложения.</w:t>
      </w:r>
    </w:p>
    <w:p w14:paraId="094FB5A4" w14:textId="4C7E53DE" w:rsidR="00F94980" w:rsidRDefault="00F94980" w:rsidP="00F94980">
      <w:pPr>
        <w:pStyle w:val="a3"/>
        <w:suppressAutoHyphens/>
        <w:spacing w:after="120" w:line="240" w:lineRule="auto"/>
        <w:ind w:left="0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В случае</w:t>
      </w:r>
      <w:r w:rsidR="00FC6CDD">
        <w:rPr>
          <w:rFonts w:ascii="Times New Roman" w:eastAsia="Times New Roman" w:hAnsi="Times New Roman" w:cs="Times New Roman"/>
          <w:sz w:val="24"/>
          <w:szCs w:val="24"/>
          <w:lang w:eastAsia="ar-SA"/>
        </w:rPr>
        <w:t>, если Победитель отказался от подписания договора или признан уклонившимся от подписания договора, Организатор вправе заключить договор с другими Участниками, в очередности по убыванию баллов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14:paraId="2564414B" w14:textId="4292706D" w:rsidR="00D10566" w:rsidRPr="00F94980" w:rsidRDefault="00D10566" w:rsidP="00F94980">
      <w:pPr>
        <w:pStyle w:val="a3"/>
        <w:suppressAutoHyphens/>
        <w:spacing w:after="120" w:line="240" w:lineRule="auto"/>
        <w:ind w:left="0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2</w:t>
      </w:r>
      <w:r w:rsidRPr="00D10566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10</w:t>
      </w:r>
      <w:r w:rsidRPr="00D1056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Выписка из протокола заседания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К</w:t>
      </w:r>
      <w:r w:rsidRPr="00D10566">
        <w:rPr>
          <w:rFonts w:ascii="Times New Roman" w:eastAsia="Times New Roman" w:hAnsi="Times New Roman" w:cs="Times New Roman"/>
          <w:sz w:val="24"/>
          <w:szCs w:val="24"/>
          <w:lang w:eastAsia="ar-SA"/>
        </w:rPr>
        <w:t>омиссии размещается Организатором на сайте www.engineering.tomsk.ru.</w:t>
      </w:r>
    </w:p>
    <w:p w14:paraId="6B0D2202" w14:textId="77777777" w:rsidR="00B73140" w:rsidRDefault="00B73140" w:rsidP="00F94980">
      <w:pPr>
        <w:tabs>
          <w:tab w:val="left" w:pos="284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04B5F510" w14:textId="0ED1B213" w:rsidR="00D451E6" w:rsidRPr="00F94980" w:rsidRDefault="003A647F" w:rsidP="00F94980">
      <w:pPr>
        <w:tabs>
          <w:tab w:val="left" w:pos="284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3</w:t>
      </w:r>
      <w:r w:rsidR="00D451E6" w:rsidRPr="00F9498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.</w:t>
      </w:r>
      <w:r w:rsidR="00D451E6" w:rsidRPr="00F9498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  <w:t xml:space="preserve">Требования к </w:t>
      </w:r>
      <w:r w:rsidR="00190505" w:rsidRPr="00F9498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Участникам</w:t>
      </w:r>
    </w:p>
    <w:p w14:paraId="53871112" w14:textId="77777777" w:rsidR="00D451E6" w:rsidRPr="00F94980" w:rsidRDefault="003A647F" w:rsidP="00F94980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3.1. </w:t>
      </w:r>
      <w:r w:rsidR="00190505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Участники 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должны соответствовать следующим обязательным требованиям, несоответствие которым является основанием для отклонения </w:t>
      </w:r>
      <w:r w:rsidR="00E84984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З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аявки: </w:t>
      </w:r>
    </w:p>
    <w:p w14:paraId="7FA6CA75" w14:textId="121D78CC" w:rsidR="003C25F5" w:rsidRPr="00F94980" w:rsidRDefault="003A647F" w:rsidP="00F94980">
      <w:pPr>
        <w:suppressLineNumbers/>
        <w:tabs>
          <w:tab w:val="left" w:pos="851"/>
        </w:tabs>
        <w:suppressAutoHyphens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ru-RU"/>
        </w:rPr>
        <w:t>3.1.1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3F08B9" w:rsidRPr="00F949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5779B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Участники</w:t>
      </w:r>
      <w:r w:rsidR="00E5779B" w:rsidRPr="00E577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юридические лица не должны находиться в процессе реорганизации (за исключением реорганизации в форме присоединения к юридическому лицу, являющемуся Заявителем, другого юридического лица), ликвидации, в отношении </w:t>
      </w:r>
      <w:r w:rsidR="00E5779B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Участника</w:t>
      </w:r>
      <w:r w:rsidR="00E5779B" w:rsidRPr="00E577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введена процедура банкротства, деятельность </w:t>
      </w:r>
      <w:r w:rsidR="00E5779B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Участника</w:t>
      </w:r>
      <w:r w:rsidR="00E5779B" w:rsidRPr="00E577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приостановлена в порядке, предусмотренном законодательством Российской Федерации, а </w:t>
      </w:r>
      <w:r w:rsidR="00E5779B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Участники</w:t>
      </w:r>
      <w:r w:rsidR="00E5779B" w:rsidRPr="00E577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индивидуальные предприниматели не должны прекратить деятельность в качестве индивидуального предпринимателя.</w:t>
      </w:r>
    </w:p>
    <w:p w14:paraId="3CB1F26D" w14:textId="1F638FA2" w:rsidR="00D451E6" w:rsidRPr="00F94980" w:rsidRDefault="003A647F" w:rsidP="00F94980">
      <w:pPr>
        <w:suppressLineNumbers/>
        <w:tabs>
          <w:tab w:val="left" w:pos="851"/>
        </w:tabs>
        <w:suppressAutoHyphens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3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.1.</w:t>
      </w:r>
      <w:r w:rsidR="006C75CF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2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1F63C5">
        <w:rPr>
          <w:rFonts w:ascii="Times New Roman" w:eastAsia="Times New Roman" w:hAnsi="Times New Roman" w:cs="Times New Roman"/>
          <w:sz w:val="24"/>
          <w:szCs w:val="24"/>
          <w:lang w:eastAsia="ar-SA"/>
        </w:rPr>
        <w:t>О</w:t>
      </w:r>
      <w:r w:rsidR="001F63C5" w:rsidRPr="001F63C5">
        <w:rPr>
          <w:rFonts w:ascii="Times New Roman" w:eastAsia="Times New Roman" w:hAnsi="Times New Roman" w:cs="Times New Roman"/>
          <w:sz w:val="24"/>
          <w:szCs w:val="24"/>
          <w:lang w:eastAsia="ar-SA"/>
        </w:rPr>
        <w:t>тсутствие сведений о</w:t>
      </w:r>
      <w:r w:rsidR="001F63C5">
        <w:rPr>
          <w:rFonts w:ascii="Times New Roman" w:eastAsia="Times New Roman" w:hAnsi="Times New Roman" w:cs="Times New Roman"/>
          <w:sz w:val="24"/>
          <w:szCs w:val="24"/>
          <w:lang w:eastAsia="ar-SA"/>
        </w:rPr>
        <w:t>б Участнике</w:t>
      </w:r>
      <w:r w:rsidR="001F63C5" w:rsidRPr="001F63C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 реестре недобросовестных поставщиков, ведение которого осуществляется в соответствии с Федеральным законом от 18 июля 2011 года N 223-ФЗ "О закупках товаров, работ, услуг отдельными видами юридических лиц", и в реестре недобросовестных поставщиков (подрядчиков, исполнителей), ведение которого осуществляется в соответствии с Федеральным законом от 5 апреля 2013 года N 44-ФЗ "О </w:t>
      </w:r>
      <w:r w:rsidR="001F63C5" w:rsidRPr="001F63C5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>контрактной системе в сфере закупок товаров, работ, услуг для обеспечения государственных и муниципальных нужд";</w:t>
      </w:r>
    </w:p>
    <w:p w14:paraId="5C32D077" w14:textId="671A376B" w:rsidR="000342CC" w:rsidRDefault="00F32DB9" w:rsidP="00B73140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3.1.</w:t>
      </w:r>
      <w:r w:rsidR="00140122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3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</w:t>
      </w:r>
      <w:r w:rsidR="00A50721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У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частник и </w:t>
      </w:r>
      <w:r w:rsidR="00F050E9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Заказчик услуг (работ)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не состоят</w:t>
      </w:r>
      <w:r w:rsidR="00A50721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в одной группе лиц (Федеральный закон от 26.07.2006 №135-ФЗ «О защите конкуренции»).</w:t>
      </w:r>
    </w:p>
    <w:p w14:paraId="060FBA41" w14:textId="3B492C10" w:rsidR="00B73140" w:rsidRDefault="001B38ED" w:rsidP="00D57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3.1.4. </w:t>
      </w:r>
      <w:r w:rsidRPr="001B38E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У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Участника </w:t>
      </w:r>
      <w:r w:rsidRPr="001B38ED">
        <w:rPr>
          <w:rFonts w:ascii="Times New Roman" w:eastAsia="Times New Roman" w:hAnsi="Times New Roman" w:cs="Times New Roman"/>
          <w:sz w:val="24"/>
          <w:szCs w:val="24"/>
          <w:lang w:eastAsia="ar-SA"/>
        </w:rPr>
        <w:t>отсутствует конфликт интересов с директором Организатора.</w:t>
      </w:r>
    </w:p>
    <w:p w14:paraId="012C3AD5" w14:textId="77777777" w:rsidR="00BE21DC" w:rsidRPr="00D574A4" w:rsidRDefault="00BE21DC" w:rsidP="00D57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247451CE" w14:textId="77777777" w:rsidR="000342CC" w:rsidRPr="00F94980" w:rsidRDefault="000342CC" w:rsidP="00F94980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t>4.</w:t>
      </w:r>
      <w:r w:rsidRPr="00F9498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ar-SA"/>
        </w:rPr>
        <w:t xml:space="preserve"> </w:t>
      </w:r>
      <w:r w:rsidR="00CE321D" w:rsidRPr="00F9498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t>Требование к оформлению Заявки</w:t>
      </w:r>
    </w:p>
    <w:p w14:paraId="1D7306E2" w14:textId="77777777" w:rsidR="00C71118" w:rsidRPr="00F94980" w:rsidRDefault="000342CC" w:rsidP="00F94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4.1. </w:t>
      </w:r>
      <w:r w:rsidR="00C71118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Заявка на участие в Запросе ценовых предложений, все документы и корреспонденция между Организатором и Участником, относящиеся к Заявке, должны быть составлены на русском языке. Любые вспомогательные документы и печатные материалы, представленные Участником, могут быть написаны на другом языке, если такие материалы сопровождаются точным переводом на русский язык и нотариально заверены. В целях интерпретации Заявки такой перевод будет превалировать.</w:t>
      </w:r>
    </w:p>
    <w:p w14:paraId="60DBC4AC" w14:textId="5E683D0C" w:rsidR="00C71118" w:rsidRPr="00284277" w:rsidRDefault="00C71118" w:rsidP="00F94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8427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4.2. В случае неполного представления документов, представление которых в составе Заявки на участие в Запросе ценовых предложений является обязательным в соответствии с требованиями настоящего Положения, </w:t>
      </w:r>
      <w:r w:rsidR="00E8128F" w:rsidRPr="0028427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а также в случае несоответствия Заявки требованиям настоящего Положения, </w:t>
      </w:r>
      <w:r w:rsidRPr="0028427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Заявка не допускается </w:t>
      </w:r>
      <w:r w:rsidR="00AB3853" w:rsidRPr="0028427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Комиссией </w:t>
      </w:r>
      <w:r w:rsidRPr="00284277">
        <w:rPr>
          <w:rFonts w:ascii="Times New Roman" w:eastAsia="Times New Roman" w:hAnsi="Times New Roman" w:cs="Times New Roman"/>
          <w:sz w:val="24"/>
          <w:szCs w:val="24"/>
          <w:lang w:eastAsia="ar-SA"/>
        </w:rPr>
        <w:t>к участию в Запросе ценовых предложений.</w:t>
      </w:r>
      <w:r w:rsidR="00F96176" w:rsidRPr="0028427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 случае если в составе Заявки документы указанные в п.5.6. и/или </w:t>
      </w:r>
      <w:r w:rsidR="00421EFF" w:rsidRPr="00284277">
        <w:rPr>
          <w:rFonts w:ascii="Times New Roman" w:eastAsia="Times New Roman" w:hAnsi="Times New Roman" w:cs="Times New Roman"/>
          <w:sz w:val="24"/>
          <w:szCs w:val="24"/>
          <w:lang w:eastAsia="ar-SA"/>
        </w:rPr>
        <w:t>п.</w:t>
      </w:r>
      <w:r w:rsidR="00F96176" w:rsidRPr="00284277">
        <w:rPr>
          <w:rFonts w:ascii="Times New Roman" w:eastAsia="Times New Roman" w:hAnsi="Times New Roman" w:cs="Times New Roman"/>
          <w:sz w:val="24"/>
          <w:szCs w:val="24"/>
          <w:lang w:eastAsia="ar-SA"/>
        </w:rPr>
        <w:t>5.7. настоящего Положения</w:t>
      </w:r>
      <w:r w:rsidR="009151E4" w:rsidRPr="00284277">
        <w:t xml:space="preserve"> </w:t>
      </w:r>
      <w:r w:rsidR="009151E4" w:rsidRPr="0028427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оформлены ненадлежащим образом </w:t>
      </w:r>
      <w:r w:rsidR="00F42077" w:rsidRPr="0028427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или </w:t>
      </w:r>
      <w:r w:rsidR="009151E4" w:rsidRPr="00284277">
        <w:rPr>
          <w:rFonts w:ascii="Times New Roman" w:eastAsia="Times New Roman" w:hAnsi="Times New Roman" w:cs="Times New Roman"/>
          <w:sz w:val="24"/>
          <w:szCs w:val="24"/>
          <w:lang w:eastAsia="ar-SA"/>
        </w:rPr>
        <w:t>отсутствуют,</w:t>
      </w:r>
      <w:r w:rsidR="00F96176" w:rsidRPr="0028427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то заявка допускается до участия в конкурсе, но </w:t>
      </w:r>
      <w:r w:rsidR="00A671E7" w:rsidRPr="00284277">
        <w:rPr>
          <w:rFonts w:ascii="Times New Roman" w:eastAsia="Times New Roman" w:hAnsi="Times New Roman" w:cs="Times New Roman"/>
          <w:sz w:val="24"/>
          <w:szCs w:val="24"/>
          <w:lang w:eastAsia="ar-SA"/>
        </w:rPr>
        <w:t>сведения,</w:t>
      </w:r>
      <w:r w:rsidR="006F46F4" w:rsidRPr="0028427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указанные</w:t>
      </w:r>
      <w:r w:rsidR="00421EFF" w:rsidRPr="0028427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AD0AFB" w:rsidRPr="00284277">
        <w:rPr>
          <w:rFonts w:ascii="Times New Roman" w:eastAsia="Times New Roman" w:hAnsi="Times New Roman" w:cs="Times New Roman"/>
          <w:sz w:val="24"/>
          <w:szCs w:val="24"/>
          <w:lang w:eastAsia="ar-SA"/>
        </w:rPr>
        <w:t>в таких документах, не учитываются при начислении баллов</w:t>
      </w:r>
      <w:r w:rsidR="00421EFF" w:rsidRPr="0028427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</w:t>
      </w:r>
      <w:r w:rsidR="00F96176" w:rsidRPr="0028427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</w:p>
    <w:p w14:paraId="6A14D9A4" w14:textId="1F779B8A" w:rsidR="00C71118" w:rsidRPr="00F94980" w:rsidRDefault="00C71118" w:rsidP="00F94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При этом, в случае установления недостоверности сведений, содержащихся в документах, предоставленных </w:t>
      </w:r>
      <w:r w:rsidR="00E703A2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Заявителем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 составе Заявки на участие в Запросе ценовых предложений, такая Заявка может быть отстранена Организатором,</w:t>
      </w:r>
      <w:r w:rsidR="00AB3853" w:rsidRPr="00F94980">
        <w:rPr>
          <w:rFonts w:ascii="Times New Roman" w:hAnsi="Times New Roman" w:cs="Times New Roman"/>
          <w:sz w:val="24"/>
          <w:szCs w:val="24"/>
        </w:rPr>
        <w:t xml:space="preserve"> </w:t>
      </w:r>
      <w:r w:rsidR="00AB3853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Комиссией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от участия в Запросе ценовых предложений на любом этапе его проведения.</w:t>
      </w:r>
    </w:p>
    <w:p w14:paraId="3CEE5CA4" w14:textId="4A9043CF" w:rsidR="00C71118" w:rsidRPr="00F94980" w:rsidRDefault="00C71118" w:rsidP="00F94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4.3. При описании условий и предложений </w:t>
      </w:r>
      <w:r w:rsidR="00E703A2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Заявителем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должны приниматься общепринятые обозначения и наименования в соответствии с требованиями действующих нормативных документов.</w:t>
      </w:r>
    </w:p>
    <w:p w14:paraId="1F64E748" w14:textId="77777777" w:rsidR="00C71118" w:rsidRPr="00F94980" w:rsidRDefault="00044F9A" w:rsidP="00F94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4</w:t>
      </w:r>
      <w:r w:rsidR="00C71118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.4. Сведения, которые содержатся в Заявках, не должны допускать двусмысленных толкований.</w:t>
      </w:r>
    </w:p>
    <w:p w14:paraId="7D09779D" w14:textId="77777777" w:rsidR="00C71118" w:rsidRPr="00F94980" w:rsidRDefault="00044F9A" w:rsidP="00F94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4</w:t>
      </w:r>
      <w:r w:rsidR="00C71118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.5. Все документы, входящие в состав Заявки, должны быть оформлены с учётом следующих обязательных требований: </w:t>
      </w:r>
    </w:p>
    <w:p w14:paraId="6F3EC6A8" w14:textId="04799683" w:rsidR="00C71118" w:rsidRPr="00F94980" w:rsidRDefault="00C71118" w:rsidP="00F94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документы, прилагаемые в копиях, должны удостоверяться подписью уполномоченного лица </w:t>
      </w:r>
      <w:r w:rsidR="00E703A2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Заявителя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и заверяться печатью (при наличии); </w:t>
      </w:r>
    </w:p>
    <w:p w14:paraId="5658085A" w14:textId="233C8B18" w:rsidR="00C71118" w:rsidRPr="00F94980" w:rsidRDefault="00C71118" w:rsidP="00F94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в документах не допускается применение факсимильных подписей, а также наличие подчисток и исправлений; </w:t>
      </w:r>
    </w:p>
    <w:p w14:paraId="0A453F23" w14:textId="7027AF89" w:rsidR="00C71118" w:rsidRPr="00F94980" w:rsidRDefault="00C71118" w:rsidP="00F94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все страницы документов должны быть четкими и читаемыми (в том числе и представленные ксерокопии документов, включая надписи на оттисках печатей и штампов);</w:t>
      </w:r>
    </w:p>
    <w:p w14:paraId="1D93DE69" w14:textId="4CFDBD95" w:rsidR="00C71118" w:rsidRPr="00F94980" w:rsidRDefault="00C71118" w:rsidP="00F94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все документы, входящие в состав Заявки должны быть пронумерованы, прошиты в один том и заверены подписью уполномоченного лица </w:t>
      </w:r>
      <w:r w:rsidR="00044F9A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Участника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и печатью (при наличии печати) на прошивке и лежать в порядке, указанном в форме «</w:t>
      </w:r>
      <w:r w:rsidR="00BE792A">
        <w:rPr>
          <w:rFonts w:ascii="Times New Roman" w:eastAsia="Times New Roman" w:hAnsi="Times New Roman" w:cs="Times New Roman"/>
          <w:sz w:val="24"/>
          <w:szCs w:val="24"/>
          <w:lang w:eastAsia="ar-SA"/>
        </w:rPr>
        <w:t>Опись документов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» (</w:t>
      </w:r>
      <w:r w:rsidR="00F32DB9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П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риложение № </w:t>
      </w:r>
      <w:r w:rsidR="00BE792A">
        <w:rPr>
          <w:rFonts w:ascii="Times New Roman" w:eastAsia="Times New Roman" w:hAnsi="Times New Roman" w:cs="Times New Roman"/>
          <w:sz w:val="24"/>
          <w:szCs w:val="24"/>
          <w:lang w:eastAsia="ar-SA"/>
        </w:rPr>
        <w:t>3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).</w:t>
      </w:r>
    </w:p>
    <w:p w14:paraId="4CC81A91" w14:textId="3154D6F7" w:rsidR="000342CC" w:rsidRPr="00F94980" w:rsidRDefault="00044F9A" w:rsidP="00F94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4</w:t>
      </w:r>
      <w:r w:rsidR="000342CC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6</w:t>
      </w:r>
      <w:r w:rsidR="000342CC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Все пункты </w:t>
      </w:r>
      <w:r w:rsidR="00EE624A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Приложения № </w:t>
      </w:r>
      <w:r w:rsidR="001311AF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2</w:t>
      </w:r>
      <w:r w:rsidR="000342CC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к настоящему Положению, представляем</w:t>
      </w:r>
      <w:r w:rsidR="00EE624A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ого</w:t>
      </w:r>
      <w:r w:rsidR="000342CC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E703A2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Заявителем</w:t>
      </w:r>
      <w:r w:rsidR="000342CC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 составе Заявки, должны быть заполнены.</w:t>
      </w:r>
    </w:p>
    <w:p w14:paraId="33AFFDE6" w14:textId="77777777" w:rsidR="000342CC" w:rsidRPr="00F94980" w:rsidRDefault="00EE624A" w:rsidP="00F94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4</w:t>
      </w:r>
      <w:r w:rsidR="000342CC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r w:rsidR="00044F9A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7</w:t>
      </w:r>
      <w:r w:rsidR="000342CC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Участник</w:t>
      </w:r>
      <w:r w:rsidR="000342CC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, подавший Заявку, может отозвать Заявку в любое время до окончания</w:t>
      </w:r>
      <w:r w:rsidR="00C1611D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срока</w:t>
      </w:r>
      <w:r w:rsidR="000342CC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приема Заявок.</w:t>
      </w:r>
    </w:p>
    <w:p w14:paraId="01AC3680" w14:textId="67CCE893" w:rsidR="000342CC" w:rsidRPr="00F94980" w:rsidRDefault="009354D3" w:rsidP="00F94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Заявитель</w:t>
      </w:r>
      <w:r w:rsidR="000342CC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, желающий отозвать свою Заявку, уведомляет Организатора в письменной форме. В уведомлении в обязательном порядке должны указываться наименование</w:t>
      </w:r>
      <w:r w:rsidR="00BE5AFE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организации, отзывающей Заявку, наименование конкурса и номер технического задания.</w:t>
      </w:r>
    </w:p>
    <w:p w14:paraId="34D3C206" w14:textId="77777777" w:rsidR="00B73140" w:rsidRPr="00F94980" w:rsidRDefault="00B73140" w:rsidP="00F94980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ar-SA"/>
        </w:rPr>
      </w:pPr>
    </w:p>
    <w:p w14:paraId="713874DC" w14:textId="64415A71" w:rsidR="000342CC" w:rsidRPr="00F94980" w:rsidRDefault="00CE321D" w:rsidP="00F94980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lastRenderedPageBreak/>
        <w:t>5.</w:t>
      </w:r>
      <w:r w:rsidR="000342CC" w:rsidRPr="00F9498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t xml:space="preserve"> Перечень документов, предоставляемых в составе </w:t>
      </w:r>
      <w:r w:rsidR="00931415" w:rsidRPr="00F9498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t>Заявки</w:t>
      </w:r>
    </w:p>
    <w:p w14:paraId="3A378FDF" w14:textId="56D83733" w:rsidR="00D14658" w:rsidRPr="00F94980" w:rsidRDefault="00390EF2" w:rsidP="00F94980">
      <w:pPr>
        <w:keepNext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Заявитель</w:t>
      </w:r>
      <w:r w:rsidR="00D14658"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 подает следующий пакет документов:</w:t>
      </w:r>
    </w:p>
    <w:p w14:paraId="1D14F6F2" w14:textId="207503BB" w:rsidR="000737CC" w:rsidRPr="00F94980" w:rsidRDefault="000737CC" w:rsidP="00F94980">
      <w:pPr>
        <w:pStyle w:val="a3"/>
        <w:numPr>
          <w:ilvl w:val="1"/>
          <w:numId w:val="16"/>
        </w:numPr>
        <w:tabs>
          <w:tab w:val="left" w:pos="66"/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Опись документов (Приложение № 3 к настоящему Положению);</w:t>
      </w:r>
    </w:p>
    <w:p w14:paraId="1DE81409" w14:textId="3CC5A1A3" w:rsidR="000342CC" w:rsidRPr="00F94980" w:rsidRDefault="00C85099" w:rsidP="00F94980">
      <w:pPr>
        <w:pStyle w:val="a3"/>
        <w:numPr>
          <w:ilvl w:val="1"/>
          <w:numId w:val="16"/>
        </w:numPr>
        <w:tabs>
          <w:tab w:val="left" w:pos="66"/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П</w:t>
      </w:r>
      <w:r w:rsidR="00EE624A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исьменн</w:t>
      </w:r>
      <w:r w:rsidR="00D14658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ое</w:t>
      </w:r>
      <w:r w:rsidR="00EE624A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Заяв</w:t>
      </w:r>
      <w:r w:rsidR="00D14658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ление</w:t>
      </w:r>
      <w:r w:rsidR="00EE624A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об участии в Запросе ценовых предложений (Приложение № </w:t>
      </w:r>
      <w:r w:rsidR="001311AF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2</w:t>
      </w:r>
      <w:r w:rsidR="000737CC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к настоящему Положению</w:t>
      </w:r>
      <w:r w:rsidR="007851D2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)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14:paraId="1B508C43" w14:textId="37D5A5D9" w:rsidR="00B73140" w:rsidRPr="00B73140" w:rsidRDefault="00CE321D" w:rsidP="00B73140">
      <w:pPr>
        <w:pStyle w:val="a3"/>
        <w:numPr>
          <w:ilvl w:val="1"/>
          <w:numId w:val="16"/>
        </w:numPr>
        <w:tabs>
          <w:tab w:val="left" w:pos="66"/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F32DB9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Заверенные руководителем или уполномоченным лицом </w:t>
      </w:r>
      <w:r w:rsidR="00390EF2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Заявителя</w:t>
      </w:r>
      <w:r w:rsidR="00F32DB9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копии учредительных документов (для юридических лиц). Копия свидетельства о регистрации в качестве ИП или копия листа записи ЕГРИП, в случае создания ИП с 01 января 2017 г. (для и</w:t>
      </w:r>
      <w:r w:rsidR="00F14D38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ндивидуальных предпринимателей).</w:t>
      </w:r>
    </w:p>
    <w:p w14:paraId="440475AE" w14:textId="77777777" w:rsidR="000342CC" w:rsidRPr="00F94980" w:rsidRDefault="00C85099" w:rsidP="00F94980">
      <w:pPr>
        <w:pStyle w:val="a3"/>
        <w:numPr>
          <w:ilvl w:val="1"/>
          <w:numId w:val="16"/>
        </w:numPr>
        <w:tabs>
          <w:tab w:val="left" w:pos="66"/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З</w:t>
      </w:r>
      <w:r w:rsidR="000342CC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аверенные руководителем или уполномоченным лицом </w:t>
      </w:r>
      <w:r w:rsidR="00390EF2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Заявителя</w:t>
      </w:r>
      <w:r w:rsidR="000342CC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копии документов об образовании исполнительных органов </w:t>
      </w:r>
      <w:r w:rsidR="00390EF2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Заявителя</w:t>
      </w:r>
      <w:r w:rsidR="000342CC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(решение уполномоченного органа об избрании единоличного или коллегиального исполнительного органа</w:t>
      </w:r>
      <w:r w:rsidR="000342CC" w:rsidRPr="00F94980">
        <w:rPr>
          <w:rFonts w:ascii="Times New Roman" w:hAnsi="Times New Roman" w:cs="Times New Roman"/>
          <w:sz w:val="24"/>
          <w:szCs w:val="24"/>
          <w:vertAlign w:val="superscript"/>
          <w:lang w:eastAsia="ar-SA"/>
        </w:rPr>
        <w:footnoteReference w:id="1"/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).</w:t>
      </w:r>
    </w:p>
    <w:p w14:paraId="7A235C5D" w14:textId="25C317C4" w:rsidR="000342CC" w:rsidRPr="00F94980" w:rsidRDefault="00390EF2" w:rsidP="00F94980">
      <w:pPr>
        <w:pStyle w:val="a3"/>
        <w:numPr>
          <w:ilvl w:val="1"/>
          <w:numId w:val="16"/>
        </w:numPr>
        <w:tabs>
          <w:tab w:val="left" w:pos="66"/>
          <w:tab w:val="left" w:pos="491"/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Надлежащим образом составленная </w:t>
      </w:r>
      <w:r w:rsidR="00C85099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Д</w:t>
      </w:r>
      <w:r w:rsidR="000342CC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оверенность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(</w:t>
      </w:r>
      <w:r w:rsidR="00A0185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заверенная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копия доверенности)</w:t>
      </w:r>
      <w:r w:rsidR="000342CC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подтверждающая полномочия лица на осуществление действий от имени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Заявителя</w:t>
      </w:r>
      <w:r w:rsidR="000342CC" w:rsidRPr="00F94980">
        <w:rPr>
          <w:rFonts w:ascii="Times New Roman" w:hAnsi="Times New Roman" w:cs="Times New Roman"/>
          <w:sz w:val="24"/>
          <w:szCs w:val="24"/>
          <w:vertAlign w:val="superscript"/>
          <w:lang w:eastAsia="ar-SA"/>
        </w:rPr>
        <w:footnoteReference w:id="2"/>
      </w:r>
      <w:r w:rsidR="00C85099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Лицо, осуществляющее действия от имени индивидуального предпринимателя, должно приложить оригинал у</w:t>
      </w:r>
      <w:r w:rsidRPr="00390EF2">
        <w:rPr>
          <w:rFonts w:ascii="Times New Roman" w:eastAsia="Times New Roman" w:hAnsi="Times New Roman" w:cs="Times New Roman"/>
          <w:sz w:val="24"/>
          <w:szCs w:val="24"/>
          <w:lang w:eastAsia="ar-SA"/>
        </w:rPr>
        <w:t>достоверенн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ой</w:t>
      </w:r>
      <w:r w:rsidRPr="00390EF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нотариусом доверенност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и</w:t>
      </w:r>
      <w:r w:rsidRPr="00390EF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или нотариально заверенную копию такой доверенности. </w:t>
      </w:r>
    </w:p>
    <w:p w14:paraId="399B58EB" w14:textId="7F8BA826" w:rsidR="007851D2" w:rsidRPr="00387781" w:rsidRDefault="00C85099" w:rsidP="00F94980">
      <w:pPr>
        <w:pStyle w:val="a3"/>
        <w:numPr>
          <w:ilvl w:val="1"/>
          <w:numId w:val="16"/>
        </w:numPr>
        <w:tabs>
          <w:tab w:val="left" w:pos="-142"/>
          <w:tab w:val="left" w:pos="491"/>
          <w:tab w:val="left" w:pos="1134"/>
        </w:tabs>
        <w:spacing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87781">
        <w:rPr>
          <w:rFonts w:ascii="Times New Roman" w:eastAsia="Times New Roman" w:hAnsi="Times New Roman" w:cs="Times New Roman"/>
          <w:sz w:val="24"/>
          <w:szCs w:val="24"/>
          <w:lang w:eastAsia="ar-SA"/>
        </w:rPr>
        <w:t>С</w:t>
      </w:r>
      <w:r w:rsidR="007851D2" w:rsidRPr="0038778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правка о перечне и годовых объемах выполнения подобных договоров с кратким описанием результатов работ (услуг), подписанная уполномоченным лицом </w:t>
      </w:r>
      <w:r w:rsidR="005B1020" w:rsidRPr="00387781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Заявителя</w:t>
      </w:r>
      <w:r w:rsidR="00387781">
        <w:rPr>
          <w:rFonts w:ascii="Times New Roman" w:eastAsia="Times New Roman" w:hAnsi="Times New Roman" w:cs="Times New Roman"/>
          <w:sz w:val="24"/>
          <w:szCs w:val="24"/>
          <w:lang w:eastAsia="ar-SA"/>
        </w:rPr>
        <w:t>,</w:t>
      </w:r>
      <w:r w:rsidR="006A62AE" w:rsidRPr="0038778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составленная по форме указанной в Приложении № 5 к настоящему Положению.</w:t>
      </w:r>
    </w:p>
    <w:p w14:paraId="17AEF009" w14:textId="0F660322" w:rsidR="007851D2" w:rsidRDefault="00387781" w:rsidP="00F94980">
      <w:pPr>
        <w:pStyle w:val="a3"/>
        <w:numPr>
          <w:ilvl w:val="1"/>
          <w:numId w:val="16"/>
        </w:numPr>
        <w:tabs>
          <w:tab w:val="left" w:pos="1134"/>
        </w:tabs>
        <w:spacing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87781">
        <w:rPr>
          <w:rFonts w:ascii="Times New Roman" w:eastAsia="Times New Roman" w:hAnsi="Times New Roman" w:cs="Times New Roman"/>
          <w:sz w:val="24"/>
          <w:szCs w:val="24"/>
          <w:lang w:eastAsia="ar-SA"/>
        </w:rPr>
        <w:t>В</w:t>
      </w:r>
      <w:r w:rsidR="007851D2" w:rsidRPr="00387781">
        <w:rPr>
          <w:rFonts w:ascii="Times New Roman" w:eastAsia="Times New Roman" w:hAnsi="Times New Roman" w:cs="Times New Roman"/>
          <w:sz w:val="24"/>
          <w:szCs w:val="24"/>
          <w:lang w:eastAsia="ar-SA"/>
        </w:rPr>
        <w:t>ыписка из</w:t>
      </w:r>
      <w:r w:rsidRPr="00387781">
        <w:t xml:space="preserve"> </w:t>
      </w:r>
      <w:r w:rsidRPr="00387781">
        <w:rPr>
          <w:rFonts w:ascii="Times New Roman" w:eastAsia="Times New Roman" w:hAnsi="Times New Roman" w:cs="Times New Roman"/>
          <w:sz w:val="24"/>
          <w:szCs w:val="24"/>
          <w:lang w:eastAsia="ar-SA"/>
        </w:rPr>
        <w:t>штатной расстановки</w:t>
      </w:r>
      <w:r w:rsidR="000F7AF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в которой указываются только </w:t>
      </w:r>
      <w:r w:rsidR="00943F5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трудоустроенные </w:t>
      </w:r>
      <w:r w:rsidR="000F7AFF" w:rsidRPr="000F7AFF">
        <w:rPr>
          <w:rFonts w:ascii="Times New Roman" w:eastAsia="Times New Roman" w:hAnsi="Times New Roman" w:cs="Times New Roman"/>
          <w:sz w:val="24"/>
          <w:szCs w:val="24"/>
          <w:lang w:eastAsia="ar-SA"/>
        </w:rPr>
        <w:t>квалифицированны</w:t>
      </w:r>
      <w:r w:rsidR="000F7AFF">
        <w:rPr>
          <w:rFonts w:ascii="Times New Roman" w:eastAsia="Times New Roman" w:hAnsi="Times New Roman" w:cs="Times New Roman"/>
          <w:sz w:val="24"/>
          <w:szCs w:val="24"/>
          <w:lang w:eastAsia="ar-SA"/>
        </w:rPr>
        <w:t>е</w:t>
      </w:r>
      <w:r w:rsidR="000F7AFF" w:rsidRPr="000F7AF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специалист</w:t>
      </w:r>
      <w:r w:rsidR="000F7AFF">
        <w:rPr>
          <w:rFonts w:ascii="Times New Roman" w:eastAsia="Times New Roman" w:hAnsi="Times New Roman" w:cs="Times New Roman"/>
          <w:sz w:val="24"/>
          <w:szCs w:val="24"/>
          <w:lang w:eastAsia="ar-SA"/>
        </w:rPr>
        <w:t>ы</w:t>
      </w:r>
      <w:r w:rsidR="000F7AFF" w:rsidRPr="000F7AFF">
        <w:t xml:space="preserve"> </w:t>
      </w:r>
      <w:r w:rsidR="000F7AFF" w:rsidRPr="000F7AFF">
        <w:rPr>
          <w:rFonts w:ascii="Times New Roman" w:eastAsia="Times New Roman" w:hAnsi="Times New Roman" w:cs="Times New Roman"/>
          <w:sz w:val="24"/>
          <w:szCs w:val="24"/>
          <w:lang w:eastAsia="ar-SA"/>
        </w:rPr>
        <w:t>в должностные обязанности которых входят виды поручаемой работы, при выполнении ими своей трудовой функции необходимые для исполнения работ (оказания услуг) согласно ТЗ</w:t>
      </w:r>
      <w:r w:rsidR="000F7AF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</w:t>
      </w:r>
      <w:r w:rsidRPr="00387781">
        <w:rPr>
          <w:rFonts w:ascii="Times New Roman" w:hAnsi="Times New Roman" w:cs="Times New Roman"/>
          <w:sz w:val="24"/>
          <w:szCs w:val="24"/>
        </w:rPr>
        <w:t>подписанная уполномоченным лицом Заявителя</w:t>
      </w:r>
      <w:r w:rsidR="00073B5C">
        <w:rPr>
          <w:rFonts w:ascii="Times New Roman" w:hAnsi="Times New Roman" w:cs="Times New Roman"/>
          <w:sz w:val="24"/>
          <w:szCs w:val="24"/>
        </w:rPr>
        <w:t>,</w:t>
      </w:r>
      <w:r w:rsidRPr="00387781">
        <w:t xml:space="preserve"> </w:t>
      </w:r>
      <w:r w:rsidRPr="00387781">
        <w:rPr>
          <w:rFonts w:ascii="Times New Roman" w:hAnsi="Times New Roman" w:cs="Times New Roman"/>
          <w:sz w:val="24"/>
          <w:szCs w:val="24"/>
        </w:rPr>
        <w:t>составленная по форме указанной в</w:t>
      </w:r>
      <w:r w:rsidRPr="00387781">
        <w:t xml:space="preserve"> </w:t>
      </w:r>
      <w:r w:rsidR="00C04ABE" w:rsidRPr="0038778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Приложении № </w:t>
      </w:r>
      <w:r w:rsidRPr="00387781">
        <w:rPr>
          <w:rFonts w:ascii="Times New Roman" w:eastAsia="Times New Roman" w:hAnsi="Times New Roman" w:cs="Times New Roman"/>
          <w:sz w:val="24"/>
          <w:szCs w:val="24"/>
          <w:lang w:eastAsia="ar-SA"/>
        </w:rPr>
        <w:t>6</w:t>
      </w:r>
      <w:r w:rsidR="00C04ABE" w:rsidRPr="0038778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к настоящему Положению. </w:t>
      </w:r>
    </w:p>
    <w:p w14:paraId="5792F7A8" w14:textId="32C9F696" w:rsidR="00C0426A" w:rsidRPr="00387781" w:rsidRDefault="00C0426A" w:rsidP="00F94980">
      <w:pPr>
        <w:pStyle w:val="a3"/>
        <w:numPr>
          <w:ilvl w:val="1"/>
          <w:numId w:val="16"/>
        </w:numPr>
        <w:tabs>
          <w:tab w:val="left" w:pos="1134"/>
        </w:tabs>
        <w:spacing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Согласие на обработку персональных данных</w:t>
      </w:r>
      <w:r w:rsidR="003116C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по форме указанной </w:t>
      </w:r>
      <w:r w:rsidR="00532067">
        <w:rPr>
          <w:rFonts w:ascii="Times New Roman" w:eastAsia="Times New Roman" w:hAnsi="Times New Roman" w:cs="Times New Roman"/>
          <w:sz w:val="24"/>
          <w:szCs w:val="24"/>
          <w:lang w:eastAsia="ar-SA"/>
        </w:rPr>
        <w:t>в Приложении</w:t>
      </w:r>
      <w:r w:rsidR="003116C0" w:rsidRPr="003116C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№ 2/1</w:t>
      </w:r>
      <w:r w:rsidR="003116C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к настоящему Положению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(заполняется </w:t>
      </w:r>
      <w:r w:rsidR="007E4508">
        <w:rPr>
          <w:rFonts w:ascii="Times New Roman" w:eastAsia="Times New Roman" w:hAnsi="Times New Roman" w:cs="Times New Roman"/>
          <w:sz w:val="24"/>
          <w:szCs w:val="24"/>
          <w:lang w:eastAsia="ar-SA"/>
        </w:rPr>
        <w:t>на</w:t>
      </w:r>
      <w:r w:rsidR="007E4508" w:rsidRPr="007E450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7E4508">
        <w:rPr>
          <w:rFonts w:ascii="Times New Roman" w:eastAsia="Times New Roman" w:hAnsi="Times New Roman" w:cs="Times New Roman"/>
          <w:sz w:val="24"/>
          <w:szCs w:val="24"/>
          <w:lang w:eastAsia="ar-SA"/>
        </w:rPr>
        <w:t>лицо, подписывающее заявку по доверенности и</w:t>
      </w:r>
      <w:r w:rsidR="007E4508" w:rsidRPr="007E4508">
        <w:rPr>
          <w:rFonts w:ascii="Times New Roman" w:eastAsia="Times New Roman" w:hAnsi="Times New Roman" w:cs="Times New Roman"/>
          <w:sz w:val="24"/>
          <w:szCs w:val="24"/>
          <w:lang w:eastAsia="ar-SA"/>
        </w:rPr>
        <w:t>/</w:t>
      </w:r>
      <w:r w:rsidR="007E450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или на лицо уполномоченное Заявителем </w:t>
      </w:r>
      <w:r w:rsidR="007E4508" w:rsidRPr="007E4508">
        <w:rPr>
          <w:rFonts w:ascii="Times New Roman" w:eastAsia="Times New Roman" w:hAnsi="Times New Roman" w:cs="Times New Roman"/>
          <w:sz w:val="24"/>
          <w:szCs w:val="24"/>
          <w:lang w:eastAsia="ar-SA"/>
        </w:rPr>
        <w:t>для оперативного уведомления</w:t>
      </w:r>
      <w:r w:rsidR="007E450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Заявителя</w:t>
      </w:r>
      <w:r w:rsidR="007E4508" w:rsidRPr="007E450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7E450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и решения </w:t>
      </w:r>
      <w:r w:rsidR="007E4508" w:rsidRPr="007E4508">
        <w:rPr>
          <w:rFonts w:ascii="Times New Roman" w:eastAsia="Times New Roman" w:hAnsi="Times New Roman" w:cs="Times New Roman"/>
          <w:sz w:val="24"/>
          <w:szCs w:val="24"/>
          <w:lang w:eastAsia="ar-SA"/>
        </w:rPr>
        <w:t>вопрос</w:t>
      </w:r>
      <w:r w:rsidR="007E4508">
        <w:rPr>
          <w:rFonts w:ascii="Times New Roman" w:eastAsia="Times New Roman" w:hAnsi="Times New Roman" w:cs="Times New Roman"/>
          <w:sz w:val="24"/>
          <w:szCs w:val="24"/>
          <w:lang w:eastAsia="ar-SA"/>
        </w:rPr>
        <w:t>ов</w:t>
      </w:r>
      <w:r w:rsidR="007E4508" w:rsidRPr="007E450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организационного характера и взаимодействия с </w:t>
      </w:r>
      <w:r w:rsidR="007E4508">
        <w:rPr>
          <w:rFonts w:ascii="Times New Roman" w:eastAsia="Times New Roman" w:hAnsi="Times New Roman" w:cs="Times New Roman"/>
          <w:sz w:val="24"/>
          <w:szCs w:val="24"/>
          <w:lang w:eastAsia="ar-SA"/>
        </w:rPr>
        <w:t>Организатором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)</w:t>
      </w:r>
      <w:r w:rsidR="003116C0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14:paraId="2D3B59BE" w14:textId="75D4B7C3" w:rsidR="000342CC" w:rsidRDefault="00C85099" w:rsidP="00F94980">
      <w:pPr>
        <w:pStyle w:val="a3"/>
        <w:numPr>
          <w:ilvl w:val="1"/>
          <w:numId w:val="16"/>
        </w:numPr>
        <w:tabs>
          <w:tab w:val="left" w:pos="66"/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И</w:t>
      </w:r>
      <w:r w:rsidR="000342CC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ные документы по усмотрению </w:t>
      </w:r>
      <w:r w:rsidR="00EF30A7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Заявителя</w:t>
      </w:r>
      <w:r w:rsidR="000342CC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подтверждающие </w:t>
      </w:r>
      <w:r w:rsidR="00CA754D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квалификацию и опыт Участника</w:t>
      </w:r>
      <w:r w:rsidR="000342CC" w:rsidRPr="00F94980">
        <w:rPr>
          <w:rFonts w:ascii="Times New Roman" w:hAnsi="Times New Roman" w:cs="Times New Roman"/>
          <w:sz w:val="24"/>
          <w:szCs w:val="24"/>
          <w:vertAlign w:val="superscript"/>
          <w:lang w:eastAsia="ar-SA"/>
        </w:rPr>
        <w:footnoteReference w:id="3"/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14:paraId="3619C37D" w14:textId="0611FFDD" w:rsidR="003A683F" w:rsidRPr="003A683F" w:rsidRDefault="003A683F" w:rsidP="003A683F">
      <w:pPr>
        <w:pStyle w:val="a3"/>
        <w:numPr>
          <w:ilvl w:val="1"/>
          <w:numId w:val="16"/>
        </w:numPr>
        <w:tabs>
          <w:tab w:val="left" w:pos="66"/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Э</w:t>
      </w:r>
      <w:r w:rsidRPr="003A683F">
        <w:rPr>
          <w:rFonts w:ascii="Times New Roman" w:eastAsia="Times New Roman" w:hAnsi="Times New Roman" w:cs="Times New Roman"/>
          <w:sz w:val="24"/>
          <w:szCs w:val="24"/>
          <w:lang w:eastAsia="ar-SA"/>
        </w:rPr>
        <w:t>лектронный носитель с Заявкой в электронном виде в форматах DOC и PDF.  В формате PDF заявка должна быть идентична поданной в бумажном виде (на скан-копии заявки должны быть читаемы подписи уполномоченных лиц и оттиски печатей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(при наличии)</w:t>
      </w:r>
      <w:r w:rsidRPr="003A683F">
        <w:rPr>
          <w:rFonts w:ascii="Times New Roman" w:eastAsia="Times New Roman" w:hAnsi="Times New Roman" w:cs="Times New Roman"/>
          <w:sz w:val="24"/>
          <w:szCs w:val="24"/>
          <w:lang w:eastAsia="ar-SA"/>
        </w:rPr>
        <w:t>);</w:t>
      </w:r>
    </w:p>
    <w:p w14:paraId="57235586" w14:textId="77777777" w:rsidR="00D451E6" w:rsidRPr="00F94980" w:rsidRDefault="00D451E6" w:rsidP="003A683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0194E1CE" w14:textId="77777777" w:rsidR="00D451E6" w:rsidRPr="00F94980" w:rsidRDefault="00D451E6" w:rsidP="00F94980">
      <w:pPr>
        <w:pStyle w:val="a3"/>
        <w:numPr>
          <w:ilvl w:val="0"/>
          <w:numId w:val="16"/>
        </w:numPr>
        <w:tabs>
          <w:tab w:val="left" w:pos="284"/>
        </w:tabs>
        <w:suppressAutoHyphens/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Подача Заявок</w:t>
      </w:r>
    </w:p>
    <w:p w14:paraId="47A7536F" w14:textId="6A0C3D86" w:rsidR="00D451E6" w:rsidRPr="00F94980" w:rsidRDefault="00B73140" w:rsidP="00F94980">
      <w:pPr>
        <w:pStyle w:val="a3"/>
        <w:numPr>
          <w:ilvl w:val="1"/>
          <w:numId w:val="16"/>
        </w:numPr>
        <w:tabs>
          <w:tab w:val="left" w:pos="1276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Заявитель</w:t>
      </w:r>
      <w:r w:rsidR="00EA614F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подает </w:t>
      </w:r>
      <w:r w:rsidR="00CE321D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З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аявку на участие в </w:t>
      </w:r>
      <w:r w:rsidR="00CE321D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З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апросе </w:t>
      </w:r>
      <w:r w:rsidR="00EA614F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ценовых 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предложений на бумажном</w:t>
      </w:r>
      <w:r w:rsidR="004B17A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и</w:t>
      </w:r>
      <w:r w:rsidR="004B17AA" w:rsidRPr="004B17AA">
        <w:t xml:space="preserve"> </w:t>
      </w:r>
      <w:r w:rsidR="004B17AA">
        <w:rPr>
          <w:rFonts w:ascii="Times New Roman" w:eastAsia="Times New Roman" w:hAnsi="Times New Roman" w:cs="Times New Roman"/>
          <w:sz w:val="24"/>
          <w:szCs w:val="24"/>
          <w:lang w:eastAsia="ar-SA"/>
        </w:rPr>
        <w:t>э</w:t>
      </w:r>
      <w:r w:rsidR="004B17AA" w:rsidRPr="004B17AA">
        <w:rPr>
          <w:rFonts w:ascii="Times New Roman" w:eastAsia="Times New Roman" w:hAnsi="Times New Roman" w:cs="Times New Roman"/>
          <w:sz w:val="24"/>
          <w:szCs w:val="24"/>
          <w:lang w:eastAsia="ar-SA"/>
        </w:rPr>
        <w:t>лектронн</w:t>
      </w:r>
      <w:r w:rsidR="004B17AA">
        <w:rPr>
          <w:rFonts w:ascii="Times New Roman" w:eastAsia="Times New Roman" w:hAnsi="Times New Roman" w:cs="Times New Roman"/>
          <w:sz w:val="24"/>
          <w:szCs w:val="24"/>
          <w:lang w:eastAsia="ar-SA"/>
        </w:rPr>
        <w:t>ом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носителе </w:t>
      </w:r>
      <w:r w:rsidR="00CE321D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в запечатанном конверте 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в срок</w:t>
      </w:r>
      <w:r w:rsidR="00A74C01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,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установленный в Извещении запроса ценовых предложений.</w:t>
      </w:r>
    </w:p>
    <w:p w14:paraId="0B90AE24" w14:textId="1337646B" w:rsidR="008005AC" w:rsidRPr="00F94980" w:rsidRDefault="00D14658" w:rsidP="00F94980">
      <w:pPr>
        <w:tabs>
          <w:tab w:val="left" w:pos="1276"/>
        </w:tabs>
        <w:suppressAutoHyphens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6.2. </w:t>
      </w:r>
      <w:r w:rsidR="00CA754D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Заявка предоставляется в запечатанном конверте. На конверте указывается наименование Запроса ценовых предложений</w:t>
      </w:r>
      <w:r w:rsidR="00FF3C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наименование </w:t>
      </w:r>
      <w:r w:rsidR="00B73140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Заявителя</w:t>
      </w:r>
      <w:r w:rsidR="00CA754D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Заявка </w:t>
      </w:r>
      <w:r w:rsidR="00FF3C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>регистрируется</w:t>
      </w:r>
      <w:r w:rsidR="00CA754D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 журнале Организатора «</w:t>
      </w:r>
      <w:r w:rsidR="00CA754D" w:rsidRPr="00F94980">
        <w:rPr>
          <w:rFonts w:ascii="Times New Roman" w:hAnsi="Times New Roman" w:cs="Times New Roman"/>
          <w:color w:val="000000"/>
          <w:sz w:val="24"/>
          <w:szCs w:val="24"/>
        </w:rPr>
        <w:t xml:space="preserve">Журнал регистрации Заявок </w:t>
      </w:r>
      <w:r w:rsidR="00FF3CE6" w:rsidRPr="00F94980">
        <w:rPr>
          <w:rFonts w:ascii="Times New Roman" w:hAnsi="Times New Roman" w:cs="Times New Roman"/>
          <w:color w:val="000000"/>
          <w:sz w:val="24"/>
          <w:szCs w:val="24"/>
        </w:rPr>
        <w:t>по Запросу ценовых предложений».</w:t>
      </w:r>
    </w:p>
    <w:p w14:paraId="48754F9A" w14:textId="77777777" w:rsidR="00FF3CE6" w:rsidRPr="00F94980" w:rsidRDefault="00FF3CE6" w:rsidP="00F94980">
      <w:pPr>
        <w:tabs>
          <w:tab w:val="left" w:pos="1276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6.3. Организатор может продлить срок подачи Заявок. В этом случае срок действия всех прав и обязанностей Организатора и Участников продлевается с учетом измененной окончательной даты.</w:t>
      </w:r>
    </w:p>
    <w:p w14:paraId="577BAD72" w14:textId="1DCB7C2E" w:rsidR="00CE321D" w:rsidRDefault="00FF3CE6" w:rsidP="00F94980">
      <w:pPr>
        <w:tabs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6.4</w:t>
      </w:r>
      <w:r w:rsidR="00CE321D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. Представленные в составе Заявки документы</w:t>
      </w:r>
      <w:r w:rsidR="003E0C9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и электронные носители</w:t>
      </w:r>
      <w:r w:rsidR="00CE321D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не возвращаются </w:t>
      </w:r>
      <w:r w:rsidR="00B73140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Заявителю</w:t>
      </w:r>
      <w:r w:rsidR="00CE321D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14:paraId="687B968F" w14:textId="28A16F54" w:rsidR="003E0C9A" w:rsidRDefault="003E0C9A" w:rsidP="00F94980">
      <w:pPr>
        <w:tabs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6.5. </w:t>
      </w:r>
      <w:r w:rsidRPr="003E0C9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Уполномоченные лица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Заявителя</w:t>
      </w:r>
      <w:r w:rsidRPr="003E0C9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несут персональную ответственность за достоверность представленных документов и сведений в установленном законодательством Российской Федерации порядке.</w:t>
      </w:r>
    </w:p>
    <w:p w14:paraId="5438B245" w14:textId="1E1BE938" w:rsidR="00FE559D" w:rsidRDefault="00FE559D" w:rsidP="00F94980">
      <w:pPr>
        <w:tabs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55746A15" w14:textId="77777777" w:rsidR="00567055" w:rsidRDefault="00567055" w:rsidP="002D041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335B5910" w14:textId="77777777" w:rsidR="00070B3D" w:rsidRDefault="00070B3D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5D7D5C14" w14:textId="77777777" w:rsidR="00070B3D" w:rsidRDefault="00070B3D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66D43B44" w14:textId="77777777" w:rsidR="00070B3D" w:rsidRDefault="00070B3D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51C2BD6C" w14:textId="77777777" w:rsidR="00070B3D" w:rsidRDefault="00070B3D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3FFF41F4" w14:textId="77777777" w:rsidR="00070B3D" w:rsidRDefault="00070B3D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0072AB2C" w14:textId="77777777" w:rsidR="00070B3D" w:rsidRDefault="00070B3D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67EB671F" w14:textId="77777777" w:rsidR="00070B3D" w:rsidRDefault="00070B3D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4818B71B" w14:textId="77777777" w:rsidR="00070B3D" w:rsidRDefault="00070B3D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5445836F" w14:textId="77777777" w:rsidR="00070B3D" w:rsidRDefault="00070B3D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11506358" w14:textId="77777777" w:rsidR="00070B3D" w:rsidRDefault="00070B3D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18F35E85" w14:textId="77777777" w:rsidR="00070B3D" w:rsidRDefault="00070B3D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36466750" w14:textId="77777777" w:rsidR="00070B3D" w:rsidRDefault="00070B3D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1059EE7A" w14:textId="77777777" w:rsidR="00070B3D" w:rsidRDefault="00070B3D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5CC3E7FC" w14:textId="77777777" w:rsidR="00070B3D" w:rsidRDefault="00070B3D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5416225F" w14:textId="77777777" w:rsidR="00070B3D" w:rsidRDefault="00070B3D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35EEE481" w14:textId="77777777" w:rsidR="00070B3D" w:rsidRDefault="00070B3D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0CBD25A8" w14:textId="77777777" w:rsidR="00070B3D" w:rsidRDefault="00070B3D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574BF604" w14:textId="77777777" w:rsidR="00070B3D" w:rsidRDefault="00070B3D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1BB5C93A" w14:textId="77777777" w:rsidR="00070B3D" w:rsidRDefault="00070B3D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0C2CB98E" w14:textId="77777777" w:rsidR="00070B3D" w:rsidRDefault="00070B3D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1A563EC4" w14:textId="77777777" w:rsidR="00070B3D" w:rsidRDefault="00070B3D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5575476A" w14:textId="77777777" w:rsidR="00070B3D" w:rsidRDefault="00070B3D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60D828A8" w14:textId="77777777" w:rsidR="00070B3D" w:rsidRDefault="00070B3D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16667890" w14:textId="77777777" w:rsidR="00070B3D" w:rsidRDefault="00070B3D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53DE86EA" w14:textId="77777777" w:rsidR="00070B3D" w:rsidRDefault="00070B3D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3580884C" w14:textId="77777777" w:rsidR="00070B3D" w:rsidRDefault="00070B3D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6955C992" w14:textId="77777777" w:rsidR="00070B3D" w:rsidRDefault="00070B3D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20755D69" w14:textId="77777777" w:rsidR="00070B3D" w:rsidRDefault="00070B3D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34CA1A84" w14:textId="77777777" w:rsidR="00070B3D" w:rsidRDefault="00070B3D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5BB52574" w14:textId="77777777" w:rsidR="00070B3D" w:rsidRDefault="00070B3D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499AB4F1" w14:textId="77777777" w:rsidR="00070B3D" w:rsidRDefault="00070B3D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100744B1" w14:textId="77777777" w:rsidR="00070B3D" w:rsidRDefault="00070B3D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78980AAC" w14:textId="77777777" w:rsidR="00070B3D" w:rsidRDefault="00070B3D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1ACB3A00" w14:textId="77777777" w:rsidR="00070B3D" w:rsidRDefault="00070B3D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2B6E6275" w14:textId="77777777" w:rsidR="00070B3D" w:rsidRDefault="00070B3D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2D1F1FDE" w14:textId="77777777" w:rsidR="00070B3D" w:rsidRDefault="00070B3D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5B64AD0E" w14:textId="77777777" w:rsidR="00070B3D" w:rsidRDefault="00070B3D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52F29661" w14:textId="77777777" w:rsidR="00070B3D" w:rsidRDefault="00070B3D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2671FEE2" w14:textId="77777777" w:rsidR="00070B3D" w:rsidRDefault="00070B3D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3EF3366E" w14:textId="77777777" w:rsidR="00070B3D" w:rsidRDefault="00070B3D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53D7DD1A" w14:textId="7E4BD9E6" w:rsidR="001311AF" w:rsidRPr="00F94980" w:rsidRDefault="00DE6FD5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lastRenderedPageBreak/>
        <w:t>П</w:t>
      </w:r>
      <w:r w:rsidR="001311AF" w:rsidRPr="00F9498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риложение № 1</w:t>
      </w:r>
    </w:p>
    <w:p w14:paraId="1B4A060A" w14:textId="77777777" w:rsidR="001311AF" w:rsidRPr="00F94980" w:rsidRDefault="001311AF" w:rsidP="00F9498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  <w:t xml:space="preserve">       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к Положению </w:t>
      </w:r>
      <w:r w:rsidRPr="00F94980">
        <w:rPr>
          <w:rFonts w:ascii="Times New Roman" w:hAnsi="Times New Roman" w:cs="Times New Roman"/>
          <w:sz w:val="24"/>
          <w:szCs w:val="24"/>
        </w:rPr>
        <w:t xml:space="preserve">о порядке проведения запроса ценовых предложений </w:t>
      </w:r>
    </w:p>
    <w:p w14:paraId="01D66E13" w14:textId="77777777" w:rsidR="001311AF" w:rsidRPr="00F94980" w:rsidRDefault="001311AF" w:rsidP="00F9498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94980">
        <w:rPr>
          <w:rFonts w:ascii="Times New Roman" w:hAnsi="Times New Roman" w:cs="Times New Roman"/>
          <w:sz w:val="24"/>
          <w:szCs w:val="24"/>
        </w:rPr>
        <w:t xml:space="preserve">для отбора исполнителей для оказания услуг по направлениям </w:t>
      </w:r>
    </w:p>
    <w:p w14:paraId="1A498A79" w14:textId="77777777" w:rsidR="001311AF" w:rsidRPr="00F94980" w:rsidRDefault="001311AF" w:rsidP="00F9498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94980">
        <w:rPr>
          <w:rFonts w:ascii="Times New Roman" w:hAnsi="Times New Roman" w:cs="Times New Roman"/>
          <w:sz w:val="24"/>
          <w:szCs w:val="24"/>
        </w:rPr>
        <w:t xml:space="preserve">деятельности Автономной некоммерческой организации </w:t>
      </w:r>
    </w:p>
    <w:p w14:paraId="6FE14B3A" w14:textId="64471C07" w:rsidR="001311AF" w:rsidRDefault="00946938" w:rsidP="0094693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946938">
        <w:rPr>
          <w:rFonts w:ascii="Times New Roman" w:hAnsi="Times New Roman" w:cs="Times New Roman"/>
          <w:sz w:val="24"/>
          <w:szCs w:val="24"/>
        </w:rPr>
        <w:t>«Центр инжиниринга и инноваций Томской области»</w:t>
      </w:r>
    </w:p>
    <w:p w14:paraId="170B336E" w14:textId="22AF1042" w:rsidR="009D2830" w:rsidRPr="00F94980" w:rsidRDefault="009D2830" w:rsidP="0094693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(новая редакция)</w:t>
      </w:r>
    </w:p>
    <w:p w14:paraId="4603F2B8" w14:textId="77777777" w:rsidR="00946938" w:rsidRDefault="00946938" w:rsidP="00F9498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8B89F40" w14:textId="209D1A3A" w:rsidR="001311AF" w:rsidRPr="00F94980" w:rsidRDefault="001311AF" w:rsidP="00F9498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94980">
        <w:rPr>
          <w:rFonts w:ascii="Times New Roman" w:hAnsi="Times New Roman" w:cs="Times New Roman"/>
          <w:b/>
          <w:sz w:val="24"/>
          <w:szCs w:val="24"/>
        </w:rPr>
        <w:t>Критерии оценки Заявок</w:t>
      </w:r>
    </w:p>
    <w:p w14:paraId="6DC22CD2" w14:textId="77777777" w:rsidR="001311AF" w:rsidRPr="00F94980" w:rsidRDefault="001311AF" w:rsidP="00F9498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445"/>
        <w:gridCol w:w="3226"/>
        <w:gridCol w:w="3751"/>
        <w:gridCol w:w="2205"/>
      </w:tblGrid>
      <w:tr w:rsidR="001311AF" w:rsidRPr="00F94980" w14:paraId="6B9608A6" w14:textId="77777777" w:rsidTr="00D90F61">
        <w:tc>
          <w:tcPr>
            <w:tcW w:w="445" w:type="dxa"/>
          </w:tcPr>
          <w:p w14:paraId="4D3E5492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253" w:type="dxa"/>
          </w:tcPr>
          <w:p w14:paraId="6B3F4E9C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Критерий</w:t>
            </w:r>
          </w:p>
        </w:tc>
        <w:tc>
          <w:tcPr>
            <w:tcW w:w="3812" w:type="dxa"/>
          </w:tcPr>
          <w:p w14:paraId="76B7B440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Значение</w:t>
            </w:r>
          </w:p>
        </w:tc>
        <w:tc>
          <w:tcPr>
            <w:tcW w:w="2237" w:type="dxa"/>
          </w:tcPr>
          <w:p w14:paraId="008AE594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Шкала баллов</w:t>
            </w:r>
          </w:p>
        </w:tc>
      </w:tr>
      <w:tr w:rsidR="001311AF" w:rsidRPr="00F94980" w14:paraId="07E195A6" w14:textId="77777777" w:rsidTr="00D90F61">
        <w:trPr>
          <w:trHeight w:val="128"/>
        </w:trPr>
        <w:tc>
          <w:tcPr>
            <w:tcW w:w="445" w:type="dxa"/>
            <w:vMerge w:val="restart"/>
          </w:tcPr>
          <w:p w14:paraId="75D6B6BF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53" w:type="dxa"/>
            <w:vMerge w:val="restart"/>
          </w:tcPr>
          <w:p w14:paraId="492DBF16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Цена договора.</w:t>
            </w:r>
          </w:p>
        </w:tc>
        <w:tc>
          <w:tcPr>
            <w:tcW w:w="3812" w:type="dxa"/>
          </w:tcPr>
          <w:p w14:paraId="7B089903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Минимальная цена.</w:t>
            </w:r>
          </w:p>
        </w:tc>
        <w:tc>
          <w:tcPr>
            <w:tcW w:w="2237" w:type="dxa"/>
          </w:tcPr>
          <w:p w14:paraId="13E3091F" w14:textId="77777777" w:rsidR="001311AF" w:rsidRPr="00F94980" w:rsidRDefault="009E7635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1311AF" w:rsidRPr="00F94980" w14:paraId="6FACD8D7" w14:textId="77777777" w:rsidTr="00D90F61">
        <w:trPr>
          <w:trHeight w:val="127"/>
        </w:trPr>
        <w:tc>
          <w:tcPr>
            <w:tcW w:w="445" w:type="dxa"/>
            <w:vMerge/>
          </w:tcPr>
          <w:p w14:paraId="7436BB4C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3" w:type="dxa"/>
            <w:vMerge/>
          </w:tcPr>
          <w:p w14:paraId="72BC4313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2" w:type="dxa"/>
          </w:tcPr>
          <w:p w14:paraId="3B662278" w14:textId="77777777" w:rsidR="001311AF" w:rsidRPr="00F94980" w:rsidRDefault="00B87D02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Цена отличная от минимальной цены</w:t>
            </w:r>
          </w:p>
        </w:tc>
        <w:tc>
          <w:tcPr>
            <w:tcW w:w="2237" w:type="dxa"/>
          </w:tcPr>
          <w:p w14:paraId="58452517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  <w:r w:rsidR="00B87D02" w:rsidRPr="00F94980">
              <w:rPr>
                <w:rFonts w:ascii="Times New Roman" w:hAnsi="Times New Roman" w:cs="Times New Roman"/>
                <w:sz w:val="24"/>
                <w:szCs w:val="24"/>
              </w:rPr>
              <w:t>-значение баллов*</w:t>
            </w:r>
          </w:p>
        </w:tc>
      </w:tr>
      <w:tr w:rsidR="001311AF" w:rsidRPr="00F94980" w14:paraId="43E694F9" w14:textId="77777777" w:rsidTr="00D90F61">
        <w:trPr>
          <w:trHeight w:val="270"/>
        </w:trPr>
        <w:tc>
          <w:tcPr>
            <w:tcW w:w="445" w:type="dxa"/>
            <w:vMerge w:val="restart"/>
          </w:tcPr>
          <w:p w14:paraId="5507A91D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53" w:type="dxa"/>
            <w:vMerge w:val="restart"/>
          </w:tcPr>
          <w:p w14:paraId="21EFA4DD" w14:textId="5FF8E3B1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  <w:r w:rsidR="007B1587">
              <w:rPr>
                <w:rFonts w:ascii="Times New Roman" w:hAnsi="Times New Roman" w:cs="Times New Roman"/>
                <w:sz w:val="24"/>
                <w:szCs w:val="24"/>
              </w:rPr>
              <w:t xml:space="preserve"> заключенных</w:t>
            </w: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D0416">
              <w:rPr>
                <w:rFonts w:ascii="Times New Roman" w:hAnsi="Times New Roman" w:cs="Times New Roman"/>
                <w:sz w:val="24"/>
                <w:szCs w:val="24"/>
              </w:rPr>
              <w:t xml:space="preserve">договоров по </w:t>
            </w: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провед</w:t>
            </w:r>
            <w:r w:rsidR="007B1587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7B1587">
              <w:rPr>
                <w:rFonts w:ascii="Times New Roman" w:hAnsi="Times New Roman" w:cs="Times New Roman"/>
                <w:sz w:val="24"/>
                <w:szCs w:val="24"/>
              </w:rPr>
              <w:t>ию</w:t>
            </w: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 xml:space="preserve"> работ</w:t>
            </w:r>
            <w:r w:rsidR="00D14658" w:rsidRPr="00F949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(оказан</w:t>
            </w:r>
            <w:r w:rsidR="007B1587">
              <w:rPr>
                <w:rFonts w:ascii="Times New Roman" w:hAnsi="Times New Roman" w:cs="Times New Roman"/>
                <w:sz w:val="24"/>
                <w:szCs w:val="24"/>
              </w:rPr>
              <w:t>ию</w:t>
            </w: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 xml:space="preserve"> услуг), аналогичных предмету запроса ценовых предложений.</w:t>
            </w:r>
          </w:p>
        </w:tc>
        <w:tc>
          <w:tcPr>
            <w:tcW w:w="3812" w:type="dxa"/>
          </w:tcPr>
          <w:p w14:paraId="01947846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Отсутствует.</w:t>
            </w:r>
          </w:p>
        </w:tc>
        <w:tc>
          <w:tcPr>
            <w:tcW w:w="2237" w:type="dxa"/>
          </w:tcPr>
          <w:p w14:paraId="37D6BB92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311AF" w:rsidRPr="00F94980" w14:paraId="338AACC2" w14:textId="77777777" w:rsidTr="00D90F61">
        <w:trPr>
          <w:trHeight w:val="270"/>
        </w:trPr>
        <w:tc>
          <w:tcPr>
            <w:tcW w:w="445" w:type="dxa"/>
            <w:vMerge/>
          </w:tcPr>
          <w:p w14:paraId="7FEDFDF4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3" w:type="dxa"/>
            <w:vMerge/>
          </w:tcPr>
          <w:p w14:paraId="68347040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2" w:type="dxa"/>
          </w:tcPr>
          <w:p w14:paraId="3EC335C5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До 5 договоров включительно.</w:t>
            </w:r>
          </w:p>
        </w:tc>
        <w:tc>
          <w:tcPr>
            <w:tcW w:w="2237" w:type="dxa"/>
          </w:tcPr>
          <w:p w14:paraId="61F29D55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311AF" w:rsidRPr="00F94980" w14:paraId="5E8E6C11" w14:textId="77777777" w:rsidTr="00D90F61">
        <w:trPr>
          <w:trHeight w:val="270"/>
        </w:trPr>
        <w:tc>
          <w:tcPr>
            <w:tcW w:w="445" w:type="dxa"/>
            <w:vMerge/>
          </w:tcPr>
          <w:p w14:paraId="6A125103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3" w:type="dxa"/>
            <w:vMerge/>
          </w:tcPr>
          <w:p w14:paraId="5BBAC551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2" w:type="dxa"/>
          </w:tcPr>
          <w:p w14:paraId="27309D7A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От 6 до 10 договоров включительно.</w:t>
            </w:r>
          </w:p>
        </w:tc>
        <w:tc>
          <w:tcPr>
            <w:tcW w:w="2237" w:type="dxa"/>
          </w:tcPr>
          <w:p w14:paraId="0F161E20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311AF" w:rsidRPr="00F94980" w14:paraId="1840F460" w14:textId="77777777" w:rsidTr="00D90F61">
        <w:trPr>
          <w:trHeight w:val="270"/>
        </w:trPr>
        <w:tc>
          <w:tcPr>
            <w:tcW w:w="445" w:type="dxa"/>
            <w:vMerge/>
          </w:tcPr>
          <w:p w14:paraId="18D4BC18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3" w:type="dxa"/>
            <w:vMerge/>
          </w:tcPr>
          <w:p w14:paraId="3440981F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2" w:type="dxa"/>
          </w:tcPr>
          <w:p w14:paraId="2D18A7F7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От 11 договоров.</w:t>
            </w:r>
          </w:p>
        </w:tc>
        <w:tc>
          <w:tcPr>
            <w:tcW w:w="2237" w:type="dxa"/>
          </w:tcPr>
          <w:p w14:paraId="25F08C3E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311AF" w:rsidRPr="00F94980" w14:paraId="2A19C613" w14:textId="77777777" w:rsidTr="00D90F61">
        <w:trPr>
          <w:trHeight w:val="360"/>
        </w:trPr>
        <w:tc>
          <w:tcPr>
            <w:tcW w:w="445" w:type="dxa"/>
            <w:vMerge w:val="restart"/>
          </w:tcPr>
          <w:p w14:paraId="0EEBD627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53" w:type="dxa"/>
            <w:vMerge w:val="restart"/>
          </w:tcPr>
          <w:p w14:paraId="08835064" w14:textId="114E137C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Опыт проведения работ</w:t>
            </w:r>
            <w:r w:rsidR="007B15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B1587" w:rsidRPr="007B1587">
              <w:rPr>
                <w:rFonts w:ascii="Times New Roman" w:hAnsi="Times New Roman" w:cs="Times New Roman"/>
                <w:sz w:val="24"/>
                <w:szCs w:val="24"/>
              </w:rPr>
              <w:t>(оказани</w:t>
            </w:r>
            <w:r w:rsidR="007B1587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="007B1587" w:rsidRPr="007B1587">
              <w:rPr>
                <w:rFonts w:ascii="Times New Roman" w:hAnsi="Times New Roman" w:cs="Times New Roman"/>
                <w:sz w:val="24"/>
                <w:szCs w:val="24"/>
              </w:rPr>
              <w:t xml:space="preserve"> услуг)</w:t>
            </w:r>
            <w:r w:rsidR="007B15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аналогичных предмету запроса ценовых предложений</w:t>
            </w:r>
            <w:r w:rsidR="007B1587">
              <w:rPr>
                <w:rFonts w:ascii="Times New Roman" w:hAnsi="Times New Roman" w:cs="Times New Roman"/>
                <w:sz w:val="24"/>
                <w:szCs w:val="24"/>
              </w:rPr>
              <w:t>, в соответствии с заключенными договорами.</w:t>
            </w:r>
          </w:p>
        </w:tc>
        <w:tc>
          <w:tcPr>
            <w:tcW w:w="3812" w:type="dxa"/>
          </w:tcPr>
          <w:p w14:paraId="30AFC4FA" w14:textId="77777777" w:rsidR="001311AF" w:rsidRPr="00F94980" w:rsidRDefault="00F53439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Отсутствует.</w:t>
            </w:r>
          </w:p>
        </w:tc>
        <w:tc>
          <w:tcPr>
            <w:tcW w:w="2237" w:type="dxa"/>
          </w:tcPr>
          <w:p w14:paraId="62246A95" w14:textId="77777777" w:rsidR="001311AF" w:rsidRPr="00F94980" w:rsidRDefault="00F53439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87D02" w:rsidRPr="00F94980" w14:paraId="34C51700" w14:textId="77777777" w:rsidTr="00D90F61">
        <w:trPr>
          <w:trHeight w:val="360"/>
        </w:trPr>
        <w:tc>
          <w:tcPr>
            <w:tcW w:w="445" w:type="dxa"/>
            <w:vMerge/>
          </w:tcPr>
          <w:p w14:paraId="39D0889D" w14:textId="77777777" w:rsidR="00B87D02" w:rsidRPr="00F94980" w:rsidRDefault="00B87D02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3" w:type="dxa"/>
            <w:vMerge/>
          </w:tcPr>
          <w:p w14:paraId="1015D457" w14:textId="77777777" w:rsidR="00B87D02" w:rsidRPr="00F94980" w:rsidRDefault="00B87D02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2" w:type="dxa"/>
          </w:tcPr>
          <w:p w14:paraId="307FD743" w14:textId="77777777" w:rsidR="00B87D02" w:rsidRPr="00F94980" w:rsidRDefault="00B87D02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До 1 года включительно</w:t>
            </w:r>
          </w:p>
        </w:tc>
        <w:tc>
          <w:tcPr>
            <w:tcW w:w="2237" w:type="dxa"/>
          </w:tcPr>
          <w:p w14:paraId="3371EE05" w14:textId="77777777" w:rsidR="00B87D02" w:rsidRPr="00F94980" w:rsidRDefault="00B87D02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53439" w:rsidRPr="00F94980" w14:paraId="72A6301B" w14:textId="77777777" w:rsidTr="00D90F61">
        <w:trPr>
          <w:trHeight w:val="360"/>
        </w:trPr>
        <w:tc>
          <w:tcPr>
            <w:tcW w:w="445" w:type="dxa"/>
            <w:vMerge/>
          </w:tcPr>
          <w:p w14:paraId="08102508" w14:textId="77777777" w:rsidR="00F53439" w:rsidRPr="00F94980" w:rsidRDefault="00F53439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3" w:type="dxa"/>
            <w:vMerge/>
          </w:tcPr>
          <w:p w14:paraId="6E696910" w14:textId="77777777" w:rsidR="00F53439" w:rsidRPr="00F94980" w:rsidRDefault="00F53439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2" w:type="dxa"/>
          </w:tcPr>
          <w:p w14:paraId="5CF07DC0" w14:textId="77777777" w:rsidR="00F53439" w:rsidRPr="00F94980" w:rsidRDefault="009E7635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r w:rsidR="00B87D02" w:rsidRPr="00F949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 xml:space="preserve"> года до </w:t>
            </w:r>
            <w:r w:rsidR="004A1770" w:rsidRPr="00F949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F53439" w:rsidRPr="00F949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лет</w:t>
            </w:r>
            <w:r w:rsidR="00B87D02" w:rsidRPr="00F949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53439" w:rsidRPr="00F94980">
              <w:rPr>
                <w:rFonts w:ascii="Times New Roman" w:hAnsi="Times New Roman" w:cs="Times New Roman"/>
                <w:sz w:val="24"/>
                <w:szCs w:val="24"/>
              </w:rPr>
              <w:t>включительно.</w:t>
            </w:r>
          </w:p>
        </w:tc>
        <w:tc>
          <w:tcPr>
            <w:tcW w:w="2237" w:type="dxa"/>
          </w:tcPr>
          <w:p w14:paraId="1115212B" w14:textId="77777777" w:rsidR="00F53439" w:rsidRPr="00F94980" w:rsidRDefault="00B87D02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A1770" w:rsidRPr="00F94980" w14:paraId="5C7A5B9E" w14:textId="77777777" w:rsidTr="00D90F61">
        <w:trPr>
          <w:trHeight w:val="327"/>
        </w:trPr>
        <w:tc>
          <w:tcPr>
            <w:tcW w:w="445" w:type="dxa"/>
            <w:vMerge/>
          </w:tcPr>
          <w:p w14:paraId="6C907291" w14:textId="77777777" w:rsidR="004A1770" w:rsidRPr="00F94980" w:rsidRDefault="004A1770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3" w:type="dxa"/>
            <w:vMerge/>
          </w:tcPr>
          <w:p w14:paraId="7C882121" w14:textId="77777777" w:rsidR="004A1770" w:rsidRPr="00F94980" w:rsidRDefault="004A1770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2" w:type="dxa"/>
          </w:tcPr>
          <w:p w14:paraId="0D6BE3F4" w14:textId="77777777" w:rsidR="004A1770" w:rsidRPr="00F94980" w:rsidRDefault="004A1770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Более 3 лет.</w:t>
            </w:r>
          </w:p>
        </w:tc>
        <w:tc>
          <w:tcPr>
            <w:tcW w:w="2237" w:type="dxa"/>
          </w:tcPr>
          <w:p w14:paraId="7F14CFF1" w14:textId="77777777" w:rsidR="004A1770" w:rsidRPr="00F94980" w:rsidRDefault="00B87D02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F53439" w:rsidRPr="00F94980" w14:paraId="3400591E" w14:textId="77777777" w:rsidTr="00D90F61">
        <w:trPr>
          <w:trHeight w:val="339"/>
        </w:trPr>
        <w:tc>
          <w:tcPr>
            <w:tcW w:w="445" w:type="dxa"/>
            <w:vMerge w:val="restart"/>
          </w:tcPr>
          <w:p w14:paraId="5D199B08" w14:textId="77777777" w:rsidR="00F53439" w:rsidRPr="00F94980" w:rsidRDefault="00F53439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53" w:type="dxa"/>
            <w:vMerge w:val="restart"/>
          </w:tcPr>
          <w:p w14:paraId="3A5D6B8E" w14:textId="6056C28A" w:rsidR="00F53439" w:rsidRPr="00F94980" w:rsidRDefault="00F53439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r w:rsidR="00553F36">
              <w:rPr>
                <w:rFonts w:ascii="Times New Roman" w:hAnsi="Times New Roman" w:cs="Times New Roman"/>
                <w:sz w:val="24"/>
                <w:szCs w:val="24"/>
              </w:rPr>
              <w:t xml:space="preserve">трудоустроенных </w:t>
            </w: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квалифицированных специалистов в составе штатных сотрудников Участника</w:t>
            </w:r>
            <w:r w:rsidR="002D0416">
              <w:rPr>
                <w:rFonts w:ascii="Times New Roman" w:hAnsi="Times New Roman" w:cs="Times New Roman"/>
                <w:sz w:val="24"/>
                <w:szCs w:val="24"/>
              </w:rPr>
              <w:t>, в должностные обязанности которых вход</w:t>
            </w:r>
            <w:r w:rsidR="007B1587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="002D0416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7B1587" w:rsidRPr="007B1587">
              <w:rPr>
                <w:rFonts w:ascii="Times New Roman" w:hAnsi="Times New Roman" w:cs="Times New Roman"/>
                <w:sz w:val="24"/>
                <w:szCs w:val="24"/>
              </w:rPr>
              <w:t xml:space="preserve"> вид</w:t>
            </w:r>
            <w:r w:rsidR="007B1587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="007B1587" w:rsidRPr="007B1587">
              <w:rPr>
                <w:rFonts w:ascii="Times New Roman" w:hAnsi="Times New Roman" w:cs="Times New Roman"/>
                <w:sz w:val="24"/>
                <w:szCs w:val="24"/>
              </w:rPr>
              <w:t xml:space="preserve"> поручаемой работы, при выполнении им</w:t>
            </w:r>
            <w:r w:rsidR="007B1587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7B1587" w:rsidRPr="007B1587">
              <w:rPr>
                <w:rFonts w:ascii="Times New Roman" w:hAnsi="Times New Roman" w:cs="Times New Roman"/>
                <w:sz w:val="24"/>
                <w:szCs w:val="24"/>
              </w:rPr>
              <w:t xml:space="preserve"> своей трудовой функции</w:t>
            </w:r>
            <w:r w:rsidR="007B1587">
              <w:rPr>
                <w:rFonts w:ascii="Times New Roman" w:hAnsi="Times New Roman" w:cs="Times New Roman"/>
                <w:sz w:val="24"/>
                <w:szCs w:val="24"/>
              </w:rPr>
              <w:t xml:space="preserve"> необходимые для исполнения Участником работ (услуг) согласно ТЗ</w:t>
            </w:r>
            <w:r w:rsidR="007B1587" w:rsidRPr="007B158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12" w:type="dxa"/>
          </w:tcPr>
          <w:p w14:paraId="2CF404C6" w14:textId="2E3CF2DB" w:rsidR="00F53439" w:rsidRPr="00F94980" w:rsidRDefault="00F53439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Отсутствуют</w:t>
            </w:r>
            <w:r w:rsidR="00F2040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37" w:type="dxa"/>
          </w:tcPr>
          <w:p w14:paraId="2867DFC5" w14:textId="77777777" w:rsidR="00F53439" w:rsidRPr="00F94980" w:rsidRDefault="00F53439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F53439" w:rsidRPr="00F94980" w14:paraId="032306E4" w14:textId="77777777" w:rsidTr="00D90F61">
        <w:trPr>
          <w:trHeight w:val="337"/>
        </w:trPr>
        <w:tc>
          <w:tcPr>
            <w:tcW w:w="445" w:type="dxa"/>
            <w:vMerge/>
          </w:tcPr>
          <w:p w14:paraId="0C67917E" w14:textId="77777777" w:rsidR="00F53439" w:rsidRPr="00F94980" w:rsidRDefault="00F53439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3" w:type="dxa"/>
            <w:vMerge/>
          </w:tcPr>
          <w:p w14:paraId="7C454E16" w14:textId="77777777" w:rsidR="00F53439" w:rsidRPr="00F94980" w:rsidRDefault="00F53439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2" w:type="dxa"/>
          </w:tcPr>
          <w:p w14:paraId="09D18E7E" w14:textId="77777777" w:rsidR="00F53439" w:rsidRPr="00F94980" w:rsidRDefault="00F53439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1-2 включительно.</w:t>
            </w:r>
          </w:p>
        </w:tc>
        <w:tc>
          <w:tcPr>
            <w:tcW w:w="2237" w:type="dxa"/>
          </w:tcPr>
          <w:p w14:paraId="47542BD9" w14:textId="77777777" w:rsidR="00F53439" w:rsidRPr="00F94980" w:rsidRDefault="00F53439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53439" w:rsidRPr="00F94980" w14:paraId="03CCA936" w14:textId="77777777" w:rsidTr="00D90F61">
        <w:trPr>
          <w:trHeight w:val="337"/>
        </w:trPr>
        <w:tc>
          <w:tcPr>
            <w:tcW w:w="445" w:type="dxa"/>
            <w:vMerge/>
          </w:tcPr>
          <w:p w14:paraId="71CC113F" w14:textId="77777777" w:rsidR="00F53439" w:rsidRPr="00F94980" w:rsidRDefault="00F53439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3" w:type="dxa"/>
            <w:vMerge/>
          </w:tcPr>
          <w:p w14:paraId="3CBE957A" w14:textId="77777777" w:rsidR="00F53439" w:rsidRPr="00F94980" w:rsidRDefault="00F53439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2" w:type="dxa"/>
          </w:tcPr>
          <w:p w14:paraId="76792FFA" w14:textId="77777777" w:rsidR="00F53439" w:rsidRPr="00F94980" w:rsidRDefault="00F53439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3 - 4 включительно.</w:t>
            </w:r>
          </w:p>
        </w:tc>
        <w:tc>
          <w:tcPr>
            <w:tcW w:w="2237" w:type="dxa"/>
          </w:tcPr>
          <w:p w14:paraId="22326EAD" w14:textId="77777777" w:rsidR="00F53439" w:rsidRPr="00F94980" w:rsidRDefault="00F53439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53439" w:rsidRPr="00F94980" w14:paraId="243BF045" w14:textId="77777777" w:rsidTr="00D90F61">
        <w:trPr>
          <w:trHeight w:val="663"/>
        </w:trPr>
        <w:tc>
          <w:tcPr>
            <w:tcW w:w="445" w:type="dxa"/>
            <w:vMerge/>
          </w:tcPr>
          <w:p w14:paraId="5D841F3C" w14:textId="77777777" w:rsidR="00F53439" w:rsidRPr="00F94980" w:rsidRDefault="00F53439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3" w:type="dxa"/>
            <w:vMerge/>
          </w:tcPr>
          <w:p w14:paraId="30AF177D" w14:textId="77777777" w:rsidR="00F53439" w:rsidRPr="00F94980" w:rsidRDefault="00F53439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2" w:type="dxa"/>
          </w:tcPr>
          <w:p w14:paraId="4824F651" w14:textId="77777777" w:rsidR="00F53439" w:rsidRPr="00F94980" w:rsidRDefault="00F53439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5 и более.</w:t>
            </w:r>
          </w:p>
        </w:tc>
        <w:tc>
          <w:tcPr>
            <w:tcW w:w="2237" w:type="dxa"/>
          </w:tcPr>
          <w:p w14:paraId="4D0A6E72" w14:textId="77777777" w:rsidR="00F53439" w:rsidRPr="00F94980" w:rsidRDefault="00F53439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14:paraId="5B76193B" w14:textId="77777777" w:rsidR="00D14658" w:rsidRPr="00F94980" w:rsidRDefault="00D14658" w:rsidP="00F949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A7D4D47" w14:textId="624DD213" w:rsidR="001311AF" w:rsidRPr="00F94980" w:rsidRDefault="00B87D02" w:rsidP="00F949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4980">
        <w:rPr>
          <w:rFonts w:ascii="Times New Roman" w:hAnsi="Times New Roman" w:cs="Times New Roman"/>
          <w:sz w:val="24"/>
          <w:szCs w:val="24"/>
        </w:rPr>
        <w:t xml:space="preserve">* Баллы определяются по формуле </w:t>
      </w:r>
      <w:r w:rsidRPr="00F94980">
        <w:rPr>
          <w:rFonts w:ascii="Times New Roman" w:hAnsi="Times New Roman" w:cs="Times New Roman"/>
          <w:b/>
          <w:sz w:val="24"/>
          <w:szCs w:val="24"/>
          <w:lang w:val="en-US"/>
        </w:rPr>
        <w:t>x</w:t>
      </w:r>
      <w:r w:rsidR="00723E27">
        <w:rPr>
          <w:rFonts w:ascii="Times New Roman" w:hAnsi="Times New Roman" w:cs="Times New Roman"/>
          <w:b/>
          <w:sz w:val="24"/>
          <w:szCs w:val="24"/>
        </w:rPr>
        <w:t>=8</w:t>
      </w:r>
      <w:r w:rsidRPr="00F94980">
        <w:rPr>
          <w:rFonts w:ascii="Times New Roman" w:hAnsi="Times New Roman" w:cs="Times New Roman"/>
          <w:b/>
          <w:sz w:val="24"/>
          <w:szCs w:val="24"/>
        </w:rPr>
        <w:t>*</w:t>
      </w:r>
      <w:proofErr w:type="spellStart"/>
      <w:proofErr w:type="gramStart"/>
      <w:r w:rsidRPr="00F94980">
        <w:rPr>
          <w:rFonts w:ascii="Times New Roman" w:hAnsi="Times New Roman" w:cs="Times New Roman"/>
          <w:b/>
          <w:sz w:val="24"/>
          <w:szCs w:val="24"/>
        </w:rPr>
        <w:t>Ц</w:t>
      </w:r>
      <w:r w:rsidRPr="00F94980">
        <w:rPr>
          <w:rFonts w:ascii="Times New Roman" w:hAnsi="Times New Roman" w:cs="Times New Roman"/>
          <w:b/>
          <w:sz w:val="24"/>
          <w:szCs w:val="24"/>
          <w:vertAlign w:val="subscript"/>
        </w:rPr>
        <w:t>мин</w:t>
      </w:r>
      <w:proofErr w:type="spellEnd"/>
      <w:r w:rsidRPr="00F94980">
        <w:rPr>
          <w:rFonts w:ascii="Times New Roman" w:hAnsi="Times New Roman" w:cs="Times New Roman"/>
          <w:b/>
          <w:sz w:val="24"/>
          <w:szCs w:val="24"/>
        </w:rPr>
        <w:t>/Ц</w:t>
      </w:r>
      <w:proofErr w:type="gramEnd"/>
      <w:r w:rsidRPr="00F94980">
        <w:rPr>
          <w:rFonts w:ascii="Times New Roman" w:hAnsi="Times New Roman" w:cs="Times New Roman"/>
          <w:sz w:val="24"/>
          <w:szCs w:val="24"/>
        </w:rPr>
        <w:t xml:space="preserve"> где </w:t>
      </w:r>
      <w:proofErr w:type="spellStart"/>
      <w:r w:rsidRPr="00F94980">
        <w:rPr>
          <w:rFonts w:ascii="Times New Roman" w:hAnsi="Times New Roman" w:cs="Times New Roman"/>
          <w:sz w:val="24"/>
          <w:szCs w:val="24"/>
        </w:rPr>
        <w:t>Ц</w:t>
      </w:r>
      <w:r w:rsidRPr="00F94980">
        <w:rPr>
          <w:rFonts w:ascii="Times New Roman" w:hAnsi="Times New Roman" w:cs="Times New Roman"/>
          <w:sz w:val="24"/>
          <w:szCs w:val="24"/>
          <w:vertAlign w:val="subscript"/>
        </w:rPr>
        <w:t>мин</w:t>
      </w:r>
      <w:proofErr w:type="spellEnd"/>
      <w:r w:rsidR="00F20400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00F94980">
        <w:rPr>
          <w:rFonts w:ascii="Times New Roman" w:hAnsi="Times New Roman" w:cs="Times New Roman"/>
          <w:sz w:val="24"/>
          <w:szCs w:val="24"/>
        </w:rPr>
        <w:t xml:space="preserve">- это минимальная цена из предложенных Участниками, Ц – цена, предложенная Участником, отличная от </w:t>
      </w:r>
      <w:proofErr w:type="spellStart"/>
      <w:r w:rsidRPr="00F94980">
        <w:rPr>
          <w:rFonts w:ascii="Times New Roman" w:hAnsi="Times New Roman" w:cs="Times New Roman"/>
          <w:sz w:val="24"/>
          <w:szCs w:val="24"/>
        </w:rPr>
        <w:t>Ц</w:t>
      </w:r>
      <w:r w:rsidRPr="00F20400">
        <w:rPr>
          <w:rFonts w:ascii="Times New Roman" w:hAnsi="Times New Roman" w:cs="Times New Roman"/>
          <w:sz w:val="24"/>
          <w:szCs w:val="24"/>
          <w:vertAlign w:val="subscript"/>
        </w:rPr>
        <w:t>мин</w:t>
      </w:r>
      <w:proofErr w:type="spellEnd"/>
      <w:r w:rsidRPr="00F94980">
        <w:rPr>
          <w:rFonts w:ascii="Times New Roman" w:hAnsi="Times New Roman" w:cs="Times New Roman"/>
          <w:sz w:val="24"/>
          <w:szCs w:val="24"/>
        </w:rPr>
        <w:t>. Баллы округляются до сотых.</w:t>
      </w:r>
    </w:p>
    <w:p w14:paraId="240A57D7" w14:textId="77777777" w:rsidR="001311AF" w:rsidRPr="00F94980" w:rsidRDefault="001311AF" w:rsidP="00F94980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BD88BAD" w14:textId="77777777" w:rsidR="001311AF" w:rsidRPr="00F94980" w:rsidRDefault="001311AF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7D734B01" w14:textId="77777777" w:rsidR="002A0103" w:rsidRPr="00F94980" w:rsidRDefault="002A0103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4B11596D" w14:textId="77777777" w:rsidR="00B87D02" w:rsidRPr="00F94980" w:rsidRDefault="00B87D02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73A0925F" w14:textId="77777777" w:rsidR="00B87D02" w:rsidRPr="00F94980" w:rsidRDefault="00B87D02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721C364D" w14:textId="77777777" w:rsidR="00B87D02" w:rsidRPr="00F94980" w:rsidRDefault="00B87D02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522DAB94" w14:textId="77777777" w:rsidR="00A06B5F" w:rsidRPr="00F94980" w:rsidRDefault="00A06B5F" w:rsidP="007B1587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4C6E4E32" w14:textId="3EBAC109" w:rsidR="00DE6FD5" w:rsidRPr="00F94980" w:rsidRDefault="00DE6FD5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3438C721" w14:textId="47AFA3DB" w:rsidR="00D451E6" w:rsidRPr="00F94980" w:rsidRDefault="00D451E6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Приложение № </w:t>
      </w:r>
      <w:r w:rsidR="001311AF" w:rsidRPr="00F9498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2</w:t>
      </w:r>
    </w:p>
    <w:p w14:paraId="013C1F99" w14:textId="77777777" w:rsidR="00225C1B" w:rsidRPr="00F94980" w:rsidRDefault="00D451E6" w:rsidP="00F9498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  <w:t xml:space="preserve">       </w:t>
      </w:r>
      <w:r w:rsidR="00F12445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к Положению</w:t>
      </w:r>
      <w:r w:rsidR="00225C1B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225C1B" w:rsidRPr="00F94980">
        <w:rPr>
          <w:rFonts w:ascii="Times New Roman" w:hAnsi="Times New Roman" w:cs="Times New Roman"/>
          <w:sz w:val="24"/>
          <w:szCs w:val="24"/>
        </w:rPr>
        <w:t xml:space="preserve">о порядке проведения </w:t>
      </w:r>
      <w:r w:rsidR="00F12445" w:rsidRPr="00F94980">
        <w:rPr>
          <w:rFonts w:ascii="Times New Roman" w:hAnsi="Times New Roman" w:cs="Times New Roman"/>
          <w:sz w:val="24"/>
          <w:szCs w:val="24"/>
        </w:rPr>
        <w:t>запроса ценовых предложений</w:t>
      </w:r>
      <w:r w:rsidR="007C65A2" w:rsidRPr="00F94980">
        <w:rPr>
          <w:rFonts w:ascii="Times New Roman" w:hAnsi="Times New Roman" w:cs="Times New Roman"/>
          <w:sz w:val="24"/>
          <w:szCs w:val="24"/>
        </w:rPr>
        <w:t xml:space="preserve"> для</w:t>
      </w:r>
      <w:r w:rsidR="00F12445" w:rsidRPr="00F94980">
        <w:rPr>
          <w:rFonts w:ascii="Times New Roman" w:hAnsi="Times New Roman" w:cs="Times New Roman"/>
          <w:sz w:val="24"/>
          <w:szCs w:val="24"/>
        </w:rPr>
        <w:t xml:space="preserve"> </w:t>
      </w:r>
      <w:r w:rsidR="00DA069C" w:rsidRPr="00F94980">
        <w:rPr>
          <w:rFonts w:ascii="Times New Roman" w:hAnsi="Times New Roman" w:cs="Times New Roman"/>
          <w:sz w:val="24"/>
          <w:szCs w:val="24"/>
        </w:rPr>
        <w:t>отбора</w:t>
      </w:r>
    </w:p>
    <w:p w14:paraId="7A94E58E" w14:textId="77777777" w:rsidR="001311AF" w:rsidRPr="00F94980" w:rsidRDefault="00225C1B" w:rsidP="00F9498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94980">
        <w:rPr>
          <w:rFonts w:ascii="Times New Roman" w:hAnsi="Times New Roman" w:cs="Times New Roman"/>
          <w:sz w:val="24"/>
          <w:szCs w:val="24"/>
        </w:rPr>
        <w:t xml:space="preserve"> исполнителей для оказания услуг по направлениям </w:t>
      </w:r>
    </w:p>
    <w:p w14:paraId="3D376289" w14:textId="77777777" w:rsidR="00225C1B" w:rsidRPr="00F94980" w:rsidRDefault="00225C1B" w:rsidP="00F9498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94980">
        <w:rPr>
          <w:rFonts w:ascii="Times New Roman" w:hAnsi="Times New Roman" w:cs="Times New Roman"/>
          <w:sz w:val="24"/>
          <w:szCs w:val="24"/>
        </w:rPr>
        <w:t xml:space="preserve">деятельности Автономной некоммерческой организации </w:t>
      </w:r>
    </w:p>
    <w:p w14:paraId="10CC0102" w14:textId="3DCF76BF" w:rsidR="00225C1B" w:rsidRDefault="00946938" w:rsidP="00F9498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946938">
        <w:rPr>
          <w:rFonts w:ascii="Times New Roman" w:hAnsi="Times New Roman" w:cs="Times New Roman"/>
          <w:sz w:val="24"/>
          <w:szCs w:val="24"/>
        </w:rPr>
        <w:t>«Центр инжиниринга и инноваций Томской области»</w:t>
      </w:r>
    </w:p>
    <w:p w14:paraId="5B0B483D" w14:textId="50CD04C5" w:rsidR="009D2830" w:rsidRDefault="009D2830" w:rsidP="00F9498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9D2830">
        <w:rPr>
          <w:rFonts w:ascii="Times New Roman" w:hAnsi="Times New Roman" w:cs="Times New Roman"/>
          <w:sz w:val="24"/>
          <w:szCs w:val="24"/>
        </w:rPr>
        <w:t>(новая редакция)</w:t>
      </w:r>
    </w:p>
    <w:p w14:paraId="4244618B" w14:textId="77777777" w:rsidR="009D2830" w:rsidRPr="00F94980" w:rsidRDefault="009D2830" w:rsidP="00F9498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CE9637E" w14:textId="77777777" w:rsidR="00DE6FD5" w:rsidRPr="00F94980" w:rsidRDefault="00DE6FD5" w:rsidP="00F9498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</w:p>
    <w:p w14:paraId="67F10E7C" w14:textId="08987C68" w:rsidR="00D451E6" w:rsidRPr="00F94980" w:rsidRDefault="00DE6FD5" w:rsidP="00F9498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НА БЛАНКЕ ОРГАНИЗАЦИИ</w:t>
      </w:r>
    </w:p>
    <w:p w14:paraId="2197129D" w14:textId="77777777" w:rsidR="009B6918" w:rsidRPr="00F94980" w:rsidRDefault="009B6918" w:rsidP="00F94980">
      <w:pPr>
        <w:keepNext/>
        <w:tabs>
          <w:tab w:val="num" w:pos="432"/>
        </w:tabs>
        <w:suppressAutoHyphens/>
        <w:spacing w:after="0" w:line="240" w:lineRule="auto"/>
        <w:ind w:left="432" w:hanging="432"/>
        <w:jc w:val="center"/>
        <w:outlineLvl w:val="0"/>
        <w:rPr>
          <w:rFonts w:ascii="Times New Roman" w:eastAsia="Times New Roman" w:hAnsi="Times New Roman" w:cs="Times New Roman"/>
          <w:b/>
          <w:bCs/>
          <w:caps/>
          <w:color w:val="0D0D0D"/>
          <w:kern w:val="1"/>
          <w:sz w:val="24"/>
          <w:szCs w:val="24"/>
          <w:lang w:eastAsia="ar-SA"/>
        </w:rPr>
      </w:pPr>
    </w:p>
    <w:p w14:paraId="709F8632" w14:textId="00AA554D" w:rsidR="00D14658" w:rsidRPr="00F94980" w:rsidRDefault="00D451E6" w:rsidP="00F94980">
      <w:pPr>
        <w:keepNext/>
        <w:suppressAutoHyphens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aps/>
          <w:color w:val="0D0D0D"/>
          <w:kern w:val="1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bCs/>
          <w:caps/>
          <w:color w:val="0D0D0D"/>
          <w:kern w:val="1"/>
          <w:sz w:val="24"/>
          <w:szCs w:val="24"/>
          <w:lang w:eastAsia="ar-SA"/>
        </w:rPr>
        <w:t>Заяв</w:t>
      </w:r>
      <w:r w:rsidR="00D14658" w:rsidRPr="00F94980">
        <w:rPr>
          <w:rFonts w:ascii="Times New Roman" w:eastAsia="Times New Roman" w:hAnsi="Times New Roman" w:cs="Times New Roman"/>
          <w:b/>
          <w:bCs/>
          <w:caps/>
          <w:color w:val="0D0D0D"/>
          <w:kern w:val="1"/>
          <w:sz w:val="24"/>
          <w:szCs w:val="24"/>
          <w:lang w:eastAsia="ar-SA"/>
        </w:rPr>
        <w:t>ление</w:t>
      </w:r>
    </w:p>
    <w:p w14:paraId="27D7EF7F" w14:textId="4B053DAB" w:rsidR="00D451E6" w:rsidRPr="00F94980" w:rsidRDefault="00D451E6" w:rsidP="00F94980">
      <w:pPr>
        <w:keepNext/>
        <w:suppressAutoHyphens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aps/>
          <w:color w:val="0D0D0D"/>
          <w:kern w:val="1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bCs/>
          <w:caps/>
          <w:color w:val="0D0D0D"/>
          <w:kern w:val="1"/>
          <w:sz w:val="24"/>
          <w:szCs w:val="24"/>
          <w:lang w:eastAsia="ar-SA"/>
        </w:rPr>
        <w:t xml:space="preserve"> </w:t>
      </w:r>
      <w:r w:rsidR="00CD46AF">
        <w:rPr>
          <w:rFonts w:ascii="Times New Roman" w:eastAsia="Times New Roman" w:hAnsi="Times New Roman" w:cs="Times New Roman"/>
          <w:b/>
          <w:bCs/>
          <w:caps/>
          <w:color w:val="0D0D0D"/>
          <w:kern w:val="1"/>
          <w:sz w:val="24"/>
          <w:szCs w:val="24"/>
          <w:lang w:eastAsia="ar-SA"/>
        </w:rPr>
        <w:t xml:space="preserve">на участие </w:t>
      </w:r>
      <w:r w:rsidR="00992AFB">
        <w:rPr>
          <w:rFonts w:ascii="Times New Roman" w:eastAsia="Times New Roman" w:hAnsi="Times New Roman" w:cs="Times New Roman"/>
          <w:b/>
          <w:bCs/>
          <w:caps/>
          <w:color w:val="0D0D0D"/>
          <w:kern w:val="1"/>
          <w:sz w:val="24"/>
          <w:szCs w:val="24"/>
          <w:lang w:eastAsia="ar-SA"/>
        </w:rPr>
        <w:t>В ЗАПРОСЕ</w:t>
      </w:r>
      <w:r w:rsidRPr="00F94980">
        <w:rPr>
          <w:rFonts w:ascii="Times New Roman" w:eastAsia="Times New Roman" w:hAnsi="Times New Roman" w:cs="Times New Roman"/>
          <w:b/>
          <w:bCs/>
          <w:caps/>
          <w:color w:val="0D0D0D"/>
          <w:kern w:val="1"/>
          <w:sz w:val="24"/>
          <w:szCs w:val="24"/>
          <w:lang w:eastAsia="ar-SA"/>
        </w:rPr>
        <w:t xml:space="preserve"> </w:t>
      </w:r>
      <w:r w:rsidRPr="00F94980">
        <w:rPr>
          <w:rFonts w:ascii="Times New Roman" w:eastAsia="Times New Roman" w:hAnsi="Times New Roman" w:cs="Times New Roman"/>
          <w:b/>
          <w:bCs/>
          <w:caps/>
          <w:kern w:val="1"/>
          <w:sz w:val="24"/>
          <w:szCs w:val="24"/>
          <w:lang w:eastAsia="ar-SA"/>
        </w:rPr>
        <w:t xml:space="preserve">ЦЕНОВЫХ </w:t>
      </w:r>
      <w:r w:rsidRPr="00F94980">
        <w:rPr>
          <w:rFonts w:ascii="Times New Roman" w:eastAsia="Times New Roman" w:hAnsi="Times New Roman" w:cs="Times New Roman"/>
          <w:b/>
          <w:bCs/>
          <w:caps/>
          <w:color w:val="0D0D0D"/>
          <w:kern w:val="1"/>
          <w:sz w:val="24"/>
          <w:szCs w:val="24"/>
          <w:lang w:eastAsia="ar-SA"/>
        </w:rPr>
        <w:t>ПРЕДЛОЖЕНИЙ</w:t>
      </w:r>
    </w:p>
    <w:p w14:paraId="220BAF95" w14:textId="77777777" w:rsidR="00D451E6" w:rsidRPr="00F94980" w:rsidRDefault="00D451E6" w:rsidP="00F94980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355BB5CE" w14:textId="4ADFD880" w:rsidR="00051887" w:rsidRPr="00F94980" w:rsidRDefault="00D451E6" w:rsidP="00F94980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Изучив документацию о проведении </w:t>
      </w:r>
      <w:r w:rsidR="000442EB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З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апроса ценовых предложений на 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выполнение работ (</w:t>
      </w:r>
      <w:r w:rsidR="00FF3CE6" w:rsidRPr="00F949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оказание 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услуг)</w:t>
      </w:r>
      <w:r w:rsidR="00051887" w:rsidRPr="00F94980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94980"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>сообща</w:t>
      </w:r>
      <w:r w:rsidR="00561A5F" w:rsidRPr="00F94980"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>ю</w:t>
      </w:r>
      <w:r w:rsidRPr="00F94980"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 xml:space="preserve"> о согласии участвовать в </w:t>
      </w:r>
      <w:r w:rsidR="000442EB" w:rsidRPr="00F94980"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>З</w:t>
      </w:r>
      <w:r w:rsidRPr="00F94980"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>апросе ценовых предложений</w:t>
      </w:r>
      <w:r w:rsidR="00DE6FD5" w:rsidRPr="00F94980"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>:</w:t>
      </w:r>
      <w:r w:rsidR="00051887" w:rsidRPr="00F94980"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 xml:space="preserve"> </w:t>
      </w:r>
    </w:p>
    <w:p w14:paraId="1A5A6F0A" w14:textId="72EB1F33" w:rsidR="00051887" w:rsidRPr="00F94980" w:rsidRDefault="00051887" w:rsidP="00F9498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>________________</w:t>
      </w:r>
      <w:r w:rsidR="00DE6FD5" w:rsidRPr="00F94980"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>___________</w:t>
      </w:r>
      <w:r w:rsidRPr="00F94980"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 xml:space="preserve">_____________________________________________________ </w:t>
      </w:r>
    </w:p>
    <w:p w14:paraId="40C05B27" w14:textId="45BEE21C" w:rsidR="00DE6FD5" w:rsidRPr="00F94980" w:rsidRDefault="00DE6FD5" w:rsidP="00F9498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>(наименование Запроса ценовых предложений)</w:t>
      </w:r>
    </w:p>
    <w:p w14:paraId="1A6285E3" w14:textId="6BE19AEB" w:rsidR="00D451E6" w:rsidRPr="00F94980" w:rsidRDefault="00D451E6" w:rsidP="00F94980">
      <w:pPr>
        <w:suppressAutoHyphens/>
        <w:spacing w:after="0" w:line="240" w:lineRule="auto"/>
        <w:ind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>и направля</w:t>
      </w:r>
      <w:r w:rsidR="00561A5F" w:rsidRPr="00F94980"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>ю</w:t>
      </w:r>
      <w:r w:rsidRPr="00F94980"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 xml:space="preserve"> настоящую </w:t>
      </w:r>
      <w:r w:rsidR="00051887" w:rsidRPr="00F94980"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>З</w:t>
      </w:r>
      <w:r w:rsidRPr="00F94980"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>аявку.</w:t>
      </w:r>
    </w:p>
    <w:p w14:paraId="50B7123B" w14:textId="5755366E" w:rsidR="00D451E6" w:rsidRPr="00F94980" w:rsidRDefault="00D451E6" w:rsidP="00F94980">
      <w:pPr>
        <w:suppressAutoHyphens/>
        <w:spacing w:after="0" w:line="240" w:lineRule="auto"/>
        <w:ind w:firstLine="708"/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  <w:t xml:space="preserve">Номер технического задания и наименование выполняемых работ </w:t>
      </w:r>
      <w:r w:rsidR="00051887" w:rsidRPr="00F94980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  <w:t xml:space="preserve">(оказываемых услуг) </w:t>
      </w:r>
      <w:r w:rsidRPr="00F94980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  <w:t xml:space="preserve">(согласно </w:t>
      </w:r>
      <w:r w:rsidR="00051887" w:rsidRPr="00F94980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  <w:t>Извещению о проведении запроса ценовых предложений</w:t>
      </w:r>
      <w:r w:rsidRPr="00F94980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  <w:t>):</w:t>
      </w:r>
    </w:p>
    <w:p w14:paraId="1A434730" w14:textId="77AF0AD5" w:rsidR="00D451E6" w:rsidRPr="00F94980" w:rsidRDefault="00D451E6" w:rsidP="00F94980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  <w:t>____________________________________</w:t>
      </w:r>
      <w:r w:rsidR="00D90F61" w:rsidRPr="00F94980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  <w:t>____</w:t>
      </w:r>
      <w:r w:rsidRPr="00F94980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  <w:t>________________________________________</w:t>
      </w:r>
    </w:p>
    <w:p w14:paraId="2C568974" w14:textId="79F663D3" w:rsidR="00D451E6" w:rsidRPr="00F94980" w:rsidRDefault="00D451E6" w:rsidP="00F94980">
      <w:pPr>
        <w:suppressAutoHyphens/>
        <w:spacing w:after="0" w:line="240" w:lineRule="auto"/>
        <w:ind w:firstLine="708"/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  <w:t>Предлагаемая цена договора __________ рублей</w:t>
      </w:r>
      <w:r w:rsidR="00D14658" w:rsidRPr="00F94980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  <w:t>,</w:t>
      </w:r>
      <w:r w:rsidR="00D90F61" w:rsidRPr="00F94980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  <w:t xml:space="preserve"> </w:t>
      </w:r>
      <w:r w:rsidRPr="00F94980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ar-SA"/>
        </w:rPr>
        <w:t>в том числе НДС ________ рублей (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если </w:t>
      </w:r>
      <w:r w:rsidR="00D14658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НДС предусмотрен</w:t>
      </w:r>
      <w:r w:rsidRPr="00F94980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ar-SA"/>
        </w:rPr>
        <w:t>)</w:t>
      </w:r>
      <w:r w:rsidR="00D90F61" w:rsidRPr="00F94980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ar-SA"/>
        </w:rPr>
        <w:t>.</w:t>
      </w:r>
    </w:p>
    <w:p w14:paraId="0EE3E436" w14:textId="77777777" w:rsidR="00D451E6" w:rsidRPr="00F94980" w:rsidRDefault="00D451E6" w:rsidP="00F94980">
      <w:pPr>
        <w:suppressAutoHyphens/>
        <w:spacing w:after="0" w:line="240" w:lineRule="auto"/>
        <w:ind w:right="-83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</w:p>
    <w:p w14:paraId="57B6A084" w14:textId="1C409D58" w:rsidR="00D451E6" w:rsidRPr="00F94980" w:rsidRDefault="00D451E6" w:rsidP="00F94980">
      <w:pPr>
        <w:numPr>
          <w:ilvl w:val="0"/>
          <w:numId w:val="4"/>
        </w:numPr>
        <w:tabs>
          <w:tab w:val="clear" w:pos="3763"/>
          <w:tab w:val="num" w:pos="993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Информация о</w:t>
      </w:r>
      <w:r w:rsidR="00CD46A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Заявителе</w:t>
      </w:r>
      <w:r w:rsidRPr="00F9498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:</w:t>
      </w:r>
    </w:p>
    <w:tbl>
      <w:tblPr>
        <w:tblW w:w="4945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333"/>
        <w:gridCol w:w="2188"/>
      </w:tblGrid>
      <w:tr w:rsidR="00D451E6" w:rsidRPr="00F94980" w14:paraId="635ED54D" w14:textId="77777777" w:rsidTr="009527C4">
        <w:trPr>
          <w:trHeight w:val="319"/>
        </w:trPr>
        <w:tc>
          <w:tcPr>
            <w:tcW w:w="7333" w:type="dxa"/>
          </w:tcPr>
          <w:p w14:paraId="61CE0AA3" w14:textId="75E0FE6D" w:rsidR="00D451E6" w:rsidRPr="00F94980" w:rsidRDefault="00D451E6" w:rsidP="00553F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  <w:r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Организационно-правовая форма и наименование </w:t>
            </w:r>
          </w:p>
        </w:tc>
        <w:tc>
          <w:tcPr>
            <w:tcW w:w="2188" w:type="dxa"/>
          </w:tcPr>
          <w:p w14:paraId="387B0AEC" w14:textId="77777777" w:rsidR="00D451E6" w:rsidRPr="00F94980" w:rsidRDefault="00D451E6" w:rsidP="00F94980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</w:tr>
      <w:tr w:rsidR="00D451E6" w:rsidRPr="00F94980" w14:paraId="369DEECC" w14:textId="77777777" w:rsidTr="000442EB">
        <w:trPr>
          <w:trHeight w:val="20"/>
        </w:trPr>
        <w:tc>
          <w:tcPr>
            <w:tcW w:w="7333" w:type="dxa"/>
          </w:tcPr>
          <w:p w14:paraId="345E20AE" w14:textId="3C333B69" w:rsidR="00D451E6" w:rsidRPr="00F94980" w:rsidRDefault="00D451E6" w:rsidP="00553F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  <w:r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Свидетельство о внесении в Единый государственный реестр юридических лиц (дата и номер, кем выдано) </w:t>
            </w:r>
          </w:p>
        </w:tc>
        <w:tc>
          <w:tcPr>
            <w:tcW w:w="2188" w:type="dxa"/>
          </w:tcPr>
          <w:p w14:paraId="1A18706E" w14:textId="77777777" w:rsidR="00D451E6" w:rsidRPr="00F94980" w:rsidRDefault="00D451E6" w:rsidP="00F94980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</w:tr>
      <w:tr w:rsidR="00D451E6" w:rsidRPr="00F94980" w14:paraId="4B3E525B" w14:textId="77777777" w:rsidTr="009527C4">
        <w:trPr>
          <w:trHeight w:val="289"/>
        </w:trPr>
        <w:tc>
          <w:tcPr>
            <w:tcW w:w="7333" w:type="dxa"/>
          </w:tcPr>
          <w:p w14:paraId="63DEE2D8" w14:textId="538D840C" w:rsidR="00D451E6" w:rsidRPr="00F94980" w:rsidRDefault="009527C4" w:rsidP="00553F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  <w:r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ОГРН, </w:t>
            </w:r>
            <w:r w:rsidR="00D451E6"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ИНН/КПП </w:t>
            </w:r>
          </w:p>
        </w:tc>
        <w:tc>
          <w:tcPr>
            <w:tcW w:w="2188" w:type="dxa"/>
          </w:tcPr>
          <w:p w14:paraId="78B17765" w14:textId="77777777" w:rsidR="00D451E6" w:rsidRPr="00F94980" w:rsidRDefault="00D451E6" w:rsidP="00F94980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</w:tr>
      <w:tr w:rsidR="00D451E6" w:rsidRPr="00F94980" w14:paraId="19DD23BD" w14:textId="77777777" w:rsidTr="009527C4">
        <w:trPr>
          <w:trHeight w:val="279"/>
        </w:trPr>
        <w:tc>
          <w:tcPr>
            <w:tcW w:w="7333" w:type="dxa"/>
          </w:tcPr>
          <w:p w14:paraId="30EA3FDB" w14:textId="770FA24A" w:rsidR="00D451E6" w:rsidRPr="00F94980" w:rsidRDefault="009527C4" w:rsidP="00553F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  <w:r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А</w:t>
            </w:r>
            <w:r w:rsidR="00D451E6"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дрес</w:t>
            </w:r>
            <w:r w:rsidR="00CD46AF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188" w:type="dxa"/>
          </w:tcPr>
          <w:p w14:paraId="25A08363" w14:textId="77777777" w:rsidR="00D451E6" w:rsidRPr="00F94980" w:rsidRDefault="00D451E6" w:rsidP="00F94980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</w:tr>
      <w:tr w:rsidR="00D451E6" w:rsidRPr="00F94980" w14:paraId="26BC68D9" w14:textId="77777777" w:rsidTr="000442EB">
        <w:trPr>
          <w:trHeight w:val="20"/>
        </w:trPr>
        <w:tc>
          <w:tcPr>
            <w:tcW w:w="7333" w:type="dxa"/>
          </w:tcPr>
          <w:p w14:paraId="6E486E4A" w14:textId="2DD1DA3C" w:rsidR="00D451E6" w:rsidRPr="00F94980" w:rsidRDefault="00D451E6" w:rsidP="00553F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  <w:r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Банковские реквизиты </w:t>
            </w:r>
          </w:p>
        </w:tc>
        <w:tc>
          <w:tcPr>
            <w:tcW w:w="2188" w:type="dxa"/>
          </w:tcPr>
          <w:p w14:paraId="6BBC0298" w14:textId="77777777" w:rsidR="00D451E6" w:rsidRPr="00F94980" w:rsidRDefault="00D451E6" w:rsidP="00F94980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</w:tr>
      <w:tr w:rsidR="00567055" w:rsidRPr="00F94980" w14:paraId="698CBA80" w14:textId="77777777" w:rsidTr="000442EB">
        <w:trPr>
          <w:trHeight w:val="20"/>
        </w:trPr>
        <w:tc>
          <w:tcPr>
            <w:tcW w:w="7333" w:type="dxa"/>
          </w:tcPr>
          <w:p w14:paraId="53A27C6C" w14:textId="66ADF242" w:rsidR="00567055" w:rsidRPr="00F94980" w:rsidRDefault="00567055" w:rsidP="00553F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  <w:r w:rsidRPr="00567055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Система налогообложения</w:t>
            </w:r>
            <w:r w:rsidR="00CD46AF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188" w:type="dxa"/>
          </w:tcPr>
          <w:p w14:paraId="1B8C1EF7" w14:textId="77777777" w:rsidR="00567055" w:rsidRPr="00F94980" w:rsidRDefault="00567055" w:rsidP="00F94980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</w:tr>
      <w:tr w:rsidR="00D451E6" w:rsidRPr="00F94980" w14:paraId="4D7BCA18" w14:textId="77777777" w:rsidTr="000442EB">
        <w:trPr>
          <w:trHeight w:val="20"/>
        </w:trPr>
        <w:tc>
          <w:tcPr>
            <w:tcW w:w="7333" w:type="dxa"/>
          </w:tcPr>
          <w:p w14:paraId="250F0867" w14:textId="6138687E" w:rsidR="00D451E6" w:rsidRPr="00F94980" w:rsidRDefault="00D451E6" w:rsidP="00553F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  <w:r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Телефоны </w:t>
            </w:r>
            <w:r w:rsidR="00CD46AF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Заявителя</w:t>
            </w:r>
            <w:r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 (с указанием кода города)</w:t>
            </w:r>
          </w:p>
        </w:tc>
        <w:tc>
          <w:tcPr>
            <w:tcW w:w="2188" w:type="dxa"/>
          </w:tcPr>
          <w:p w14:paraId="4CC21A67" w14:textId="77777777" w:rsidR="00D451E6" w:rsidRPr="00F94980" w:rsidRDefault="00D451E6" w:rsidP="00F94980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</w:tr>
      <w:tr w:rsidR="00D451E6" w:rsidRPr="00F94980" w14:paraId="58649EA5" w14:textId="77777777" w:rsidTr="000442EB">
        <w:trPr>
          <w:trHeight w:val="20"/>
        </w:trPr>
        <w:tc>
          <w:tcPr>
            <w:tcW w:w="7333" w:type="dxa"/>
          </w:tcPr>
          <w:p w14:paraId="045650A5" w14:textId="0AB4A3D0" w:rsidR="00D451E6" w:rsidRPr="00F94980" w:rsidRDefault="00D451E6" w:rsidP="00553F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  <w:r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Адрес электронной почты </w:t>
            </w:r>
          </w:p>
        </w:tc>
        <w:tc>
          <w:tcPr>
            <w:tcW w:w="2188" w:type="dxa"/>
          </w:tcPr>
          <w:p w14:paraId="7E608894" w14:textId="77777777" w:rsidR="00D451E6" w:rsidRPr="00F94980" w:rsidRDefault="00D451E6" w:rsidP="00F94980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</w:tr>
      <w:tr w:rsidR="00D451E6" w:rsidRPr="00F94980" w14:paraId="56EAC041" w14:textId="77777777" w:rsidTr="000442EB">
        <w:trPr>
          <w:trHeight w:val="20"/>
        </w:trPr>
        <w:tc>
          <w:tcPr>
            <w:tcW w:w="7333" w:type="dxa"/>
          </w:tcPr>
          <w:p w14:paraId="272703D3" w14:textId="16A75D9A" w:rsidR="00D451E6" w:rsidRPr="00F94980" w:rsidRDefault="00D451E6" w:rsidP="00553F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  <w:r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Фамилия, </w:t>
            </w:r>
            <w:r w:rsidR="009527C4"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и</w:t>
            </w:r>
            <w:r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мя и </w:t>
            </w:r>
            <w:r w:rsidR="009527C4"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о</w:t>
            </w:r>
            <w:r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тчество руководителя </w:t>
            </w:r>
            <w:r w:rsidR="00CD46AF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Заявителя</w:t>
            </w:r>
            <w:r w:rsidR="002E1A04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 (ИП)</w:t>
            </w:r>
            <w:r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, имеющего право</w:t>
            </w:r>
            <w:r w:rsidR="00D90F61"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 действовать без доверенности от имени </w:t>
            </w:r>
            <w:r w:rsidR="00561A5F"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организации</w:t>
            </w:r>
            <w:r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, с указанием должности и </w:t>
            </w:r>
            <w:r w:rsidR="007E4508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рабочего</w:t>
            </w:r>
            <w:r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 телефона</w:t>
            </w:r>
          </w:p>
        </w:tc>
        <w:tc>
          <w:tcPr>
            <w:tcW w:w="2188" w:type="dxa"/>
          </w:tcPr>
          <w:p w14:paraId="1ECA6E00" w14:textId="77777777" w:rsidR="00D451E6" w:rsidRPr="00F94980" w:rsidRDefault="00D451E6" w:rsidP="00F94980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</w:tr>
      <w:tr w:rsidR="00405228" w:rsidRPr="00F94980" w14:paraId="161455C6" w14:textId="77777777" w:rsidTr="000442EB">
        <w:trPr>
          <w:trHeight w:val="20"/>
        </w:trPr>
        <w:tc>
          <w:tcPr>
            <w:tcW w:w="7333" w:type="dxa"/>
          </w:tcPr>
          <w:p w14:paraId="4F1A1309" w14:textId="1A67E219" w:rsidR="00405228" w:rsidRPr="00F94980" w:rsidRDefault="00553F36" w:rsidP="00553F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  <w:r w:rsidRPr="00553F36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Количество трудоустроенных квалифицированных специалистов в составе штатных сотрудников</w:t>
            </w:r>
            <w:r w:rsidR="00CD46AF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 Заявителя</w:t>
            </w:r>
            <w:r w:rsidRPr="00553F36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, в должностные обязанности которых входят виды поручаемой работы, при выполнении ими своей трудовой функции необходимые для исполнения </w:t>
            </w:r>
            <w:r w:rsidR="00CD46AF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Заявителем</w:t>
            </w:r>
            <w:r w:rsidRPr="00553F36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 работ (услуг) согласно ТЗ.</w:t>
            </w:r>
          </w:p>
        </w:tc>
        <w:tc>
          <w:tcPr>
            <w:tcW w:w="2188" w:type="dxa"/>
          </w:tcPr>
          <w:p w14:paraId="36592CB1" w14:textId="77777777" w:rsidR="00405228" w:rsidRPr="00F94980" w:rsidRDefault="00405228" w:rsidP="00F94980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</w:tr>
      <w:tr w:rsidR="00D839F3" w:rsidRPr="00F94980" w14:paraId="35E48712" w14:textId="77777777" w:rsidTr="000442EB">
        <w:trPr>
          <w:trHeight w:val="20"/>
        </w:trPr>
        <w:tc>
          <w:tcPr>
            <w:tcW w:w="7333" w:type="dxa"/>
          </w:tcPr>
          <w:p w14:paraId="252B4DBF" w14:textId="5DA31A4C" w:rsidR="00D839F3" w:rsidRPr="00F94980" w:rsidRDefault="00941C50" w:rsidP="00553F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  <w:r w:rsidRPr="00941C5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Количество заключенных договоров по проведению работ (оказанию услуг), аналогичных предмету запроса ценовых предложений.</w:t>
            </w:r>
          </w:p>
        </w:tc>
        <w:tc>
          <w:tcPr>
            <w:tcW w:w="2188" w:type="dxa"/>
          </w:tcPr>
          <w:p w14:paraId="09525070" w14:textId="77777777" w:rsidR="00D839F3" w:rsidRPr="00F94980" w:rsidRDefault="00D839F3" w:rsidP="00F94980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</w:tr>
      <w:tr w:rsidR="00D839F3" w:rsidRPr="00F94980" w14:paraId="0F7D7AA3" w14:textId="77777777" w:rsidTr="000442EB">
        <w:trPr>
          <w:trHeight w:val="20"/>
        </w:trPr>
        <w:tc>
          <w:tcPr>
            <w:tcW w:w="7333" w:type="dxa"/>
          </w:tcPr>
          <w:p w14:paraId="1B1E81BA" w14:textId="76198094" w:rsidR="00D839F3" w:rsidRPr="00F94980" w:rsidRDefault="00D839F3" w:rsidP="00553F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Опыт проведения работ (оказание услуг), аналогичных предмету запроса ценовых предложений (указывается в годах)</w:t>
            </w:r>
            <w:r w:rsidR="00941C50">
              <w:t xml:space="preserve"> </w:t>
            </w:r>
            <w:r w:rsidR="00941C50" w:rsidRPr="00941C50">
              <w:rPr>
                <w:rFonts w:ascii="Times New Roman" w:hAnsi="Times New Roman" w:cs="Times New Roman"/>
                <w:sz w:val="24"/>
                <w:szCs w:val="24"/>
              </w:rPr>
              <w:t>в соответствии с заключенными договорами.</w:t>
            </w:r>
          </w:p>
        </w:tc>
        <w:tc>
          <w:tcPr>
            <w:tcW w:w="2188" w:type="dxa"/>
          </w:tcPr>
          <w:p w14:paraId="7C637B48" w14:textId="77777777" w:rsidR="00D839F3" w:rsidRPr="00F94980" w:rsidRDefault="00D839F3" w:rsidP="00F94980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</w:tr>
    </w:tbl>
    <w:p w14:paraId="3955CDD8" w14:textId="69497430" w:rsidR="00096D81" w:rsidRPr="00EB2DE2" w:rsidRDefault="00CD46AF" w:rsidP="00EB2DE2">
      <w:pPr>
        <w:pStyle w:val="a3"/>
        <w:numPr>
          <w:ilvl w:val="0"/>
          <w:numId w:val="4"/>
        </w:numPr>
        <w:tabs>
          <w:tab w:val="num" w:pos="993"/>
        </w:tabs>
        <w:suppressAutoHyphens/>
        <w:spacing w:after="12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Заявитель</w:t>
      </w:r>
      <w:r w:rsidR="00561A5F" w:rsidRPr="00EB2DE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D451E6" w:rsidRPr="00EB2DE2">
        <w:rPr>
          <w:rFonts w:ascii="Times New Roman" w:eastAsia="Times New Roman" w:hAnsi="Times New Roman" w:cs="Times New Roman"/>
          <w:sz w:val="24"/>
          <w:szCs w:val="24"/>
          <w:lang w:eastAsia="ar-SA"/>
        </w:rPr>
        <w:t>соглас</w:t>
      </w:r>
      <w:r w:rsidR="00561A5F" w:rsidRPr="00EB2DE2">
        <w:rPr>
          <w:rFonts w:ascii="Times New Roman" w:eastAsia="Times New Roman" w:hAnsi="Times New Roman" w:cs="Times New Roman"/>
          <w:sz w:val="24"/>
          <w:szCs w:val="24"/>
          <w:lang w:eastAsia="ar-SA"/>
        </w:rPr>
        <w:t>е</w:t>
      </w:r>
      <w:r w:rsidR="00D451E6" w:rsidRPr="00EB2DE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н выполнить </w:t>
      </w:r>
      <w:r w:rsidR="00D451E6" w:rsidRPr="00EB2DE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работы (</w:t>
      </w:r>
      <w:r w:rsidR="007C65A2" w:rsidRPr="00EB2D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оказать </w:t>
      </w:r>
      <w:r w:rsidR="00D451E6" w:rsidRPr="00EB2D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услуги) </w:t>
      </w:r>
      <w:r w:rsidR="00051887" w:rsidRPr="00EB2DE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в </w:t>
      </w:r>
      <w:r w:rsidR="00096D81" w:rsidRPr="00EB2DE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соответствии с техническим заданием (указать наименование выполняемых работ (оказываемых услуг) и </w:t>
      </w:r>
      <w:r w:rsidR="00096D81" w:rsidRPr="00EB2DE2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 xml:space="preserve">номер технического задания) </w:t>
      </w:r>
      <w:r w:rsidR="00DE6FD5" w:rsidRPr="00EB2DE2">
        <w:rPr>
          <w:rFonts w:ascii="Times New Roman" w:eastAsia="Times New Roman" w:hAnsi="Times New Roman" w:cs="Times New Roman"/>
          <w:sz w:val="24"/>
          <w:szCs w:val="24"/>
          <w:lang w:eastAsia="ar-SA"/>
        </w:rPr>
        <w:t>_____</w:t>
      </w:r>
      <w:r w:rsidR="00096D81" w:rsidRPr="00EB2DE2">
        <w:rPr>
          <w:rFonts w:ascii="Times New Roman" w:eastAsia="Times New Roman" w:hAnsi="Times New Roman" w:cs="Times New Roman"/>
          <w:sz w:val="24"/>
          <w:szCs w:val="24"/>
          <w:lang w:eastAsia="ar-SA"/>
        </w:rPr>
        <w:t>_____________________</w:t>
      </w:r>
      <w:r w:rsidR="000442EB" w:rsidRPr="00EB2DE2">
        <w:rPr>
          <w:rFonts w:ascii="Times New Roman" w:eastAsia="Times New Roman" w:hAnsi="Times New Roman" w:cs="Times New Roman"/>
          <w:sz w:val="24"/>
          <w:szCs w:val="24"/>
          <w:lang w:eastAsia="ar-SA"/>
        </w:rPr>
        <w:t>______</w:t>
      </w:r>
      <w:r w:rsidR="00096D81" w:rsidRPr="00EB2DE2">
        <w:rPr>
          <w:rFonts w:ascii="Times New Roman" w:eastAsia="Times New Roman" w:hAnsi="Times New Roman" w:cs="Times New Roman"/>
          <w:sz w:val="24"/>
          <w:szCs w:val="24"/>
          <w:lang w:eastAsia="ar-SA"/>
        </w:rPr>
        <w:t>____________________________</w:t>
      </w:r>
    </w:p>
    <w:p w14:paraId="2BC6B415" w14:textId="77777777" w:rsidR="00D451E6" w:rsidRPr="00F94980" w:rsidRDefault="00B679D0" w:rsidP="00F94980">
      <w:pPr>
        <w:pStyle w:val="a3"/>
        <w:suppressAutoHyphens/>
        <w:spacing w:after="12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на условиях,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предусмотренных </w:t>
      </w:r>
      <w:r w:rsidR="00096D81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З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апросом ценовых предложений в соответствии с требованиями </w:t>
      </w:r>
      <w:r w:rsidR="00F12445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Положения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14:paraId="5EA33FA7" w14:textId="057B49FC" w:rsidR="00561A5F" w:rsidRPr="00F94980" w:rsidRDefault="00F050E9" w:rsidP="00F94980">
      <w:pPr>
        <w:pStyle w:val="a3"/>
        <w:suppressAutoHyphens/>
        <w:spacing w:after="120" w:line="240" w:lineRule="auto"/>
        <w:ind w:left="0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3. Если </w:t>
      </w:r>
      <w:r w:rsidR="00CD46AF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Заявитель</w:t>
      </w:r>
      <w:r w:rsidR="00561A5F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216857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окаже</w:t>
      </w:r>
      <w:r w:rsidR="00561A5F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т</w:t>
      </w:r>
      <w:r w:rsidR="00216857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ся в одной группе лиц с Заказчиком услуг (работ), </w:t>
      </w:r>
      <w:r w:rsidR="00561A5F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он </w:t>
      </w:r>
      <w:r w:rsidR="00216857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обязуе</w:t>
      </w:r>
      <w:r w:rsidR="00561A5F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т</w:t>
      </w:r>
      <w:r w:rsidR="00216857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ся отказаться от </w:t>
      </w:r>
      <w:r w:rsidR="00E3118F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выполнения работ </w:t>
      </w:r>
      <w:r w:rsidR="00216857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(</w:t>
      </w:r>
      <w:r w:rsidR="00E3118F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оказания услуг</w:t>
      </w:r>
      <w:r w:rsidR="00216857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). </w:t>
      </w:r>
    </w:p>
    <w:p w14:paraId="6F4328DA" w14:textId="60DEBDD7" w:rsidR="00561A5F" w:rsidRPr="00F94980" w:rsidRDefault="00216857" w:rsidP="00F94980">
      <w:pPr>
        <w:pStyle w:val="a3"/>
        <w:suppressAutoHyphens/>
        <w:spacing w:after="120" w:line="240" w:lineRule="auto"/>
        <w:ind w:left="0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4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. Если предложение</w:t>
      </w:r>
      <w:r w:rsidR="00561A5F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CD46AF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Заявителя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изложенное выше, будет принято, </w:t>
      </w:r>
      <w:r w:rsidR="00561A5F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он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бере</w:t>
      </w:r>
      <w:r w:rsidR="00561A5F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т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на себя обязательства выполнить 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работы (</w:t>
      </w:r>
      <w:r w:rsidR="006C71F1" w:rsidRPr="00F949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оказать 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услуги) 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в соответствии с требованиями </w:t>
      </w:r>
      <w:r w:rsidR="006C71F1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настоящего Положения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и согласно предложениям</w:t>
      </w:r>
      <w:r w:rsidR="00561A5F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CD46AF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Заявителя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которые </w:t>
      </w:r>
      <w:r w:rsidR="00561A5F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он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проси</w:t>
      </w:r>
      <w:r w:rsidR="00561A5F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т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включить в договор.</w:t>
      </w:r>
    </w:p>
    <w:p w14:paraId="5546B356" w14:textId="77777777" w:rsidR="00561A5F" w:rsidRPr="00F94980" w:rsidRDefault="00561A5F" w:rsidP="00F94980">
      <w:pPr>
        <w:pStyle w:val="a3"/>
        <w:suppressAutoHyphens/>
        <w:spacing w:after="12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5. </w:t>
      </w:r>
      <w:r w:rsidR="00832C1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Настоящим подтверждаю, что _________________________</w:t>
      </w:r>
      <w:r w:rsidR="00DE6FD5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________</w:t>
      </w:r>
      <w:r w:rsidR="00832C1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_____________                                                                     </w:t>
      </w:r>
      <w:r w:rsidR="00DE6FD5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</w:t>
      </w:r>
    </w:p>
    <w:p w14:paraId="1022929F" w14:textId="77777777" w:rsidR="00561A5F" w:rsidRPr="00F94980" w:rsidRDefault="00832C16" w:rsidP="00F94980">
      <w:pPr>
        <w:pStyle w:val="a3"/>
        <w:suppressAutoHyphens/>
        <w:spacing w:after="120" w:line="240" w:lineRule="auto"/>
        <w:ind w:left="4248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(</w:t>
      </w:r>
      <w:r w:rsidR="00DE6FD5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п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олное наименование организации)</w:t>
      </w:r>
    </w:p>
    <w:p w14:paraId="142B8472" w14:textId="77777777" w:rsidR="00561A5F" w:rsidRPr="00F94980" w:rsidRDefault="00832C16" w:rsidP="00F94980">
      <w:pPr>
        <w:pStyle w:val="a3"/>
        <w:suppressAutoHyphens/>
        <w:spacing w:after="12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по состоянию на дату подачи настоящей Заявки соответствует следующим требованиям:</w:t>
      </w:r>
    </w:p>
    <w:p w14:paraId="09DC2770" w14:textId="77777777" w:rsidR="00561A5F" w:rsidRPr="00F94980" w:rsidRDefault="00561A5F" w:rsidP="00F94980">
      <w:pPr>
        <w:pStyle w:val="a3"/>
        <w:suppressAutoHyphens/>
        <w:spacing w:after="120" w:line="240" w:lineRule="auto"/>
        <w:ind w:left="0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а) </w:t>
      </w:r>
      <w:r w:rsidR="00832C1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не имеет неисполненной обязанности по уплате налогов, сборов, страховых взносов, пеней, штрафов, процентов, подлежащих уплате в соответствии с законодательством Российской Федерации о налогах и сборах;</w:t>
      </w:r>
    </w:p>
    <w:p w14:paraId="0D72C0EA" w14:textId="77777777" w:rsidR="00561A5F" w:rsidRPr="00F94980" w:rsidRDefault="00561A5F" w:rsidP="00F94980">
      <w:pPr>
        <w:pStyle w:val="a3"/>
        <w:suppressAutoHyphens/>
        <w:spacing w:after="120" w:line="240" w:lineRule="auto"/>
        <w:ind w:left="0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б) </w:t>
      </w:r>
      <w:r w:rsidR="00832C1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не имеет просроченной задолженности по возврату в областной бюджет субсидий, бюджетных инвестиций, предоставленных в том числе в соответствии с иными правовыми актами, и иной просроченной задолженности перед областным бюджетом;</w:t>
      </w:r>
    </w:p>
    <w:p w14:paraId="41D2837F" w14:textId="77777777" w:rsidR="00561A5F" w:rsidRPr="00F94980" w:rsidRDefault="00561A5F" w:rsidP="00F94980">
      <w:pPr>
        <w:pStyle w:val="a3"/>
        <w:suppressAutoHyphens/>
        <w:spacing w:after="120" w:line="240" w:lineRule="auto"/>
        <w:ind w:left="0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в) </w:t>
      </w:r>
      <w:r w:rsidR="00832C1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не находится в процессе реорган</w:t>
      </w:r>
      <w:r w:rsidR="002A0103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изации, ликвидации, банкротства.</w:t>
      </w:r>
    </w:p>
    <w:p w14:paraId="22B2BD0E" w14:textId="70D3703D" w:rsidR="007F4D87" w:rsidRPr="00F94980" w:rsidRDefault="007F4D87" w:rsidP="00F94980">
      <w:pPr>
        <w:pStyle w:val="a3"/>
        <w:suppressAutoHyphens/>
        <w:spacing w:after="120" w:line="240" w:lineRule="auto"/>
        <w:ind w:left="0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6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 Настоящим </w:t>
      </w:r>
      <w:r w:rsidR="00CD46AF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Заявитель</w:t>
      </w:r>
      <w:r w:rsidR="00561A5F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гарантиру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ет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достоверность представленной в </w:t>
      </w:r>
      <w:r w:rsidR="00096D81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З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аявке информации и подтверждае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т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право </w:t>
      </w:r>
      <w:r w:rsidR="00096D81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Организатора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не противоречащее требованию формирования равных для всех </w:t>
      </w:r>
      <w:r w:rsidR="00CD46AF">
        <w:rPr>
          <w:rFonts w:ascii="Times New Roman" w:eastAsia="Times New Roman" w:hAnsi="Times New Roman" w:cs="Times New Roman"/>
          <w:sz w:val="24"/>
          <w:szCs w:val="24"/>
          <w:lang w:eastAsia="ar-SA"/>
        </w:rPr>
        <w:t>лиц участвующих в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запрос</w:t>
      </w:r>
      <w:r w:rsidR="00CD46AF">
        <w:rPr>
          <w:rFonts w:ascii="Times New Roman" w:eastAsia="Times New Roman" w:hAnsi="Times New Roman" w:cs="Times New Roman"/>
          <w:sz w:val="24"/>
          <w:szCs w:val="24"/>
          <w:lang w:eastAsia="ar-SA"/>
        </w:rPr>
        <w:t>е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ценовых предложений условий, запрашивать у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CD46AF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Заявителя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в уполномоченных органах власти и у упомянутых в </w:t>
      </w:r>
      <w:r w:rsidR="00096D81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З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аявке юридических и физических лиц информацию, уточняющую представленные в ней сведения.</w:t>
      </w:r>
    </w:p>
    <w:p w14:paraId="5346D713" w14:textId="696E5603" w:rsidR="007F4D87" w:rsidRPr="00F94980" w:rsidRDefault="009527C4" w:rsidP="00F94980">
      <w:pPr>
        <w:pStyle w:val="a3"/>
        <w:suppressAutoHyphens/>
        <w:spacing w:after="120" w:line="240" w:lineRule="auto"/>
        <w:ind w:left="0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7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 В случае если предложения </w:t>
      </w:r>
      <w:r w:rsidR="00253172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Заявителя</w:t>
      </w:r>
      <w:r w:rsidR="007F4D87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признаны лучшими, </w:t>
      </w:r>
      <w:r w:rsidR="00253172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Заявитель</w:t>
      </w:r>
      <w:r w:rsidR="007F4D87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бере</w:t>
      </w:r>
      <w:r w:rsidR="007F4D87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т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на себя обязательства подписать 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трехсторонний 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договор</w:t>
      </w:r>
      <w:r w:rsidR="007F4D87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в соответствии с требованиями </w:t>
      </w:r>
      <w:r w:rsidR="006C71F1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Положения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и условиями предложени</w:t>
      </w:r>
      <w:r w:rsidR="007F4D87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я </w:t>
      </w:r>
      <w:r w:rsidR="00253172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Заявителя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14:paraId="733344A0" w14:textId="39D563C7" w:rsidR="007F4D87" w:rsidRPr="00253172" w:rsidRDefault="009527C4" w:rsidP="00F94980">
      <w:pPr>
        <w:pStyle w:val="a3"/>
        <w:suppressAutoHyphens/>
        <w:spacing w:after="120" w:line="240" w:lineRule="auto"/>
        <w:ind w:left="0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53172">
        <w:rPr>
          <w:rFonts w:ascii="Times New Roman" w:eastAsia="Times New Roman" w:hAnsi="Times New Roman" w:cs="Times New Roman"/>
          <w:sz w:val="24"/>
          <w:szCs w:val="24"/>
          <w:lang w:eastAsia="ar-SA"/>
        </w:rPr>
        <w:t>8</w:t>
      </w:r>
      <w:r w:rsidR="00D451E6" w:rsidRPr="0025317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 В случае если </w:t>
      </w:r>
      <w:r w:rsidR="00253172" w:rsidRPr="00253172">
        <w:rPr>
          <w:rFonts w:ascii="Times New Roman" w:eastAsia="Times New Roman" w:hAnsi="Times New Roman" w:cs="Times New Roman"/>
          <w:sz w:val="24"/>
          <w:szCs w:val="24"/>
          <w:lang w:eastAsia="ar-SA"/>
        </w:rPr>
        <w:t>предложения будут</w:t>
      </w:r>
      <w:r w:rsidR="00D451E6" w:rsidRPr="0025317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лучшими после предложения победителя </w:t>
      </w:r>
      <w:r w:rsidR="00096D81" w:rsidRPr="00253172">
        <w:rPr>
          <w:rFonts w:ascii="Times New Roman" w:eastAsia="Times New Roman" w:hAnsi="Times New Roman" w:cs="Times New Roman"/>
          <w:sz w:val="24"/>
          <w:szCs w:val="24"/>
          <w:lang w:eastAsia="ar-SA"/>
        </w:rPr>
        <w:t>З</w:t>
      </w:r>
      <w:r w:rsidR="00D451E6" w:rsidRPr="0025317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апроса ценовых предложений, а победитель </w:t>
      </w:r>
      <w:r w:rsidR="0025317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откажется от заключения договора или </w:t>
      </w:r>
      <w:r w:rsidR="00D451E6" w:rsidRPr="0025317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будет признан уклонившимся от заключения договора, </w:t>
      </w:r>
      <w:r w:rsidR="00253172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Заявитель</w:t>
      </w:r>
      <w:r w:rsidR="007F4D87" w:rsidRPr="0025317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D451E6" w:rsidRPr="00253172">
        <w:rPr>
          <w:rFonts w:ascii="Times New Roman" w:eastAsia="Times New Roman" w:hAnsi="Times New Roman" w:cs="Times New Roman"/>
          <w:sz w:val="24"/>
          <w:szCs w:val="24"/>
          <w:lang w:eastAsia="ar-SA"/>
        </w:rPr>
        <w:t>обязуе</w:t>
      </w:r>
      <w:r w:rsidR="007F4D87" w:rsidRPr="00253172">
        <w:rPr>
          <w:rFonts w:ascii="Times New Roman" w:eastAsia="Times New Roman" w:hAnsi="Times New Roman" w:cs="Times New Roman"/>
          <w:sz w:val="24"/>
          <w:szCs w:val="24"/>
          <w:lang w:eastAsia="ar-SA"/>
        </w:rPr>
        <w:t>т</w:t>
      </w:r>
      <w:r w:rsidR="00D451E6" w:rsidRPr="0025317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ся подписать данный договор в соответствии с требованиями </w:t>
      </w:r>
      <w:r w:rsidR="006C71F1" w:rsidRPr="00253172">
        <w:rPr>
          <w:rFonts w:ascii="Times New Roman" w:eastAsia="Times New Roman" w:hAnsi="Times New Roman" w:cs="Times New Roman"/>
          <w:sz w:val="24"/>
          <w:szCs w:val="24"/>
          <w:lang w:eastAsia="ar-SA"/>
        </w:rPr>
        <w:t>Положения</w:t>
      </w:r>
      <w:r w:rsidR="00D451E6" w:rsidRPr="0025317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и условиями предложения</w:t>
      </w:r>
      <w:r w:rsidR="007F4D87" w:rsidRPr="0025317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D451E6" w:rsidRPr="00253172">
        <w:rPr>
          <w:rFonts w:ascii="Times New Roman" w:eastAsia="Times New Roman" w:hAnsi="Times New Roman" w:cs="Times New Roman"/>
          <w:sz w:val="24"/>
          <w:szCs w:val="24"/>
          <w:lang w:eastAsia="ar-SA"/>
        </w:rPr>
        <w:t>по цене.</w:t>
      </w:r>
    </w:p>
    <w:p w14:paraId="5C349192" w14:textId="0B486E63" w:rsidR="00D451E6" w:rsidRPr="00F94980" w:rsidRDefault="009527C4" w:rsidP="00F94980">
      <w:pPr>
        <w:pStyle w:val="a3"/>
        <w:suppressAutoHyphens/>
        <w:spacing w:after="120" w:line="240" w:lineRule="auto"/>
        <w:ind w:left="0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9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. Сообща</w:t>
      </w:r>
      <w:r w:rsidR="001E3737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ю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что для оперативного уведомления </w:t>
      </w:r>
      <w:r w:rsidR="00253172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Заявителя</w:t>
      </w:r>
      <w:r w:rsidR="001E3737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по вопросам организационного характера и взаимодействия с </w:t>
      </w:r>
      <w:r w:rsidR="001810B1">
        <w:rPr>
          <w:rFonts w:ascii="Times New Roman" w:eastAsia="Times New Roman" w:hAnsi="Times New Roman" w:cs="Times New Roman"/>
          <w:sz w:val="24"/>
          <w:szCs w:val="24"/>
          <w:lang w:eastAsia="ar-SA"/>
        </w:rPr>
        <w:t>Организатором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уполномочен</w:t>
      </w:r>
      <w:r w:rsidR="001E3737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_______________</w:t>
      </w:r>
    </w:p>
    <w:p w14:paraId="7AEBE7EC" w14:textId="09C7DD83" w:rsidR="009B6918" w:rsidRPr="00F94980" w:rsidRDefault="00D451E6" w:rsidP="00F94980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______________</w:t>
      </w:r>
      <w:r w:rsidR="009B6918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________________ </w:t>
      </w:r>
      <w:r w:rsidRPr="00F94980">
        <w:rPr>
          <w:rFonts w:ascii="Times New Roman" w:hAnsi="Times New Roman" w:cs="Times New Roman"/>
          <w:sz w:val="24"/>
          <w:szCs w:val="24"/>
          <w:lang w:eastAsia="ar-SA"/>
        </w:rPr>
        <w:t>(</w:t>
      </w:r>
      <w:r w:rsidR="001E3737" w:rsidRPr="00F94980">
        <w:rPr>
          <w:rFonts w:ascii="Times New Roman" w:hAnsi="Times New Roman" w:cs="Times New Roman"/>
          <w:sz w:val="24"/>
          <w:szCs w:val="24"/>
          <w:lang w:eastAsia="ar-SA"/>
        </w:rPr>
        <w:t xml:space="preserve">ФИО и </w:t>
      </w:r>
      <w:r w:rsidRPr="00F94980">
        <w:rPr>
          <w:rFonts w:ascii="Times New Roman" w:hAnsi="Times New Roman" w:cs="Times New Roman"/>
          <w:sz w:val="24"/>
          <w:szCs w:val="24"/>
          <w:lang w:eastAsia="ar-SA"/>
        </w:rPr>
        <w:t>контактная информация уполномоченного лица)</w:t>
      </w:r>
      <w:r w:rsidR="009B6918" w:rsidRPr="00F94980">
        <w:rPr>
          <w:rFonts w:ascii="Times New Roman" w:hAnsi="Times New Roman" w:cs="Times New Roman"/>
          <w:sz w:val="24"/>
          <w:szCs w:val="24"/>
          <w:lang w:eastAsia="ar-SA"/>
        </w:rPr>
        <w:t xml:space="preserve">. </w:t>
      </w:r>
    </w:p>
    <w:p w14:paraId="6D0A7791" w14:textId="53C5A98A" w:rsidR="00D451E6" w:rsidRPr="00F94980" w:rsidRDefault="00D451E6" w:rsidP="00F94980">
      <w:pPr>
        <w:pStyle w:val="af1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hAnsi="Times New Roman" w:cs="Times New Roman"/>
          <w:sz w:val="24"/>
          <w:szCs w:val="24"/>
          <w:lang w:eastAsia="ar-SA"/>
        </w:rPr>
        <w:t>Все сведения по запросу ценового предложений про</w:t>
      </w:r>
      <w:r w:rsidR="001E3737" w:rsidRPr="00F94980">
        <w:rPr>
          <w:rFonts w:ascii="Times New Roman" w:hAnsi="Times New Roman" w:cs="Times New Roman"/>
          <w:sz w:val="24"/>
          <w:szCs w:val="24"/>
          <w:lang w:eastAsia="ar-SA"/>
        </w:rPr>
        <w:t>шу</w:t>
      </w:r>
      <w:r w:rsidRPr="00F94980">
        <w:rPr>
          <w:rFonts w:ascii="Times New Roman" w:hAnsi="Times New Roman" w:cs="Times New Roman"/>
          <w:sz w:val="24"/>
          <w:szCs w:val="24"/>
          <w:lang w:eastAsia="ar-SA"/>
        </w:rPr>
        <w:t xml:space="preserve"> сообщать указанному уполномоченному лицу.</w:t>
      </w:r>
      <w:r w:rsidR="001E3737" w:rsidRPr="00F94980">
        <w:rPr>
          <w:rFonts w:ascii="Times New Roman" w:hAnsi="Times New Roman" w:cs="Times New Roman"/>
          <w:sz w:val="24"/>
          <w:szCs w:val="24"/>
          <w:lang w:eastAsia="ar-SA"/>
        </w:rPr>
        <w:tab/>
      </w:r>
      <w:r w:rsidR="001E3737" w:rsidRPr="00F94980">
        <w:rPr>
          <w:rFonts w:ascii="Times New Roman" w:hAnsi="Times New Roman" w:cs="Times New Roman"/>
          <w:sz w:val="24"/>
          <w:szCs w:val="24"/>
          <w:lang w:eastAsia="ar-SA"/>
        </w:rPr>
        <w:tab/>
      </w:r>
      <w:r w:rsidR="001E3737" w:rsidRPr="00F94980">
        <w:rPr>
          <w:rFonts w:ascii="Times New Roman" w:hAnsi="Times New Roman" w:cs="Times New Roman"/>
          <w:sz w:val="24"/>
          <w:szCs w:val="24"/>
          <w:lang w:eastAsia="ar-SA"/>
        </w:rPr>
        <w:tab/>
      </w:r>
      <w:r w:rsidR="001E3737" w:rsidRPr="00F94980">
        <w:rPr>
          <w:rFonts w:ascii="Times New Roman" w:hAnsi="Times New Roman" w:cs="Times New Roman"/>
          <w:sz w:val="24"/>
          <w:szCs w:val="24"/>
          <w:lang w:eastAsia="ar-SA"/>
        </w:rPr>
        <w:tab/>
      </w:r>
      <w:r w:rsidR="001E3737" w:rsidRPr="00F94980">
        <w:rPr>
          <w:rFonts w:ascii="Times New Roman" w:hAnsi="Times New Roman" w:cs="Times New Roman"/>
          <w:sz w:val="24"/>
          <w:szCs w:val="24"/>
          <w:lang w:eastAsia="ar-SA"/>
        </w:rPr>
        <w:tab/>
      </w:r>
      <w:r w:rsidR="001E3737" w:rsidRPr="00F94980">
        <w:rPr>
          <w:rFonts w:ascii="Times New Roman" w:hAnsi="Times New Roman" w:cs="Times New Roman"/>
          <w:sz w:val="24"/>
          <w:szCs w:val="24"/>
          <w:lang w:eastAsia="ar-SA"/>
        </w:rPr>
        <w:tab/>
      </w:r>
      <w:r w:rsidR="001E3737" w:rsidRPr="00F94980">
        <w:rPr>
          <w:rFonts w:ascii="Times New Roman" w:hAnsi="Times New Roman" w:cs="Times New Roman"/>
          <w:sz w:val="24"/>
          <w:szCs w:val="24"/>
          <w:lang w:eastAsia="ar-SA"/>
        </w:rPr>
        <w:tab/>
      </w:r>
      <w:r w:rsidR="001E3737" w:rsidRPr="00F94980">
        <w:rPr>
          <w:rFonts w:ascii="Times New Roman" w:hAnsi="Times New Roman" w:cs="Times New Roman"/>
          <w:sz w:val="24"/>
          <w:szCs w:val="24"/>
          <w:lang w:eastAsia="ar-SA"/>
        </w:rPr>
        <w:tab/>
      </w:r>
      <w:r w:rsidR="009B6918" w:rsidRPr="00F94980">
        <w:rPr>
          <w:rFonts w:ascii="Times New Roman" w:hAnsi="Times New Roman" w:cs="Times New Roman"/>
          <w:sz w:val="24"/>
          <w:szCs w:val="24"/>
          <w:lang w:eastAsia="ar-SA"/>
        </w:rPr>
        <w:t>10</w:t>
      </w:r>
      <w:r w:rsidRPr="00F94980">
        <w:rPr>
          <w:rFonts w:ascii="Times New Roman" w:hAnsi="Times New Roman" w:cs="Times New Roman"/>
          <w:sz w:val="24"/>
          <w:szCs w:val="24"/>
          <w:lang w:eastAsia="ar-SA"/>
        </w:rPr>
        <w:t>. Корреспонденцию про</w:t>
      </w:r>
      <w:r w:rsidR="001E3737" w:rsidRPr="00F94980">
        <w:rPr>
          <w:rFonts w:ascii="Times New Roman" w:hAnsi="Times New Roman" w:cs="Times New Roman"/>
          <w:sz w:val="24"/>
          <w:szCs w:val="24"/>
          <w:lang w:eastAsia="ar-SA"/>
        </w:rPr>
        <w:t>шу</w:t>
      </w:r>
      <w:r w:rsidRPr="00F94980">
        <w:rPr>
          <w:rFonts w:ascii="Times New Roman" w:hAnsi="Times New Roman" w:cs="Times New Roman"/>
          <w:sz w:val="24"/>
          <w:szCs w:val="24"/>
          <w:lang w:eastAsia="ar-SA"/>
        </w:rPr>
        <w:t xml:space="preserve"> направлять по адресу: </w:t>
      </w:r>
      <w:r w:rsidR="001E3737" w:rsidRPr="00F94980">
        <w:rPr>
          <w:rFonts w:ascii="Times New Roman" w:hAnsi="Times New Roman" w:cs="Times New Roman"/>
          <w:sz w:val="24"/>
          <w:szCs w:val="24"/>
          <w:lang w:eastAsia="ar-SA"/>
        </w:rPr>
        <w:t>______________________________</w:t>
      </w:r>
    </w:p>
    <w:p w14:paraId="3BD708CD" w14:textId="4FA1A77F" w:rsidR="00D451E6" w:rsidRPr="00F94980" w:rsidRDefault="00D451E6" w:rsidP="00F94980">
      <w:pPr>
        <w:suppressAutoHyphens/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1</w:t>
      </w:r>
      <w:r w:rsidR="009B6918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1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 К настоящей </w:t>
      </w:r>
      <w:r w:rsidR="00096D81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З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аявке прилагаются документы согласно описи – на _____ </w:t>
      </w:r>
      <w:r w:rsidR="00B23953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л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14:paraId="248E0AF0" w14:textId="07A3936C" w:rsidR="00D451E6" w:rsidRPr="00F94980" w:rsidRDefault="00D451E6" w:rsidP="00F9498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295B595F" w14:textId="308061C3" w:rsidR="00B23953" w:rsidRPr="00F94980" w:rsidRDefault="00B23953" w:rsidP="00F9498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48333DEC" w14:textId="77777777" w:rsidR="00B23953" w:rsidRPr="00F94980" w:rsidRDefault="00B23953" w:rsidP="00F9498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39AD7A2F" w14:textId="77777777" w:rsidR="006C75CF" w:rsidRPr="00F94980" w:rsidRDefault="006C75CF" w:rsidP="00F9498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Руководитель организации/</w:t>
      </w:r>
    </w:p>
    <w:p w14:paraId="5775982D" w14:textId="77777777" w:rsidR="002E1819" w:rsidRPr="00D10566" w:rsidRDefault="006C75CF" w:rsidP="00F9498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индивидуальный предприниматель</w:t>
      </w:r>
      <w:r w:rsidR="002E1819" w:rsidRPr="00D105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/</w:t>
      </w:r>
    </w:p>
    <w:p w14:paraId="46634DDF" w14:textId="45045999" w:rsidR="006C75CF" w:rsidRPr="00F94980" w:rsidRDefault="002E1819" w:rsidP="00F9498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лицо по доверенности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6C75CF"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_____</w:t>
      </w:r>
      <w:r w:rsidR="00387D74"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</w:t>
      </w:r>
      <w:r w:rsidR="006C75CF"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      ______________________</w:t>
      </w:r>
    </w:p>
    <w:p w14:paraId="6AAF3BC0" w14:textId="1A8A399D" w:rsidR="006C75CF" w:rsidRPr="00F94980" w:rsidRDefault="006C75CF" w:rsidP="00F9498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</w:t>
      </w:r>
      <w:r w:rsidR="00387D74"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</w:t>
      </w:r>
      <w:r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(</w:t>
      </w:r>
      <w:proofErr w:type="gramStart"/>
      <w:r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Подпись)   </w:t>
      </w:r>
      <w:proofErr w:type="gramEnd"/>
      <w:r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(Расшифровка подписи)</w:t>
      </w:r>
    </w:p>
    <w:p w14:paraId="292E85DC" w14:textId="55E2973D" w:rsidR="00F12445" w:rsidRPr="00F94980" w:rsidRDefault="006C75CF" w:rsidP="00F9498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М.П.</w:t>
      </w:r>
      <w:r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(при наличии)</w:t>
      </w:r>
    </w:p>
    <w:p w14:paraId="70D0EC07" w14:textId="19FBC5D3" w:rsidR="000737CC" w:rsidRPr="00F94980" w:rsidRDefault="000737CC" w:rsidP="00F9498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5ABB732" w14:textId="137BE6C4" w:rsidR="00F94980" w:rsidRDefault="00F94980" w:rsidP="009D2830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1350A7A6" w14:textId="77777777" w:rsidR="00070B3D" w:rsidRDefault="00070B3D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0FA150DC" w14:textId="48B07CD8" w:rsidR="007E4508" w:rsidRPr="00F96176" w:rsidRDefault="007E4508" w:rsidP="007E4508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lastRenderedPageBreak/>
        <w:t>Приложение № 2</w:t>
      </w:r>
      <w:r w:rsidRPr="00F96176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/1</w:t>
      </w:r>
    </w:p>
    <w:p w14:paraId="3AA7C97C" w14:textId="77777777" w:rsidR="007E4508" w:rsidRPr="00F94980" w:rsidRDefault="007E4508" w:rsidP="007E450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  <w:t xml:space="preserve">       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к Положению </w:t>
      </w:r>
      <w:r w:rsidRPr="00F94980">
        <w:rPr>
          <w:rFonts w:ascii="Times New Roman" w:hAnsi="Times New Roman" w:cs="Times New Roman"/>
          <w:sz w:val="24"/>
          <w:szCs w:val="24"/>
        </w:rPr>
        <w:t>о порядке проведения запроса ценовых предложений для отбора</w:t>
      </w:r>
    </w:p>
    <w:p w14:paraId="51E9716A" w14:textId="77777777" w:rsidR="007E4508" w:rsidRPr="00F94980" w:rsidRDefault="007E4508" w:rsidP="007E450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94980">
        <w:rPr>
          <w:rFonts w:ascii="Times New Roman" w:hAnsi="Times New Roman" w:cs="Times New Roman"/>
          <w:sz w:val="24"/>
          <w:szCs w:val="24"/>
        </w:rPr>
        <w:t xml:space="preserve"> исполнителей для оказания услуг по направлениям </w:t>
      </w:r>
    </w:p>
    <w:p w14:paraId="03B0C169" w14:textId="77777777" w:rsidR="007E4508" w:rsidRPr="00F94980" w:rsidRDefault="007E4508" w:rsidP="007E450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94980">
        <w:rPr>
          <w:rFonts w:ascii="Times New Roman" w:hAnsi="Times New Roman" w:cs="Times New Roman"/>
          <w:sz w:val="24"/>
          <w:szCs w:val="24"/>
        </w:rPr>
        <w:t xml:space="preserve">деятельности Автономной некоммерческой организации </w:t>
      </w:r>
    </w:p>
    <w:p w14:paraId="6C86D30C" w14:textId="643CCB29" w:rsidR="00946938" w:rsidRDefault="00946938" w:rsidP="0094693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946938">
        <w:rPr>
          <w:rFonts w:ascii="Times New Roman" w:hAnsi="Times New Roman" w:cs="Times New Roman"/>
          <w:sz w:val="24"/>
          <w:szCs w:val="24"/>
        </w:rPr>
        <w:t>«Центр инжиниринга и инноваций Томской области»</w:t>
      </w:r>
    </w:p>
    <w:p w14:paraId="0B4ADCAF" w14:textId="205D723D" w:rsidR="009D2830" w:rsidRPr="00F94980" w:rsidRDefault="009D2830" w:rsidP="0094693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9D2830">
        <w:rPr>
          <w:rFonts w:ascii="Times New Roman" w:hAnsi="Times New Roman" w:cs="Times New Roman"/>
          <w:sz w:val="24"/>
          <w:szCs w:val="24"/>
        </w:rPr>
        <w:t>(новая редакция)</w:t>
      </w:r>
    </w:p>
    <w:p w14:paraId="35584E1C" w14:textId="77777777" w:rsidR="00F94980" w:rsidRDefault="00F94980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3E7618D0" w14:textId="77777777" w:rsidR="00F94980" w:rsidRDefault="00F94980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4729BAB5" w14:textId="77777777" w:rsidR="00AE0CEB" w:rsidRPr="00AE0CEB" w:rsidRDefault="00AE0CEB" w:rsidP="00AE0CEB">
      <w:pPr>
        <w:adjustRightInd w:val="0"/>
        <w:jc w:val="center"/>
        <w:rPr>
          <w:rFonts w:ascii="Times New Roman" w:hAnsi="Times New Roman" w:cs="Times New Roman"/>
          <w:sz w:val="24"/>
          <w:szCs w:val="24"/>
        </w:rPr>
      </w:pPr>
      <w:r w:rsidRPr="00AE0CEB">
        <w:rPr>
          <w:rFonts w:ascii="Times New Roman" w:hAnsi="Times New Roman" w:cs="Times New Roman"/>
          <w:b/>
          <w:sz w:val="24"/>
          <w:szCs w:val="24"/>
        </w:rPr>
        <w:t xml:space="preserve">Согласие </w:t>
      </w:r>
    </w:p>
    <w:p w14:paraId="26EC9CAE" w14:textId="77777777" w:rsidR="00AE0CEB" w:rsidRPr="00AE0CEB" w:rsidRDefault="00AE0CEB" w:rsidP="00AE0CEB">
      <w:pPr>
        <w:adjustRightInd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0CEB">
        <w:rPr>
          <w:rFonts w:ascii="Times New Roman" w:hAnsi="Times New Roman" w:cs="Times New Roman"/>
          <w:b/>
          <w:sz w:val="24"/>
          <w:szCs w:val="24"/>
        </w:rPr>
        <w:t>на обработку персональных данных</w:t>
      </w:r>
    </w:p>
    <w:p w14:paraId="5E437A67" w14:textId="77777777" w:rsidR="00AE0CEB" w:rsidRPr="00AE0CEB" w:rsidRDefault="00AE0CEB" w:rsidP="00AE0CEB">
      <w:pPr>
        <w:adjustRightInd w:val="0"/>
        <w:spacing w:before="120"/>
        <w:ind w:left="-180" w:firstLine="180"/>
        <w:rPr>
          <w:rFonts w:ascii="Times New Roman" w:hAnsi="Times New Roman" w:cs="Times New Roman"/>
          <w:sz w:val="24"/>
          <w:szCs w:val="24"/>
        </w:rPr>
      </w:pPr>
    </w:p>
    <w:p w14:paraId="5DBBAE4A" w14:textId="2B44E18A" w:rsidR="00AE0CEB" w:rsidRPr="00AE0CEB" w:rsidRDefault="00AE0CEB" w:rsidP="007E4508">
      <w:pPr>
        <w:adjustRightInd w:val="0"/>
        <w:spacing w:before="120" w:line="360" w:lineRule="auto"/>
        <w:ind w:left="-180" w:firstLine="888"/>
        <w:jc w:val="both"/>
        <w:rPr>
          <w:rFonts w:ascii="Times New Roman" w:hAnsi="Times New Roman" w:cs="Times New Roman"/>
          <w:sz w:val="24"/>
          <w:szCs w:val="24"/>
        </w:rPr>
      </w:pPr>
      <w:r w:rsidRPr="00AE0CEB">
        <w:rPr>
          <w:rFonts w:ascii="Times New Roman" w:hAnsi="Times New Roman" w:cs="Times New Roman"/>
          <w:sz w:val="24"/>
          <w:szCs w:val="24"/>
        </w:rPr>
        <w:t xml:space="preserve">Я, _____________________________________________________________________,  являюсь ___________________________________ (должность, наименование Организации), согласен(а) на обработку приведенных в заявлении моих персональных данных (ФИО, контактная информация) </w:t>
      </w:r>
      <w:r w:rsidRPr="00AE0CEB">
        <w:rPr>
          <w:rFonts w:ascii="Times New Roman" w:hAnsi="Times New Roman" w:cs="Times New Roman"/>
          <w:color w:val="000000"/>
          <w:sz w:val="24"/>
          <w:szCs w:val="24"/>
        </w:rPr>
        <w:t>Автономной некоммерческой организацией</w:t>
      </w:r>
      <w:r w:rsidR="009469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46938" w:rsidRPr="00946938">
        <w:rPr>
          <w:rFonts w:ascii="Times New Roman" w:hAnsi="Times New Roman" w:cs="Times New Roman"/>
          <w:color w:val="000000"/>
          <w:sz w:val="24"/>
          <w:szCs w:val="24"/>
        </w:rPr>
        <w:t>«Центр инжиниринга и инноваций Томской области»</w:t>
      </w:r>
      <w:r w:rsidRPr="00AE0CEB">
        <w:rPr>
          <w:rFonts w:ascii="Times New Roman" w:hAnsi="Times New Roman" w:cs="Times New Roman"/>
          <w:sz w:val="24"/>
          <w:szCs w:val="24"/>
        </w:rPr>
        <w:t>, исполнительными органами государственной власти Томской области, структурными подразделениями Администрации Томской области и предоставление указанных персональных данных иным органам государственной власти Томской области по их запросу.</w:t>
      </w:r>
    </w:p>
    <w:p w14:paraId="041A23CE" w14:textId="77777777" w:rsidR="00AE0CEB" w:rsidRPr="00AE0CEB" w:rsidRDefault="00AE0CEB" w:rsidP="007E4508">
      <w:pPr>
        <w:spacing w:after="120"/>
        <w:ind w:left="283"/>
        <w:jc w:val="both"/>
        <w:rPr>
          <w:rFonts w:ascii="Times New Roman" w:hAnsi="Times New Roman" w:cs="Times New Roman"/>
          <w:sz w:val="24"/>
          <w:szCs w:val="24"/>
          <w:lang w:val="x-none"/>
        </w:rPr>
      </w:pPr>
      <w:r w:rsidRPr="00AE0CEB">
        <w:rPr>
          <w:rFonts w:ascii="Times New Roman" w:hAnsi="Times New Roman" w:cs="Times New Roman"/>
          <w:sz w:val="24"/>
          <w:szCs w:val="24"/>
          <w:lang w:val="x-none"/>
        </w:rPr>
        <w:t>Я проинформирован(а), что под обработкой персональных данных понимаются действия (операции) с персональными данными в рамках выполнения Федерального закона от 27.07.2006 № 152 «О персональных данных».</w:t>
      </w:r>
    </w:p>
    <w:p w14:paraId="79DC3DEB" w14:textId="77777777" w:rsidR="00AE0CEB" w:rsidRPr="00AE0CEB" w:rsidRDefault="00AE0CEB" w:rsidP="007E4508">
      <w:pPr>
        <w:adjustRightInd w:val="0"/>
        <w:spacing w:before="120" w:line="360" w:lineRule="auto"/>
        <w:ind w:firstLine="708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E0CEB">
        <w:rPr>
          <w:rFonts w:ascii="Times New Roman" w:hAnsi="Times New Roman" w:cs="Times New Roman"/>
          <w:sz w:val="24"/>
          <w:szCs w:val="24"/>
        </w:rPr>
        <w:t xml:space="preserve">Я проинформирован(а), что посредством письменного заявления могу отозвать данное </w:t>
      </w:r>
      <w:r w:rsidRPr="00AE0CEB">
        <w:rPr>
          <w:rFonts w:ascii="Times New Roman" w:hAnsi="Times New Roman" w:cs="Times New Roman"/>
          <w:bCs/>
          <w:sz w:val="24"/>
          <w:szCs w:val="24"/>
        </w:rPr>
        <w:t>согласие на обработку моих персональных данных.</w:t>
      </w:r>
    </w:p>
    <w:p w14:paraId="11406765" w14:textId="77777777" w:rsidR="00AE0CEB" w:rsidRPr="00AE0CEB" w:rsidRDefault="00AE0CEB" w:rsidP="00AE0CEB">
      <w:pPr>
        <w:adjustRightInd w:val="0"/>
        <w:rPr>
          <w:rFonts w:ascii="Times New Roman" w:hAnsi="Times New Roman" w:cs="Times New Roman"/>
          <w:sz w:val="24"/>
          <w:szCs w:val="24"/>
        </w:rPr>
      </w:pPr>
    </w:p>
    <w:p w14:paraId="6ECB4D74" w14:textId="77777777" w:rsidR="00AE0CEB" w:rsidRPr="00AE0CEB" w:rsidRDefault="00AE0CEB" w:rsidP="00AE0CEB">
      <w:pPr>
        <w:adjustRightInd w:val="0"/>
        <w:rPr>
          <w:rFonts w:ascii="Times New Roman" w:hAnsi="Times New Roman" w:cs="Times New Roman"/>
          <w:sz w:val="24"/>
          <w:szCs w:val="24"/>
        </w:rPr>
      </w:pPr>
    </w:p>
    <w:p w14:paraId="08674B16" w14:textId="77777777" w:rsidR="00AE0CEB" w:rsidRPr="00AE0CEB" w:rsidRDefault="00AE0CEB" w:rsidP="00AE0CEB">
      <w:pPr>
        <w:adjustRightInd w:val="0"/>
        <w:rPr>
          <w:rFonts w:ascii="Times New Roman" w:hAnsi="Times New Roman" w:cs="Times New Roman"/>
          <w:sz w:val="24"/>
          <w:szCs w:val="24"/>
        </w:rPr>
      </w:pPr>
    </w:p>
    <w:p w14:paraId="7DB84CDA" w14:textId="21936207" w:rsidR="00AE0CEB" w:rsidRPr="00AE0CEB" w:rsidRDefault="00AE0CEB" w:rsidP="00AE0CEB">
      <w:pPr>
        <w:rPr>
          <w:rFonts w:ascii="Times New Roman" w:hAnsi="Times New Roman" w:cs="Times New Roman"/>
          <w:sz w:val="24"/>
          <w:szCs w:val="24"/>
        </w:rPr>
      </w:pPr>
      <w:r w:rsidRPr="00AE0CEB">
        <w:rPr>
          <w:rFonts w:ascii="Times New Roman" w:hAnsi="Times New Roman" w:cs="Times New Roman"/>
          <w:sz w:val="24"/>
          <w:szCs w:val="24"/>
        </w:rPr>
        <w:t>«___» ____________ 202</w:t>
      </w:r>
      <w:r w:rsidR="00946938">
        <w:rPr>
          <w:rFonts w:ascii="Times New Roman" w:hAnsi="Times New Roman" w:cs="Times New Roman"/>
          <w:sz w:val="24"/>
          <w:szCs w:val="24"/>
        </w:rPr>
        <w:t>3</w:t>
      </w:r>
      <w:r w:rsidRPr="00AE0CEB">
        <w:rPr>
          <w:rFonts w:ascii="Times New Roman" w:hAnsi="Times New Roman" w:cs="Times New Roman"/>
          <w:sz w:val="24"/>
          <w:szCs w:val="24"/>
        </w:rPr>
        <w:t xml:space="preserve"> г.</w:t>
      </w:r>
      <w:r w:rsidRPr="00AE0CEB">
        <w:rPr>
          <w:rFonts w:ascii="Times New Roman" w:hAnsi="Times New Roman" w:cs="Times New Roman"/>
          <w:sz w:val="24"/>
          <w:szCs w:val="24"/>
        </w:rPr>
        <w:tab/>
      </w:r>
      <w:r w:rsidRPr="00AE0CEB">
        <w:rPr>
          <w:rFonts w:ascii="Times New Roman" w:hAnsi="Times New Roman" w:cs="Times New Roman"/>
          <w:sz w:val="24"/>
          <w:szCs w:val="24"/>
        </w:rPr>
        <w:tab/>
      </w:r>
      <w:r w:rsidRPr="00AE0CEB">
        <w:rPr>
          <w:rFonts w:ascii="Times New Roman" w:hAnsi="Times New Roman" w:cs="Times New Roman"/>
          <w:sz w:val="24"/>
          <w:szCs w:val="24"/>
        </w:rPr>
        <w:tab/>
      </w:r>
      <w:r w:rsidRPr="00AE0CEB">
        <w:rPr>
          <w:rFonts w:ascii="Times New Roman" w:hAnsi="Times New Roman" w:cs="Times New Roman"/>
          <w:sz w:val="24"/>
          <w:szCs w:val="24"/>
        </w:rPr>
        <w:tab/>
      </w:r>
      <w:r w:rsidRPr="00AE0CEB">
        <w:rPr>
          <w:rFonts w:ascii="Times New Roman" w:hAnsi="Times New Roman" w:cs="Times New Roman"/>
          <w:sz w:val="24"/>
          <w:szCs w:val="24"/>
        </w:rPr>
        <w:tab/>
      </w:r>
      <w:r w:rsidRPr="00AE0CEB">
        <w:rPr>
          <w:rFonts w:ascii="Times New Roman" w:hAnsi="Times New Roman" w:cs="Times New Roman"/>
          <w:sz w:val="24"/>
          <w:szCs w:val="24"/>
        </w:rPr>
        <w:tab/>
        <w:t>/</w:t>
      </w:r>
      <w:r>
        <w:rPr>
          <w:rFonts w:ascii="Times New Roman" w:hAnsi="Times New Roman" w:cs="Times New Roman"/>
          <w:sz w:val="24"/>
          <w:szCs w:val="24"/>
        </w:rPr>
        <w:t>___</w:t>
      </w:r>
      <w:r w:rsidRPr="00AE0CEB">
        <w:rPr>
          <w:rFonts w:ascii="Times New Roman" w:hAnsi="Times New Roman" w:cs="Times New Roman"/>
          <w:sz w:val="24"/>
          <w:szCs w:val="24"/>
        </w:rPr>
        <w:t>________________/</w:t>
      </w:r>
    </w:p>
    <w:p w14:paraId="22693A70" w14:textId="77777777" w:rsidR="00AE0CEB" w:rsidRPr="00AE0CEB" w:rsidRDefault="00AE0CEB" w:rsidP="00AE0CEB">
      <w:pPr>
        <w:rPr>
          <w:rFonts w:ascii="Times New Roman" w:hAnsi="Times New Roman" w:cs="Times New Roman"/>
          <w:sz w:val="24"/>
          <w:szCs w:val="24"/>
        </w:rPr>
      </w:pPr>
      <w:r w:rsidRPr="00AE0CEB">
        <w:rPr>
          <w:rFonts w:ascii="Times New Roman" w:hAnsi="Times New Roman" w:cs="Times New Roman"/>
          <w:sz w:val="24"/>
          <w:szCs w:val="24"/>
        </w:rPr>
        <w:tab/>
      </w:r>
      <w:r w:rsidRPr="00AE0CEB">
        <w:rPr>
          <w:rFonts w:ascii="Times New Roman" w:hAnsi="Times New Roman" w:cs="Times New Roman"/>
          <w:sz w:val="24"/>
          <w:szCs w:val="24"/>
        </w:rPr>
        <w:tab/>
      </w:r>
      <w:r w:rsidRPr="00AE0CEB">
        <w:rPr>
          <w:rFonts w:ascii="Times New Roman" w:hAnsi="Times New Roman" w:cs="Times New Roman"/>
          <w:sz w:val="24"/>
          <w:szCs w:val="24"/>
        </w:rPr>
        <w:tab/>
      </w:r>
      <w:r w:rsidRPr="00AE0CEB">
        <w:rPr>
          <w:rFonts w:ascii="Times New Roman" w:hAnsi="Times New Roman" w:cs="Times New Roman"/>
          <w:sz w:val="24"/>
          <w:szCs w:val="24"/>
        </w:rPr>
        <w:tab/>
      </w:r>
      <w:r w:rsidRPr="00AE0CEB">
        <w:rPr>
          <w:rFonts w:ascii="Times New Roman" w:hAnsi="Times New Roman" w:cs="Times New Roman"/>
          <w:sz w:val="24"/>
          <w:szCs w:val="24"/>
        </w:rPr>
        <w:tab/>
      </w:r>
      <w:r w:rsidRPr="00AE0CEB">
        <w:rPr>
          <w:rFonts w:ascii="Times New Roman" w:hAnsi="Times New Roman" w:cs="Times New Roman"/>
          <w:sz w:val="24"/>
          <w:szCs w:val="24"/>
        </w:rPr>
        <w:tab/>
        <w:t>(подпись)</w:t>
      </w:r>
      <w:r w:rsidRPr="00AE0CEB">
        <w:rPr>
          <w:rFonts w:ascii="Times New Roman" w:hAnsi="Times New Roman" w:cs="Times New Roman"/>
          <w:sz w:val="24"/>
          <w:szCs w:val="24"/>
        </w:rPr>
        <w:tab/>
      </w:r>
      <w:r w:rsidRPr="00AE0CEB">
        <w:rPr>
          <w:rFonts w:ascii="Times New Roman" w:hAnsi="Times New Roman" w:cs="Times New Roman"/>
          <w:sz w:val="24"/>
          <w:szCs w:val="24"/>
        </w:rPr>
        <w:tab/>
      </w:r>
      <w:r w:rsidRPr="00AE0CEB">
        <w:rPr>
          <w:rFonts w:ascii="Times New Roman" w:hAnsi="Times New Roman" w:cs="Times New Roman"/>
          <w:sz w:val="24"/>
          <w:szCs w:val="24"/>
        </w:rPr>
        <w:tab/>
      </w:r>
      <w:r w:rsidRPr="00AE0CEB">
        <w:rPr>
          <w:rFonts w:ascii="Times New Roman" w:hAnsi="Times New Roman" w:cs="Times New Roman"/>
          <w:sz w:val="24"/>
          <w:szCs w:val="24"/>
        </w:rPr>
        <w:tab/>
        <w:t>(ФИО)</w:t>
      </w:r>
    </w:p>
    <w:p w14:paraId="39F39C40" w14:textId="77777777" w:rsidR="00AE0CEB" w:rsidRPr="00E85C56" w:rsidRDefault="00AE0CEB" w:rsidP="00AE0CEB"/>
    <w:p w14:paraId="51BE1A9E" w14:textId="77777777" w:rsidR="00AE0CEB" w:rsidRPr="00E85C56" w:rsidRDefault="00AE0CEB" w:rsidP="00AE0CEB">
      <w:pPr>
        <w:spacing w:line="276" w:lineRule="auto"/>
        <w:ind w:firstLine="851"/>
        <w:rPr>
          <w:iCs/>
          <w:color w:val="000000"/>
        </w:rPr>
      </w:pPr>
    </w:p>
    <w:p w14:paraId="050FF14D" w14:textId="77777777" w:rsidR="00AE0CEB" w:rsidRDefault="00AE0CEB" w:rsidP="00AE0CEB">
      <w:pPr>
        <w:pStyle w:val="Default"/>
        <w:spacing w:line="276" w:lineRule="auto"/>
        <w:jc w:val="right"/>
      </w:pPr>
    </w:p>
    <w:p w14:paraId="1EE6B680" w14:textId="4AE911FC" w:rsidR="002D0416" w:rsidRDefault="00AE0CEB" w:rsidP="00877A0E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>
        <w:br w:type="page"/>
      </w:r>
    </w:p>
    <w:p w14:paraId="1171DE28" w14:textId="5BA332F5" w:rsidR="009B6918" w:rsidRPr="00F94980" w:rsidRDefault="009B6918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lastRenderedPageBreak/>
        <w:t>Приложение № 3</w:t>
      </w:r>
    </w:p>
    <w:p w14:paraId="5864718E" w14:textId="77777777" w:rsidR="009B6918" w:rsidRPr="00F94980" w:rsidRDefault="009B6918" w:rsidP="00F9498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  <w:t xml:space="preserve">       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к Положению </w:t>
      </w:r>
      <w:r w:rsidRPr="00F94980">
        <w:rPr>
          <w:rFonts w:ascii="Times New Roman" w:hAnsi="Times New Roman" w:cs="Times New Roman"/>
          <w:sz w:val="24"/>
          <w:szCs w:val="24"/>
        </w:rPr>
        <w:t>о порядке проведения запроса ценовых предложений для отбора</w:t>
      </w:r>
    </w:p>
    <w:p w14:paraId="20654A4D" w14:textId="77777777" w:rsidR="009B6918" w:rsidRPr="00F94980" w:rsidRDefault="009B6918" w:rsidP="00F9498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94980">
        <w:rPr>
          <w:rFonts w:ascii="Times New Roman" w:hAnsi="Times New Roman" w:cs="Times New Roman"/>
          <w:sz w:val="24"/>
          <w:szCs w:val="24"/>
        </w:rPr>
        <w:t xml:space="preserve"> исполнителей для оказания услуг по направлениям </w:t>
      </w:r>
    </w:p>
    <w:p w14:paraId="68E02D28" w14:textId="77777777" w:rsidR="009B6918" w:rsidRPr="00F94980" w:rsidRDefault="009B6918" w:rsidP="00F9498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94980">
        <w:rPr>
          <w:rFonts w:ascii="Times New Roman" w:hAnsi="Times New Roman" w:cs="Times New Roman"/>
          <w:sz w:val="24"/>
          <w:szCs w:val="24"/>
        </w:rPr>
        <w:t xml:space="preserve">деятельности Автономной некоммерческой организации </w:t>
      </w:r>
    </w:p>
    <w:p w14:paraId="28219260" w14:textId="77777777" w:rsidR="009D2830" w:rsidRDefault="00946938" w:rsidP="00F94980">
      <w:pPr>
        <w:pStyle w:val="Default"/>
        <w:ind w:left="3402"/>
        <w:jc w:val="right"/>
      </w:pPr>
      <w:r w:rsidRPr="00946938">
        <w:t>«Центр инжиниринга и инноваций Томской области»</w:t>
      </w:r>
    </w:p>
    <w:p w14:paraId="5D9A5F97" w14:textId="4C83DE13" w:rsidR="000737CC" w:rsidRPr="00F94980" w:rsidRDefault="009D2830" w:rsidP="00F94980">
      <w:pPr>
        <w:pStyle w:val="Default"/>
        <w:ind w:left="3402"/>
        <w:jc w:val="right"/>
      </w:pPr>
      <w:r w:rsidRPr="009D2830">
        <w:t>(новая редакция)</w:t>
      </w:r>
      <w:r w:rsidR="009B6918" w:rsidRPr="00F94980">
        <w:t xml:space="preserve"> </w:t>
      </w:r>
    </w:p>
    <w:p w14:paraId="06520557" w14:textId="77777777" w:rsidR="000737CC" w:rsidRPr="00F94980" w:rsidRDefault="000737CC" w:rsidP="00F94980">
      <w:pPr>
        <w:pStyle w:val="Default"/>
        <w:ind w:left="3402"/>
        <w:jc w:val="right"/>
      </w:pPr>
    </w:p>
    <w:p w14:paraId="065D587C" w14:textId="77777777" w:rsidR="000737CC" w:rsidRPr="00F94980" w:rsidRDefault="000737CC" w:rsidP="00F94980">
      <w:pPr>
        <w:shd w:val="clear" w:color="auto" w:fill="FFFFFF"/>
        <w:spacing w:line="240" w:lineRule="auto"/>
        <w:ind w:right="58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461834C2" w14:textId="77777777" w:rsidR="000737CC" w:rsidRPr="00F94980" w:rsidRDefault="000737CC" w:rsidP="00F94980">
      <w:pPr>
        <w:shd w:val="clear" w:color="auto" w:fill="FFFFFF"/>
        <w:spacing w:line="240" w:lineRule="auto"/>
        <w:ind w:right="58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F94980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ОПИСЬ ДОКУМЕНТОВ,</w:t>
      </w:r>
    </w:p>
    <w:p w14:paraId="29ACDAA8" w14:textId="1968704B" w:rsidR="000737CC" w:rsidRPr="00F94980" w:rsidRDefault="000737CC" w:rsidP="00F94980">
      <w:pPr>
        <w:pStyle w:val="Default"/>
      </w:pPr>
      <w:r w:rsidRPr="00F94980">
        <w:t xml:space="preserve">представляемых для участия в </w:t>
      </w:r>
      <w:r w:rsidR="009B6918" w:rsidRPr="00F94980">
        <w:t xml:space="preserve">Запросе ценовых предложений </w:t>
      </w:r>
      <w:r w:rsidRPr="00F94980">
        <w:t xml:space="preserve">(указывается наименование </w:t>
      </w:r>
      <w:r w:rsidR="009B6918" w:rsidRPr="00F94980">
        <w:t>ЗЦП</w:t>
      </w:r>
      <w:r w:rsidRPr="00F94980">
        <w:t>)</w:t>
      </w:r>
    </w:p>
    <w:p w14:paraId="674D3340" w14:textId="77777777" w:rsidR="000737CC" w:rsidRPr="00F94980" w:rsidRDefault="000737CC" w:rsidP="00F94980">
      <w:pPr>
        <w:tabs>
          <w:tab w:val="right" w:pos="9639"/>
        </w:tabs>
        <w:spacing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17B3FE63" w14:textId="77777777" w:rsidR="000737CC" w:rsidRPr="00F94980" w:rsidRDefault="000737CC" w:rsidP="00F94980">
      <w:pPr>
        <w:tabs>
          <w:tab w:val="right" w:pos="9639"/>
        </w:tabs>
        <w:spacing w:line="240" w:lineRule="auto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  <w:r w:rsidRPr="00F94980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Настоящим </w:t>
      </w:r>
      <w:r w:rsidRPr="00F94980">
        <w:rPr>
          <w:rFonts w:ascii="Times New Roman" w:hAnsi="Times New Roman" w:cs="Times New Roman"/>
          <w:color w:val="000000"/>
          <w:sz w:val="24"/>
          <w:szCs w:val="24"/>
          <w:u w:val="single"/>
        </w:rPr>
        <w:tab/>
      </w:r>
    </w:p>
    <w:p w14:paraId="6F32D129" w14:textId="01D33EA9" w:rsidR="000737CC" w:rsidRPr="00F94980" w:rsidRDefault="000737CC" w:rsidP="00F94980">
      <w:pPr>
        <w:spacing w:line="240" w:lineRule="auto"/>
        <w:ind w:left="2124" w:firstLine="708"/>
        <w:rPr>
          <w:rFonts w:ascii="Times New Roman" w:hAnsi="Times New Roman" w:cs="Times New Roman"/>
          <w:color w:val="000000"/>
          <w:sz w:val="24"/>
          <w:szCs w:val="24"/>
        </w:rPr>
      </w:pPr>
      <w:r w:rsidRPr="00F9498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B6918" w:rsidRPr="00F94980">
        <w:rPr>
          <w:rFonts w:ascii="Times New Roman" w:hAnsi="Times New Roman" w:cs="Times New Roman"/>
          <w:color w:val="000000"/>
          <w:sz w:val="24"/>
          <w:szCs w:val="24"/>
        </w:rPr>
        <w:t xml:space="preserve">    </w:t>
      </w:r>
      <w:r w:rsidRPr="00F94980">
        <w:rPr>
          <w:rFonts w:ascii="Times New Roman" w:hAnsi="Times New Roman" w:cs="Times New Roman"/>
          <w:color w:val="000000"/>
          <w:sz w:val="24"/>
          <w:szCs w:val="24"/>
        </w:rPr>
        <w:t>(наименование организации - Заявителя)</w:t>
      </w:r>
    </w:p>
    <w:p w14:paraId="0B8F10C0" w14:textId="77777777" w:rsidR="000737CC" w:rsidRPr="00F94980" w:rsidRDefault="000737CC" w:rsidP="00F94980">
      <w:pPr>
        <w:spacing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94980">
        <w:rPr>
          <w:rFonts w:ascii="Times New Roman" w:hAnsi="Times New Roman" w:cs="Times New Roman"/>
          <w:color w:val="000000"/>
          <w:sz w:val="24"/>
          <w:szCs w:val="24"/>
        </w:rPr>
        <w:t>подтверждает, что для участия в Конкурсе направляются перечисленные ниже документы:</w:t>
      </w:r>
    </w:p>
    <w:p w14:paraId="0A825D29" w14:textId="77777777" w:rsidR="000737CC" w:rsidRPr="00F94980" w:rsidRDefault="000737CC" w:rsidP="00F94980">
      <w:pPr>
        <w:shd w:val="clear" w:color="auto" w:fill="FFFFFF"/>
        <w:tabs>
          <w:tab w:val="left" w:leader="underscore" w:pos="446"/>
        </w:tabs>
        <w:spacing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tbl>
      <w:tblPr>
        <w:tblW w:w="4960" w:type="pct"/>
        <w:tblInd w:w="40" w:type="dxa"/>
        <w:tblBorders>
          <w:top w:val="single" w:sz="8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804"/>
        <w:gridCol w:w="6078"/>
        <w:gridCol w:w="1405"/>
        <w:gridCol w:w="1263"/>
      </w:tblGrid>
      <w:tr w:rsidR="000737CC" w:rsidRPr="00F94980" w14:paraId="7F6DDCCF" w14:textId="77777777" w:rsidTr="00F94980">
        <w:trPr>
          <w:trHeight w:val="23"/>
        </w:trPr>
        <w:tc>
          <w:tcPr>
            <w:tcW w:w="811" w:type="dxa"/>
            <w:shd w:val="clear" w:color="auto" w:fill="FFFFFF"/>
            <w:vAlign w:val="center"/>
          </w:tcPr>
          <w:p w14:paraId="463CA557" w14:textId="77777777" w:rsidR="000737CC" w:rsidRPr="00F94980" w:rsidRDefault="000737CC" w:rsidP="00F94980">
            <w:pPr>
              <w:shd w:val="clear" w:color="auto" w:fill="FFFFFF"/>
              <w:snapToGrid w:val="0"/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№№ п\п</w:t>
            </w:r>
          </w:p>
        </w:tc>
        <w:tc>
          <w:tcPr>
            <w:tcW w:w="6135" w:type="dxa"/>
            <w:shd w:val="clear" w:color="auto" w:fill="FFFFFF"/>
            <w:vAlign w:val="center"/>
          </w:tcPr>
          <w:p w14:paraId="1F9FE455" w14:textId="77777777" w:rsidR="000737CC" w:rsidRPr="00F94980" w:rsidRDefault="000737CC" w:rsidP="00F94980">
            <w:pPr>
              <w:pStyle w:val="4"/>
              <w:suppressAutoHyphens w:val="0"/>
              <w:snapToGrid w:val="0"/>
              <w:spacing w:before="0"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94980">
              <w:rPr>
                <w:rFonts w:ascii="Times New Roman" w:hAnsi="Times New Roman"/>
                <w:color w:val="000000"/>
                <w:sz w:val="24"/>
                <w:szCs w:val="24"/>
              </w:rPr>
              <w:t>Наименование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54074FAB" w14:textId="77777777" w:rsidR="000737CC" w:rsidRPr="00F94980" w:rsidRDefault="000737CC" w:rsidP="00F94980">
            <w:pPr>
              <w:shd w:val="clear" w:color="auto" w:fill="FFFFFF"/>
              <w:snapToGrid w:val="0"/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Количество листов</w:t>
            </w:r>
          </w:p>
        </w:tc>
        <w:tc>
          <w:tcPr>
            <w:tcW w:w="1274" w:type="dxa"/>
            <w:shd w:val="clear" w:color="auto" w:fill="FFFFFF"/>
          </w:tcPr>
          <w:p w14:paraId="37883534" w14:textId="77777777" w:rsidR="000737CC" w:rsidRPr="00F94980" w:rsidRDefault="000737CC" w:rsidP="00F94980">
            <w:pPr>
              <w:shd w:val="clear" w:color="auto" w:fill="FFFFFF"/>
              <w:snapToGrid w:val="0"/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Номер страницы</w:t>
            </w:r>
          </w:p>
        </w:tc>
      </w:tr>
      <w:tr w:rsidR="000737CC" w:rsidRPr="00F94980" w14:paraId="06AC2D77" w14:textId="77777777" w:rsidTr="00F94980">
        <w:trPr>
          <w:trHeight w:val="23"/>
        </w:trPr>
        <w:tc>
          <w:tcPr>
            <w:tcW w:w="811" w:type="dxa"/>
            <w:shd w:val="clear" w:color="auto" w:fill="FFFFFF"/>
            <w:vAlign w:val="center"/>
          </w:tcPr>
          <w:p w14:paraId="34BCF7FF" w14:textId="77777777" w:rsidR="000737CC" w:rsidRPr="00F94980" w:rsidRDefault="000737CC" w:rsidP="00F94980">
            <w:pPr>
              <w:shd w:val="clear" w:color="auto" w:fill="FFFFFF"/>
              <w:snapToGri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135" w:type="dxa"/>
            <w:shd w:val="clear" w:color="auto" w:fill="FFFFFF"/>
          </w:tcPr>
          <w:p w14:paraId="5082C2C9" w14:textId="77777777" w:rsidR="000737CC" w:rsidRPr="00F94980" w:rsidRDefault="000737CC" w:rsidP="00F94980">
            <w:pPr>
              <w:tabs>
                <w:tab w:val="left" w:pos="851"/>
              </w:tabs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FFFFFF"/>
          </w:tcPr>
          <w:p w14:paraId="437767FE" w14:textId="77777777" w:rsidR="000737CC" w:rsidRPr="00F94980" w:rsidRDefault="000737CC" w:rsidP="00F94980">
            <w:pPr>
              <w:shd w:val="clear" w:color="auto" w:fill="FFFFFF"/>
              <w:snapToGri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4" w:type="dxa"/>
            <w:shd w:val="clear" w:color="auto" w:fill="FFFFFF"/>
          </w:tcPr>
          <w:p w14:paraId="56DD6658" w14:textId="77777777" w:rsidR="000737CC" w:rsidRPr="00F94980" w:rsidRDefault="000737CC" w:rsidP="00F94980">
            <w:pPr>
              <w:shd w:val="clear" w:color="auto" w:fill="FFFFFF"/>
              <w:snapToGri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737CC" w:rsidRPr="00F94980" w14:paraId="65506B8C" w14:textId="77777777" w:rsidTr="00F94980">
        <w:trPr>
          <w:trHeight w:val="23"/>
        </w:trPr>
        <w:tc>
          <w:tcPr>
            <w:tcW w:w="811" w:type="dxa"/>
            <w:shd w:val="clear" w:color="auto" w:fill="FFFFFF"/>
            <w:vAlign w:val="center"/>
          </w:tcPr>
          <w:p w14:paraId="1658EC80" w14:textId="77777777" w:rsidR="000737CC" w:rsidRPr="00F94980" w:rsidRDefault="000737CC" w:rsidP="00F94980">
            <w:pPr>
              <w:shd w:val="clear" w:color="auto" w:fill="FFFFFF"/>
              <w:snapToGri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135" w:type="dxa"/>
            <w:shd w:val="clear" w:color="auto" w:fill="FFFFFF"/>
          </w:tcPr>
          <w:p w14:paraId="6C759BCD" w14:textId="77777777" w:rsidR="000737CC" w:rsidRPr="00F94980" w:rsidRDefault="000737CC" w:rsidP="00F94980">
            <w:pPr>
              <w:pStyle w:val="1"/>
              <w:tabs>
                <w:tab w:val="left" w:pos="0"/>
                <w:tab w:val="left" w:pos="385"/>
              </w:tabs>
              <w:ind w:left="0"/>
              <w:rPr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FFFFFF"/>
          </w:tcPr>
          <w:p w14:paraId="76E6F53D" w14:textId="77777777" w:rsidR="000737CC" w:rsidRPr="00F94980" w:rsidRDefault="000737CC" w:rsidP="00F94980">
            <w:pPr>
              <w:shd w:val="clear" w:color="auto" w:fill="FFFFFF"/>
              <w:snapToGri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4" w:type="dxa"/>
            <w:shd w:val="clear" w:color="auto" w:fill="FFFFFF"/>
          </w:tcPr>
          <w:p w14:paraId="155B2969" w14:textId="77777777" w:rsidR="000737CC" w:rsidRPr="00F94980" w:rsidRDefault="000737CC" w:rsidP="00F94980">
            <w:pPr>
              <w:shd w:val="clear" w:color="auto" w:fill="FFFFFF"/>
              <w:snapToGri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737CC" w:rsidRPr="00F94980" w14:paraId="142D0994" w14:textId="77777777" w:rsidTr="00F94980">
        <w:trPr>
          <w:trHeight w:val="23"/>
        </w:trPr>
        <w:tc>
          <w:tcPr>
            <w:tcW w:w="811" w:type="dxa"/>
            <w:shd w:val="clear" w:color="auto" w:fill="FFFFFF"/>
            <w:vAlign w:val="center"/>
          </w:tcPr>
          <w:p w14:paraId="593AC1DC" w14:textId="77777777" w:rsidR="000737CC" w:rsidRPr="00F94980" w:rsidRDefault="000737CC" w:rsidP="00F94980">
            <w:pPr>
              <w:shd w:val="clear" w:color="auto" w:fill="FFFFFF"/>
              <w:snapToGri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135" w:type="dxa"/>
            <w:shd w:val="clear" w:color="auto" w:fill="FFFFFF"/>
          </w:tcPr>
          <w:p w14:paraId="3E2BF342" w14:textId="77777777" w:rsidR="000737CC" w:rsidRPr="00F94980" w:rsidRDefault="000737CC" w:rsidP="00F94980">
            <w:pPr>
              <w:pStyle w:val="1"/>
              <w:tabs>
                <w:tab w:val="left" w:pos="0"/>
                <w:tab w:val="left" w:pos="385"/>
              </w:tabs>
              <w:ind w:left="0"/>
              <w:rPr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FFFFFF"/>
          </w:tcPr>
          <w:p w14:paraId="371FF8C1" w14:textId="77777777" w:rsidR="000737CC" w:rsidRPr="00F94980" w:rsidRDefault="000737CC" w:rsidP="00F94980">
            <w:pPr>
              <w:shd w:val="clear" w:color="auto" w:fill="FFFFFF"/>
              <w:snapToGri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4" w:type="dxa"/>
            <w:shd w:val="clear" w:color="auto" w:fill="FFFFFF"/>
          </w:tcPr>
          <w:p w14:paraId="6096CC6B" w14:textId="77777777" w:rsidR="000737CC" w:rsidRPr="00F94980" w:rsidRDefault="000737CC" w:rsidP="00F94980">
            <w:pPr>
              <w:shd w:val="clear" w:color="auto" w:fill="FFFFFF"/>
              <w:snapToGri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737CC" w:rsidRPr="00F94980" w14:paraId="6DB430CD" w14:textId="77777777" w:rsidTr="00F94980">
        <w:trPr>
          <w:trHeight w:val="23"/>
        </w:trPr>
        <w:tc>
          <w:tcPr>
            <w:tcW w:w="811" w:type="dxa"/>
            <w:shd w:val="clear" w:color="auto" w:fill="FFFFFF"/>
            <w:vAlign w:val="center"/>
          </w:tcPr>
          <w:p w14:paraId="1ED52B0A" w14:textId="77777777" w:rsidR="000737CC" w:rsidRPr="00F94980" w:rsidRDefault="000737CC" w:rsidP="00F94980">
            <w:pPr>
              <w:shd w:val="clear" w:color="auto" w:fill="FFFFFF"/>
              <w:snapToGri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…</w:t>
            </w:r>
          </w:p>
        </w:tc>
        <w:tc>
          <w:tcPr>
            <w:tcW w:w="6135" w:type="dxa"/>
            <w:shd w:val="clear" w:color="auto" w:fill="FFFFFF"/>
          </w:tcPr>
          <w:p w14:paraId="72E0E1EA" w14:textId="77777777" w:rsidR="000737CC" w:rsidRPr="00F94980" w:rsidDel="001A0616" w:rsidRDefault="000737CC" w:rsidP="00F94980">
            <w:pPr>
              <w:tabs>
                <w:tab w:val="left" w:pos="851"/>
              </w:tabs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FFFFFF"/>
          </w:tcPr>
          <w:p w14:paraId="3847D28F" w14:textId="77777777" w:rsidR="000737CC" w:rsidRPr="00F94980" w:rsidRDefault="000737CC" w:rsidP="00F94980">
            <w:pPr>
              <w:shd w:val="clear" w:color="auto" w:fill="FFFFFF"/>
              <w:snapToGri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4" w:type="dxa"/>
            <w:shd w:val="clear" w:color="auto" w:fill="FFFFFF"/>
          </w:tcPr>
          <w:p w14:paraId="366577DD" w14:textId="77777777" w:rsidR="000737CC" w:rsidRPr="00F94980" w:rsidRDefault="000737CC" w:rsidP="00F94980">
            <w:pPr>
              <w:shd w:val="clear" w:color="auto" w:fill="FFFFFF"/>
              <w:snapToGri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34C1084F" w14:textId="77777777" w:rsidR="000737CC" w:rsidRPr="00F94980" w:rsidRDefault="000737CC" w:rsidP="00F94980">
      <w:pPr>
        <w:spacing w:line="240" w:lineRule="auto"/>
        <w:jc w:val="right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7FC864CE" w14:textId="77777777" w:rsidR="000737CC" w:rsidRPr="00F94980" w:rsidRDefault="000737CC" w:rsidP="00F94980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D429F51" w14:textId="77777777" w:rsidR="009B6918" w:rsidRPr="00F94980" w:rsidRDefault="009B6918" w:rsidP="00F9498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Руководитель организации/</w:t>
      </w:r>
    </w:p>
    <w:p w14:paraId="04C86B48" w14:textId="77777777" w:rsidR="002E1819" w:rsidRDefault="009B6918" w:rsidP="00F9498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индивидуальный предприниматель               </w:t>
      </w:r>
    </w:p>
    <w:p w14:paraId="3FE6B5B3" w14:textId="4E1FF08E" w:rsidR="009B6918" w:rsidRPr="00F94980" w:rsidRDefault="002E1819" w:rsidP="00F9498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18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лицо по доверенности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9B6918"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      ______________________</w:t>
      </w:r>
    </w:p>
    <w:p w14:paraId="10D5749D" w14:textId="2E3655AF" w:rsidR="009B6918" w:rsidRPr="00F94980" w:rsidRDefault="009B6918" w:rsidP="00F9498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(</w:t>
      </w:r>
      <w:proofErr w:type="gramStart"/>
      <w:r w:rsidR="002E1819"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Подпись)  </w:t>
      </w:r>
      <w:r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End"/>
      <w:r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(Расшифровка подписи)</w:t>
      </w:r>
    </w:p>
    <w:p w14:paraId="67E763AE" w14:textId="77777777" w:rsidR="009B6918" w:rsidRPr="00F94980" w:rsidRDefault="009B6918" w:rsidP="00F9498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М.П.</w:t>
      </w:r>
      <w:r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(при наличии)</w:t>
      </w:r>
    </w:p>
    <w:p w14:paraId="73AD6404" w14:textId="77777777" w:rsidR="009B6918" w:rsidRPr="00F94980" w:rsidRDefault="000737CC" w:rsidP="00F94980">
      <w:pPr>
        <w:pStyle w:val="Default"/>
        <w:jc w:val="left"/>
      </w:pPr>
      <w:r w:rsidRPr="00F94980">
        <w:tab/>
      </w:r>
    </w:p>
    <w:p w14:paraId="651A7F55" w14:textId="77777777" w:rsidR="009B6918" w:rsidRPr="00F94980" w:rsidRDefault="009B6918" w:rsidP="00F94980">
      <w:pPr>
        <w:pStyle w:val="Default"/>
        <w:jc w:val="left"/>
      </w:pPr>
    </w:p>
    <w:p w14:paraId="7428A3EA" w14:textId="77777777" w:rsidR="009B6918" w:rsidRPr="00F94980" w:rsidRDefault="009B6918" w:rsidP="00F94980">
      <w:pPr>
        <w:pStyle w:val="Default"/>
        <w:jc w:val="left"/>
      </w:pPr>
    </w:p>
    <w:p w14:paraId="6F97EE0E" w14:textId="77777777" w:rsidR="009B6918" w:rsidRPr="00F94980" w:rsidRDefault="009B6918" w:rsidP="00F94980">
      <w:pPr>
        <w:pStyle w:val="Default"/>
        <w:jc w:val="left"/>
      </w:pPr>
    </w:p>
    <w:p w14:paraId="0447A9E1" w14:textId="227A201D" w:rsidR="009B6918" w:rsidRPr="00F94980" w:rsidRDefault="009B6918" w:rsidP="00F94980">
      <w:pPr>
        <w:pStyle w:val="Default"/>
        <w:jc w:val="left"/>
      </w:pPr>
    </w:p>
    <w:p w14:paraId="422EBD52" w14:textId="1621C2E4" w:rsidR="00F94980" w:rsidRPr="00F94980" w:rsidRDefault="00F94980" w:rsidP="00F94980">
      <w:pPr>
        <w:pStyle w:val="Default"/>
        <w:jc w:val="left"/>
      </w:pPr>
    </w:p>
    <w:p w14:paraId="283E5EF9" w14:textId="7BCE4E7F" w:rsidR="00F94980" w:rsidRPr="00F94980" w:rsidRDefault="00F94980" w:rsidP="00F94980">
      <w:pPr>
        <w:pStyle w:val="Default"/>
        <w:jc w:val="left"/>
      </w:pPr>
    </w:p>
    <w:p w14:paraId="34A64863" w14:textId="6A33C751" w:rsidR="00F94980" w:rsidRPr="00F94980" w:rsidRDefault="00F94980" w:rsidP="00F94980">
      <w:pPr>
        <w:pStyle w:val="Default"/>
        <w:jc w:val="left"/>
      </w:pPr>
    </w:p>
    <w:p w14:paraId="5F7267F5" w14:textId="430B13AC" w:rsidR="00F94980" w:rsidRPr="00F94980" w:rsidRDefault="00F94980" w:rsidP="00F94980">
      <w:pPr>
        <w:pStyle w:val="Default"/>
        <w:jc w:val="left"/>
      </w:pPr>
    </w:p>
    <w:p w14:paraId="7DCA86B7" w14:textId="77777777" w:rsidR="00F94980" w:rsidRDefault="00F94980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5E29A352" w14:textId="51F93114" w:rsidR="00070B3D" w:rsidRDefault="00070B3D" w:rsidP="00877A0E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5FDCABCC" w14:textId="77777777" w:rsidR="007744F9" w:rsidRDefault="007744F9" w:rsidP="00877A0E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32E30B26" w14:textId="45F0E99C" w:rsidR="00F94980" w:rsidRPr="00F94980" w:rsidRDefault="00F94980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lastRenderedPageBreak/>
        <w:t xml:space="preserve">Приложение №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4</w:t>
      </w:r>
    </w:p>
    <w:p w14:paraId="4B2F6D6C" w14:textId="77777777" w:rsidR="00F94980" w:rsidRPr="00F94980" w:rsidRDefault="00F94980" w:rsidP="00F9498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  <w:t xml:space="preserve">       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к Положению </w:t>
      </w:r>
      <w:r w:rsidRPr="00F94980">
        <w:rPr>
          <w:rFonts w:ascii="Times New Roman" w:hAnsi="Times New Roman" w:cs="Times New Roman"/>
          <w:sz w:val="24"/>
          <w:szCs w:val="24"/>
        </w:rPr>
        <w:t>о порядке проведения запроса ценовых предложений для отбора</w:t>
      </w:r>
    </w:p>
    <w:p w14:paraId="7585A00C" w14:textId="77777777" w:rsidR="00F94980" w:rsidRPr="00F94980" w:rsidRDefault="00F94980" w:rsidP="00F9498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94980">
        <w:rPr>
          <w:rFonts w:ascii="Times New Roman" w:hAnsi="Times New Roman" w:cs="Times New Roman"/>
          <w:sz w:val="24"/>
          <w:szCs w:val="24"/>
        </w:rPr>
        <w:t xml:space="preserve"> исполнителей для оказания услуг по направлениям </w:t>
      </w:r>
    </w:p>
    <w:p w14:paraId="2259E811" w14:textId="77777777" w:rsidR="00F94980" w:rsidRPr="00F94980" w:rsidRDefault="00F94980" w:rsidP="00F9498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94980">
        <w:rPr>
          <w:rFonts w:ascii="Times New Roman" w:hAnsi="Times New Roman" w:cs="Times New Roman"/>
          <w:sz w:val="24"/>
          <w:szCs w:val="24"/>
        </w:rPr>
        <w:t xml:space="preserve">деятельности Автономной некоммерческой организации </w:t>
      </w:r>
    </w:p>
    <w:p w14:paraId="6E28A9D1" w14:textId="55F58927" w:rsidR="00F94980" w:rsidRDefault="00946938" w:rsidP="00F94980">
      <w:pPr>
        <w:pStyle w:val="Default"/>
        <w:ind w:left="3402"/>
        <w:jc w:val="right"/>
      </w:pPr>
      <w:r w:rsidRPr="00946938">
        <w:t>«Центр инжиниринга и инноваций Томской области»</w:t>
      </w:r>
    </w:p>
    <w:p w14:paraId="479B84F2" w14:textId="746B4313" w:rsidR="007744F9" w:rsidRPr="00F94980" w:rsidRDefault="007744F9" w:rsidP="00F94980">
      <w:pPr>
        <w:pStyle w:val="Default"/>
        <w:ind w:left="3402"/>
        <w:jc w:val="right"/>
      </w:pPr>
      <w:r w:rsidRPr="007744F9">
        <w:t>(новая редакция)</w:t>
      </w:r>
    </w:p>
    <w:p w14:paraId="1AFE7604" w14:textId="2F024AB3" w:rsidR="00F94980" w:rsidRPr="00F94980" w:rsidRDefault="00F94980" w:rsidP="00F94980">
      <w:pPr>
        <w:pStyle w:val="Default"/>
        <w:jc w:val="left"/>
      </w:pPr>
    </w:p>
    <w:p w14:paraId="659C5159" w14:textId="77777777" w:rsidR="00F94980" w:rsidRPr="00F94980" w:rsidRDefault="00F94980" w:rsidP="00F94980">
      <w:pPr>
        <w:pStyle w:val="Default"/>
        <w:jc w:val="left"/>
      </w:pPr>
    </w:p>
    <w:p w14:paraId="26016383" w14:textId="77777777" w:rsidR="00AB4414" w:rsidRDefault="00AB4414" w:rsidP="00AB4414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0269BEEF" w14:textId="77777777" w:rsidR="00AB4414" w:rsidRPr="00AB4414" w:rsidRDefault="00AB4414" w:rsidP="00AB4414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ДОГОВОР № ____________</w:t>
      </w:r>
    </w:p>
    <w:p w14:paraId="2DCE7B04" w14:textId="77777777" w:rsidR="00AB4414" w:rsidRPr="00AB4414" w:rsidRDefault="00AB4414" w:rsidP="00AB4414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5521807" w14:textId="77777777" w:rsidR="00AB4414" w:rsidRPr="00AB4414" w:rsidRDefault="00AB4414" w:rsidP="00AB4414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г. Томск </w:t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</w:t>
      </w:r>
      <w:proofErr w:type="gramStart"/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«</w:t>
      </w:r>
      <w:proofErr w:type="gramEnd"/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>___» ______ 2023 г.</w:t>
      </w:r>
    </w:p>
    <w:p w14:paraId="1970B1A4" w14:textId="77777777" w:rsidR="00AB4414" w:rsidRPr="00AB4414" w:rsidRDefault="00AB4414" w:rsidP="00AB4414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35BA60A" w14:textId="211BD08B" w:rsidR="00AB4414" w:rsidRPr="00AB4414" w:rsidRDefault="00AB4414" w:rsidP="00AB441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Автономная некоммерческая организация «Центр инжиниринга и инноваций Томской области»</w:t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>, являющаяся получателем субсидии (Соглашение № _____от ______) на финансовое обеспечение затрат, возникающих при реализации мероприятий по обеспечению организаций - участников Кластера комплексом инженерно-консультационных и инжиниринговых услуг, в рамках основного мероприятия "Развитие инновационного территориального кластера "</w:t>
      </w:r>
      <w:proofErr w:type="spellStart"/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>Smart</w:t>
      </w:r>
      <w:proofErr w:type="spellEnd"/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>Technologies</w:t>
      </w:r>
      <w:proofErr w:type="spellEnd"/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>Tomsk</w:t>
      </w:r>
      <w:proofErr w:type="spellEnd"/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>" подпрограммы "Развитие научно-образовательного комплекса и инновационного сектора экономики Томской области" государственной программы "Развитие инновационной деятельности и науки в Томской области", утвержденной постановлением Администрации Томской области от 27.09.2019 N 359а "Об утверждении государственной программы "Развитие инновационной деятельности и науки в Томской области"  (далее – Субсидия), именуемая в дальнейшем «ЗАКАЗЧИК 1», в лице директора</w:t>
      </w:r>
      <w:r w:rsidR="005B41F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</w:t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>, действующе</w:t>
      </w:r>
      <w:r w:rsidR="005B41FE">
        <w:rPr>
          <w:rFonts w:ascii="Times New Roman" w:eastAsia="Times New Roman" w:hAnsi="Times New Roman" w:cs="Times New Roman"/>
          <w:sz w:val="24"/>
          <w:szCs w:val="24"/>
          <w:lang w:eastAsia="ru-RU"/>
        </w:rPr>
        <w:t>го</w:t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основании Устава, с одной стороны, и </w:t>
      </w:r>
    </w:p>
    <w:p w14:paraId="3DFD8FB8" w14:textId="77777777" w:rsidR="00AB4414" w:rsidRPr="00AB4414" w:rsidRDefault="00AB4414" w:rsidP="00AB4414">
      <w:pPr>
        <w:spacing w:after="0" w:line="240" w:lineRule="auto"/>
        <w:ind w:right="-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_________________________________________________________________________</w:t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>, именуемое в дальнейшем «ЗАКАЗЧИК 2», в лице ____________________________________, действующего на основании Устава, с другой стороны, совместно именуемые «ЗАКАЗЧИКИ», и</w:t>
      </w:r>
    </w:p>
    <w:p w14:paraId="437F67A0" w14:textId="77777777" w:rsidR="00AB4414" w:rsidRPr="00AB4414" w:rsidRDefault="00AB4414" w:rsidP="00AB441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_________________________________________________________________________,</w:t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именуемое в дальнейшем «ИСПОЛНИТЕЛЬ», в лице __________________________________</w:t>
      </w:r>
    </w:p>
    <w:p w14:paraId="09B7408B" w14:textId="77777777" w:rsidR="00AB4414" w:rsidRPr="00AB4414" w:rsidRDefault="00AB4414" w:rsidP="00AB44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________________________________________________, действующего на основании Устава, с третьей стороны, совместно именуемые «СТОРОНЫ», по результатам Конкурса _________________, заключили настоящий Договор о нижеследующем.</w:t>
      </w:r>
    </w:p>
    <w:p w14:paraId="5633B8AF" w14:textId="77777777" w:rsidR="00AB4414" w:rsidRPr="00AB4414" w:rsidRDefault="00AB4414" w:rsidP="00AB4414">
      <w:pPr>
        <w:spacing w:before="240" w:after="24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1. ПРЕДМЕТ ДОГОВОРА</w:t>
      </w:r>
    </w:p>
    <w:p w14:paraId="19410784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1.1. Целью Договора являются услуги (работы) по _______________________________ (далее по тексту - услуги).</w:t>
      </w:r>
    </w:p>
    <w:p w14:paraId="6ECA02AE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1.2. По настоящему договору ИСПОЛНИТЕЛЬ обязуется оказать в соответствии с условиями Технического задания услуги (Приложение 1 к настоящему договору), подготовить отчет и сдать оказанные услуги</w:t>
      </w:r>
      <w:r w:rsidRPr="00AB4414">
        <w:rPr>
          <w:rFonts w:ascii="Times New Roman" w:eastAsia="Calibri" w:hAnsi="Times New Roman" w:cs="Times New Roman"/>
          <w:color w:val="FF0000"/>
          <w:sz w:val="24"/>
          <w:szCs w:val="24"/>
          <w:lang w:eastAsia="ar-SA"/>
        </w:rPr>
        <w:t xml:space="preserve"> </w:t>
      </w:r>
      <w:r w:rsidRPr="00AB4414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ЗАКАЗЧИКАМ (далее – Услуги), а ЗАКАЗЧИКИ обязуются принять услуги и оплатить в размере и сроки, указанные в настоящем Договоре.</w:t>
      </w:r>
    </w:p>
    <w:p w14:paraId="56D5C219" w14:textId="77777777" w:rsidR="00AB4414" w:rsidRPr="00AB4414" w:rsidRDefault="00AB4414" w:rsidP="00AB4414">
      <w:pPr>
        <w:tabs>
          <w:tab w:val="left" w:pos="567"/>
        </w:tabs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1.3. Срок оказания услуг по договору – ____________________ 20____ года.</w:t>
      </w:r>
    </w:p>
    <w:p w14:paraId="618420B5" w14:textId="77777777" w:rsidR="00AB4414" w:rsidRPr="00AB4414" w:rsidRDefault="00AB4414" w:rsidP="00AB4414">
      <w:pPr>
        <w:tabs>
          <w:tab w:val="left" w:pos="567"/>
        </w:tabs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1.4. Результат услуг по настоящему договору принадлежит ЗАКАЗЧИКУ 2.</w:t>
      </w:r>
    </w:p>
    <w:p w14:paraId="24E7A19D" w14:textId="77777777" w:rsidR="00AB4414" w:rsidRPr="00AB4414" w:rsidRDefault="00AB4414" w:rsidP="00AB4414">
      <w:pPr>
        <w:spacing w:before="240" w:after="24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ar-SA"/>
        </w:rPr>
      </w:pPr>
      <w:bookmarkStart w:id="1" w:name="Par50"/>
      <w:bookmarkEnd w:id="1"/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2. ОКАЗАНИЕ И ПРИЕМКА УСЛУГ</w:t>
      </w:r>
    </w:p>
    <w:p w14:paraId="652FC00D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2.1. При оказании услуг ИСПОЛНИТЕЛЬ вправе привлекать к его исполнению третьих лиц с письменного согласия ЗАКАЗЧИКОВ.</w:t>
      </w:r>
    </w:p>
    <w:p w14:paraId="73E79F84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lastRenderedPageBreak/>
        <w:t xml:space="preserve">2.2. Датой исполнения обязательств по настоящему Договору является дата подписания Сторонами Акта сдачи-приемки оказанных услуг, который является основанием для проведения расчетов по настоящему Договору. </w:t>
      </w:r>
    </w:p>
    <w:p w14:paraId="17DF8145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2.3. По результатам выполнения обязательств по настоящему Договору ИСПОЛНИТЕЛЬ представляет ЗАКАЗЧИКАМ оформленный Отчет по оказанным услугам в соответствии с требованиями Технического задания.</w:t>
      </w:r>
    </w:p>
    <w:p w14:paraId="746EE059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Отчет по оказанным услугам должен быть представлен ЗАКАЗЧИКАМ в 3 (трех) экземплярах в печатном (ЗАКАЗЧИКУ 1 отчетная документация предоставляется в печатном виде в 2 (двух) экземплярах) и электронном виде (в редактируемых и сканированных форматах).</w:t>
      </w:r>
    </w:p>
    <w:p w14:paraId="5CA19D95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2.4. ЗАКАЗЧИК 2 в десятидневный срок со дня получения Отчета по оказанным услугам обязан рассмотреть и подписать Отчет и Акт сдачи-приемки оказанных услуг либо направить ИСПОЛНИТЕЛЮ мотивированный отказ от приемки услуг.</w:t>
      </w:r>
    </w:p>
    <w:p w14:paraId="3F2742A8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2.5. ЗАКАЗЧИК 1 в десятидневный срок со дня получения подписанных ЗАКАЗЧИКОМ 2 Отчета и Акта сдачи-приемки оказанных услуг обязан рассмотреть и подписать Отчет и Акт сдачи-приемки оказанных услуг либо направить ИСПОЛНИТЕЛЮ мотивированный отказ от приемки услуг.</w:t>
      </w:r>
    </w:p>
    <w:p w14:paraId="60350597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2.6. Под мотивированным отказом понимается «Протокол выявленных недостатков» и/или Претензия, которые должны быть представлены ИСПОЛНИТЕЛЮ в письменном виде за подписью уполномоченного представителя ЗАКАЗЧИКА.</w:t>
      </w:r>
    </w:p>
    <w:p w14:paraId="6D245489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2.7. В случае признания ИСПОЛНИТЕЛЕМ обоснованности замечаний к оказанным услугам, указанных ЗАКАЗЧИКОМ в «Протоколе выявленных недостатков» и/или письменной претензии, ИСПОЛНИТЕЛЬ должен в течение 2 (двух) рабочих дней согласовать с ЗАКАЗЧИКАМИ объем дополнительных мероприятий, необходимых для устранения недостатков оказанных услуг, а также сроки их проведения. </w:t>
      </w:r>
    </w:p>
    <w:p w14:paraId="25CBEE14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Все необходимые согласованные доработки выполняются ИСПОЛНИТЕЛЕМ в счет настоящего Договора.</w:t>
      </w:r>
    </w:p>
    <w:p w14:paraId="1B7934BC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2.8. При возникновении между сторонами спора по поводу недостатков оказанных услуг или их причин по требованию любой из сторон должна быть назначена экспертиза. Расходы на экспертизу несет сторона, потребовавшая назначения экспертизы, а если она назначена по соглашению между сторонами – обе стороны поровну. В случае если результатами экспертизы будут выявлены недостатки оказанных услуг, ИСПОЛНИТЕЛЬ обязуется возместить расходы на экспертизу.</w:t>
      </w:r>
    </w:p>
    <w:p w14:paraId="13E8BE02" w14:textId="77777777" w:rsidR="00AB4414" w:rsidRPr="00AB4414" w:rsidRDefault="00AB4414" w:rsidP="00AB4414">
      <w:pPr>
        <w:spacing w:before="240" w:after="24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3. КОНФИДЕНЦИАЛЬНОСТЬ СВЕДЕНИЙ, СОСТАВЛЯЮЩИХ ПРЕДМЕТ ДОГОВОРА</w:t>
      </w:r>
    </w:p>
    <w:p w14:paraId="62CDFE8F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3.1. Стороны обязаны обеспечить конфиденциальность сведений, касающихся предмета Договора, хода его исполнения и полученных результатов.</w:t>
      </w:r>
    </w:p>
    <w:p w14:paraId="13AB97C2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3.2. Сведениями, признаваемыми конфиденциальными, является документация (информация), составляющая коммерческую тайну.</w:t>
      </w:r>
    </w:p>
    <w:p w14:paraId="38E99EDB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3.3. Каждая из сторон обязуется публиковать полученные при оказании услуг сведения, признанные конфиденциальными, только с согласия другой стороны.</w:t>
      </w:r>
    </w:p>
    <w:p w14:paraId="758005EE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3.4. ЗАКАЗЧИК 1 имеет право представлять отчет и результат услуг в органы государственной власти, иным третьим лицам, проводящим проверку, соблюдения условий использования средств субсидии.</w:t>
      </w:r>
    </w:p>
    <w:p w14:paraId="4B707B83" w14:textId="77777777" w:rsidR="00AB4414" w:rsidRPr="00AB4414" w:rsidRDefault="00AB4414" w:rsidP="00AB4414">
      <w:pPr>
        <w:spacing w:before="240" w:after="24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4. ОБЯЗАННОСТИ И ПРАВА ИСПОЛНИТЕЛЯ</w:t>
      </w:r>
    </w:p>
    <w:p w14:paraId="353F3AC4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4.1. ИСПОЛНИТЕЛЬ обязан:</w:t>
      </w:r>
    </w:p>
    <w:p w14:paraId="55BE3370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4.1.1. оказать услуги в соответствии с Техническим заданием и передать ЗАКАЗЧИКАМ их результаты в предусмотренный Договором срок;</w:t>
      </w:r>
    </w:p>
    <w:p w14:paraId="7CC83F67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4.1.2. согласовывать с ЗАКАЗЧИКОМ необходимость использования охраняемых </w:t>
      </w: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lastRenderedPageBreak/>
        <w:t>результатов интеллектуальной деятельности, принадлежащих третьим лицам, и приобретение прав на их использование;</w:t>
      </w:r>
    </w:p>
    <w:p w14:paraId="29354BF4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4.1.3. своими силами и за свой счет устранять допущенные по его вине в оказанных услугах недостатки, которые могут повлечь отступления от технико-экономических параметров, предусмотренных в Техническом задании;</w:t>
      </w:r>
    </w:p>
    <w:p w14:paraId="7CAF9B17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4.1.4. незамедлительно информировать ЗАКАЗЧИКОВ об обнаруженной невозможности получить ожидаемые результаты или о нецелесообразности продолжения оказания услуг;</w:t>
      </w:r>
    </w:p>
    <w:p w14:paraId="77DDBE2F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4.1.5. гарантировать ЗАКАЗЧИКАМ передачу полученных по Договору результатов, не нарушающих исключительных прав других лиц;</w:t>
      </w:r>
    </w:p>
    <w:p w14:paraId="10D60298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4.1.6. сообщать по требованию ЗАКАЗЧИКОВ все сведения о ходе оказания услуг в срок не более двух рабочих дней со дня поступления запроса о представлении отчета (отчет представляется по форме установленного запросом, нарочным в место нахождение ЗАКАЗЧИКА обратившегося о представлении отчета);</w:t>
      </w:r>
    </w:p>
    <w:p w14:paraId="7D2E3BE2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4.1.7. незамедлительно (в срок не более одного рабочего дня) информировать ЗАКАЗЧИКОВ, в случае возможной задержки оказания услуг, или невозможности по каким-либо причинам оказать услуги;</w:t>
      </w:r>
    </w:p>
    <w:p w14:paraId="71BC55EB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4.1.8. если возникнет необходимость в оказании дополнительных услуг и, в связи с этим, в существенном повышении стоимости услуг на определенном этапе выполнения оказания услуг по настоящему Договору, ИСПОЛНИТЕЛЬ обязан своевременно предупредить об этом ЗАКАЗЧИКОВ. Если ЗАКАЗЧИК 1 не согласен на превышение стоимости услуг, указанной в п. 6.1 настоящего Договора, обязанность по оплате дополнительных услуг возлагается на ЗАКАЗЧИКА 2;</w:t>
      </w:r>
    </w:p>
    <w:p w14:paraId="61390C49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4.1.9. представить ЗАКАЗЧИКУ 1 подписанный со своей стороны отчет в двух экземплярах с результатами оказанных Услуг на бумажном носителе и в электронном формате на электронном носителе;</w:t>
      </w:r>
    </w:p>
    <w:p w14:paraId="6499265B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4.1.10. представить ЗАКАЗЧИКУ 2 подписанный со своей стороны отчет с результатами Услуг на бумажном носителе и в электронном формате на электронном носителе;</w:t>
      </w:r>
    </w:p>
    <w:p w14:paraId="62616918" w14:textId="77777777" w:rsidR="00AB4414" w:rsidRPr="00AB4414" w:rsidRDefault="00AB4414" w:rsidP="00AB4414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4.1.11. не </w:t>
      </w:r>
      <w:r w:rsidRPr="00AB4414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приобретать за счет средств, полученных по настоящему Договору от ЗАКАЗЧИКА 1, иностранной валюты, за исключением операций, осуществляемых в соответствии с валютным законодательством Российской Федерации при закупке (поставке) высокотехнологичного импортного оборудования, сырья и комплектующих изделий.</w:t>
      </w:r>
    </w:p>
    <w:p w14:paraId="4E09971C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4.2. ИСПОЛНИТЕЛЬ вправе:</w:t>
      </w:r>
    </w:p>
    <w:p w14:paraId="60F6DB65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4.2.1. на условиях, установленных Договором привлекать к оказанию услуг соисполнителей без увеличения сроков оказания услуг, оставаясь ответственным за их действия перед ЗАКАЗЧИКАМИ.</w:t>
      </w:r>
    </w:p>
    <w:p w14:paraId="794BA3CE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4.2.2. </w:t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получать от ЗАКАЗЧИКА 2 любую информацию, необходимую для выполнения своих обязательств по настоящему Договору. В случае непредставления либо неполного предоставления ЗАКАЗЧИКОМ 2 такой информации, ИСПОЛНИТЕЛЬ вправе приостановить оказание услуг по настоящему Договору до момента предоставления ЗАКАЗЧИКОМ 2 всей необходимой информации.</w:t>
      </w:r>
      <w:r w:rsidRPr="00AB441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</w:p>
    <w:p w14:paraId="65D8082D" w14:textId="77777777" w:rsidR="00AB4414" w:rsidRPr="00AB4414" w:rsidRDefault="00AB4414" w:rsidP="00AB4414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4.3. В соответствии с п. 3 ст. 78.1 Бюджетного кодекса Российской Федерации ИСПОЛНИТЕЛЬ дает согласие на осуществление главным распорядителем (распорядителем) бюджетных средств, предоставившим субсидию ЗАКАЗЧИКУ 1, и органам государственного финансового контроля проверок соблюдения им условий, целей и порядка предоставления субсидии ЗАКАЗЧИКУ 1, а также обязуется соблюдать запрет на приобретение за счет средств полученных по настоящему договору иностранной валюты за исключением операций, осуществляемых в соответствии с валютным законодательством Российской Федерации при закупке (поставке) высокотехнологичного импортного оборудования, сырья и комплектующих изделий, а также иных операций в случаях указанных в п. 3 ст. 78.1 Бюджетного кодекса Российской Федерации и Порядке утвержденном Приказом Департамента по развитию инновационной и предпринимательской деятельности Томской области от 11.02.2022 № 15.</w:t>
      </w:r>
    </w:p>
    <w:p w14:paraId="2BBE8762" w14:textId="77777777" w:rsidR="00AB4414" w:rsidRPr="00AB4414" w:rsidRDefault="00AB4414" w:rsidP="00AB4414">
      <w:pPr>
        <w:spacing w:before="240" w:after="24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lastRenderedPageBreak/>
        <w:t>5. ОБЯЗАННОСТИ И ПРАВА ЗАКАЗЧИКОВ</w:t>
      </w:r>
    </w:p>
    <w:p w14:paraId="475C76B2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5.1. ЗАКАЗЧИК 1 обязан:</w:t>
      </w:r>
    </w:p>
    <w:p w14:paraId="41425811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5.1.1. оплатить услуги по настоящему договору в порядке и сроки, установленные настоящим договором.</w:t>
      </w:r>
    </w:p>
    <w:p w14:paraId="29395001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5.2. ЗАКАЗЧИК 1 вправе:</w:t>
      </w:r>
    </w:p>
    <w:p w14:paraId="16BF0950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5.2.1. запрашивать у ИСПОЛНИТЕЛЯ необходимую информацию или отчеты о ходе оказания услуги;</w:t>
      </w:r>
    </w:p>
    <w:p w14:paraId="39D4F876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5.2.2. отказаться от исполнения настоящего Договора и потребовать возврата аванса, возмещения убытков, если ИСПОЛНИТЕЛЬ не приступает своевременно к исполнению настоящего Договора или не представил отчет в соответствии с п. 4.1.6. настоящего Договора.</w:t>
      </w:r>
    </w:p>
    <w:p w14:paraId="3A4C9BC3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5.3 ЗАКАЗЧИК 2 обязан:</w:t>
      </w:r>
    </w:p>
    <w:p w14:paraId="280059F7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5.3.1. в сроки, установленные в настоящем Договоре оплачивать оказанные ИСПОЛНИТЕЛЕМ услуги и совместно с ЗАКАЗЧИКОМ 1 осуществить приемку оказанных услуг;</w:t>
      </w:r>
    </w:p>
    <w:p w14:paraId="30880F34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5.3.2. предоставить ИСПОЛНИТЕЛЮ необходимую для оказания услуг информацию;</w:t>
      </w:r>
    </w:p>
    <w:p w14:paraId="6EBC19C0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5.3.3. принять результаты оказанных услуг;</w:t>
      </w:r>
    </w:p>
    <w:p w14:paraId="4134CF1D" w14:textId="77777777" w:rsidR="00AB4414" w:rsidRPr="00AB4414" w:rsidRDefault="00AB4414" w:rsidP="00AB441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5.3.4. </w:t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предоставлять ЗАКАЗЧИКУ 1 Анкету по форме Приложения 2 к настоящему Договору в течение 3 (трех) лет с года оказания услуг по настоящему Договору. Анкета предоставляется не позднее трех месяцев после окончания отчетного года.</w:t>
      </w:r>
    </w:p>
    <w:p w14:paraId="21FA68D3" w14:textId="77777777" w:rsidR="00AB4414" w:rsidRPr="00AB4414" w:rsidRDefault="00AB4414" w:rsidP="00AB441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Times New Roman" w:hAnsi="Times New Roman" w:cs="Times New Roman"/>
          <w:sz w:val="24"/>
          <w:szCs w:val="24"/>
          <w:lang w:eastAsia="ar-SA"/>
        </w:rPr>
        <w:t>5.4. ЗАКАЗЧИК 2 вправе:</w:t>
      </w:r>
    </w:p>
    <w:p w14:paraId="1E941F9A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5.4.1. контролировать ход оказания услуг по настоящему Договору и запрашивать у ИСПОЛНИТЕЛЯ необходимую информацию или отчеты об оказании услуги;</w:t>
      </w:r>
    </w:p>
    <w:p w14:paraId="338D0C38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5.4.2. использовать результаты интеллектуальной деятельности, полученные по настоящему Договору.</w:t>
      </w:r>
    </w:p>
    <w:p w14:paraId="451A9FCD" w14:textId="77777777" w:rsidR="00AB4414" w:rsidRPr="00AB4414" w:rsidRDefault="00AB4414" w:rsidP="00AB4414">
      <w:pPr>
        <w:spacing w:before="240" w:after="24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ar-SA"/>
        </w:rPr>
      </w:pPr>
      <w:bookmarkStart w:id="2" w:name="Par91"/>
      <w:bookmarkEnd w:id="2"/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6. ЦЕНА РАБОТ И ПОРЯДОК РАСЧЕТОВ</w:t>
      </w:r>
    </w:p>
    <w:p w14:paraId="2971650C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6.1. Стоимость услуг по настоящему договору составляет _______</w:t>
      </w:r>
      <w:proofErr w:type="gramStart"/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_(</w:t>
      </w:r>
      <w:proofErr w:type="gramEnd"/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сумма прописью) рублей __ копеек.</w:t>
      </w:r>
    </w:p>
    <w:p w14:paraId="7E3E5493" w14:textId="77777777" w:rsidR="00AB4414" w:rsidRPr="00AB4414" w:rsidRDefault="00AB4414" w:rsidP="00AB4414">
      <w:pPr>
        <w:widowControl w:val="0"/>
        <w:spacing w:after="20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6.2. Оплата оказанных Исполнителем Услуг осуществляется на условиях </w:t>
      </w:r>
      <w:proofErr w:type="spellStart"/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софинансирования</w:t>
      </w:r>
      <w:proofErr w:type="spellEnd"/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за счет субсидии и средств ЗАКАЗЧИКА 2 в порядке, установленном п. 6.3. настоящего Договора.</w:t>
      </w:r>
    </w:p>
    <w:p w14:paraId="383F75BA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6.3. Оплата услуг осуществляется ЗАКАЗЧИКАМИ на основании счета, выставленного ИСПОЛНИТЕЛЕМ, путем перечисления денежных средств ЗАКАЗЧИКАМИ на расчетный счет ИСПОЛНИТЕЛЯ в следующем порядке:</w:t>
      </w:r>
    </w:p>
    <w:p w14:paraId="759430D1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(_______</w:t>
      </w:r>
      <w:proofErr w:type="gramStart"/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_(</w:t>
      </w:r>
      <w:proofErr w:type="gramEnd"/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сумма прописью) рублей __ копеек </w:t>
      </w: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noBreakHyphen/>
        <w:t xml:space="preserve"> от стоимости услуг по Договору перечисляется авансовым платежом ЗАКАЗЧИКОМ 2 в течение 7(семи) банковских дней с даты подписания настоящего договора;</w:t>
      </w:r>
    </w:p>
    <w:p w14:paraId="5121B05F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(______</w:t>
      </w:r>
      <w:proofErr w:type="gramStart"/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_(</w:t>
      </w:r>
      <w:proofErr w:type="gramEnd"/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сумма прописью) рублей __ копеек – от стоимости услуг по Договору перечисляется ЗАКАЗЧИКОМ 1, за счет средств субсидии, предоставляемой ЗАКАЗЧИКУ 1 в соответствии с Соглашением № _____ от _________, в течение 10 (десяти) банковских дней с момента подписания ЗАКАЗЧИКОМ 1: </w:t>
      </w:r>
    </w:p>
    <w:p w14:paraId="1477FC77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двухстороннего акта сдачи-приемки оказанных услуг (Приложение 3);</w:t>
      </w:r>
    </w:p>
    <w:p w14:paraId="5A1D0D70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трехстороннего акта сдачи-приемки оказанных услуг (Приложение 4).</w:t>
      </w:r>
    </w:p>
    <w:p w14:paraId="279961F9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Оплата ЗАКАЗЧИКОМ 1 осуществляется при условии предоставления ИСПОЛНИТЕЛЕМ:</w:t>
      </w:r>
    </w:p>
    <w:p w14:paraId="42505098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счета на оплату;</w:t>
      </w:r>
    </w:p>
    <w:p w14:paraId="1E30A778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платежного поручения, подтверждающего факт оплаты ЗАКАЗЧИКОМ 2 авансового платежа.</w:t>
      </w:r>
    </w:p>
    <w:p w14:paraId="4B956EAD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6.4. Стоимость услуг, может быть пересмотрена с учетом п. 4.1.8. в случае:</w:t>
      </w:r>
    </w:p>
    <w:p w14:paraId="3EC3B2A6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взаимно согласованных Сторонами изменений в Техническом задании (Приложение 1);</w:t>
      </w:r>
    </w:p>
    <w:p w14:paraId="74A94EF0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lastRenderedPageBreak/>
        <w:t>изменения календарных сроков на оказываемые услуги;</w:t>
      </w:r>
    </w:p>
    <w:p w14:paraId="1E4635B7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изменения или возникновения независящих от ИСПОЛНИТЕЛЯ обстоятельств, таких, как изменение законодательства.</w:t>
      </w:r>
    </w:p>
    <w:p w14:paraId="06876FF2" w14:textId="77777777" w:rsidR="00AB4414" w:rsidRPr="00AB4414" w:rsidRDefault="00AB4414" w:rsidP="00AB4414">
      <w:pPr>
        <w:spacing w:before="240" w:after="24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ar-SA"/>
        </w:rPr>
      </w:pPr>
      <w:bookmarkStart w:id="3" w:name="Par98"/>
      <w:bookmarkEnd w:id="3"/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7. ОТВЕТСТВЕННОСТЬ ЗА НАРУШЕНИЕ ДОГОВОРА</w:t>
      </w:r>
    </w:p>
    <w:p w14:paraId="14DE4ED0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7.1. СТОРОНА, не исполнившая или ненадлежащим образом исполнившая обязательства по настоящему Договору, обязана возместить другой СТОРОНЕ причиненные таким неисполнением убытки. Сумма возмещения убытков не может превышать суммы стоимости услуг, оказываемых по настоящему Договору.</w:t>
      </w:r>
    </w:p>
    <w:p w14:paraId="2F82485F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7.2. ЗАКАЗЧИК 2 несет полную ответственность за качество и точность информации, предоставленной в соответствии с п. 4.2.2, п. 5.3.2. Договора, относящихся к Техническому заданию. Доработка документации, внесение изменений в услуги и другие расходы, связанные с неточностями и ошибками в документации, предоставленной ЗАКАЗЧИКОМ 2, выполняются за счет ЗАКАЗЧИКА 2 без изменения сроков окончания оказания услуг.</w:t>
      </w:r>
    </w:p>
    <w:p w14:paraId="341F30F1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7.3. За просрочку оказания услуг ЗАКАЗЧИКИ вправе требовать уплаты ИСПОЛНИТЕЛЕМ пени в размере 0,03% от стоимости </w:t>
      </w:r>
      <w:proofErr w:type="spellStart"/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неоказанной</w:t>
      </w:r>
      <w:proofErr w:type="spellEnd"/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услуги за каждый день просрочки, но не более 10% от стоимости услуг.</w:t>
      </w:r>
    </w:p>
    <w:p w14:paraId="2BA54B85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7.4. За просрочку ЗАКАЗЧИКОМ 2 установленных сроков оплаты согласно настоящего Договора ИСПОЛНИТЕЛЬ вправе требовать уплаты ЗАКАЗЧИКОМ 2 пени в размере 0,03% за каждый день просрочки, но не более 10% от стоимости услуг.</w:t>
      </w:r>
    </w:p>
    <w:p w14:paraId="7F4EE91B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7.5. Взыскание убытков и пеней не освобождает СТОРОНУ, нарушившую настоящий Договор, от исполнения своих обязательств по настоящему Договору.</w:t>
      </w:r>
    </w:p>
    <w:p w14:paraId="1151AF11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7.6. В случаях, не предусмотренных настоящим Договором, имущественная ответственность определяется в соответствии с действующим законодательством РФ.</w:t>
      </w:r>
    </w:p>
    <w:p w14:paraId="05B5D534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7.7. У ЗАКАЗЧИКА 1 не возникает обязательств по оплате, если ЗАКАЗЧИК 2 не оплатил авансовый платеж ИСПОЛНИТЕЛЮ в срок до ______________ года.</w:t>
      </w:r>
    </w:p>
    <w:p w14:paraId="2BC0DDF2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7.8. В случае неисполнения обязательств ИСПОЛНИТЕЛЕМ по настоящему договору в срок, установленный настоящим договором, в том числе по независящим от ИСПОЛНИТЕЛЯ обстоятельствам и прекращением действия срока использования Субсидии, предоставленной ЗАКАЗЧИКУ 1 по Соглашению № ____ от _____, обязательство ЗАКАЗЧИКА 1 по оплате прекращается.</w:t>
      </w:r>
    </w:p>
    <w:p w14:paraId="210F4D48" w14:textId="77777777" w:rsidR="00AB4414" w:rsidRPr="00AB4414" w:rsidRDefault="00AB4414" w:rsidP="00AB4414">
      <w:pPr>
        <w:spacing w:before="240" w:after="24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8. СРОК ДЕЙСТВИЯ ДОГОВОРА</w:t>
      </w:r>
    </w:p>
    <w:p w14:paraId="631477C1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8.1. Настоящий Договор вступает в силу со дня подписания его Сторонами и действует до полного исполнения СТОРОНАМИ принятых на себя обязательств.</w:t>
      </w:r>
    </w:p>
    <w:p w14:paraId="23431496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8.2. По соглашению Сторон действие настоящего Договора может быть продлено на срок, согласованный Сторонами.</w:t>
      </w:r>
    </w:p>
    <w:p w14:paraId="5F79806D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8.3. Договор может быть изменен или досрочно расторгнут по письменному соглашению Сторон.</w:t>
      </w:r>
    </w:p>
    <w:p w14:paraId="5340CFCE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8.4. Договор может быть изменен или его действие прекращено в иных случаях, предусмотренных законодательством РФ или настоящим Договором.</w:t>
      </w:r>
    </w:p>
    <w:p w14:paraId="7870F57D" w14:textId="77777777" w:rsidR="00AB4414" w:rsidRPr="00AB4414" w:rsidRDefault="00AB4414" w:rsidP="00AB4414">
      <w:pPr>
        <w:spacing w:before="240" w:after="24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9. ЗАКЛЮЧИТЕЛЬНЫЕ ПОЛОЖЕНИЯ</w:t>
      </w:r>
    </w:p>
    <w:p w14:paraId="2086AC94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9.1. Вопросы, не предусмотренные Договором, регулируются действующим законодательством Российской Федерации.</w:t>
      </w:r>
    </w:p>
    <w:p w14:paraId="69978075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9.2. Все уведомления и сообщения по настоящему договору должны направляться в письменной форме.</w:t>
      </w:r>
    </w:p>
    <w:p w14:paraId="7427E869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9.3. Любые изменения и дополнения к настоящему Договору действительны при условии, что они совершены в письменной форме и подписаны сторонами или уполномоченными на то представителями Сторон.</w:t>
      </w:r>
    </w:p>
    <w:p w14:paraId="3A0BF12A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lastRenderedPageBreak/>
        <w:t>9.4. Права требования по настоящему Договору могут быть переданы третьим лицам одной Стороной только с согласия других Сторон.</w:t>
      </w:r>
    </w:p>
    <w:p w14:paraId="772FBD2F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9.5. Настоящий Договор составлен в трех экземплярах, имеющих одинаковую юридическую силу, по одному для каждой Стороны.</w:t>
      </w:r>
    </w:p>
    <w:p w14:paraId="7D79A79C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9.6. Все споры и разногласия, которые могут возникнуть между Сторонами по вопросам, не нашедшим своего разрешения в тексте настоящего Договора, будут разрешаться путем переговоров на основе действующего законодательства РФ.</w:t>
      </w:r>
    </w:p>
    <w:p w14:paraId="3F200F79" w14:textId="77777777" w:rsidR="00AB4414" w:rsidRPr="00AB4414" w:rsidRDefault="00AB4414" w:rsidP="00AB4414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9.7. При неурегулировании в процессе переговоров спорных вопросов, споры разрешаются в Арбитражном суде Томской области в порядке, установленном действующим законодательством РФ.</w:t>
      </w:r>
    </w:p>
    <w:p w14:paraId="5DF18BED" w14:textId="77777777" w:rsidR="000724D6" w:rsidRDefault="000724D6" w:rsidP="00AB4414">
      <w:pPr>
        <w:spacing w:before="240" w:after="24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bookmarkStart w:id="4" w:name="Par120"/>
      <w:bookmarkEnd w:id="4"/>
    </w:p>
    <w:p w14:paraId="7628E599" w14:textId="77777777" w:rsidR="000724D6" w:rsidRDefault="000724D6" w:rsidP="00AB4414">
      <w:pPr>
        <w:spacing w:before="240" w:after="24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</w:p>
    <w:p w14:paraId="4BFE5BEA" w14:textId="1691E5C8" w:rsidR="00AB4414" w:rsidRPr="00AB4414" w:rsidRDefault="00AB4414" w:rsidP="00AB4414">
      <w:pPr>
        <w:spacing w:before="240" w:after="24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AB441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10. АДРЕСА И </w:t>
      </w:r>
      <w:r w:rsidRPr="00AB4414">
        <w:rPr>
          <w:rFonts w:ascii="Times New Roman" w:eastAsia="Calibri" w:hAnsi="Times New Roman" w:cs="Times New Roman"/>
          <w:sz w:val="24"/>
          <w:szCs w:val="24"/>
          <w:lang w:eastAsia="ar-SA"/>
        </w:rPr>
        <w:t>БАНКОВСКИЕ</w:t>
      </w:r>
      <w:r w:rsidRPr="00AB441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РЕКВИЗИТЫ СТОРОН</w:t>
      </w:r>
    </w:p>
    <w:p w14:paraId="7818FA5E" w14:textId="77777777" w:rsidR="00AB4414" w:rsidRPr="00AB4414" w:rsidRDefault="00AB4414" w:rsidP="00AB441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10.1. ЗАКАЗЧИК 1: </w:t>
      </w:r>
    </w:p>
    <w:p w14:paraId="7149EA99" w14:textId="1D9A26FB" w:rsidR="00AB4414" w:rsidRPr="00AB4414" w:rsidRDefault="00AB4414" w:rsidP="00AB4414">
      <w:pPr>
        <w:spacing w:after="0" w:line="240" w:lineRule="auto"/>
        <w:ind w:firstLine="708"/>
        <w:jc w:val="both"/>
        <w:rPr>
          <w:rFonts w:ascii="Times New Roman" w:eastAsia="SimSun" w:hAnsi="Times New Roman" w:cs="Times New Roman"/>
          <w:sz w:val="24"/>
          <w:szCs w:val="24"/>
          <w:lang w:eastAsia="hi-IN" w:bidi="hi-IN"/>
        </w:rPr>
      </w:pP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Автономная некоммерческая организация «Центр инжиниринга и инноваций Томской области»,</w:t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5B41F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Юридический адрес: </w:t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634055, г. Томск, пр. Развития, д. 3, </w:t>
      </w:r>
      <w:r w:rsidR="005B41FE">
        <w:rPr>
          <w:rFonts w:ascii="Times New Roman" w:eastAsia="Times New Roman" w:hAnsi="Times New Roman" w:cs="Times New Roman"/>
          <w:sz w:val="24"/>
          <w:szCs w:val="24"/>
          <w:lang w:eastAsia="ar-SA"/>
        </w:rPr>
        <w:t>почтовый адрес:</w:t>
      </w:r>
      <w:r w:rsidR="005B41FE" w:rsidRPr="005B41FE">
        <w:t xml:space="preserve"> </w:t>
      </w:r>
      <w:proofErr w:type="gramStart"/>
      <w:r w:rsidR="005B41FE" w:rsidRPr="005B41F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634055, </w:t>
      </w:r>
      <w:r w:rsidR="005B41F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</w:t>
      </w:r>
      <w:proofErr w:type="gramEnd"/>
      <w:r w:rsidR="005B41F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</w:t>
      </w:r>
      <w:proofErr w:type="spellStart"/>
      <w:r w:rsidR="005B41FE" w:rsidRPr="005B41FE">
        <w:rPr>
          <w:rFonts w:ascii="Times New Roman" w:eastAsia="Times New Roman" w:hAnsi="Times New Roman" w:cs="Times New Roman"/>
          <w:sz w:val="24"/>
          <w:szCs w:val="24"/>
          <w:lang w:eastAsia="ar-SA"/>
        </w:rPr>
        <w:t>г.Томск</w:t>
      </w:r>
      <w:proofErr w:type="spellEnd"/>
      <w:r w:rsidR="005B41FE" w:rsidRPr="005B41F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Московский тракт, д.12, </w:t>
      </w:r>
      <w:proofErr w:type="spellStart"/>
      <w:r w:rsidR="005B41FE" w:rsidRPr="005B41FE">
        <w:rPr>
          <w:rFonts w:ascii="Times New Roman" w:eastAsia="Times New Roman" w:hAnsi="Times New Roman" w:cs="Times New Roman"/>
          <w:sz w:val="24"/>
          <w:szCs w:val="24"/>
          <w:lang w:eastAsia="ar-SA"/>
        </w:rPr>
        <w:t>каб</w:t>
      </w:r>
      <w:proofErr w:type="spellEnd"/>
      <w:r w:rsidR="005B41FE" w:rsidRPr="005B41F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314 </w:t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тел. 8(3822) </w:t>
      </w:r>
      <w:r w:rsidR="005B41FE">
        <w:rPr>
          <w:rFonts w:ascii="Times New Roman" w:eastAsia="Times New Roman" w:hAnsi="Times New Roman" w:cs="Times New Roman"/>
          <w:sz w:val="24"/>
          <w:szCs w:val="24"/>
          <w:lang w:eastAsia="ar-SA"/>
        </w:rPr>
        <w:t>609</w:t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ar-SA"/>
        </w:rPr>
        <w:t>-</w:t>
      </w:r>
      <w:r w:rsidR="005B41FE">
        <w:rPr>
          <w:rFonts w:ascii="Times New Roman" w:eastAsia="Times New Roman" w:hAnsi="Times New Roman" w:cs="Times New Roman"/>
          <w:sz w:val="24"/>
          <w:szCs w:val="24"/>
          <w:lang w:eastAsia="ar-SA"/>
        </w:rPr>
        <w:t>023</w:t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электронная почта: </w:t>
      </w:r>
      <w:hyperlink r:id="rId8" w:tooltip="mailto:info@engineering.tomsk.ru" w:history="1">
        <w:r w:rsidRPr="00AB4414">
          <w:rPr>
            <w:rFonts w:ascii="Times New Roman" w:eastAsia="Calibri" w:hAnsi="Times New Roman" w:cs="Times New Roman"/>
            <w:color w:val="000000"/>
            <w:sz w:val="24"/>
            <w:szCs w:val="24"/>
            <w:u w:val="single"/>
            <w:lang w:eastAsia="ar-SA"/>
          </w:rPr>
          <w:t>info@engineering.tomsk.ru</w:t>
        </w:r>
      </w:hyperlink>
      <w:r w:rsidRPr="00AB4414">
        <w:rPr>
          <w:rFonts w:ascii="Times New Roman" w:eastAsia="Calibri" w:hAnsi="Times New Roman" w:cs="Times New Roman"/>
          <w:color w:val="000000"/>
          <w:sz w:val="24"/>
          <w:szCs w:val="24"/>
          <w:u w:val="single"/>
          <w:lang w:eastAsia="ar-SA"/>
        </w:rPr>
        <w:t xml:space="preserve">, </w:t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ИНН 7017996632, ОГРН 1137000001005, банковские реквизиты: </w:t>
      </w:r>
      <w:r w:rsidRPr="00AB4414">
        <w:rPr>
          <w:rFonts w:ascii="Times New Roman" w:eastAsia="SimSun" w:hAnsi="Times New Roman" w:cs="Times New Roman"/>
          <w:sz w:val="24"/>
          <w:szCs w:val="24"/>
          <w:lang w:eastAsia="hi-IN" w:bidi="hi-IN"/>
        </w:rPr>
        <w:t>р/с 40703810264000000099 Томский РФ АО «</w:t>
      </w:r>
      <w:proofErr w:type="spellStart"/>
      <w:r w:rsidRPr="00AB4414">
        <w:rPr>
          <w:rFonts w:ascii="Times New Roman" w:eastAsia="SimSun" w:hAnsi="Times New Roman" w:cs="Times New Roman"/>
          <w:sz w:val="24"/>
          <w:szCs w:val="24"/>
          <w:lang w:eastAsia="hi-IN" w:bidi="hi-IN"/>
        </w:rPr>
        <w:t>Россельхозбанк</w:t>
      </w:r>
      <w:proofErr w:type="spellEnd"/>
      <w:r w:rsidRPr="00AB4414">
        <w:rPr>
          <w:rFonts w:ascii="Times New Roman" w:eastAsia="SimSun" w:hAnsi="Times New Roman" w:cs="Times New Roman"/>
          <w:sz w:val="24"/>
          <w:szCs w:val="24"/>
          <w:lang w:eastAsia="hi-IN" w:bidi="hi-IN"/>
        </w:rPr>
        <w:t>» г. Томск, БИК 046902711, к/с 30101810300000000711.</w:t>
      </w:r>
    </w:p>
    <w:p w14:paraId="3BB9D290" w14:textId="77777777" w:rsidR="00AB4414" w:rsidRPr="00AB4414" w:rsidRDefault="00AB4414" w:rsidP="00AB4414">
      <w:pPr>
        <w:spacing w:after="0" w:line="240" w:lineRule="auto"/>
        <w:ind w:firstLine="708"/>
        <w:contextualSpacing/>
        <w:jc w:val="both"/>
        <w:rPr>
          <w:rFonts w:ascii="Times New Roman" w:eastAsia="SimSun" w:hAnsi="Times New Roman" w:cs="Times New Roman"/>
          <w:sz w:val="24"/>
          <w:szCs w:val="24"/>
          <w:lang w:eastAsia="hi-IN" w:bidi="hi-IN"/>
        </w:rPr>
      </w:pPr>
    </w:p>
    <w:p w14:paraId="62CFB634" w14:textId="77777777" w:rsidR="00AB4414" w:rsidRPr="00AB4414" w:rsidRDefault="00AB4414" w:rsidP="00AB4414">
      <w:pPr>
        <w:spacing w:after="0" w:line="240" w:lineRule="auto"/>
        <w:ind w:firstLine="708"/>
        <w:contextualSpacing/>
        <w:jc w:val="both"/>
        <w:rPr>
          <w:rFonts w:ascii="Times New Roman" w:eastAsia="SimSun" w:hAnsi="Times New Roman" w:cs="Times New Roman"/>
          <w:sz w:val="24"/>
          <w:szCs w:val="24"/>
          <w:lang w:eastAsia="hi-IN" w:bidi="hi-IN"/>
        </w:rPr>
      </w:pPr>
    </w:p>
    <w:p w14:paraId="558DC534" w14:textId="431C3738" w:rsidR="00AB4414" w:rsidRPr="00AB4414" w:rsidRDefault="00AB4414" w:rsidP="00AB4414">
      <w:pPr>
        <w:spacing w:after="0" w:line="240" w:lineRule="auto"/>
        <w:ind w:firstLine="708"/>
        <w:contextualSpacing/>
        <w:jc w:val="both"/>
        <w:rPr>
          <w:rFonts w:ascii="Times New Roman" w:eastAsia="SimSun" w:hAnsi="Times New Roman" w:cs="Times New Roman"/>
          <w:sz w:val="24"/>
          <w:szCs w:val="24"/>
          <w:lang w:eastAsia="hi-IN" w:bidi="hi-IN"/>
        </w:rPr>
      </w:pPr>
      <w:r w:rsidRPr="00AB4414">
        <w:rPr>
          <w:rFonts w:ascii="Times New Roman" w:eastAsia="SimSun" w:hAnsi="Times New Roman" w:cs="Times New Roman"/>
          <w:sz w:val="24"/>
          <w:szCs w:val="24"/>
          <w:lang w:eastAsia="hi-IN" w:bidi="hi-IN"/>
        </w:rPr>
        <w:t xml:space="preserve">Директор _________________ </w:t>
      </w:r>
    </w:p>
    <w:p w14:paraId="3AD32D57" w14:textId="77777777" w:rsidR="00AB4414" w:rsidRPr="00AB4414" w:rsidRDefault="00AB4414" w:rsidP="00AB4414">
      <w:pPr>
        <w:spacing w:after="0" w:line="240" w:lineRule="auto"/>
        <w:ind w:firstLine="708"/>
        <w:contextualSpacing/>
        <w:jc w:val="both"/>
        <w:rPr>
          <w:rFonts w:ascii="Times New Roman" w:eastAsia="SimSun" w:hAnsi="Times New Roman" w:cs="Times New Roman"/>
          <w:sz w:val="24"/>
          <w:szCs w:val="24"/>
          <w:lang w:eastAsia="hi-IN" w:bidi="hi-IN"/>
        </w:rPr>
      </w:pPr>
    </w:p>
    <w:p w14:paraId="527F2717" w14:textId="77777777" w:rsidR="00AB4414" w:rsidRPr="00AB4414" w:rsidRDefault="00AB4414" w:rsidP="00AB4414">
      <w:pPr>
        <w:spacing w:after="0" w:line="240" w:lineRule="auto"/>
        <w:ind w:firstLine="708"/>
        <w:contextualSpacing/>
        <w:jc w:val="both"/>
        <w:rPr>
          <w:rFonts w:ascii="Times New Roman" w:eastAsia="SimSun" w:hAnsi="Times New Roman" w:cs="Times New Roman"/>
          <w:sz w:val="24"/>
          <w:szCs w:val="24"/>
          <w:lang w:eastAsia="hi-IN" w:bidi="hi-IN"/>
        </w:rPr>
      </w:pPr>
    </w:p>
    <w:p w14:paraId="730B77F1" w14:textId="77777777" w:rsidR="00AB4414" w:rsidRPr="00AB4414" w:rsidRDefault="00AB4414" w:rsidP="00AB4414">
      <w:pPr>
        <w:spacing w:after="0" w:line="240" w:lineRule="auto"/>
        <w:ind w:firstLine="708"/>
        <w:contextualSpacing/>
        <w:jc w:val="both"/>
        <w:rPr>
          <w:rFonts w:ascii="Times New Roman" w:eastAsia="SimSun" w:hAnsi="Times New Roman" w:cs="Times New Roman"/>
          <w:sz w:val="24"/>
          <w:szCs w:val="24"/>
          <w:lang w:eastAsia="hi-IN" w:bidi="hi-IN"/>
        </w:rPr>
      </w:pPr>
      <w:r w:rsidRPr="00AB4414">
        <w:rPr>
          <w:rFonts w:ascii="Times New Roman" w:eastAsia="SimSun" w:hAnsi="Times New Roman" w:cs="Times New Roman"/>
          <w:sz w:val="24"/>
          <w:szCs w:val="24"/>
          <w:lang w:eastAsia="hi-IN" w:bidi="hi-IN"/>
        </w:rPr>
        <w:t>10.2. ЗАКАЗЧИК 2:</w:t>
      </w:r>
    </w:p>
    <w:p w14:paraId="1A05498C" w14:textId="77777777" w:rsidR="00AB4414" w:rsidRPr="00AB4414" w:rsidRDefault="00AB4414" w:rsidP="00AB441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5" w:name="_Hlk65673513"/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>Наименование: ___________________________________, адрес: __________________, тел. ____________, электронная почта: ___________, ИНН __________, ОГРН ____________, банковские реквизиты: ___________________.</w:t>
      </w:r>
    </w:p>
    <w:p w14:paraId="57E3300A" w14:textId="77777777" w:rsidR="00AB4414" w:rsidRPr="00AB4414" w:rsidRDefault="00AB4414" w:rsidP="00AB44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14:paraId="41B6C19B" w14:textId="77777777" w:rsidR="00AB4414" w:rsidRPr="00AB4414" w:rsidRDefault="00AB4414" w:rsidP="00AB44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B2E2636" w14:textId="77777777" w:rsidR="00AB4414" w:rsidRPr="00AB4414" w:rsidRDefault="00AB4414" w:rsidP="00AB44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Должность _________________ /__________________/</w:t>
      </w:r>
      <w:bookmarkEnd w:id="5"/>
    </w:p>
    <w:p w14:paraId="547CA35B" w14:textId="77777777" w:rsidR="00AB4414" w:rsidRPr="00AB4414" w:rsidRDefault="00AB4414" w:rsidP="00AB44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C93CDAC" w14:textId="77777777" w:rsidR="00AB4414" w:rsidRPr="00AB4414" w:rsidRDefault="00AB4414" w:rsidP="00AB441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D4623BD" w14:textId="77777777" w:rsidR="00AB4414" w:rsidRPr="00AB4414" w:rsidRDefault="00AB4414" w:rsidP="00AB441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>10.3. ИСПОЛНИТЕЛЬ:</w:t>
      </w:r>
    </w:p>
    <w:p w14:paraId="66D5E4D9" w14:textId="77777777" w:rsidR="00AB4414" w:rsidRPr="00AB4414" w:rsidRDefault="00AB4414" w:rsidP="00AB441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>Наименование: ___________________________________, адрес: __________________, тел. ____________, электронная почта: ___________, ИНН __________, ОГРН ____________, банковские реквизиты: ___________________.</w:t>
      </w:r>
    </w:p>
    <w:p w14:paraId="36B934D8" w14:textId="77777777" w:rsidR="00AB4414" w:rsidRPr="00AB4414" w:rsidRDefault="00AB4414" w:rsidP="00AB44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14:paraId="7A2D1E67" w14:textId="77777777" w:rsidR="00AB4414" w:rsidRPr="00AB4414" w:rsidRDefault="00AB4414" w:rsidP="00AB44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FF450C0" w14:textId="77777777" w:rsidR="00AB4414" w:rsidRPr="00AB4414" w:rsidRDefault="00AB4414" w:rsidP="00AB44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Должность _________________ /__________________/</w:t>
      </w:r>
    </w:p>
    <w:p w14:paraId="4ACAAEFD" w14:textId="77777777" w:rsidR="00AB4414" w:rsidRPr="00AB4414" w:rsidRDefault="00AB4414" w:rsidP="00AB441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CA8068F" w14:textId="77777777" w:rsidR="00AB4414" w:rsidRPr="00AB4414" w:rsidRDefault="00AB4414" w:rsidP="00AB4414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3510964F" w14:textId="77777777" w:rsidR="00AB4414" w:rsidRPr="00AB4414" w:rsidRDefault="00AB4414" w:rsidP="00AB4414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8631FED" w14:textId="77777777" w:rsidR="00AB4414" w:rsidRPr="00AB4414" w:rsidRDefault="00AB4414" w:rsidP="00AB4414">
      <w:pPr>
        <w:spacing w:after="0" w:line="276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DCCAF05" w14:textId="77777777" w:rsidR="00AB4414" w:rsidRPr="00AB4414" w:rsidRDefault="00AB4414" w:rsidP="00AB4414">
      <w:pPr>
        <w:spacing w:after="0" w:line="276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063508B" w14:textId="77777777" w:rsidR="00AB4414" w:rsidRPr="00AB4414" w:rsidRDefault="00AB4414" w:rsidP="00AB4414">
      <w:pPr>
        <w:spacing w:after="0" w:line="276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653DED6" w14:textId="7E6B71DA" w:rsidR="00AB4414" w:rsidRDefault="00AB4414" w:rsidP="00AB4414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AFBBC11" w14:textId="77777777" w:rsidR="00070B3D" w:rsidRPr="00AB4414" w:rsidRDefault="00070B3D" w:rsidP="00AB4414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AA7C04F" w14:textId="77777777" w:rsidR="00AB4414" w:rsidRPr="00AB4414" w:rsidRDefault="00AB4414" w:rsidP="00AB4414">
      <w:pPr>
        <w:spacing w:after="0" w:line="276" w:lineRule="auto"/>
        <w:ind w:firstLine="709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Приложение 1</w:t>
      </w:r>
    </w:p>
    <w:p w14:paraId="2089805A" w14:textId="77777777" w:rsidR="00AB4414" w:rsidRPr="00AB4414" w:rsidRDefault="00AB4414" w:rsidP="00AB4414">
      <w:pPr>
        <w:spacing w:after="0" w:line="276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Договору № ___</w:t>
      </w:r>
    </w:p>
    <w:p w14:paraId="560DB484" w14:textId="77777777" w:rsidR="00AB4414" w:rsidRPr="00AB4414" w:rsidRDefault="00AB4414" w:rsidP="00AB4414">
      <w:pPr>
        <w:spacing w:after="0" w:line="276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>от «__» _____20__ г.</w:t>
      </w:r>
    </w:p>
    <w:p w14:paraId="66D31227" w14:textId="77777777" w:rsidR="00AB4414" w:rsidRPr="00AB4414" w:rsidRDefault="00AB4414" w:rsidP="00AB4414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A6C5914" w14:textId="77777777" w:rsidR="00AB4414" w:rsidRPr="00AB4414" w:rsidRDefault="00AB4414" w:rsidP="00AB4414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9A23838" w14:textId="77777777" w:rsidR="00AB4414" w:rsidRPr="00AB4414" w:rsidRDefault="00AB4414" w:rsidP="00AB4414">
      <w:pPr>
        <w:spacing w:after="0" w:line="276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Техническое задание на услуги (работы)</w:t>
      </w:r>
    </w:p>
    <w:p w14:paraId="1F53A206" w14:textId="77777777" w:rsidR="00AB4414" w:rsidRPr="00AB4414" w:rsidRDefault="00AB4414" w:rsidP="00AB4414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67B8650" w14:textId="77777777" w:rsidR="00AB4414" w:rsidRPr="00AB4414" w:rsidRDefault="00AB4414" w:rsidP="00AB4414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BDC8581" w14:textId="77777777" w:rsidR="00AB4414" w:rsidRPr="00AB4414" w:rsidRDefault="00AB4414" w:rsidP="00AB4414">
      <w:pPr>
        <w:numPr>
          <w:ilvl w:val="0"/>
          <w:numId w:val="22"/>
        </w:num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Наименование услуги (работы) _____________________________________________</w:t>
      </w:r>
      <w:proofErr w:type="gramStart"/>
      <w:r w:rsidRPr="00AB44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 .</w:t>
      </w:r>
      <w:proofErr w:type="gramEnd"/>
    </w:p>
    <w:p w14:paraId="45FA628E" w14:textId="77777777" w:rsidR="00AB4414" w:rsidRPr="00AB4414" w:rsidRDefault="00AB4414" w:rsidP="00AB4414">
      <w:pPr>
        <w:numPr>
          <w:ilvl w:val="0"/>
          <w:numId w:val="22"/>
        </w:num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Технические характеристики услуги (работы) (развернуто и подробно, с указанием возможных сроков оказания услуги/выполнения работы).</w:t>
      </w:r>
    </w:p>
    <w:p w14:paraId="31A3C05F" w14:textId="77777777" w:rsidR="00AB4414" w:rsidRPr="00AB4414" w:rsidRDefault="00AB4414" w:rsidP="00AB4414">
      <w:pPr>
        <w:numPr>
          <w:ilvl w:val="0"/>
          <w:numId w:val="22"/>
        </w:num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Результат услуги (работы).</w:t>
      </w:r>
    </w:p>
    <w:p w14:paraId="7217CDBB" w14:textId="77777777" w:rsidR="00AB4414" w:rsidRPr="00AB4414" w:rsidRDefault="00AB4414" w:rsidP="00AB4414">
      <w:pPr>
        <w:tabs>
          <w:tab w:val="num" w:pos="1134"/>
        </w:tabs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63C7B3E" w14:textId="77777777" w:rsidR="00AB4414" w:rsidRPr="00AB4414" w:rsidRDefault="00AB4414" w:rsidP="00AB44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14:paraId="2950BA30" w14:textId="77777777" w:rsidR="00AB4414" w:rsidRPr="00AB4414" w:rsidRDefault="00AB4414" w:rsidP="00AB44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AB4414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ПОДПИСИ СТОРОН:</w:t>
      </w:r>
    </w:p>
    <w:p w14:paraId="190393EA" w14:textId="77777777" w:rsidR="00AB4414" w:rsidRPr="00AB4414" w:rsidRDefault="00AB4414" w:rsidP="00AB44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94E2EA2" w14:textId="77777777" w:rsidR="00AB4414" w:rsidRPr="00AB4414" w:rsidRDefault="00AB4414" w:rsidP="00AB44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ЗАКАЗЧИК-1 </w:t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B4414">
        <w:rPr>
          <w:rFonts w:ascii="Times New Roman" w:eastAsia="SimSun" w:hAnsi="Times New Roman" w:cs="Times New Roman"/>
          <w:sz w:val="24"/>
          <w:szCs w:val="24"/>
          <w:lang w:eastAsia="hi-IN" w:bidi="hi-IN"/>
        </w:rPr>
        <w:t>ЗАКАЗЧИК-2</w:t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ИСПОЛНИТЕЛЬ</w:t>
      </w:r>
    </w:p>
    <w:p w14:paraId="075FC04A" w14:textId="77777777" w:rsidR="00AB4414" w:rsidRPr="00AB4414" w:rsidRDefault="00AB4414" w:rsidP="00AB4414">
      <w:pPr>
        <w:spacing w:after="0" w:line="240" w:lineRule="auto"/>
        <w:ind w:firstLine="708"/>
        <w:contextualSpacing/>
        <w:jc w:val="both"/>
        <w:rPr>
          <w:rFonts w:ascii="Times New Roman" w:eastAsia="SimSun" w:hAnsi="Times New Roman" w:cs="Times New Roman"/>
          <w:sz w:val="24"/>
          <w:szCs w:val="24"/>
          <w:lang w:eastAsia="hi-IN" w:bidi="hi-IN"/>
        </w:rPr>
      </w:pPr>
    </w:p>
    <w:p w14:paraId="7F609CA3" w14:textId="77777777" w:rsidR="00AB4414" w:rsidRPr="00AB4414" w:rsidRDefault="00AB4414" w:rsidP="00AB4414">
      <w:pPr>
        <w:spacing w:after="0" w:line="240" w:lineRule="auto"/>
        <w:ind w:firstLine="708"/>
        <w:contextualSpacing/>
        <w:jc w:val="both"/>
        <w:rPr>
          <w:rFonts w:ascii="Times New Roman" w:eastAsia="SimSun" w:hAnsi="Times New Roman" w:cs="Times New Roman"/>
          <w:sz w:val="24"/>
          <w:szCs w:val="24"/>
          <w:lang w:eastAsia="hi-IN" w:bidi="hi-IN"/>
        </w:rPr>
      </w:pPr>
    </w:p>
    <w:p w14:paraId="38661D8A" w14:textId="69A80410" w:rsidR="00AB4414" w:rsidRPr="00AB4414" w:rsidRDefault="00AB4414" w:rsidP="00AB44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SimSun" w:hAnsi="Times New Roman" w:cs="Times New Roman"/>
          <w:sz w:val="24"/>
          <w:szCs w:val="24"/>
          <w:lang w:eastAsia="hi-IN" w:bidi="hi-IN"/>
        </w:rPr>
        <w:t>_________</w:t>
      </w:r>
      <w:r w:rsidR="005B41FE" w:rsidRPr="005B41FE">
        <w:rPr>
          <w:rFonts w:ascii="Times New Roman" w:eastAsia="SimSun" w:hAnsi="Times New Roman" w:cs="Times New Roman"/>
          <w:sz w:val="24"/>
          <w:szCs w:val="24"/>
          <w:lang w:eastAsia="hi-IN" w:bidi="hi-IN"/>
        </w:rPr>
        <w:t>/_________/</w:t>
      </w:r>
      <w:r w:rsidRPr="00AB4414">
        <w:rPr>
          <w:rFonts w:ascii="Times New Roman" w:eastAsia="SimSun" w:hAnsi="Times New Roman" w:cs="Times New Roman"/>
          <w:sz w:val="24"/>
          <w:szCs w:val="24"/>
          <w:lang w:eastAsia="hi-IN" w:bidi="hi-IN"/>
        </w:rPr>
        <w:tab/>
        <w:t xml:space="preserve">            </w:t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 /_________/</w:t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     __________ /_________/</w:t>
      </w:r>
    </w:p>
    <w:p w14:paraId="40880895" w14:textId="77777777" w:rsidR="00AB4414" w:rsidRPr="00AB4414" w:rsidRDefault="00AB4414" w:rsidP="00AB4414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</w:p>
    <w:p w14:paraId="3DBE009D" w14:textId="77777777" w:rsidR="00AB4414" w:rsidRPr="00AB4414" w:rsidRDefault="00AB4414" w:rsidP="00AB4414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</w:p>
    <w:p w14:paraId="3D2A61A0" w14:textId="77777777" w:rsidR="00AB4414" w:rsidRPr="00AB4414" w:rsidRDefault="00AB4414" w:rsidP="00AB4414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DF001C2" w14:textId="77777777" w:rsidR="00AB4414" w:rsidRPr="00AB4414" w:rsidRDefault="00AB4414" w:rsidP="00AB4414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B801FA8" w14:textId="77777777" w:rsidR="00AB4414" w:rsidRPr="00AB4414" w:rsidRDefault="00AB4414" w:rsidP="00AB4414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D4B4201" w14:textId="77777777" w:rsidR="00AB4414" w:rsidRPr="00AB4414" w:rsidRDefault="00AB4414" w:rsidP="00AB4414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B2FEF43" w14:textId="77777777" w:rsidR="00AB4414" w:rsidRPr="00AB4414" w:rsidRDefault="00AB4414" w:rsidP="00AB4414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8FAC172" w14:textId="77777777" w:rsidR="00AB4414" w:rsidRPr="00AB4414" w:rsidRDefault="00AB4414" w:rsidP="00AB4414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6DBFFAB" w14:textId="77777777" w:rsidR="00AB4414" w:rsidRPr="00AB4414" w:rsidRDefault="00AB4414" w:rsidP="00AB4414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0EC0103" w14:textId="77777777" w:rsidR="00AB4414" w:rsidRPr="00AB4414" w:rsidRDefault="00AB4414" w:rsidP="00AB4414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8EFAB47" w14:textId="77777777" w:rsidR="00AB4414" w:rsidRPr="00AB4414" w:rsidRDefault="00AB4414" w:rsidP="00AB4414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D8A9ECE" w14:textId="77777777" w:rsidR="00AB4414" w:rsidRPr="00AB4414" w:rsidRDefault="00AB4414" w:rsidP="00AB4414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9FB20C6" w14:textId="77777777" w:rsidR="00AB4414" w:rsidRPr="00AB4414" w:rsidRDefault="00AB4414" w:rsidP="00AB4414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22520E7" w14:textId="77777777" w:rsidR="00AB4414" w:rsidRPr="00AB4414" w:rsidRDefault="00AB4414" w:rsidP="00AB4414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56BF0A5" w14:textId="77777777" w:rsidR="00AB4414" w:rsidRPr="00AB4414" w:rsidRDefault="00AB4414" w:rsidP="00AB4414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8FBC2A9" w14:textId="77777777" w:rsidR="00AB4414" w:rsidRPr="00AB4414" w:rsidRDefault="00AB4414" w:rsidP="00AB4414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D678345" w14:textId="77777777" w:rsidR="00AB4414" w:rsidRPr="00AB4414" w:rsidRDefault="00AB4414" w:rsidP="00AB4414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723B88C" w14:textId="77777777" w:rsidR="00AB4414" w:rsidRPr="00AB4414" w:rsidRDefault="00AB4414" w:rsidP="00AB4414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06B9B77" w14:textId="77777777" w:rsidR="00AB4414" w:rsidRPr="00AB4414" w:rsidRDefault="00AB4414" w:rsidP="00AB4414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B37FE71" w14:textId="77777777" w:rsidR="00AB4414" w:rsidRPr="00AB4414" w:rsidRDefault="00AB4414" w:rsidP="00AB4414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E292991" w14:textId="77777777" w:rsidR="00AB4414" w:rsidRPr="00AB4414" w:rsidRDefault="00AB4414" w:rsidP="00AB4414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C2C6488" w14:textId="77777777" w:rsidR="00AB4414" w:rsidRPr="00AB4414" w:rsidRDefault="00AB4414" w:rsidP="00AB4414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A2FE7AD" w14:textId="3DD635F6" w:rsidR="00070B3D" w:rsidRDefault="00070B3D" w:rsidP="00AB4414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DE102D8" w14:textId="77777777" w:rsidR="005B41FE" w:rsidRPr="00AB4414" w:rsidRDefault="005B41FE" w:rsidP="00AB4414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4A8E3ED" w14:textId="77777777" w:rsidR="00AB4414" w:rsidRPr="00AB4414" w:rsidRDefault="00AB4414" w:rsidP="00AB4414">
      <w:pPr>
        <w:spacing w:after="0" w:line="276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 xml:space="preserve">Приложение 2 </w:t>
      </w:r>
    </w:p>
    <w:p w14:paraId="6E3CD6CF" w14:textId="77777777" w:rsidR="00AB4414" w:rsidRPr="00AB4414" w:rsidRDefault="00AB4414" w:rsidP="00AB4414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>к Договору №_______</w:t>
      </w:r>
    </w:p>
    <w:p w14:paraId="2F09A9A1" w14:textId="77777777" w:rsidR="00AB4414" w:rsidRPr="00AB4414" w:rsidRDefault="00AB4414" w:rsidP="00AB4414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>от «___» _________20__ г.</w:t>
      </w:r>
    </w:p>
    <w:p w14:paraId="20BD44A8" w14:textId="77777777" w:rsidR="00AB4414" w:rsidRPr="00AB4414" w:rsidRDefault="00AB4414" w:rsidP="00AB44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17FF993B" w14:textId="77777777" w:rsidR="00AB4414" w:rsidRPr="00AB4414" w:rsidRDefault="00AB4414" w:rsidP="00AB441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ФОРМА </w:t>
      </w:r>
    </w:p>
    <w:p w14:paraId="43A628C0" w14:textId="77777777" w:rsidR="00AB4414" w:rsidRPr="00AB4414" w:rsidRDefault="00AB4414" w:rsidP="00AB4414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>АНКЕТА</w:t>
      </w:r>
    </w:p>
    <w:p w14:paraId="5876300E" w14:textId="77777777" w:rsidR="00AB4414" w:rsidRPr="00AB4414" w:rsidRDefault="00AB4414" w:rsidP="00AB4414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91E6EEA" w14:textId="77777777" w:rsidR="00AB4414" w:rsidRPr="00AB4414" w:rsidRDefault="00AB4414" w:rsidP="00AB4414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>Наименование предприятия ЗАКАЗЧИКА 2: _______________</w:t>
      </w:r>
    </w:p>
    <w:p w14:paraId="2F91DB14" w14:textId="77777777" w:rsidR="00AB4414" w:rsidRPr="00AB4414" w:rsidRDefault="00AB4414" w:rsidP="00AB4414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065" w:type="dxa"/>
        <w:tblInd w:w="-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59"/>
        <w:gridCol w:w="3063"/>
        <w:gridCol w:w="39"/>
        <w:gridCol w:w="1292"/>
        <w:gridCol w:w="987"/>
        <w:gridCol w:w="797"/>
        <w:gridCol w:w="524"/>
        <w:gridCol w:w="1321"/>
        <w:gridCol w:w="1321"/>
        <w:gridCol w:w="262"/>
      </w:tblGrid>
      <w:tr w:rsidR="00AB4414" w:rsidRPr="00AB4414" w14:paraId="0D002678" w14:textId="77777777" w:rsidTr="00A45498">
        <w:trPr>
          <w:gridAfter w:val="1"/>
          <w:wAfter w:w="206" w:type="dxa"/>
        </w:trPr>
        <w:tc>
          <w:tcPr>
            <w:tcW w:w="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8E6077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1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1772AC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показателя 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97083A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 измерения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236773" w14:textId="77777777" w:rsidR="00AB4414" w:rsidRPr="00AB4414" w:rsidRDefault="00AB4414" w:rsidP="00AB44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момент подачи заявки</w:t>
            </w:r>
          </w:p>
        </w:tc>
        <w:tc>
          <w:tcPr>
            <w:tcW w:w="13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45A1B" w14:textId="77777777" w:rsidR="00AB4414" w:rsidRPr="00AB4414" w:rsidRDefault="00AB4414" w:rsidP="00AB44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состоянию на 31 декабря 2023 года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41818C" w14:textId="77777777" w:rsidR="00AB4414" w:rsidRPr="00AB4414" w:rsidRDefault="00AB4414" w:rsidP="00AB44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состоянию на 31 декабря 2024 года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139320" w14:textId="77777777" w:rsidR="00AB4414" w:rsidRPr="00AB4414" w:rsidRDefault="00AB4414" w:rsidP="00AB44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состоянию на 31 декабря 2025 года</w:t>
            </w:r>
          </w:p>
        </w:tc>
      </w:tr>
      <w:tr w:rsidR="00AB4414" w:rsidRPr="00AB4414" w14:paraId="1817EA7D" w14:textId="77777777" w:rsidTr="00A45498">
        <w:trPr>
          <w:gridAfter w:val="1"/>
          <w:wAfter w:w="206" w:type="dxa"/>
          <w:trHeight w:val="709"/>
        </w:trPr>
        <w:tc>
          <w:tcPr>
            <w:tcW w:w="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D07606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4CB95E" w14:textId="77777777" w:rsidR="00AB4414" w:rsidRPr="00AB4414" w:rsidRDefault="00AB4414" w:rsidP="00AB4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Среднесписочная численность </w:t>
            </w:r>
          </w:p>
          <w:p w14:paraId="73702848" w14:textId="77777777" w:rsidR="00AB4414" w:rsidRPr="00AB4414" w:rsidRDefault="00AB4414" w:rsidP="00AB4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персонала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C649E5" w14:textId="77777777" w:rsidR="00AB4414" w:rsidRPr="00AB4414" w:rsidRDefault="00AB4414" w:rsidP="00AB44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чел.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0D93DC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E2535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162444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7A1F83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4414" w:rsidRPr="00AB4414" w14:paraId="02847DEF" w14:textId="77777777" w:rsidTr="00A45498">
        <w:trPr>
          <w:gridAfter w:val="1"/>
          <w:wAfter w:w="206" w:type="dxa"/>
        </w:trPr>
        <w:tc>
          <w:tcPr>
            <w:tcW w:w="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8B87A9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E05ED2" w14:textId="77777777" w:rsidR="00AB4414" w:rsidRPr="00AB4414" w:rsidRDefault="00AB4414" w:rsidP="00AB4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Годовой объем произведенной </w:t>
            </w:r>
          </w:p>
          <w:p w14:paraId="79A284DD" w14:textId="77777777" w:rsidR="00AB4414" w:rsidRPr="00AB4414" w:rsidRDefault="00AB4414" w:rsidP="00AB4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продукции (работ, услуг)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005AC" w14:textId="77777777" w:rsidR="00AB4414" w:rsidRPr="00AB4414" w:rsidRDefault="00AB4414" w:rsidP="00AB44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 руб.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768D32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139ECA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BF8D3D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9A3F8A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4414" w:rsidRPr="00AB4414" w14:paraId="5D79C353" w14:textId="77777777" w:rsidTr="00A45498">
        <w:trPr>
          <w:gridAfter w:val="1"/>
          <w:wAfter w:w="206" w:type="dxa"/>
        </w:trPr>
        <w:tc>
          <w:tcPr>
            <w:tcW w:w="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DFE369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1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2405B8" w14:textId="77777777" w:rsidR="00AB4414" w:rsidRPr="00AB4414" w:rsidRDefault="00AB4414" w:rsidP="00AB4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реализованной </w:t>
            </w:r>
          </w:p>
          <w:p w14:paraId="6FFC34C4" w14:textId="77777777" w:rsidR="00AB4414" w:rsidRPr="00AB4414" w:rsidRDefault="00AB4414" w:rsidP="00AB4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продукции (работ, услуг)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8123A3" w14:textId="77777777" w:rsidR="00AB4414" w:rsidRPr="00AB4414" w:rsidRDefault="00AB4414" w:rsidP="00AB44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 руб.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40F55D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11BFC3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F6608C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E2CA59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4414" w:rsidRPr="00AB4414" w14:paraId="2FDE31C4" w14:textId="77777777" w:rsidTr="00A45498">
        <w:trPr>
          <w:gridAfter w:val="1"/>
          <w:wAfter w:w="206" w:type="dxa"/>
        </w:trPr>
        <w:tc>
          <w:tcPr>
            <w:tcW w:w="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471EE5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1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790590" w14:textId="77777777" w:rsidR="00AB4414" w:rsidRPr="00AB4414" w:rsidRDefault="00AB4414" w:rsidP="00AB4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частных инвестиций в собственные проекты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D7655E" w14:textId="77777777" w:rsidR="00AB4414" w:rsidRPr="00AB4414" w:rsidRDefault="00AB4414" w:rsidP="00AB44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 руб.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588AF5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D7C19B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2B20AA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90ECEF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4414" w:rsidRPr="00AB4414" w14:paraId="7FFBA423" w14:textId="77777777" w:rsidTr="00A45498">
        <w:trPr>
          <w:gridAfter w:val="1"/>
          <w:wAfter w:w="206" w:type="dxa"/>
        </w:trPr>
        <w:tc>
          <w:tcPr>
            <w:tcW w:w="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27F4BB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1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E4AF0B" w14:textId="77777777" w:rsidR="00AB4414" w:rsidRPr="00AB4414" w:rsidRDefault="00AB4414" w:rsidP="00AB4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налоговых отчислений в бюджеты всех уровней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1C1A08" w14:textId="77777777" w:rsidR="00AB4414" w:rsidRPr="00AB4414" w:rsidRDefault="00AB4414" w:rsidP="00AB44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1F6100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D90A67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70DD3F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E48CD5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4414" w:rsidRPr="00AB4414" w14:paraId="096C6DD3" w14:textId="77777777" w:rsidTr="00A45498">
        <w:trPr>
          <w:gridAfter w:val="1"/>
          <w:wAfter w:w="206" w:type="dxa"/>
        </w:trPr>
        <w:tc>
          <w:tcPr>
            <w:tcW w:w="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D4CDF8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102" w:type="dxa"/>
            <w:gridSpan w:val="2"/>
            <w:vAlign w:val="center"/>
          </w:tcPr>
          <w:p w14:paraId="45EE9BA7" w14:textId="77777777" w:rsidR="00AB4414" w:rsidRPr="00AB4414" w:rsidRDefault="00AB4414" w:rsidP="00AB4414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Выработка на одного работника организации-участнике Кластера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D6398B" w14:textId="77777777" w:rsidR="00AB4414" w:rsidRPr="00AB4414" w:rsidRDefault="00AB4414" w:rsidP="00AB44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 руб.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6A8E91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EC414A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91B44F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F2146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4414" w:rsidRPr="00AB4414" w14:paraId="5D0114E0" w14:textId="77777777" w:rsidTr="00A45498">
        <w:trPr>
          <w:gridAfter w:val="1"/>
          <w:wAfter w:w="206" w:type="dxa"/>
        </w:trPr>
        <w:tc>
          <w:tcPr>
            <w:tcW w:w="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BDE0A4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102" w:type="dxa"/>
            <w:gridSpan w:val="2"/>
            <w:vAlign w:val="center"/>
          </w:tcPr>
          <w:p w14:paraId="525FB4C4" w14:textId="77777777" w:rsidR="00AB4414" w:rsidRPr="00AB4414" w:rsidRDefault="00AB4414" w:rsidP="00AB4414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новых высокопроизводительных рабочих мест в организации-участнике Кластера</w:t>
            </w:r>
          </w:p>
        </w:tc>
        <w:tc>
          <w:tcPr>
            <w:tcW w:w="1292" w:type="dxa"/>
            <w:vAlign w:val="center"/>
          </w:tcPr>
          <w:p w14:paraId="3CA69E17" w14:textId="77777777" w:rsidR="00AB4414" w:rsidRPr="00AB4414" w:rsidRDefault="00AB4414" w:rsidP="00AB4414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0BBEDB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A5C3FA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5C47A7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35B8D8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4414" w:rsidRPr="00AB4414" w14:paraId="5C126FC6" w14:textId="77777777" w:rsidTr="00A45498">
        <w:trPr>
          <w:gridAfter w:val="1"/>
          <w:wAfter w:w="206" w:type="dxa"/>
        </w:trPr>
        <w:tc>
          <w:tcPr>
            <w:tcW w:w="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8AD07C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102" w:type="dxa"/>
            <w:gridSpan w:val="2"/>
            <w:vAlign w:val="center"/>
          </w:tcPr>
          <w:p w14:paraId="216CE93C" w14:textId="77777777" w:rsidR="00AB4414" w:rsidRPr="00AB4414" w:rsidRDefault="00AB4414" w:rsidP="00AB4414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Объём выпуска инновационной продукции</w:t>
            </w:r>
          </w:p>
        </w:tc>
        <w:tc>
          <w:tcPr>
            <w:tcW w:w="1292" w:type="dxa"/>
            <w:vAlign w:val="center"/>
          </w:tcPr>
          <w:p w14:paraId="6A3C6182" w14:textId="77777777" w:rsidR="00AB4414" w:rsidRPr="00AB4414" w:rsidRDefault="00AB4414" w:rsidP="00AB4414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 руб.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75B9B4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620370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2A9961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4B1933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4414" w:rsidRPr="00AB4414" w14:paraId="3AF07E3B" w14:textId="77777777" w:rsidTr="00A45498">
        <w:trPr>
          <w:gridAfter w:val="1"/>
          <w:wAfter w:w="206" w:type="dxa"/>
        </w:trPr>
        <w:tc>
          <w:tcPr>
            <w:tcW w:w="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56EC40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102" w:type="dxa"/>
            <w:gridSpan w:val="2"/>
            <w:vAlign w:val="center"/>
          </w:tcPr>
          <w:p w14:paraId="03B23C01" w14:textId="77777777" w:rsidR="00AB4414" w:rsidRPr="00AB4414" w:rsidRDefault="00AB4414" w:rsidP="00AB4414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инвестиций из средств внебюджетных источников, привлеченных в развитие кластерного проекта организацией-участником Кластера</w:t>
            </w:r>
          </w:p>
        </w:tc>
        <w:tc>
          <w:tcPr>
            <w:tcW w:w="1292" w:type="dxa"/>
            <w:vAlign w:val="center"/>
          </w:tcPr>
          <w:p w14:paraId="67B4A34A" w14:textId="77777777" w:rsidR="00AB4414" w:rsidRPr="00AB4414" w:rsidRDefault="00AB4414" w:rsidP="00AB4414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 руб.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E93F2D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296D66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56C9E8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8C99AD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4414" w:rsidRPr="00AB4414" w14:paraId="62AB9647" w14:textId="77777777" w:rsidTr="00A45498">
        <w:trPr>
          <w:gridAfter w:val="1"/>
          <w:wAfter w:w="206" w:type="dxa"/>
        </w:trPr>
        <w:tc>
          <w:tcPr>
            <w:tcW w:w="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2764FE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102" w:type="dxa"/>
            <w:gridSpan w:val="2"/>
            <w:vAlign w:val="center"/>
          </w:tcPr>
          <w:p w14:paraId="7D5A29A7" w14:textId="77777777" w:rsidR="00AB4414" w:rsidRPr="00AB4414" w:rsidRDefault="00AB4414" w:rsidP="00AB4414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зарубежных патентов на изобретения, запланированных при выполнении кластерного проекта</w:t>
            </w:r>
          </w:p>
        </w:tc>
        <w:tc>
          <w:tcPr>
            <w:tcW w:w="1292" w:type="dxa"/>
            <w:vAlign w:val="center"/>
          </w:tcPr>
          <w:p w14:paraId="06FCF384" w14:textId="77777777" w:rsidR="00AB4414" w:rsidRPr="00AB4414" w:rsidRDefault="00AB4414" w:rsidP="00AB4414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16CE92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FF72AE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DF6D88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79B89A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4414" w:rsidRPr="00AB4414" w14:paraId="6BB0F50A" w14:textId="77777777" w:rsidTr="00A45498">
        <w:trPr>
          <w:gridAfter w:val="1"/>
          <w:wAfter w:w="206" w:type="dxa"/>
        </w:trPr>
        <w:tc>
          <w:tcPr>
            <w:tcW w:w="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B113AE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12</w:t>
            </w:r>
          </w:p>
        </w:tc>
        <w:tc>
          <w:tcPr>
            <w:tcW w:w="3102" w:type="dxa"/>
            <w:gridSpan w:val="2"/>
            <w:vAlign w:val="center"/>
          </w:tcPr>
          <w:p w14:paraId="034CFE04" w14:textId="77777777" w:rsidR="00AB4414" w:rsidRPr="00AB4414" w:rsidRDefault="00AB4414" w:rsidP="00AB4414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совокупной выручки от реализации несырьевой продукции на экспорт, в результате реализации кластерного проекта</w:t>
            </w:r>
          </w:p>
        </w:tc>
        <w:tc>
          <w:tcPr>
            <w:tcW w:w="1292" w:type="dxa"/>
            <w:vAlign w:val="center"/>
          </w:tcPr>
          <w:p w14:paraId="3BB9800C" w14:textId="77777777" w:rsidR="00AB4414" w:rsidRPr="00AB4414" w:rsidRDefault="00AB4414" w:rsidP="00AB4414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 руб./долл. США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7226B9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447A4B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148F74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D00086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4414" w:rsidRPr="00AB4414" w14:paraId="7AD922AB" w14:textId="77777777" w:rsidTr="00A45498">
        <w:trPr>
          <w:trHeight w:val="1075"/>
        </w:trPr>
        <w:tc>
          <w:tcPr>
            <w:tcW w:w="10065" w:type="dxa"/>
            <w:gridSpan w:val="10"/>
          </w:tcPr>
          <w:p w14:paraId="7EB561BD" w14:textId="77777777" w:rsidR="00AB4414" w:rsidRPr="00AB4414" w:rsidRDefault="00AB4414" w:rsidP="00AB44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6" w:name="_Hlk65674642"/>
          </w:p>
          <w:p w14:paraId="0F737916" w14:textId="77777777" w:rsidR="00AB4414" w:rsidRPr="00AB4414" w:rsidRDefault="00AB4414" w:rsidP="00AB44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BF90A58" w14:textId="77777777" w:rsidR="00AB4414" w:rsidRPr="00AB4414" w:rsidRDefault="00AB4414" w:rsidP="00AB44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C0ECB80" w14:textId="77777777" w:rsidR="00AB4414" w:rsidRPr="00AB4414" w:rsidRDefault="00AB4414" w:rsidP="00AB44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Руководитель/ иное уполномоченное лицо ________________/____________/</w:t>
            </w:r>
          </w:p>
          <w:p w14:paraId="5EA1DF2A" w14:textId="77777777" w:rsidR="00AB4414" w:rsidRPr="00AB4414" w:rsidRDefault="00AB4414" w:rsidP="00AB4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2FB3D3B" w14:textId="77777777" w:rsidR="00AB4414" w:rsidRPr="00AB4414" w:rsidRDefault="00AB4414" w:rsidP="00AB4414">
            <w:pPr>
              <w:spacing w:after="0" w:line="240" w:lineRule="auto"/>
              <w:ind w:righ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КОНЕЦ ФОРМЫ</w:t>
            </w:r>
          </w:p>
          <w:p w14:paraId="7B68B448" w14:textId="77777777" w:rsidR="00AB4414" w:rsidRPr="00AB4414" w:rsidRDefault="00AB4414" w:rsidP="00AB44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_________________________________________________________________________________ </w:t>
            </w:r>
          </w:p>
        </w:tc>
      </w:tr>
      <w:tr w:rsidR="00AB4414" w:rsidRPr="00AB4414" w14:paraId="2A6A0025" w14:textId="77777777" w:rsidTr="00A45498">
        <w:trPr>
          <w:gridAfter w:val="4"/>
          <w:wAfter w:w="3428" w:type="dxa"/>
        </w:trPr>
        <w:tc>
          <w:tcPr>
            <w:tcW w:w="3522" w:type="dxa"/>
            <w:gridSpan w:val="2"/>
          </w:tcPr>
          <w:p w14:paraId="7713FC45" w14:textId="77777777" w:rsidR="00AB4414" w:rsidRPr="00AB4414" w:rsidRDefault="00AB4414" w:rsidP="00AB44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5" w:type="dxa"/>
            <w:gridSpan w:val="4"/>
          </w:tcPr>
          <w:p w14:paraId="54C1D089" w14:textId="77777777" w:rsidR="00AB4414" w:rsidRPr="00AB4414" w:rsidRDefault="00AB4414" w:rsidP="00AB44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3F946641" w14:textId="77777777" w:rsidR="00AB4414" w:rsidRPr="00AB4414" w:rsidRDefault="00AB4414" w:rsidP="00AB44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AB4414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ПОДПИСИ СТОРОН:</w:t>
      </w:r>
    </w:p>
    <w:p w14:paraId="3B23AB26" w14:textId="77777777" w:rsidR="00AB4414" w:rsidRPr="00AB4414" w:rsidRDefault="00AB4414" w:rsidP="00AB44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2699AFB" w14:textId="77777777" w:rsidR="00AB4414" w:rsidRPr="00AB4414" w:rsidRDefault="00AB4414" w:rsidP="00AB44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ЗАКАЗЧИК 1 </w:t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B4414">
        <w:rPr>
          <w:rFonts w:ascii="Times New Roman" w:eastAsia="SimSun" w:hAnsi="Times New Roman" w:cs="Times New Roman"/>
          <w:sz w:val="24"/>
          <w:szCs w:val="24"/>
          <w:lang w:eastAsia="hi-IN" w:bidi="hi-IN"/>
        </w:rPr>
        <w:t>ЗАКАЗЧИК 2</w:t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ИСПОЛНИТЕЛЬ</w:t>
      </w:r>
    </w:p>
    <w:p w14:paraId="086B88A5" w14:textId="77777777" w:rsidR="00AB4414" w:rsidRPr="00AB4414" w:rsidRDefault="00AB4414" w:rsidP="00AB4414">
      <w:pPr>
        <w:spacing w:after="0" w:line="240" w:lineRule="auto"/>
        <w:ind w:firstLine="708"/>
        <w:contextualSpacing/>
        <w:jc w:val="both"/>
        <w:rPr>
          <w:rFonts w:ascii="Times New Roman" w:eastAsia="SimSun" w:hAnsi="Times New Roman" w:cs="Times New Roman"/>
          <w:sz w:val="24"/>
          <w:szCs w:val="24"/>
          <w:lang w:eastAsia="hi-IN" w:bidi="hi-IN"/>
        </w:rPr>
      </w:pPr>
    </w:p>
    <w:p w14:paraId="2065E647" w14:textId="77777777" w:rsidR="00AB4414" w:rsidRPr="00AB4414" w:rsidRDefault="00AB4414" w:rsidP="00AB4414">
      <w:pPr>
        <w:spacing w:after="0" w:line="240" w:lineRule="auto"/>
        <w:ind w:firstLine="708"/>
        <w:contextualSpacing/>
        <w:jc w:val="both"/>
        <w:rPr>
          <w:rFonts w:ascii="Times New Roman" w:eastAsia="SimSun" w:hAnsi="Times New Roman" w:cs="Times New Roman"/>
          <w:sz w:val="24"/>
          <w:szCs w:val="24"/>
          <w:lang w:eastAsia="hi-IN" w:bidi="hi-IN"/>
        </w:rPr>
      </w:pPr>
    </w:p>
    <w:p w14:paraId="003FFE73" w14:textId="65D373D4" w:rsidR="00AB4414" w:rsidRPr="00AB4414" w:rsidRDefault="00AB4414" w:rsidP="00AB44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SimSun" w:hAnsi="Times New Roman" w:cs="Times New Roman"/>
          <w:sz w:val="24"/>
          <w:szCs w:val="24"/>
          <w:lang w:eastAsia="hi-IN" w:bidi="hi-IN"/>
        </w:rPr>
        <w:t>_________</w:t>
      </w:r>
      <w:r w:rsidR="005B41FE" w:rsidRPr="005B41FE">
        <w:rPr>
          <w:rFonts w:ascii="Times New Roman" w:eastAsia="SimSun" w:hAnsi="Times New Roman" w:cs="Times New Roman"/>
          <w:sz w:val="24"/>
          <w:szCs w:val="24"/>
          <w:lang w:eastAsia="hi-IN" w:bidi="hi-IN"/>
        </w:rPr>
        <w:t>/_________/</w:t>
      </w:r>
      <w:r w:rsidRPr="00AB4414">
        <w:rPr>
          <w:rFonts w:ascii="Times New Roman" w:eastAsia="SimSun" w:hAnsi="Times New Roman" w:cs="Times New Roman"/>
          <w:sz w:val="24"/>
          <w:szCs w:val="24"/>
          <w:lang w:eastAsia="hi-IN" w:bidi="hi-IN"/>
        </w:rPr>
        <w:tab/>
        <w:t xml:space="preserve">            </w:t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 /_________/</w:t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     __________ /_________/</w:t>
      </w:r>
    </w:p>
    <w:p w14:paraId="32112E49" w14:textId="77777777" w:rsidR="00AB4414" w:rsidRPr="00AB4414" w:rsidRDefault="00AB4414" w:rsidP="00AB4414">
      <w:pPr>
        <w:spacing w:after="0" w:line="276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bookmarkEnd w:id="6"/>
    <w:p w14:paraId="58297C50" w14:textId="77777777" w:rsidR="00AB4414" w:rsidRPr="00AB4414" w:rsidRDefault="00AB4414" w:rsidP="00AB4414">
      <w:pPr>
        <w:spacing w:after="0" w:line="276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AB4414" w:rsidRPr="00AB4414" w:rsidSect="000724D6">
          <w:headerReference w:type="default" r:id="rId9"/>
          <w:footnotePr>
            <w:pos w:val="beneathText"/>
          </w:footnotePr>
          <w:type w:val="continuous"/>
          <w:pgSz w:w="11905" w:h="16837"/>
          <w:pgMar w:top="567" w:right="1134" w:bottom="1134" w:left="1134" w:header="720" w:footer="708" w:gutter="0"/>
          <w:cols w:space="720"/>
          <w:docGrid w:linePitch="360"/>
        </w:sectPr>
      </w:pPr>
    </w:p>
    <w:p w14:paraId="7D4F4AFA" w14:textId="77777777" w:rsidR="00A06B5F" w:rsidRDefault="00A06B5F" w:rsidP="00AB4414">
      <w:pPr>
        <w:spacing w:after="0" w:line="276" w:lineRule="auto"/>
        <w:ind w:firstLine="709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1A386C3A" w14:textId="77777777" w:rsidR="00A06B5F" w:rsidRDefault="00A06B5F" w:rsidP="00AB4414">
      <w:pPr>
        <w:spacing w:after="0" w:line="276" w:lineRule="auto"/>
        <w:ind w:firstLine="709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71BC4189" w14:textId="77777777" w:rsidR="00A06B5F" w:rsidRDefault="00A06B5F" w:rsidP="00AB4414">
      <w:pPr>
        <w:spacing w:after="0" w:line="276" w:lineRule="auto"/>
        <w:ind w:firstLine="709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37646B1C" w14:textId="77777777" w:rsidR="00A06B5F" w:rsidRDefault="00A06B5F" w:rsidP="00AB4414">
      <w:pPr>
        <w:spacing w:after="0" w:line="276" w:lineRule="auto"/>
        <w:ind w:firstLine="709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6CBB50D2" w14:textId="77777777" w:rsidR="00A06B5F" w:rsidRDefault="00A06B5F" w:rsidP="00AB4414">
      <w:pPr>
        <w:spacing w:after="0" w:line="276" w:lineRule="auto"/>
        <w:ind w:firstLine="709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6C4A862D" w14:textId="77777777" w:rsidR="00A06B5F" w:rsidRDefault="00A06B5F" w:rsidP="00AB4414">
      <w:pPr>
        <w:spacing w:after="0" w:line="276" w:lineRule="auto"/>
        <w:ind w:firstLine="709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64665561" w14:textId="77777777" w:rsidR="00A06B5F" w:rsidRDefault="00A06B5F" w:rsidP="00AB4414">
      <w:pPr>
        <w:spacing w:after="0" w:line="276" w:lineRule="auto"/>
        <w:ind w:firstLine="709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2FBF731F" w14:textId="097FEA84" w:rsidR="00A06B5F" w:rsidRDefault="00A06B5F" w:rsidP="00A06B5F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0B54811B" w14:textId="4AD7BF66" w:rsidR="00A06B5F" w:rsidRDefault="00A06B5F" w:rsidP="00A06B5F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51D686F1" w14:textId="2E03B20E" w:rsidR="00070B3D" w:rsidRDefault="00070B3D" w:rsidP="00A06B5F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5ED28924" w14:textId="4DE423E9" w:rsidR="00070B3D" w:rsidRDefault="00070B3D" w:rsidP="00A06B5F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444288D2" w14:textId="4787BEB3" w:rsidR="00070B3D" w:rsidRDefault="00070B3D" w:rsidP="00A06B5F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3DABADC6" w14:textId="7E36491C" w:rsidR="00070B3D" w:rsidRDefault="00070B3D" w:rsidP="00A06B5F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039FC29E" w14:textId="22F9DC3A" w:rsidR="00070B3D" w:rsidRDefault="00070B3D" w:rsidP="00A06B5F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668252B8" w14:textId="30AC38C8" w:rsidR="00070B3D" w:rsidRDefault="00070B3D" w:rsidP="00A06B5F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5A0B25A0" w14:textId="78AF4436" w:rsidR="00070B3D" w:rsidRDefault="00070B3D" w:rsidP="00A06B5F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76D8CAB1" w14:textId="75E4EAE6" w:rsidR="00070B3D" w:rsidRDefault="00070B3D" w:rsidP="00A06B5F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6A146A78" w14:textId="2C45739B" w:rsidR="00070B3D" w:rsidRDefault="00070B3D" w:rsidP="00A06B5F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7F70DE5E" w14:textId="280FACEB" w:rsidR="00070B3D" w:rsidRDefault="00070B3D" w:rsidP="00A06B5F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7C697514" w14:textId="74BD8BEE" w:rsidR="00070B3D" w:rsidRDefault="00070B3D" w:rsidP="00A06B5F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26AE197B" w14:textId="00144C71" w:rsidR="00070B3D" w:rsidRDefault="00070B3D" w:rsidP="00A06B5F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25C54CD7" w14:textId="1D219A04" w:rsidR="00070B3D" w:rsidRDefault="00070B3D" w:rsidP="00A06B5F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2D1E5EA0" w14:textId="0120EB6F" w:rsidR="00070B3D" w:rsidRDefault="00070B3D" w:rsidP="00A06B5F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66F4A37D" w14:textId="5230EC05" w:rsidR="00070B3D" w:rsidRDefault="00070B3D" w:rsidP="00A06B5F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39DB598D" w14:textId="2F0758FB" w:rsidR="00070B3D" w:rsidRDefault="00070B3D" w:rsidP="00A06B5F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76D460C4" w14:textId="4C9147CC" w:rsidR="00070B3D" w:rsidRDefault="00070B3D" w:rsidP="00A06B5F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7C7C3C0A" w14:textId="77777777" w:rsidR="00070B3D" w:rsidRDefault="00070B3D" w:rsidP="00A06B5F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4A92F077" w14:textId="6DF01E18" w:rsidR="00AB4414" w:rsidRPr="00AB4414" w:rsidRDefault="00AB4414" w:rsidP="00AB4414">
      <w:pPr>
        <w:spacing w:after="0" w:line="276" w:lineRule="auto"/>
        <w:ind w:firstLine="709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Приложение 3</w:t>
      </w:r>
    </w:p>
    <w:p w14:paraId="021FD230" w14:textId="77777777" w:rsidR="00AB4414" w:rsidRPr="00AB4414" w:rsidRDefault="00AB4414" w:rsidP="00AB4414">
      <w:pPr>
        <w:spacing w:after="0" w:line="276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Договору № ___</w:t>
      </w:r>
    </w:p>
    <w:p w14:paraId="19CF1D75" w14:textId="77777777" w:rsidR="00AB4414" w:rsidRPr="00AB4414" w:rsidRDefault="00AB4414" w:rsidP="00AB4414">
      <w:pPr>
        <w:spacing w:after="0" w:line="276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>от «__» _____20__ г.</w:t>
      </w:r>
    </w:p>
    <w:p w14:paraId="39A9D6D1" w14:textId="77777777" w:rsidR="00AB4414" w:rsidRPr="00AB4414" w:rsidRDefault="00AB4414" w:rsidP="00AB4414">
      <w:pPr>
        <w:spacing w:after="0" w:line="276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3A2DB14" w14:textId="77777777" w:rsidR="00AB4414" w:rsidRPr="00AB4414" w:rsidRDefault="00AB4414" w:rsidP="00AB4414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ФОРМА</w:t>
      </w:r>
    </w:p>
    <w:p w14:paraId="59BB6F39" w14:textId="77777777" w:rsidR="00AB4414" w:rsidRPr="00AB4414" w:rsidRDefault="00AB4414" w:rsidP="00AB4414">
      <w:pPr>
        <w:spacing w:after="0" w:line="276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6A6B933" w14:textId="77777777" w:rsidR="00AB4414" w:rsidRPr="00AB4414" w:rsidRDefault="00AB4414" w:rsidP="00AB4414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Исполнитель: __________________________ ИНН ____________ КПП ____________</w:t>
      </w:r>
    </w:p>
    <w:p w14:paraId="451B84B0" w14:textId="77777777" w:rsidR="00AB4414" w:rsidRPr="00AB4414" w:rsidRDefault="00AB4414" w:rsidP="00AB4414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Адрес: ___________________________________________________________________</w:t>
      </w:r>
    </w:p>
    <w:p w14:paraId="4BBE1F64" w14:textId="77777777" w:rsidR="00AB4414" w:rsidRPr="00AB4414" w:rsidRDefault="00AB4414" w:rsidP="00AB4414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7C715CB" w14:textId="77777777" w:rsidR="00AB4414" w:rsidRPr="00AB4414" w:rsidRDefault="00AB4414" w:rsidP="00AB4414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 № ________ от ________</w:t>
      </w:r>
    </w:p>
    <w:p w14:paraId="0B9BFE1E" w14:textId="77777777" w:rsidR="00AB4414" w:rsidRPr="00AB4414" w:rsidRDefault="00AB4414" w:rsidP="00AB4414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A70718D" w14:textId="77777777" w:rsidR="00AB4414" w:rsidRPr="00AB4414" w:rsidRDefault="00AB4414" w:rsidP="00AB4414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Заказчик: Автономная некоммерческая организация «Центр инжиниринга и инноваций Томской области»</w:t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>ИНН 7017996632</w:t>
      </w:r>
    </w:p>
    <w:p w14:paraId="46C13851" w14:textId="77777777" w:rsidR="00AB4414" w:rsidRPr="00AB4414" w:rsidRDefault="00AB4414" w:rsidP="00AB4414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D9A4C45" w14:textId="77777777" w:rsidR="00AB4414" w:rsidRPr="00AB4414" w:rsidRDefault="00AB4414" w:rsidP="00AB4414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Основание: Договор № _______ от _______________</w:t>
      </w:r>
    </w:p>
    <w:p w14:paraId="236CF2E5" w14:textId="77777777" w:rsidR="00AB4414" w:rsidRPr="00AB4414" w:rsidRDefault="00AB4414" w:rsidP="00AB4414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78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45"/>
        <w:gridCol w:w="2745"/>
        <w:gridCol w:w="1413"/>
        <w:gridCol w:w="1418"/>
        <w:gridCol w:w="1538"/>
        <w:gridCol w:w="2222"/>
      </w:tblGrid>
      <w:tr w:rsidR="00AB4414" w:rsidRPr="00AB4414" w14:paraId="0F4D8CC3" w14:textId="77777777" w:rsidTr="00A45498">
        <w:tc>
          <w:tcPr>
            <w:tcW w:w="33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5AF1089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81A2D56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услуги (работы)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F4A26B7" w14:textId="77777777" w:rsidR="00AB4414" w:rsidRPr="00AB4414" w:rsidRDefault="00AB4414" w:rsidP="00AB44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 измерения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ABC1897" w14:textId="77777777" w:rsidR="00AB4414" w:rsidRPr="00AB4414" w:rsidRDefault="00AB4414" w:rsidP="00AB44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D083817" w14:textId="77777777" w:rsidR="00AB4414" w:rsidRPr="00AB4414" w:rsidRDefault="00AB4414" w:rsidP="00AB44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Цена, рублей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5C9F07" w14:textId="77777777" w:rsidR="00AB4414" w:rsidRPr="00AB4414" w:rsidRDefault="00AB4414" w:rsidP="00AB44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Сумма, рублей</w:t>
            </w:r>
          </w:p>
        </w:tc>
      </w:tr>
      <w:tr w:rsidR="00AB4414" w:rsidRPr="00AB4414" w14:paraId="7AC8E839" w14:textId="77777777" w:rsidTr="00A45498"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1DD7AD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E7E295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Указывается как в п. 1.1. договора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EC6D0F" w14:textId="77777777" w:rsidR="00AB4414" w:rsidRPr="00AB4414" w:rsidRDefault="00AB4414" w:rsidP="00AB44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20A6E7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AFA637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0F884B99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4414" w:rsidRPr="00AB4414" w14:paraId="0B011D9C" w14:textId="77777777" w:rsidTr="00A45498">
        <w:tc>
          <w:tcPr>
            <w:tcW w:w="337" w:type="dxa"/>
            <w:tcBorders>
              <w:top w:val="single" w:sz="4" w:space="0" w:color="auto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14:paraId="0881C307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82" w:type="dxa"/>
            <w:tcBorders>
              <w:top w:val="single" w:sz="4" w:space="0" w:color="auto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14:paraId="7523A1CE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14:paraId="730359DD" w14:textId="77777777" w:rsidR="00AB4414" w:rsidRPr="00AB4414" w:rsidRDefault="00AB4414" w:rsidP="00AB44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14:paraId="629B6134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one" w:sz="4" w:space="0" w:color="000000"/>
              <w:bottom w:val="none" w:sz="4" w:space="0" w:color="000000"/>
              <w:right w:val="single" w:sz="4" w:space="0" w:color="auto"/>
            </w:tcBorders>
          </w:tcPr>
          <w:p w14:paraId="7DECF3B5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E7592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4414" w:rsidRPr="00AB4414" w14:paraId="2747A0EE" w14:textId="77777777" w:rsidTr="00A45498">
        <w:tc>
          <w:tcPr>
            <w:tcW w:w="337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14:paraId="44D9ACA8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82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14:paraId="6DC191B4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14:paraId="35FF9D14" w14:textId="77777777" w:rsidR="00AB4414" w:rsidRPr="00AB4414" w:rsidRDefault="00AB4414" w:rsidP="00AB44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14:paraId="2A39D751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auto"/>
            </w:tcBorders>
          </w:tcPr>
          <w:p w14:paraId="08060A1B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НДС: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E72D1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4414" w:rsidRPr="00AB4414" w14:paraId="14AAC648" w14:textId="77777777" w:rsidTr="00A45498">
        <w:tc>
          <w:tcPr>
            <w:tcW w:w="337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14:paraId="01F59E9C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82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14:paraId="46D27979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14:paraId="138AF6A5" w14:textId="77777777" w:rsidR="00AB4414" w:rsidRPr="00AB4414" w:rsidRDefault="00AB4414" w:rsidP="00AB44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14:paraId="5524E0B2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auto"/>
            </w:tcBorders>
          </w:tcPr>
          <w:p w14:paraId="02CCF4D2" w14:textId="77777777" w:rsidR="00AB4414" w:rsidRPr="00AB4414" w:rsidRDefault="00AB4414" w:rsidP="00AB441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к оплате: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8BBD6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768571D7" w14:textId="77777777" w:rsidR="00AB4414" w:rsidRPr="00AB4414" w:rsidRDefault="00AB4414" w:rsidP="00AB4414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86D30D0" w14:textId="77777777" w:rsidR="00AB4414" w:rsidRPr="00AB4414" w:rsidRDefault="00AB4414" w:rsidP="00AB4414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Всего оказано услуг на сумму __________ (сумма прописью) рублей __ копеек, в т.ч.: НДС - _____ рублей __ копеек (при наличии).</w:t>
      </w:r>
    </w:p>
    <w:p w14:paraId="0FF68CC8" w14:textId="77777777" w:rsidR="00AB4414" w:rsidRPr="00AB4414" w:rsidRDefault="00AB4414" w:rsidP="00AB4414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08399D2" w14:textId="77777777" w:rsidR="00AB4414" w:rsidRPr="00AB4414" w:rsidRDefault="00AB4414" w:rsidP="00AB4414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>Вышеперечисленные услуги выполнены полностью и в срок. Заказчик претензий по объему, качеству и срокам оказания услуг не имеет.</w:t>
      </w:r>
    </w:p>
    <w:p w14:paraId="53B0B380" w14:textId="77777777" w:rsidR="00AB4414" w:rsidRPr="00AB4414" w:rsidRDefault="00AB4414" w:rsidP="00AB4414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065" w:type="dxa"/>
        <w:tblInd w:w="108" w:type="dxa"/>
        <w:tblLook w:val="04A0" w:firstRow="1" w:lastRow="0" w:firstColumn="1" w:lastColumn="0" w:noHBand="0" w:noVBand="1"/>
      </w:tblPr>
      <w:tblGrid>
        <w:gridCol w:w="4877"/>
        <w:gridCol w:w="5188"/>
      </w:tblGrid>
      <w:tr w:rsidR="00AB4414" w:rsidRPr="00AB4414" w14:paraId="6833E6C7" w14:textId="77777777" w:rsidTr="00A45498">
        <w:tc>
          <w:tcPr>
            <w:tcW w:w="4877" w:type="dxa"/>
          </w:tcPr>
          <w:p w14:paraId="3CE327C4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ИСПОЛНИТЕЛЬ</w:t>
            </w:r>
          </w:p>
          <w:p w14:paraId="71796F94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ABA77C0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_____________ /_______________/ </w:t>
            </w:r>
          </w:p>
        </w:tc>
        <w:tc>
          <w:tcPr>
            <w:tcW w:w="5188" w:type="dxa"/>
          </w:tcPr>
          <w:p w14:paraId="3E90EBAC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ЗАКАЗЧИК </w:t>
            </w:r>
          </w:p>
          <w:p w14:paraId="58AE070A" w14:textId="77777777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750F781" w14:textId="6D12381A" w:rsidR="00AB4414" w:rsidRPr="00AB4414" w:rsidRDefault="00AB4414" w:rsidP="00AB441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_____________ </w:t>
            </w:r>
            <w:r w:rsidR="005B41FE" w:rsidRPr="005B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/_________/</w:t>
            </w:r>
          </w:p>
        </w:tc>
      </w:tr>
    </w:tbl>
    <w:p w14:paraId="2A29551C" w14:textId="77777777" w:rsidR="00AB4414" w:rsidRPr="00AB4414" w:rsidRDefault="00AB4414" w:rsidP="00AB4414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tbl>
      <w:tblPr>
        <w:tblW w:w="10065" w:type="dxa"/>
        <w:tblInd w:w="-68" w:type="dxa"/>
        <w:tblLook w:val="04A0" w:firstRow="1" w:lastRow="0" w:firstColumn="1" w:lastColumn="0" w:noHBand="0" w:noVBand="1"/>
      </w:tblPr>
      <w:tblGrid>
        <w:gridCol w:w="10065"/>
      </w:tblGrid>
      <w:tr w:rsidR="00AB4414" w:rsidRPr="00AB4414" w14:paraId="03BCB744" w14:textId="77777777" w:rsidTr="00A45498">
        <w:trPr>
          <w:trHeight w:val="1075"/>
        </w:trPr>
        <w:tc>
          <w:tcPr>
            <w:tcW w:w="10065" w:type="dxa"/>
          </w:tcPr>
          <w:p w14:paraId="0EB2CD78" w14:textId="77777777" w:rsidR="00AB4414" w:rsidRPr="00AB4414" w:rsidRDefault="00AB4414" w:rsidP="00AB4414">
            <w:pPr>
              <w:spacing w:after="0" w:line="240" w:lineRule="auto"/>
              <w:ind w:righ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КОНЕЦ ФОРМЫ</w:t>
            </w:r>
          </w:p>
          <w:p w14:paraId="7C813434" w14:textId="77777777" w:rsidR="00AB4414" w:rsidRPr="00AB4414" w:rsidRDefault="00AB4414" w:rsidP="00AB44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_________________________________________________________________________________ </w:t>
            </w:r>
          </w:p>
        </w:tc>
      </w:tr>
    </w:tbl>
    <w:p w14:paraId="79CF4F4A" w14:textId="77777777" w:rsidR="00AB4414" w:rsidRPr="00AB4414" w:rsidRDefault="00AB4414" w:rsidP="00AB44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bookmarkStart w:id="7" w:name="_Hlk65674840"/>
      <w:r w:rsidRPr="00AB4414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ПОДПИСИ СТОРОН:</w:t>
      </w:r>
    </w:p>
    <w:p w14:paraId="2121D4CD" w14:textId="77777777" w:rsidR="00AB4414" w:rsidRPr="00AB4414" w:rsidRDefault="00AB4414" w:rsidP="00AB44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9ED8D52" w14:textId="77777777" w:rsidR="00AB4414" w:rsidRPr="00AB4414" w:rsidRDefault="00AB4414" w:rsidP="00AB44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ЗАКАЗЧИК 1 </w:t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B4414">
        <w:rPr>
          <w:rFonts w:ascii="Times New Roman" w:eastAsia="SimSun" w:hAnsi="Times New Roman" w:cs="Times New Roman"/>
          <w:sz w:val="24"/>
          <w:szCs w:val="24"/>
          <w:lang w:eastAsia="hi-IN" w:bidi="hi-IN"/>
        </w:rPr>
        <w:t>ЗАКАЗЧИК 2</w:t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ИСПОЛНИТЕЛЬ</w:t>
      </w:r>
    </w:p>
    <w:p w14:paraId="19535C42" w14:textId="77777777" w:rsidR="00AB4414" w:rsidRPr="00AB4414" w:rsidRDefault="00AB4414" w:rsidP="00AB4414">
      <w:pPr>
        <w:spacing w:after="0" w:line="240" w:lineRule="auto"/>
        <w:ind w:firstLine="708"/>
        <w:contextualSpacing/>
        <w:jc w:val="both"/>
        <w:rPr>
          <w:rFonts w:ascii="Times New Roman" w:eastAsia="SimSun" w:hAnsi="Times New Roman" w:cs="Times New Roman"/>
          <w:sz w:val="24"/>
          <w:szCs w:val="24"/>
          <w:lang w:eastAsia="hi-IN" w:bidi="hi-IN"/>
        </w:rPr>
      </w:pPr>
    </w:p>
    <w:p w14:paraId="2E06FECF" w14:textId="77777777" w:rsidR="00AB4414" w:rsidRPr="00AB4414" w:rsidRDefault="00AB4414" w:rsidP="00AB4414">
      <w:pPr>
        <w:spacing w:after="0" w:line="240" w:lineRule="auto"/>
        <w:ind w:firstLine="708"/>
        <w:contextualSpacing/>
        <w:jc w:val="both"/>
        <w:rPr>
          <w:rFonts w:ascii="Times New Roman" w:eastAsia="SimSun" w:hAnsi="Times New Roman" w:cs="Times New Roman"/>
          <w:sz w:val="24"/>
          <w:szCs w:val="24"/>
          <w:lang w:eastAsia="hi-IN" w:bidi="hi-IN"/>
        </w:rPr>
      </w:pPr>
    </w:p>
    <w:p w14:paraId="5D6A12D4" w14:textId="07C41002" w:rsidR="00AB4414" w:rsidRPr="00AB4414" w:rsidRDefault="00AB4414" w:rsidP="00AB44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AB4414" w:rsidRPr="00AB4414" w:rsidSect="000724D6">
          <w:footerReference w:type="default" r:id="rId10"/>
          <w:footnotePr>
            <w:pos w:val="beneathText"/>
          </w:footnotePr>
          <w:type w:val="continuous"/>
          <w:pgSz w:w="11905" w:h="16837"/>
          <w:pgMar w:top="567" w:right="1134" w:bottom="1134" w:left="1134" w:header="720" w:footer="708" w:gutter="0"/>
          <w:cols w:space="720"/>
          <w:docGrid w:linePitch="360"/>
        </w:sectPr>
      </w:pPr>
      <w:r w:rsidRPr="00AB4414">
        <w:rPr>
          <w:rFonts w:ascii="Times New Roman" w:eastAsia="SimSun" w:hAnsi="Times New Roman" w:cs="Times New Roman"/>
          <w:sz w:val="24"/>
          <w:szCs w:val="24"/>
          <w:lang w:eastAsia="hi-IN" w:bidi="hi-IN"/>
        </w:rPr>
        <w:t>_________</w:t>
      </w:r>
      <w:r w:rsidR="005B41FE" w:rsidRPr="005B41FE">
        <w:rPr>
          <w:rFonts w:ascii="Times New Roman" w:eastAsia="SimSun" w:hAnsi="Times New Roman" w:cs="Times New Roman"/>
          <w:sz w:val="24"/>
          <w:szCs w:val="24"/>
          <w:lang w:eastAsia="hi-IN" w:bidi="hi-IN"/>
        </w:rPr>
        <w:t>/_________/</w:t>
      </w:r>
      <w:r w:rsidRPr="00AB4414">
        <w:rPr>
          <w:rFonts w:ascii="Times New Roman" w:eastAsia="SimSun" w:hAnsi="Times New Roman" w:cs="Times New Roman"/>
          <w:sz w:val="24"/>
          <w:szCs w:val="24"/>
          <w:lang w:eastAsia="hi-IN" w:bidi="hi-IN"/>
        </w:rPr>
        <w:tab/>
        <w:t xml:space="preserve">           </w:t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 /_________/</w:t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    __________ /_________/</w:t>
      </w:r>
      <w:bookmarkEnd w:id="7"/>
    </w:p>
    <w:p w14:paraId="496141BB" w14:textId="77777777" w:rsidR="00AB4414" w:rsidRPr="00AB4414" w:rsidRDefault="00AB4414" w:rsidP="00AB4414">
      <w:pPr>
        <w:spacing w:after="0" w:line="276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Приложение 4</w:t>
      </w:r>
    </w:p>
    <w:p w14:paraId="3323804C" w14:textId="77777777" w:rsidR="00AB4414" w:rsidRPr="00AB4414" w:rsidRDefault="00AB4414" w:rsidP="00AB4414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Договору № ___</w:t>
      </w:r>
    </w:p>
    <w:p w14:paraId="73FDA385" w14:textId="77777777" w:rsidR="00AB4414" w:rsidRPr="00AB4414" w:rsidRDefault="00AB4414" w:rsidP="00AB4414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>от «__» _____20__ г.</w:t>
      </w:r>
    </w:p>
    <w:p w14:paraId="64772332" w14:textId="77777777" w:rsidR="00AB4414" w:rsidRPr="00AB4414" w:rsidRDefault="00AB4414" w:rsidP="00AB4414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ФОРМА</w:t>
      </w:r>
    </w:p>
    <w:p w14:paraId="498E14FF" w14:textId="77777777" w:rsidR="00AB4414" w:rsidRPr="00AB4414" w:rsidRDefault="00AB4414" w:rsidP="00AB4414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AC860B0" w14:textId="77777777" w:rsidR="00AB4414" w:rsidRPr="00AB4414" w:rsidRDefault="00AB4414" w:rsidP="00AB4414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 сдачи-приемки</w:t>
      </w:r>
    </w:p>
    <w:p w14:paraId="243228EA" w14:textId="77777777" w:rsidR="00AB4414" w:rsidRPr="00AB4414" w:rsidRDefault="00AB4414" w:rsidP="00AB4414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г. Томск </w:t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«___» ________20____г.</w:t>
      </w:r>
    </w:p>
    <w:p w14:paraId="33585EEB" w14:textId="77777777" w:rsidR="00AB4414" w:rsidRPr="00AB4414" w:rsidRDefault="00AB4414" w:rsidP="00AB4414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03E22E7" w14:textId="70A594FC" w:rsidR="00AB4414" w:rsidRPr="00AB4414" w:rsidRDefault="00AB4414" w:rsidP="00AB4414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Автономная некоммерческая организация «Центр инжиниринга и инноваций Томской области»,</w:t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именуемая в дальнейшем «ЗАКАЗЧИК 1», в лице директора</w:t>
      </w:r>
      <w:r w:rsidR="00BF080C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</w:t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>, действующе</w:t>
      </w:r>
      <w:r w:rsidR="00746255">
        <w:rPr>
          <w:rFonts w:ascii="Times New Roman" w:eastAsia="Times New Roman" w:hAnsi="Times New Roman" w:cs="Times New Roman"/>
          <w:sz w:val="24"/>
          <w:szCs w:val="24"/>
          <w:lang w:eastAsia="ru-RU"/>
        </w:rPr>
        <w:t>го</w:t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основании Устава, с одной стороны, и </w:t>
      </w:r>
    </w:p>
    <w:p w14:paraId="4ACDE756" w14:textId="77777777" w:rsidR="00AB4414" w:rsidRPr="00AB4414" w:rsidRDefault="00AB4414" w:rsidP="00AB4414">
      <w:pPr>
        <w:spacing w:after="0" w:line="276" w:lineRule="auto"/>
        <w:ind w:right="-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________________________________________________________________</w:t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>, именуемое в дальнейшем «ЗАКАЗЧИК 2», в лице ______________________________________________, действующего на основании Устава, с другой стороны, совместно именуемые «ЗАКАЗЧИКИ» и</w:t>
      </w:r>
    </w:p>
    <w:p w14:paraId="5830ABE7" w14:textId="77777777" w:rsidR="00AB4414" w:rsidRPr="00AB4414" w:rsidRDefault="00AB4414" w:rsidP="00AB4414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________________________________________________________________</w:t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именуемое в дальнейшем «ИСПОЛНИТЕЛЬ», в лице __________________________________________, действующего на основании Устава, с третьей стороны, совместно именуемые «СТОРОНЫ», подписали настоящий Акт в подтверждение следующего.</w:t>
      </w:r>
    </w:p>
    <w:p w14:paraId="5E3F98B4" w14:textId="77777777" w:rsidR="00AB4414" w:rsidRPr="00AB4414" w:rsidRDefault="00AB4414" w:rsidP="00AB4414">
      <w:pPr>
        <w:numPr>
          <w:ilvl w:val="0"/>
          <w:numId w:val="23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 Договором №____________________ от «____» __________</w:t>
      </w:r>
    </w:p>
    <w:p w14:paraId="48D21EC9" w14:textId="77777777" w:rsidR="00AB4414" w:rsidRPr="00AB4414" w:rsidRDefault="00AB4414" w:rsidP="00AB4414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(далее – Договор), ИСПОЛНИТЕЛЬ оказал Услуги на основании Технического задания, а именно: ______________, а ЗАКАЗЧИКИ данные Услуги приняли.</w:t>
      </w:r>
    </w:p>
    <w:p w14:paraId="3FF3E65A" w14:textId="77777777" w:rsidR="00AB4414" w:rsidRPr="00AB4414" w:rsidRDefault="00AB4414" w:rsidP="00AB4414">
      <w:pPr>
        <w:numPr>
          <w:ilvl w:val="0"/>
          <w:numId w:val="23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Претензий к качеству, объемам и срокам оказания Услуг ЗАКАЗЧИКИ не имеют. </w:t>
      </w:r>
    </w:p>
    <w:p w14:paraId="0AD8E2AA" w14:textId="77777777" w:rsidR="00AB4414" w:rsidRPr="00AB4414" w:rsidRDefault="00AB4414" w:rsidP="00AB4414">
      <w:pPr>
        <w:numPr>
          <w:ilvl w:val="0"/>
          <w:numId w:val="23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Услуги оказаны полностью и соответствуют условиям договора. </w:t>
      </w:r>
    </w:p>
    <w:p w14:paraId="3D7C50AD" w14:textId="77777777" w:rsidR="00AB4414" w:rsidRPr="00AB4414" w:rsidRDefault="00AB4414" w:rsidP="00AB4414">
      <w:pPr>
        <w:numPr>
          <w:ilvl w:val="0"/>
          <w:numId w:val="23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>Стоимость оказанных услуг составляет ______________ (сумма прописью) рублей ___ копеек, в том числе:</w:t>
      </w:r>
    </w:p>
    <w:p w14:paraId="652FCA2C" w14:textId="77777777" w:rsidR="00AB4414" w:rsidRPr="00AB4414" w:rsidRDefault="00AB4414" w:rsidP="00AB4414">
      <w:pPr>
        <w:spacing w:after="0" w:line="276" w:lineRule="auto"/>
        <w:ind w:left="78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>- ______________ (сумма прописью) рублей ___ копеек – Заказчик 1;</w:t>
      </w:r>
    </w:p>
    <w:p w14:paraId="756BE534" w14:textId="77777777" w:rsidR="00AB4414" w:rsidRPr="00AB4414" w:rsidRDefault="00AB4414" w:rsidP="00AB4414">
      <w:pPr>
        <w:spacing w:after="0" w:line="276" w:lineRule="auto"/>
        <w:ind w:left="78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>- _____________ (сумма прописью) рублей ___ копеек – Заказчик 2.</w:t>
      </w:r>
    </w:p>
    <w:p w14:paraId="4744F952" w14:textId="77777777" w:rsidR="00AB4414" w:rsidRPr="00AB4414" w:rsidRDefault="00AB4414" w:rsidP="00AB4414">
      <w:pPr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>5. Настоящий акт составлен в 3-х экземплярах. По одному у каждой из СТОРОН.</w:t>
      </w:r>
    </w:p>
    <w:p w14:paraId="3C1D9B53" w14:textId="77777777" w:rsidR="00AB4414" w:rsidRPr="00AB4414" w:rsidRDefault="00AB4414" w:rsidP="00AB44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14:paraId="56DCA581" w14:textId="77777777" w:rsidR="00AB4414" w:rsidRPr="00AB4414" w:rsidRDefault="00AB4414" w:rsidP="00AB441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B4414">
        <w:rPr>
          <w:rFonts w:ascii="Times New Roman" w:eastAsia="Times New Roman" w:hAnsi="Times New Roman" w:cs="Times New Roman"/>
          <w:sz w:val="24"/>
          <w:szCs w:val="24"/>
          <w:lang w:eastAsia="ar-SA"/>
        </w:rPr>
        <w:t>ПОДПИСИ СТОРОН:</w:t>
      </w:r>
    </w:p>
    <w:p w14:paraId="69C62458" w14:textId="77777777" w:rsidR="00AB4414" w:rsidRPr="00AB4414" w:rsidRDefault="00AB4414" w:rsidP="00AB44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16D460B" w14:textId="77777777" w:rsidR="00AB4414" w:rsidRPr="00AB4414" w:rsidRDefault="00AB4414" w:rsidP="00AB44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ЗАКАЗЧИК-1 </w:t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B4414">
        <w:rPr>
          <w:rFonts w:ascii="Times New Roman" w:eastAsia="SimSun" w:hAnsi="Times New Roman" w:cs="Times New Roman"/>
          <w:sz w:val="24"/>
          <w:szCs w:val="24"/>
          <w:lang w:eastAsia="hi-IN" w:bidi="hi-IN"/>
        </w:rPr>
        <w:t>ЗАКАЗЧИК 2</w:t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ИСПОЛНИТЕЛЬ</w:t>
      </w:r>
    </w:p>
    <w:p w14:paraId="0824FA6D" w14:textId="77777777" w:rsidR="00AB4414" w:rsidRPr="00AB4414" w:rsidRDefault="00AB4414" w:rsidP="00AB4414">
      <w:pPr>
        <w:spacing w:after="0" w:line="240" w:lineRule="auto"/>
        <w:ind w:firstLine="708"/>
        <w:contextualSpacing/>
        <w:jc w:val="both"/>
        <w:rPr>
          <w:rFonts w:ascii="Times New Roman" w:eastAsia="SimSun" w:hAnsi="Times New Roman" w:cs="Times New Roman"/>
          <w:sz w:val="24"/>
          <w:szCs w:val="24"/>
          <w:lang w:eastAsia="hi-IN" w:bidi="hi-IN"/>
        </w:rPr>
      </w:pPr>
    </w:p>
    <w:p w14:paraId="0DA7E6C4" w14:textId="77777777" w:rsidR="00AB4414" w:rsidRPr="00AB4414" w:rsidRDefault="00AB4414" w:rsidP="00AB4414">
      <w:pPr>
        <w:spacing w:after="0" w:line="240" w:lineRule="auto"/>
        <w:ind w:firstLine="708"/>
        <w:contextualSpacing/>
        <w:jc w:val="both"/>
        <w:rPr>
          <w:rFonts w:ascii="Times New Roman" w:eastAsia="SimSun" w:hAnsi="Times New Roman" w:cs="Times New Roman"/>
          <w:sz w:val="24"/>
          <w:szCs w:val="24"/>
          <w:lang w:eastAsia="hi-IN" w:bidi="hi-IN"/>
        </w:rPr>
      </w:pPr>
    </w:p>
    <w:p w14:paraId="7D4CA565" w14:textId="78A6269D" w:rsidR="00AB4414" w:rsidRPr="00AB4414" w:rsidRDefault="00AB4414" w:rsidP="00AB44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SimSun" w:hAnsi="Times New Roman" w:cs="Times New Roman"/>
          <w:sz w:val="24"/>
          <w:szCs w:val="24"/>
          <w:lang w:eastAsia="hi-IN" w:bidi="hi-IN"/>
        </w:rPr>
        <w:t>_________</w:t>
      </w:r>
      <w:r w:rsidR="005B41FE" w:rsidRPr="005B41FE">
        <w:rPr>
          <w:rFonts w:ascii="Times New Roman" w:eastAsia="SimSun" w:hAnsi="Times New Roman" w:cs="Times New Roman"/>
          <w:sz w:val="24"/>
          <w:szCs w:val="24"/>
          <w:lang w:eastAsia="hi-IN" w:bidi="hi-IN"/>
        </w:rPr>
        <w:t>/_________/</w:t>
      </w:r>
      <w:r w:rsidRPr="00AB4414">
        <w:rPr>
          <w:rFonts w:ascii="Times New Roman" w:eastAsia="SimSun" w:hAnsi="Times New Roman" w:cs="Times New Roman"/>
          <w:sz w:val="24"/>
          <w:szCs w:val="24"/>
          <w:lang w:eastAsia="hi-IN" w:bidi="hi-IN"/>
        </w:rPr>
        <w:t xml:space="preserve">             </w:t>
      </w:r>
      <w:r w:rsidR="005B41FE">
        <w:rPr>
          <w:rFonts w:ascii="Times New Roman" w:eastAsia="SimSun" w:hAnsi="Times New Roman" w:cs="Times New Roman"/>
          <w:sz w:val="24"/>
          <w:szCs w:val="24"/>
          <w:lang w:eastAsia="hi-IN" w:bidi="hi-IN"/>
        </w:rPr>
        <w:t xml:space="preserve">        </w:t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 /_________/</w:t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    __________ /_________/</w:t>
      </w:r>
    </w:p>
    <w:p w14:paraId="00721CBD" w14:textId="77777777" w:rsidR="00AB4414" w:rsidRPr="00AB4414" w:rsidRDefault="00AB4414" w:rsidP="00AB4414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065" w:type="dxa"/>
        <w:tblInd w:w="-68" w:type="dxa"/>
        <w:tblLook w:val="04A0" w:firstRow="1" w:lastRow="0" w:firstColumn="1" w:lastColumn="0" w:noHBand="0" w:noVBand="1"/>
      </w:tblPr>
      <w:tblGrid>
        <w:gridCol w:w="10065"/>
      </w:tblGrid>
      <w:tr w:rsidR="00AB4414" w:rsidRPr="00AB4414" w14:paraId="0D24F465" w14:textId="77777777" w:rsidTr="00A45498">
        <w:trPr>
          <w:trHeight w:val="1075"/>
        </w:trPr>
        <w:tc>
          <w:tcPr>
            <w:tcW w:w="10065" w:type="dxa"/>
          </w:tcPr>
          <w:p w14:paraId="34C53AAE" w14:textId="77777777" w:rsidR="00AB4414" w:rsidRPr="00AB4414" w:rsidRDefault="00AB4414" w:rsidP="00AB4414">
            <w:pPr>
              <w:spacing w:after="0" w:line="240" w:lineRule="auto"/>
              <w:ind w:righ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КОНЕЦ ФОРМЫ</w:t>
            </w:r>
          </w:p>
          <w:p w14:paraId="0D68EBA6" w14:textId="77777777" w:rsidR="00AB4414" w:rsidRPr="00AB4414" w:rsidRDefault="00AB4414" w:rsidP="00AB44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_________________________________________________________________________________ </w:t>
            </w:r>
          </w:p>
        </w:tc>
      </w:tr>
    </w:tbl>
    <w:p w14:paraId="5DC0818C" w14:textId="77777777" w:rsidR="00AB4414" w:rsidRPr="00AB4414" w:rsidRDefault="00AB4414" w:rsidP="00AB44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AB4414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ПОДПИСИ СТОРОН:</w:t>
      </w:r>
    </w:p>
    <w:p w14:paraId="3D36B88E" w14:textId="77777777" w:rsidR="00AB4414" w:rsidRPr="00AB4414" w:rsidRDefault="00AB4414" w:rsidP="00AB44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752F5E6" w14:textId="77777777" w:rsidR="00AB4414" w:rsidRPr="00AB4414" w:rsidRDefault="00AB4414" w:rsidP="00AB44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ЗАКАЗЧИК-1 </w:t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B4414">
        <w:rPr>
          <w:rFonts w:ascii="Times New Roman" w:eastAsia="SimSun" w:hAnsi="Times New Roman" w:cs="Times New Roman"/>
          <w:sz w:val="24"/>
          <w:szCs w:val="24"/>
          <w:lang w:eastAsia="hi-IN" w:bidi="hi-IN"/>
        </w:rPr>
        <w:t>ЗАКАЗЧИК 2</w:t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ИСПОЛНИТЕЛЬ</w:t>
      </w:r>
    </w:p>
    <w:p w14:paraId="44B08259" w14:textId="77777777" w:rsidR="00AB4414" w:rsidRPr="00AB4414" w:rsidRDefault="00AB4414" w:rsidP="00AB4414">
      <w:pPr>
        <w:spacing w:after="0" w:line="240" w:lineRule="auto"/>
        <w:ind w:firstLine="708"/>
        <w:contextualSpacing/>
        <w:jc w:val="both"/>
        <w:rPr>
          <w:rFonts w:ascii="Times New Roman" w:eastAsia="SimSun" w:hAnsi="Times New Roman" w:cs="Times New Roman"/>
          <w:sz w:val="24"/>
          <w:szCs w:val="24"/>
          <w:lang w:eastAsia="hi-IN" w:bidi="hi-IN"/>
        </w:rPr>
      </w:pPr>
    </w:p>
    <w:p w14:paraId="42856BAB" w14:textId="77777777" w:rsidR="00AB4414" w:rsidRPr="00AB4414" w:rsidRDefault="00AB4414" w:rsidP="00AB4414">
      <w:pPr>
        <w:spacing w:after="0" w:line="240" w:lineRule="auto"/>
        <w:ind w:firstLine="708"/>
        <w:contextualSpacing/>
        <w:jc w:val="both"/>
        <w:rPr>
          <w:rFonts w:ascii="Times New Roman" w:eastAsia="SimSun" w:hAnsi="Times New Roman" w:cs="Times New Roman"/>
          <w:sz w:val="24"/>
          <w:szCs w:val="24"/>
          <w:lang w:eastAsia="hi-IN" w:bidi="hi-IN"/>
        </w:rPr>
      </w:pPr>
    </w:p>
    <w:p w14:paraId="13806913" w14:textId="763C4808" w:rsidR="00AB4414" w:rsidRPr="00AB4414" w:rsidRDefault="00AB4414" w:rsidP="00AB44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14">
        <w:rPr>
          <w:rFonts w:ascii="Times New Roman" w:eastAsia="SimSun" w:hAnsi="Times New Roman" w:cs="Times New Roman"/>
          <w:sz w:val="24"/>
          <w:szCs w:val="24"/>
          <w:lang w:eastAsia="hi-IN" w:bidi="hi-IN"/>
        </w:rPr>
        <w:t>_________</w:t>
      </w:r>
      <w:r w:rsidR="005B41FE" w:rsidRPr="005B41FE">
        <w:rPr>
          <w:rFonts w:ascii="Times New Roman" w:eastAsia="SimSun" w:hAnsi="Times New Roman" w:cs="Times New Roman"/>
          <w:sz w:val="24"/>
          <w:szCs w:val="24"/>
          <w:lang w:eastAsia="hi-IN" w:bidi="hi-IN"/>
        </w:rPr>
        <w:t>/_________/</w:t>
      </w:r>
      <w:r w:rsidRPr="00AB4414">
        <w:rPr>
          <w:rFonts w:ascii="Times New Roman" w:eastAsia="SimSun" w:hAnsi="Times New Roman" w:cs="Times New Roman"/>
          <w:sz w:val="24"/>
          <w:szCs w:val="24"/>
          <w:lang w:eastAsia="hi-IN" w:bidi="hi-IN"/>
        </w:rPr>
        <w:tab/>
        <w:t xml:space="preserve">            </w:t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 /_________/</w:t>
      </w:r>
      <w:r w:rsidRPr="00AB441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    __________ /_________/</w:t>
      </w:r>
    </w:p>
    <w:p w14:paraId="0A0677A6" w14:textId="41F14589" w:rsidR="00AB4414" w:rsidRDefault="00AB4414" w:rsidP="007744F9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60055D54" w14:textId="77777777" w:rsidR="007744F9" w:rsidRDefault="007744F9" w:rsidP="007744F9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1FD678AF" w14:textId="3CB6216B" w:rsidR="00A962D5" w:rsidRPr="00F94980" w:rsidRDefault="00A962D5" w:rsidP="00A962D5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lastRenderedPageBreak/>
        <w:t xml:space="preserve">Приложение №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5</w:t>
      </w:r>
    </w:p>
    <w:p w14:paraId="01E09696" w14:textId="77777777" w:rsidR="00A962D5" w:rsidRPr="00F94980" w:rsidRDefault="00A962D5" w:rsidP="00A962D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  <w:t xml:space="preserve">       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к Положению </w:t>
      </w:r>
      <w:r w:rsidRPr="00F94980">
        <w:rPr>
          <w:rFonts w:ascii="Times New Roman" w:hAnsi="Times New Roman" w:cs="Times New Roman"/>
          <w:sz w:val="24"/>
          <w:szCs w:val="24"/>
        </w:rPr>
        <w:t>о порядке проведения запроса ценовых предложений для отбора</w:t>
      </w:r>
    </w:p>
    <w:p w14:paraId="1FFDB722" w14:textId="77777777" w:rsidR="00A962D5" w:rsidRPr="00F94980" w:rsidRDefault="00A962D5" w:rsidP="00A962D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94980">
        <w:rPr>
          <w:rFonts w:ascii="Times New Roman" w:hAnsi="Times New Roman" w:cs="Times New Roman"/>
          <w:sz w:val="24"/>
          <w:szCs w:val="24"/>
        </w:rPr>
        <w:t xml:space="preserve"> исполнителей для оказания услуг по направлениям </w:t>
      </w:r>
    </w:p>
    <w:p w14:paraId="6367677F" w14:textId="77777777" w:rsidR="00A962D5" w:rsidRPr="00F94980" w:rsidRDefault="00A962D5" w:rsidP="00A962D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94980">
        <w:rPr>
          <w:rFonts w:ascii="Times New Roman" w:hAnsi="Times New Roman" w:cs="Times New Roman"/>
          <w:sz w:val="24"/>
          <w:szCs w:val="24"/>
        </w:rPr>
        <w:t xml:space="preserve">деятельности Автономной некоммерческой организации </w:t>
      </w:r>
    </w:p>
    <w:p w14:paraId="10FA634F" w14:textId="2FB7A1A7" w:rsidR="00A962D5" w:rsidRDefault="00946938" w:rsidP="00A962D5">
      <w:pPr>
        <w:pStyle w:val="Default"/>
        <w:ind w:left="3402"/>
        <w:jc w:val="right"/>
      </w:pPr>
      <w:r w:rsidRPr="00946938">
        <w:t>«Центр инжиниринга и инноваций Томской области»</w:t>
      </w:r>
      <w:r w:rsidR="00A962D5" w:rsidRPr="00F94980">
        <w:t xml:space="preserve"> </w:t>
      </w:r>
    </w:p>
    <w:p w14:paraId="32C156C4" w14:textId="3D5A07FD" w:rsidR="007744F9" w:rsidRPr="00F94980" w:rsidRDefault="007744F9" w:rsidP="00A962D5">
      <w:pPr>
        <w:pStyle w:val="Default"/>
        <w:ind w:left="3402"/>
        <w:jc w:val="right"/>
      </w:pPr>
      <w:r w:rsidRPr="007744F9">
        <w:t>(новая редакция)</w:t>
      </w:r>
    </w:p>
    <w:p w14:paraId="6D137E05" w14:textId="28BE6810" w:rsidR="00A962D5" w:rsidRDefault="00A962D5" w:rsidP="00A962D5">
      <w:pPr>
        <w:pStyle w:val="Default"/>
        <w:jc w:val="right"/>
      </w:pPr>
    </w:p>
    <w:p w14:paraId="2BAB0867" w14:textId="5B6E220C" w:rsidR="00A962D5" w:rsidRDefault="00A962D5" w:rsidP="00A962D5">
      <w:pPr>
        <w:pStyle w:val="Default"/>
        <w:jc w:val="right"/>
      </w:pPr>
    </w:p>
    <w:p w14:paraId="2B1CFCE7" w14:textId="121EFBE5" w:rsidR="00A962D5" w:rsidRDefault="00A962D5" w:rsidP="00A962D5">
      <w:pPr>
        <w:pStyle w:val="Default"/>
        <w:jc w:val="right"/>
      </w:pPr>
    </w:p>
    <w:p w14:paraId="49B228BA" w14:textId="77777777" w:rsidR="00A962D5" w:rsidRDefault="00A962D5" w:rsidP="00A962D5">
      <w:pPr>
        <w:pStyle w:val="Default"/>
        <w:jc w:val="right"/>
      </w:pPr>
    </w:p>
    <w:p w14:paraId="6A1CA63C" w14:textId="52D14BAC" w:rsidR="00A962D5" w:rsidRDefault="00A962D5" w:rsidP="00A962D5">
      <w:pPr>
        <w:pStyle w:val="Default"/>
        <w:jc w:val="center"/>
        <w:rPr>
          <w:b/>
          <w:bCs/>
        </w:rPr>
      </w:pPr>
      <w:r w:rsidRPr="00A962D5">
        <w:rPr>
          <w:b/>
          <w:bCs/>
        </w:rPr>
        <w:t>Справка о перечне и годовых объемах выполнения подобных договоров</w:t>
      </w:r>
    </w:p>
    <w:p w14:paraId="4250F919" w14:textId="37711856" w:rsidR="00A962D5" w:rsidRDefault="00A962D5" w:rsidP="00A962D5">
      <w:pPr>
        <w:pStyle w:val="Default"/>
        <w:jc w:val="center"/>
        <w:rPr>
          <w:b/>
          <w:bCs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557"/>
        <w:gridCol w:w="1428"/>
        <w:gridCol w:w="1422"/>
        <w:gridCol w:w="1137"/>
        <w:gridCol w:w="5084"/>
      </w:tblGrid>
      <w:tr w:rsidR="0039530E" w14:paraId="2A456541" w14:textId="77777777" w:rsidTr="0039530E">
        <w:tc>
          <w:tcPr>
            <w:tcW w:w="559" w:type="dxa"/>
          </w:tcPr>
          <w:p w14:paraId="2CA317F6" w14:textId="27B1BC55" w:rsidR="0039530E" w:rsidRPr="0039530E" w:rsidRDefault="0039530E" w:rsidP="00A962D5">
            <w:pPr>
              <w:pStyle w:val="Default"/>
            </w:pPr>
            <w:r>
              <w:t>№ п</w:t>
            </w:r>
            <w:r>
              <w:rPr>
                <w:lang w:val="en-US"/>
              </w:rPr>
              <w:t>/</w:t>
            </w:r>
            <w:r>
              <w:t>п</w:t>
            </w:r>
          </w:p>
        </w:tc>
        <w:tc>
          <w:tcPr>
            <w:tcW w:w="1428" w:type="dxa"/>
          </w:tcPr>
          <w:p w14:paraId="5F6778BA" w14:textId="2925DD2F" w:rsidR="0039530E" w:rsidRPr="00A962D5" w:rsidRDefault="0039530E" w:rsidP="00A962D5">
            <w:pPr>
              <w:pStyle w:val="Default"/>
            </w:pPr>
            <w:r w:rsidRPr="00A962D5">
              <w:t>Номер и дата заключения договора</w:t>
            </w:r>
          </w:p>
        </w:tc>
        <w:tc>
          <w:tcPr>
            <w:tcW w:w="1422" w:type="dxa"/>
          </w:tcPr>
          <w:p w14:paraId="1F8F6711" w14:textId="50197048" w:rsidR="0039530E" w:rsidRPr="00A962D5" w:rsidRDefault="0039530E" w:rsidP="00A962D5">
            <w:pPr>
              <w:pStyle w:val="Default"/>
              <w:jc w:val="center"/>
            </w:pPr>
            <w:r w:rsidRPr="00A962D5">
              <w:t>Год (годы)</w:t>
            </w:r>
            <w:r>
              <w:t xml:space="preserve"> исполнения договора</w:t>
            </w:r>
          </w:p>
        </w:tc>
        <w:tc>
          <w:tcPr>
            <w:tcW w:w="697" w:type="dxa"/>
          </w:tcPr>
          <w:p w14:paraId="5B71B571" w14:textId="6DA25E72" w:rsidR="0039530E" w:rsidRPr="00A962D5" w:rsidRDefault="0039530E" w:rsidP="00A962D5">
            <w:pPr>
              <w:pStyle w:val="Default"/>
              <w:jc w:val="center"/>
            </w:pPr>
            <w:r w:rsidRPr="00A962D5">
              <w:t>Предмет договора</w:t>
            </w:r>
          </w:p>
        </w:tc>
        <w:tc>
          <w:tcPr>
            <w:tcW w:w="5521" w:type="dxa"/>
          </w:tcPr>
          <w:p w14:paraId="344A87B8" w14:textId="7E08F501" w:rsidR="0039530E" w:rsidRPr="00D10566" w:rsidRDefault="0039530E" w:rsidP="0039530E">
            <w:pPr>
              <w:pStyle w:val="Default"/>
              <w:jc w:val="center"/>
            </w:pPr>
            <w:r>
              <w:t>К</w:t>
            </w:r>
            <w:r w:rsidRPr="00A962D5">
              <w:t>ратк</w:t>
            </w:r>
            <w:r>
              <w:t>ое</w:t>
            </w:r>
            <w:r w:rsidRPr="00A962D5">
              <w:t xml:space="preserve"> описание результатов работ (услуг)</w:t>
            </w:r>
          </w:p>
        </w:tc>
      </w:tr>
      <w:tr w:rsidR="0039530E" w14:paraId="393DFB08" w14:textId="77777777" w:rsidTr="0039530E">
        <w:tc>
          <w:tcPr>
            <w:tcW w:w="559" w:type="dxa"/>
          </w:tcPr>
          <w:p w14:paraId="77D829A2" w14:textId="77777777" w:rsidR="0039530E" w:rsidRDefault="0039530E" w:rsidP="00A962D5">
            <w:pPr>
              <w:pStyle w:val="Default"/>
              <w:rPr>
                <w:b/>
                <w:bCs/>
              </w:rPr>
            </w:pPr>
          </w:p>
        </w:tc>
        <w:tc>
          <w:tcPr>
            <w:tcW w:w="1428" w:type="dxa"/>
          </w:tcPr>
          <w:p w14:paraId="434A260F" w14:textId="07DB0193" w:rsidR="0039530E" w:rsidRDefault="0039530E" w:rsidP="00A962D5">
            <w:pPr>
              <w:pStyle w:val="Default"/>
              <w:rPr>
                <w:b/>
                <w:bCs/>
              </w:rPr>
            </w:pPr>
          </w:p>
        </w:tc>
        <w:tc>
          <w:tcPr>
            <w:tcW w:w="1422" w:type="dxa"/>
          </w:tcPr>
          <w:p w14:paraId="0EA2F72D" w14:textId="77777777" w:rsidR="0039530E" w:rsidRDefault="0039530E" w:rsidP="00A962D5">
            <w:pPr>
              <w:pStyle w:val="Default"/>
              <w:rPr>
                <w:b/>
                <w:bCs/>
              </w:rPr>
            </w:pPr>
          </w:p>
        </w:tc>
        <w:tc>
          <w:tcPr>
            <w:tcW w:w="697" w:type="dxa"/>
          </w:tcPr>
          <w:p w14:paraId="1CF13824" w14:textId="77777777" w:rsidR="0039530E" w:rsidRDefault="0039530E" w:rsidP="00A962D5">
            <w:pPr>
              <w:pStyle w:val="Default"/>
              <w:rPr>
                <w:b/>
                <w:bCs/>
              </w:rPr>
            </w:pPr>
          </w:p>
        </w:tc>
        <w:tc>
          <w:tcPr>
            <w:tcW w:w="5521" w:type="dxa"/>
          </w:tcPr>
          <w:p w14:paraId="6D0378CB" w14:textId="77777777" w:rsidR="0039530E" w:rsidRDefault="0039530E" w:rsidP="00A962D5">
            <w:pPr>
              <w:pStyle w:val="Default"/>
              <w:rPr>
                <w:b/>
                <w:bCs/>
              </w:rPr>
            </w:pPr>
          </w:p>
        </w:tc>
      </w:tr>
      <w:tr w:rsidR="0039530E" w14:paraId="214FD6FA" w14:textId="77777777" w:rsidTr="0039530E">
        <w:tc>
          <w:tcPr>
            <w:tcW w:w="559" w:type="dxa"/>
          </w:tcPr>
          <w:p w14:paraId="452F71B2" w14:textId="77777777" w:rsidR="0039530E" w:rsidRDefault="0039530E" w:rsidP="00A962D5">
            <w:pPr>
              <w:pStyle w:val="Default"/>
              <w:rPr>
                <w:b/>
                <w:bCs/>
              </w:rPr>
            </w:pPr>
          </w:p>
        </w:tc>
        <w:tc>
          <w:tcPr>
            <w:tcW w:w="1428" w:type="dxa"/>
          </w:tcPr>
          <w:p w14:paraId="19D44257" w14:textId="3AC225C3" w:rsidR="0039530E" w:rsidRDefault="0039530E" w:rsidP="00A962D5">
            <w:pPr>
              <w:pStyle w:val="Default"/>
              <w:rPr>
                <w:b/>
                <w:bCs/>
              </w:rPr>
            </w:pPr>
          </w:p>
        </w:tc>
        <w:tc>
          <w:tcPr>
            <w:tcW w:w="1422" w:type="dxa"/>
          </w:tcPr>
          <w:p w14:paraId="7F01D4AD" w14:textId="77777777" w:rsidR="0039530E" w:rsidRDefault="0039530E" w:rsidP="00A962D5">
            <w:pPr>
              <w:pStyle w:val="Default"/>
              <w:rPr>
                <w:b/>
                <w:bCs/>
              </w:rPr>
            </w:pPr>
          </w:p>
        </w:tc>
        <w:tc>
          <w:tcPr>
            <w:tcW w:w="697" w:type="dxa"/>
          </w:tcPr>
          <w:p w14:paraId="0448DF39" w14:textId="77777777" w:rsidR="0039530E" w:rsidRDefault="0039530E" w:rsidP="00A962D5">
            <w:pPr>
              <w:pStyle w:val="Default"/>
              <w:rPr>
                <w:b/>
                <w:bCs/>
              </w:rPr>
            </w:pPr>
          </w:p>
        </w:tc>
        <w:tc>
          <w:tcPr>
            <w:tcW w:w="5521" w:type="dxa"/>
          </w:tcPr>
          <w:p w14:paraId="7AA8303F" w14:textId="77777777" w:rsidR="0039530E" w:rsidRDefault="0039530E" w:rsidP="00A962D5">
            <w:pPr>
              <w:pStyle w:val="Default"/>
              <w:rPr>
                <w:b/>
                <w:bCs/>
              </w:rPr>
            </w:pPr>
          </w:p>
        </w:tc>
      </w:tr>
      <w:tr w:rsidR="0039530E" w14:paraId="0450F2EF" w14:textId="77777777" w:rsidTr="0039530E">
        <w:tc>
          <w:tcPr>
            <w:tcW w:w="559" w:type="dxa"/>
          </w:tcPr>
          <w:p w14:paraId="7F2920BA" w14:textId="77777777" w:rsidR="0039530E" w:rsidRDefault="0039530E" w:rsidP="00A962D5">
            <w:pPr>
              <w:pStyle w:val="Default"/>
              <w:rPr>
                <w:b/>
                <w:bCs/>
              </w:rPr>
            </w:pPr>
          </w:p>
        </w:tc>
        <w:tc>
          <w:tcPr>
            <w:tcW w:w="1428" w:type="dxa"/>
          </w:tcPr>
          <w:p w14:paraId="0EF6F27D" w14:textId="48299AEC" w:rsidR="0039530E" w:rsidRDefault="0039530E" w:rsidP="00A962D5">
            <w:pPr>
              <w:pStyle w:val="Default"/>
              <w:rPr>
                <w:b/>
                <w:bCs/>
              </w:rPr>
            </w:pPr>
          </w:p>
        </w:tc>
        <w:tc>
          <w:tcPr>
            <w:tcW w:w="1422" w:type="dxa"/>
          </w:tcPr>
          <w:p w14:paraId="32C16BB2" w14:textId="77777777" w:rsidR="0039530E" w:rsidRDefault="0039530E" w:rsidP="00A962D5">
            <w:pPr>
              <w:pStyle w:val="Default"/>
              <w:rPr>
                <w:b/>
                <w:bCs/>
              </w:rPr>
            </w:pPr>
          </w:p>
        </w:tc>
        <w:tc>
          <w:tcPr>
            <w:tcW w:w="697" w:type="dxa"/>
          </w:tcPr>
          <w:p w14:paraId="414D4DAD" w14:textId="77777777" w:rsidR="0039530E" w:rsidRDefault="0039530E" w:rsidP="00A962D5">
            <w:pPr>
              <w:pStyle w:val="Default"/>
              <w:rPr>
                <w:b/>
                <w:bCs/>
              </w:rPr>
            </w:pPr>
          </w:p>
        </w:tc>
        <w:tc>
          <w:tcPr>
            <w:tcW w:w="5521" w:type="dxa"/>
          </w:tcPr>
          <w:p w14:paraId="4DA9C0A9" w14:textId="77777777" w:rsidR="0039530E" w:rsidRDefault="0039530E" w:rsidP="00A962D5">
            <w:pPr>
              <w:pStyle w:val="Default"/>
              <w:rPr>
                <w:b/>
                <w:bCs/>
              </w:rPr>
            </w:pPr>
          </w:p>
        </w:tc>
      </w:tr>
      <w:tr w:rsidR="0039530E" w14:paraId="43A38284" w14:textId="77777777" w:rsidTr="0039530E">
        <w:tc>
          <w:tcPr>
            <w:tcW w:w="559" w:type="dxa"/>
          </w:tcPr>
          <w:p w14:paraId="200FE932" w14:textId="77777777" w:rsidR="0039530E" w:rsidRDefault="0039530E" w:rsidP="00A962D5">
            <w:pPr>
              <w:pStyle w:val="Default"/>
              <w:rPr>
                <w:b/>
                <w:bCs/>
              </w:rPr>
            </w:pPr>
          </w:p>
        </w:tc>
        <w:tc>
          <w:tcPr>
            <w:tcW w:w="1428" w:type="dxa"/>
          </w:tcPr>
          <w:p w14:paraId="30845EA4" w14:textId="67D98D55" w:rsidR="0039530E" w:rsidRDefault="0039530E" w:rsidP="00A962D5">
            <w:pPr>
              <w:pStyle w:val="Default"/>
              <w:rPr>
                <w:b/>
                <w:bCs/>
              </w:rPr>
            </w:pPr>
          </w:p>
        </w:tc>
        <w:tc>
          <w:tcPr>
            <w:tcW w:w="1422" w:type="dxa"/>
          </w:tcPr>
          <w:p w14:paraId="612F8CAC" w14:textId="77777777" w:rsidR="0039530E" w:rsidRDefault="0039530E" w:rsidP="00A962D5">
            <w:pPr>
              <w:pStyle w:val="Default"/>
              <w:rPr>
                <w:b/>
                <w:bCs/>
              </w:rPr>
            </w:pPr>
          </w:p>
        </w:tc>
        <w:tc>
          <w:tcPr>
            <w:tcW w:w="697" w:type="dxa"/>
          </w:tcPr>
          <w:p w14:paraId="78348D2E" w14:textId="77777777" w:rsidR="0039530E" w:rsidRDefault="0039530E" w:rsidP="00A962D5">
            <w:pPr>
              <w:pStyle w:val="Default"/>
              <w:rPr>
                <w:b/>
                <w:bCs/>
              </w:rPr>
            </w:pPr>
          </w:p>
        </w:tc>
        <w:tc>
          <w:tcPr>
            <w:tcW w:w="5521" w:type="dxa"/>
          </w:tcPr>
          <w:p w14:paraId="131910BB" w14:textId="77777777" w:rsidR="0039530E" w:rsidRDefault="0039530E" w:rsidP="00A962D5">
            <w:pPr>
              <w:pStyle w:val="Default"/>
              <w:rPr>
                <w:b/>
                <w:bCs/>
              </w:rPr>
            </w:pPr>
          </w:p>
        </w:tc>
      </w:tr>
      <w:tr w:rsidR="0039530E" w14:paraId="0C8FA5B7" w14:textId="77777777" w:rsidTr="0039530E">
        <w:tc>
          <w:tcPr>
            <w:tcW w:w="559" w:type="dxa"/>
          </w:tcPr>
          <w:p w14:paraId="36661F2B" w14:textId="77777777" w:rsidR="0039530E" w:rsidRDefault="0039530E" w:rsidP="00A962D5">
            <w:pPr>
              <w:pStyle w:val="Default"/>
              <w:rPr>
                <w:b/>
                <w:bCs/>
              </w:rPr>
            </w:pPr>
          </w:p>
        </w:tc>
        <w:tc>
          <w:tcPr>
            <w:tcW w:w="1428" w:type="dxa"/>
          </w:tcPr>
          <w:p w14:paraId="72D2DEB6" w14:textId="1D71EB8C" w:rsidR="0039530E" w:rsidRDefault="0039530E" w:rsidP="00A962D5">
            <w:pPr>
              <w:pStyle w:val="Default"/>
              <w:rPr>
                <w:b/>
                <w:bCs/>
              </w:rPr>
            </w:pPr>
          </w:p>
        </w:tc>
        <w:tc>
          <w:tcPr>
            <w:tcW w:w="1422" w:type="dxa"/>
          </w:tcPr>
          <w:p w14:paraId="1EB6E760" w14:textId="77777777" w:rsidR="0039530E" w:rsidRDefault="0039530E" w:rsidP="00A962D5">
            <w:pPr>
              <w:pStyle w:val="Default"/>
              <w:rPr>
                <w:b/>
                <w:bCs/>
              </w:rPr>
            </w:pPr>
          </w:p>
        </w:tc>
        <w:tc>
          <w:tcPr>
            <w:tcW w:w="697" w:type="dxa"/>
          </w:tcPr>
          <w:p w14:paraId="69D72012" w14:textId="77777777" w:rsidR="0039530E" w:rsidRDefault="0039530E" w:rsidP="00A962D5">
            <w:pPr>
              <w:pStyle w:val="Default"/>
              <w:rPr>
                <w:b/>
                <w:bCs/>
              </w:rPr>
            </w:pPr>
          </w:p>
        </w:tc>
        <w:tc>
          <w:tcPr>
            <w:tcW w:w="5521" w:type="dxa"/>
          </w:tcPr>
          <w:p w14:paraId="7CF63657" w14:textId="77777777" w:rsidR="0039530E" w:rsidRDefault="0039530E" w:rsidP="00A962D5">
            <w:pPr>
              <w:pStyle w:val="Default"/>
              <w:rPr>
                <w:b/>
                <w:bCs/>
              </w:rPr>
            </w:pPr>
          </w:p>
        </w:tc>
      </w:tr>
      <w:tr w:rsidR="0039530E" w14:paraId="13498D49" w14:textId="77777777" w:rsidTr="0039530E">
        <w:tc>
          <w:tcPr>
            <w:tcW w:w="559" w:type="dxa"/>
          </w:tcPr>
          <w:p w14:paraId="0A6DF561" w14:textId="77777777" w:rsidR="0039530E" w:rsidRDefault="0039530E" w:rsidP="00A962D5">
            <w:pPr>
              <w:pStyle w:val="Default"/>
              <w:rPr>
                <w:b/>
                <w:bCs/>
              </w:rPr>
            </w:pPr>
          </w:p>
        </w:tc>
        <w:tc>
          <w:tcPr>
            <w:tcW w:w="1428" w:type="dxa"/>
          </w:tcPr>
          <w:p w14:paraId="7DD50590" w14:textId="06C68F23" w:rsidR="0039530E" w:rsidRDefault="0039530E" w:rsidP="00A962D5">
            <w:pPr>
              <w:pStyle w:val="Default"/>
              <w:rPr>
                <w:b/>
                <w:bCs/>
              </w:rPr>
            </w:pPr>
          </w:p>
        </w:tc>
        <w:tc>
          <w:tcPr>
            <w:tcW w:w="1422" w:type="dxa"/>
          </w:tcPr>
          <w:p w14:paraId="70436C55" w14:textId="77777777" w:rsidR="0039530E" w:rsidRDefault="0039530E" w:rsidP="00A962D5">
            <w:pPr>
              <w:pStyle w:val="Default"/>
              <w:rPr>
                <w:b/>
                <w:bCs/>
              </w:rPr>
            </w:pPr>
          </w:p>
        </w:tc>
        <w:tc>
          <w:tcPr>
            <w:tcW w:w="697" w:type="dxa"/>
          </w:tcPr>
          <w:p w14:paraId="659FDF01" w14:textId="77777777" w:rsidR="0039530E" w:rsidRDefault="0039530E" w:rsidP="00A962D5">
            <w:pPr>
              <w:pStyle w:val="Default"/>
              <w:rPr>
                <w:b/>
                <w:bCs/>
              </w:rPr>
            </w:pPr>
          </w:p>
        </w:tc>
        <w:tc>
          <w:tcPr>
            <w:tcW w:w="5521" w:type="dxa"/>
          </w:tcPr>
          <w:p w14:paraId="413B1962" w14:textId="77777777" w:rsidR="0039530E" w:rsidRDefault="0039530E" w:rsidP="00A962D5">
            <w:pPr>
              <w:pStyle w:val="Default"/>
              <w:rPr>
                <w:b/>
                <w:bCs/>
              </w:rPr>
            </w:pPr>
          </w:p>
        </w:tc>
      </w:tr>
      <w:tr w:rsidR="0039530E" w14:paraId="6732C60A" w14:textId="77777777" w:rsidTr="0039530E">
        <w:tc>
          <w:tcPr>
            <w:tcW w:w="559" w:type="dxa"/>
          </w:tcPr>
          <w:p w14:paraId="284B05BB" w14:textId="77777777" w:rsidR="0039530E" w:rsidRDefault="0039530E" w:rsidP="00A962D5">
            <w:pPr>
              <w:pStyle w:val="Default"/>
              <w:rPr>
                <w:b/>
                <w:bCs/>
              </w:rPr>
            </w:pPr>
          </w:p>
        </w:tc>
        <w:tc>
          <w:tcPr>
            <w:tcW w:w="1428" w:type="dxa"/>
          </w:tcPr>
          <w:p w14:paraId="07BDE458" w14:textId="376B3E8A" w:rsidR="0039530E" w:rsidRDefault="0039530E" w:rsidP="00A962D5">
            <w:pPr>
              <w:pStyle w:val="Default"/>
              <w:rPr>
                <w:b/>
                <w:bCs/>
              </w:rPr>
            </w:pPr>
          </w:p>
        </w:tc>
        <w:tc>
          <w:tcPr>
            <w:tcW w:w="1422" w:type="dxa"/>
          </w:tcPr>
          <w:p w14:paraId="1AEDA7A3" w14:textId="77777777" w:rsidR="0039530E" w:rsidRDefault="0039530E" w:rsidP="00A962D5">
            <w:pPr>
              <w:pStyle w:val="Default"/>
              <w:rPr>
                <w:b/>
                <w:bCs/>
              </w:rPr>
            </w:pPr>
          </w:p>
        </w:tc>
        <w:tc>
          <w:tcPr>
            <w:tcW w:w="697" w:type="dxa"/>
          </w:tcPr>
          <w:p w14:paraId="2A44DD60" w14:textId="77777777" w:rsidR="0039530E" w:rsidRDefault="0039530E" w:rsidP="00A962D5">
            <w:pPr>
              <w:pStyle w:val="Default"/>
              <w:rPr>
                <w:b/>
                <w:bCs/>
              </w:rPr>
            </w:pPr>
          </w:p>
        </w:tc>
        <w:tc>
          <w:tcPr>
            <w:tcW w:w="5521" w:type="dxa"/>
          </w:tcPr>
          <w:p w14:paraId="2EED7874" w14:textId="77777777" w:rsidR="0039530E" w:rsidRDefault="0039530E" w:rsidP="00A962D5">
            <w:pPr>
              <w:pStyle w:val="Default"/>
              <w:rPr>
                <w:b/>
                <w:bCs/>
              </w:rPr>
            </w:pPr>
          </w:p>
        </w:tc>
      </w:tr>
    </w:tbl>
    <w:p w14:paraId="08BF766F" w14:textId="2D721C86" w:rsidR="00A962D5" w:rsidRDefault="00A962D5" w:rsidP="00A962D5">
      <w:pPr>
        <w:pStyle w:val="Default"/>
        <w:rPr>
          <w:b/>
          <w:bCs/>
        </w:rPr>
      </w:pPr>
    </w:p>
    <w:p w14:paraId="0DBD1C78" w14:textId="2AF9EEA1" w:rsidR="00246966" w:rsidRDefault="00246966" w:rsidP="00A962D5">
      <w:pPr>
        <w:pStyle w:val="Default"/>
        <w:rPr>
          <w:b/>
          <w:bCs/>
        </w:rPr>
      </w:pPr>
    </w:p>
    <w:p w14:paraId="0FB2F9FA" w14:textId="77777777" w:rsidR="002E1819" w:rsidRPr="00F94980" w:rsidRDefault="002E1819" w:rsidP="002E181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Руководитель организации/</w:t>
      </w:r>
    </w:p>
    <w:p w14:paraId="602CB3AD" w14:textId="77777777" w:rsidR="002E1819" w:rsidRDefault="002E1819" w:rsidP="002E181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индивидуальный предприниматель</w:t>
      </w:r>
      <w:r w:rsidRPr="002E18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/</w:t>
      </w:r>
      <w:r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</w:t>
      </w:r>
    </w:p>
    <w:p w14:paraId="2DF5D51B" w14:textId="77777777" w:rsidR="002E1819" w:rsidRPr="00F94980" w:rsidRDefault="002E1819" w:rsidP="002E181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18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лицо по доверенности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      ______________________</w:t>
      </w:r>
    </w:p>
    <w:p w14:paraId="4AFD3DCE" w14:textId="77777777" w:rsidR="002E1819" w:rsidRPr="00F94980" w:rsidRDefault="002E1819" w:rsidP="002E181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(</w:t>
      </w:r>
      <w:proofErr w:type="gramStart"/>
      <w:r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Подпись)   </w:t>
      </w:r>
      <w:proofErr w:type="gramEnd"/>
      <w:r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(Расшифровка подписи)</w:t>
      </w:r>
    </w:p>
    <w:p w14:paraId="7038EF3C" w14:textId="77777777" w:rsidR="002E1819" w:rsidRPr="00F94980" w:rsidRDefault="002E1819" w:rsidP="002E181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М.П.</w:t>
      </w:r>
      <w:r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(при наличии)</w:t>
      </w:r>
    </w:p>
    <w:p w14:paraId="533EC41C" w14:textId="77777777" w:rsidR="002E1819" w:rsidRPr="00F94980" w:rsidRDefault="002E1819" w:rsidP="002E1819">
      <w:pPr>
        <w:pStyle w:val="Default"/>
        <w:jc w:val="left"/>
      </w:pPr>
      <w:r w:rsidRPr="00F94980">
        <w:tab/>
      </w:r>
    </w:p>
    <w:p w14:paraId="51445175" w14:textId="44F5CD78" w:rsidR="00246966" w:rsidRDefault="00246966" w:rsidP="00A962D5">
      <w:pPr>
        <w:pStyle w:val="Default"/>
        <w:rPr>
          <w:b/>
          <w:bCs/>
        </w:rPr>
      </w:pPr>
    </w:p>
    <w:p w14:paraId="24D857E0" w14:textId="1AAFF9B4" w:rsidR="00246966" w:rsidRDefault="00246966" w:rsidP="00A962D5">
      <w:pPr>
        <w:pStyle w:val="Default"/>
        <w:rPr>
          <w:b/>
          <w:bCs/>
        </w:rPr>
      </w:pPr>
    </w:p>
    <w:p w14:paraId="6C0B333F" w14:textId="04B9F552" w:rsidR="00246966" w:rsidRDefault="00246966" w:rsidP="00A962D5">
      <w:pPr>
        <w:pStyle w:val="Default"/>
        <w:rPr>
          <w:b/>
          <w:bCs/>
        </w:rPr>
      </w:pPr>
    </w:p>
    <w:p w14:paraId="6D0500F6" w14:textId="7402C3B7" w:rsidR="00246966" w:rsidRDefault="00246966" w:rsidP="00A962D5">
      <w:pPr>
        <w:pStyle w:val="Default"/>
        <w:rPr>
          <w:b/>
          <w:bCs/>
        </w:rPr>
      </w:pPr>
    </w:p>
    <w:p w14:paraId="291B487B" w14:textId="16B85A0C" w:rsidR="00246966" w:rsidRDefault="00246966" w:rsidP="00A962D5">
      <w:pPr>
        <w:pStyle w:val="Default"/>
        <w:rPr>
          <w:b/>
          <w:bCs/>
        </w:rPr>
      </w:pPr>
    </w:p>
    <w:p w14:paraId="39633D26" w14:textId="2F2DBCE3" w:rsidR="00246966" w:rsidRDefault="00246966" w:rsidP="00A962D5">
      <w:pPr>
        <w:pStyle w:val="Default"/>
        <w:rPr>
          <w:b/>
          <w:bCs/>
        </w:rPr>
      </w:pPr>
    </w:p>
    <w:p w14:paraId="08B42164" w14:textId="0171B367" w:rsidR="00246966" w:rsidRDefault="00246966" w:rsidP="00A962D5">
      <w:pPr>
        <w:pStyle w:val="Default"/>
        <w:rPr>
          <w:b/>
          <w:bCs/>
        </w:rPr>
      </w:pPr>
    </w:p>
    <w:p w14:paraId="01FC2122" w14:textId="408FB6FF" w:rsidR="00246966" w:rsidRDefault="00246966" w:rsidP="00A962D5">
      <w:pPr>
        <w:pStyle w:val="Default"/>
        <w:rPr>
          <w:b/>
          <w:bCs/>
        </w:rPr>
      </w:pPr>
    </w:p>
    <w:p w14:paraId="646C28F7" w14:textId="246C7289" w:rsidR="00246966" w:rsidRDefault="00246966" w:rsidP="00A962D5">
      <w:pPr>
        <w:pStyle w:val="Default"/>
        <w:rPr>
          <w:b/>
          <w:bCs/>
        </w:rPr>
      </w:pPr>
    </w:p>
    <w:p w14:paraId="6F72AD56" w14:textId="1D70A598" w:rsidR="00246966" w:rsidRDefault="00246966" w:rsidP="00A962D5">
      <w:pPr>
        <w:pStyle w:val="Default"/>
        <w:rPr>
          <w:b/>
          <w:bCs/>
        </w:rPr>
      </w:pPr>
    </w:p>
    <w:p w14:paraId="058D7AAF" w14:textId="1FA84379" w:rsidR="00246966" w:rsidRDefault="00246966" w:rsidP="00A962D5">
      <w:pPr>
        <w:pStyle w:val="Default"/>
        <w:rPr>
          <w:b/>
          <w:bCs/>
        </w:rPr>
      </w:pPr>
    </w:p>
    <w:p w14:paraId="15313FC4" w14:textId="1D680EA2" w:rsidR="00246966" w:rsidRDefault="00246966" w:rsidP="00A962D5">
      <w:pPr>
        <w:pStyle w:val="Default"/>
        <w:rPr>
          <w:b/>
          <w:bCs/>
        </w:rPr>
      </w:pPr>
    </w:p>
    <w:p w14:paraId="3C061AD1" w14:textId="214A080B" w:rsidR="00246966" w:rsidRDefault="00246966" w:rsidP="00A962D5">
      <w:pPr>
        <w:pStyle w:val="Default"/>
        <w:rPr>
          <w:b/>
          <w:bCs/>
        </w:rPr>
      </w:pPr>
    </w:p>
    <w:p w14:paraId="302353AE" w14:textId="564E1134" w:rsidR="000724D6" w:rsidRDefault="000724D6" w:rsidP="00A962D5">
      <w:pPr>
        <w:pStyle w:val="Default"/>
        <w:rPr>
          <w:b/>
          <w:bCs/>
        </w:rPr>
      </w:pPr>
    </w:p>
    <w:p w14:paraId="0BF6CD50" w14:textId="162F2C3D" w:rsidR="000724D6" w:rsidRDefault="000724D6" w:rsidP="00A962D5">
      <w:pPr>
        <w:pStyle w:val="Default"/>
        <w:rPr>
          <w:b/>
          <w:bCs/>
        </w:rPr>
      </w:pPr>
    </w:p>
    <w:p w14:paraId="2AC0E027" w14:textId="4463F04A" w:rsidR="000724D6" w:rsidRDefault="000724D6" w:rsidP="00A962D5">
      <w:pPr>
        <w:pStyle w:val="Default"/>
        <w:rPr>
          <w:b/>
          <w:bCs/>
        </w:rPr>
      </w:pPr>
    </w:p>
    <w:p w14:paraId="793E4413" w14:textId="49E7D929" w:rsidR="00AB4414" w:rsidRDefault="00AB4414" w:rsidP="00A962D5">
      <w:pPr>
        <w:pStyle w:val="Default"/>
        <w:rPr>
          <w:b/>
          <w:bCs/>
        </w:rPr>
      </w:pPr>
    </w:p>
    <w:p w14:paraId="5E82E916" w14:textId="77777777" w:rsidR="007744F9" w:rsidRDefault="007744F9" w:rsidP="00A962D5">
      <w:pPr>
        <w:pStyle w:val="Default"/>
        <w:rPr>
          <w:b/>
          <w:bCs/>
        </w:rPr>
      </w:pPr>
    </w:p>
    <w:p w14:paraId="73D1C9B4" w14:textId="77DEF3D0" w:rsidR="00246966" w:rsidRPr="00F94980" w:rsidRDefault="00246966" w:rsidP="00246966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lastRenderedPageBreak/>
        <w:t xml:space="preserve">Приложение №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6</w:t>
      </w:r>
    </w:p>
    <w:p w14:paraId="5233E6B1" w14:textId="77777777" w:rsidR="00246966" w:rsidRPr="00F94980" w:rsidRDefault="00246966" w:rsidP="0024696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  <w:t xml:space="preserve">       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к Положению </w:t>
      </w:r>
      <w:r w:rsidRPr="00F94980">
        <w:rPr>
          <w:rFonts w:ascii="Times New Roman" w:hAnsi="Times New Roman" w:cs="Times New Roman"/>
          <w:sz w:val="24"/>
          <w:szCs w:val="24"/>
        </w:rPr>
        <w:t>о порядке проведения запроса ценовых предложений для отбора</w:t>
      </w:r>
    </w:p>
    <w:p w14:paraId="2C25E826" w14:textId="77777777" w:rsidR="00246966" w:rsidRPr="00F94980" w:rsidRDefault="00246966" w:rsidP="0024696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94980">
        <w:rPr>
          <w:rFonts w:ascii="Times New Roman" w:hAnsi="Times New Roman" w:cs="Times New Roman"/>
          <w:sz w:val="24"/>
          <w:szCs w:val="24"/>
        </w:rPr>
        <w:t xml:space="preserve"> исполнителей для оказания услуг по направлениям </w:t>
      </w:r>
    </w:p>
    <w:p w14:paraId="4547B719" w14:textId="77777777" w:rsidR="00246966" w:rsidRPr="00F94980" w:rsidRDefault="00246966" w:rsidP="0024696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94980">
        <w:rPr>
          <w:rFonts w:ascii="Times New Roman" w:hAnsi="Times New Roman" w:cs="Times New Roman"/>
          <w:sz w:val="24"/>
          <w:szCs w:val="24"/>
        </w:rPr>
        <w:t xml:space="preserve">деятельности Автономной некоммерческой организации </w:t>
      </w:r>
    </w:p>
    <w:p w14:paraId="6B4803E2" w14:textId="48DA4112" w:rsidR="00246966" w:rsidRDefault="00A9224A" w:rsidP="00246966">
      <w:pPr>
        <w:pStyle w:val="Default"/>
        <w:ind w:left="3402"/>
        <w:jc w:val="right"/>
      </w:pPr>
      <w:r w:rsidRPr="00A9224A">
        <w:t>«Центр инжиниринга и инноваций Томской области»</w:t>
      </w:r>
      <w:r w:rsidR="00246966" w:rsidRPr="00F94980">
        <w:t xml:space="preserve"> </w:t>
      </w:r>
    </w:p>
    <w:p w14:paraId="77FF3C68" w14:textId="019EF349" w:rsidR="007744F9" w:rsidRDefault="007744F9" w:rsidP="00246966">
      <w:pPr>
        <w:pStyle w:val="Default"/>
        <w:ind w:left="3402"/>
        <w:jc w:val="right"/>
      </w:pPr>
      <w:r w:rsidRPr="007744F9">
        <w:t>(новая редакция)</w:t>
      </w:r>
    </w:p>
    <w:p w14:paraId="0EA3C897" w14:textId="3C52F91C" w:rsidR="00246966" w:rsidRDefault="00246966" w:rsidP="00246966">
      <w:pPr>
        <w:pStyle w:val="Default"/>
        <w:ind w:left="3402"/>
        <w:jc w:val="right"/>
      </w:pPr>
    </w:p>
    <w:p w14:paraId="562B801C" w14:textId="6BD95AF8" w:rsidR="00246966" w:rsidRDefault="00246966" w:rsidP="00246966">
      <w:pPr>
        <w:pStyle w:val="Default"/>
        <w:ind w:left="3402"/>
        <w:jc w:val="right"/>
      </w:pPr>
    </w:p>
    <w:p w14:paraId="0C83C8E5" w14:textId="36BEA2C7" w:rsidR="005C4980" w:rsidRDefault="005C4980" w:rsidP="00246966">
      <w:pPr>
        <w:pStyle w:val="Default"/>
        <w:ind w:left="3402"/>
        <w:jc w:val="right"/>
      </w:pPr>
    </w:p>
    <w:p w14:paraId="4A777EDD" w14:textId="77777777" w:rsidR="005C4980" w:rsidRDefault="005C4980" w:rsidP="00246966">
      <w:pPr>
        <w:pStyle w:val="Default"/>
        <w:ind w:left="3402"/>
        <w:jc w:val="right"/>
      </w:pPr>
    </w:p>
    <w:p w14:paraId="412C188B" w14:textId="5AFF277A" w:rsidR="00246966" w:rsidRPr="00246966" w:rsidRDefault="00246966" w:rsidP="00246966">
      <w:pPr>
        <w:pStyle w:val="Default"/>
        <w:ind w:left="3402"/>
        <w:rPr>
          <w:b/>
          <w:bCs/>
        </w:rPr>
      </w:pPr>
      <w:r w:rsidRPr="00246966">
        <w:rPr>
          <w:b/>
          <w:bCs/>
        </w:rPr>
        <w:t>Выписка из штатной расстановки</w:t>
      </w:r>
    </w:p>
    <w:p w14:paraId="44C9F215" w14:textId="77777777" w:rsidR="00246966" w:rsidRDefault="00246966" w:rsidP="00246966">
      <w:pPr>
        <w:pStyle w:val="Default"/>
        <w:jc w:val="right"/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554"/>
        <w:gridCol w:w="2135"/>
        <w:gridCol w:w="1417"/>
        <w:gridCol w:w="5521"/>
      </w:tblGrid>
      <w:tr w:rsidR="00BF456B" w14:paraId="1985F068" w14:textId="179F7432" w:rsidTr="00BF456B">
        <w:tc>
          <w:tcPr>
            <w:tcW w:w="554" w:type="dxa"/>
          </w:tcPr>
          <w:p w14:paraId="557186B3" w14:textId="12939795" w:rsidR="00BF456B" w:rsidRDefault="00BF456B" w:rsidP="00BF456B">
            <w:pPr>
              <w:pStyle w:val="Default"/>
              <w:jc w:val="center"/>
            </w:pPr>
            <w:r w:rsidRPr="00BF456B">
              <w:t>№</w:t>
            </w:r>
          </w:p>
          <w:p w14:paraId="051ED07C" w14:textId="19225708" w:rsidR="00BF456B" w:rsidRPr="00BF456B" w:rsidRDefault="00BF456B" w:rsidP="00BF456B">
            <w:pPr>
              <w:pStyle w:val="Default"/>
              <w:jc w:val="center"/>
            </w:pPr>
            <w:r w:rsidRPr="00BF456B">
              <w:t>п/п</w:t>
            </w:r>
          </w:p>
        </w:tc>
        <w:tc>
          <w:tcPr>
            <w:tcW w:w="2135" w:type="dxa"/>
          </w:tcPr>
          <w:p w14:paraId="0A30E603" w14:textId="469B7968" w:rsidR="00BF456B" w:rsidRPr="00BF456B" w:rsidRDefault="00BF456B" w:rsidP="00BF456B">
            <w:pPr>
              <w:pStyle w:val="Default"/>
              <w:jc w:val="center"/>
            </w:pPr>
            <w:r w:rsidRPr="00BF456B">
              <w:t>Должность</w:t>
            </w:r>
          </w:p>
        </w:tc>
        <w:tc>
          <w:tcPr>
            <w:tcW w:w="1417" w:type="dxa"/>
          </w:tcPr>
          <w:p w14:paraId="10F4C713" w14:textId="76BB46EC" w:rsidR="00BF456B" w:rsidRPr="00BF456B" w:rsidRDefault="00BF456B" w:rsidP="00BF456B">
            <w:pPr>
              <w:pStyle w:val="Default"/>
              <w:jc w:val="center"/>
            </w:pPr>
            <w:r>
              <w:t>К</w:t>
            </w:r>
            <w:r w:rsidRPr="00BF456B">
              <w:t>оличество занятых штатных единиц</w:t>
            </w:r>
          </w:p>
        </w:tc>
        <w:tc>
          <w:tcPr>
            <w:tcW w:w="5521" w:type="dxa"/>
          </w:tcPr>
          <w:p w14:paraId="5B39568A" w14:textId="12D44B91" w:rsidR="00BF456B" w:rsidRDefault="00BF456B" w:rsidP="00BF456B">
            <w:pPr>
              <w:pStyle w:val="Default"/>
              <w:jc w:val="center"/>
            </w:pPr>
            <w:r>
              <w:t>Краткое описание должностных обязанностей</w:t>
            </w:r>
            <w:r w:rsidR="00812137">
              <w:t xml:space="preserve"> </w:t>
            </w:r>
            <w:r w:rsidR="002200B0">
              <w:t xml:space="preserve">трудоустроенных </w:t>
            </w:r>
            <w:r w:rsidR="00812137" w:rsidRPr="00812137">
              <w:t>квалифицированных специалистов в составе штатных сотрудников, в должностные обязанности которых входят виды поручаемой работы, при выполнении ими своей трудовой функции необходимые для исполнения работ (</w:t>
            </w:r>
            <w:r w:rsidR="00812137">
              <w:t xml:space="preserve">оказания </w:t>
            </w:r>
            <w:r w:rsidR="00812137" w:rsidRPr="00812137">
              <w:t>услуг) согласно ТЗ.</w:t>
            </w:r>
          </w:p>
        </w:tc>
      </w:tr>
      <w:tr w:rsidR="00BF456B" w14:paraId="2ABA2923" w14:textId="41B9C4B3" w:rsidTr="00BF456B">
        <w:tc>
          <w:tcPr>
            <w:tcW w:w="554" w:type="dxa"/>
          </w:tcPr>
          <w:p w14:paraId="42648AB7" w14:textId="77777777" w:rsidR="00BF456B" w:rsidRDefault="00BF456B" w:rsidP="00BF456B">
            <w:pPr>
              <w:pStyle w:val="Default"/>
              <w:rPr>
                <w:b/>
                <w:bCs/>
              </w:rPr>
            </w:pPr>
          </w:p>
        </w:tc>
        <w:tc>
          <w:tcPr>
            <w:tcW w:w="2135" w:type="dxa"/>
          </w:tcPr>
          <w:p w14:paraId="262A6C84" w14:textId="77777777" w:rsidR="00BF456B" w:rsidRDefault="00BF456B" w:rsidP="00BF456B">
            <w:pPr>
              <w:pStyle w:val="Default"/>
              <w:rPr>
                <w:b/>
                <w:bCs/>
              </w:rPr>
            </w:pPr>
          </w:p>
        </w:tc>
        <w:tc>
          <w:tcPr>
            <w:tcW w:w="1417" w:type="dxa"/>
          </w:tcPr>
          <w:p w14:paraId="4491DC38" w14:textId="77777777" w:rsidR="00BF456B" w:rsidRDefault="00BF456B" w:rsidP="00BF456B">
            <w:pPr>
              <w:pStyle w:val="Default"/>
              <w:rPr>
                <w:b/>
                <w:bCs/>
              </w:rPr>
            </w:pPr>
          </w:p>
        </w:tc>
        <w:tc>
          <w:tcPr>
            <w:tcW w:w="5521" w:type="dxa"/>
          </w:tcPr>
          <w:p w14:paraId="0EBBD555" w14:textId="77777777" w:rsidR="00BF456B" w:rsidRDefault="00BF456B" w:rsidP="00BF456B">
            <w:pPr>
              <w:pStyle w:val="Default"/>
              <w:rPr>
                <w:b/>
                <w:bCs/>
              </w:rPr>
            </w:pPr>
          </w:p>
        </w:tc>
      </w:tr>
      <w:tr w:rsidR="00BF456B" w14:paraId="7AA50115" w14:textId="77777777" w:rsidTr="00BF456B">
        <w:tc>
          <w:tcPr>
            <w:tcW w:w="554" w:type="dxa"/>
          </w:tcPr>
          <w:p w14:paraId="47C7F391" w14:textId="77777777" w:rsidR="00BF456B" w:rsidRDefault="00BF456B" w:rsidP="00BF456B">
            <w:pPr>
              <w:pStyle w:val="Default"/>
              <w:rPr>
                <w:b/>
                <w:bCs/>
              </w:rPr>
            </w:pPr>
          </w:p>
        </w:tc>
        <w:tc>
          <w:tcPr>
            <w:tcW w:w="2135" w:type="dxa"/>
          </w:tcPr>
          <w:p w14:paraId="5CD7DC7D" w14:textId="77777777" w:rsidR="00BF456B" w:rsidRDefault="00BF456B" w:rsidP="00BF456B">
            <w:pPr>
              <w:pStyle w:val="Default"/>
              <w:rPr>
                <w:b/>
                <w:bCs/>
              </w:rPr>
            </w:pPr>
          </w:p>
        </w:tc>
        <w:tc>
          <w:tcPr>
            <w:tcW w:w="1417" w:type="dxa"/>
          </w:tcPr>
          <w:p w14:paraId="60329268" w14:textId="77777777" w:rsidR="00BF456B" w:rsidRDefault="00BF456B" w:rsidP="00BF456B">
            <w:pPr>
              <w:pStyle w:val="Default"/>
              <w:rPr>
                <w:b/>
                <w:bCs/>
              </w:rPr>
            </w:pPr>
          </w:p>
        </w:tc>
        <w:tc>
          <w:tcPr>
            <w:tcW w:w="5521" w:type="dxa"/>
          </w:tcPr>
          <w:p w14:paraId="0F27884F" w14:textId="77777777" w:rsidR="00BF456B" w:rsidRDefault="00BF456B" w:rsidP="00BF456B">
            <w:pPr>
              <w:pStyle w:val="Default"/>
              <w:rPr>
                <w:b/>
                <w:bCs/>
              </w:rPr>
            </w:pPr>
          </w:p>
        </w:tc>
      </w:tr>
      <w:tr w:rsidR="00BF456B" w14:paraId="3A0DEC2E" w14:textId="77777777" w:rsidTr="00BF456B">
        <w:tc>
          <w:tcPr>
            <w:tcW w:w="554" w:type="dxa"/>
          </w:tcPr>
          <w:p w14:paraId="5C49873F" w14:textId="77777777" w:rsidR="00BF456B" w:rsidRDefault="00BF456B" w:rsidP="00BF456B">
            <w:pPr>
              <w:pStyle w:val="Default"/>
              <w:rPr>
                <w:b/>
                <w:bCs/>
              </w:rPr>
            </w:pPr>
          </w:p>
        </w:tc>
        <w:tc>
          <w:tcPr>
            <w:tcW w:w="2135" w:type="dxa"/>
          </w:tcPr>
          <w:p w14:paraId="0BD674C0" w14:textId="77777777" w:rsidR="00BF456B" w:rsidRDefault="00BF456B" w:rsidP="00BF456B">
            <w:pPr>
              <w:pStyle w:val="Default"/>
              <w:rPr>
                <w:b/>
                <w:bCs/>
              </w:rPr>
            </w:pPr>
          </w:p>
        </w:tc>
        <w:tc>
          <w:tcPr>
            <w:tcW w:w="1417" w:type="dxa"/>
          </w:tcPr>
          <w:p w14:paraId="3D499CB4" w14:textId="77777777" w:rsidR="00BF456B" w:rsidRDefault="00BF456B" w:rsidP="00BF456B">
            <w:pPr>
              <w:pStyle w:val="Default"/>
              <w:rPr>
                <w:b/>
                <w:bCs/>
              </w:rPr>
            </w:pPr>
          </w:p>
        </w:tc>
        <w:tc>
          <w:tcPr>
            <w:tcW w:w="5521" w:type="dxa"/>
          </w:tcPr>
          <w:p w14:paraId="4C0D6CA6" w14:textId="77777777" w:rsidR="00BF456B" w:rsidRDefault="00BF456B" w:rsidP="00BF456B">
            <w:pPr>
              <w:pStyle w:val="Default"/>
              <w:rPr>
                <w:b/>
                <w:bCs/>
              </w:rPr>
            </w:pPr>
          </w:p>
        </w:tc>
      </w:tr>
      <w:tr w:rsidR="00BF456B" w14:paraId="7296F4AC" w14:textId="77777777" w:rsidTr="00BF456B">
        <w:tc>
          <w:tcPr>
            <w:tcW w:w="554" w:type="dxa"/>
          </w:tcPr>
          <w:p w14:paraId="72113EB3" w14:textId="77777777" w:rsidR="00BF456B" w:rsidRDefault="00BF456B" w:rsidP="00BF456B">
            <w:pPr>
              <w:pStyle w:val="Default"/>
              <w:rPr>
                <w:b/>
                <w:bCs/>
              </w:rPr>
            </w:pPr>
          </w:p>
        </w:tc>
        <w:tc>
          <w:tcPr>
            <w:tcW w:w="2135" w:type="dxa"/>
          </w:tcPr>
          <w:p w14:paraId="1A9F4D52" w14:textId="77777777" w:rsidR="00BF456B" w:rsidRDefault="00BF456B" w:rsidP="00BF456B">
            <w:pPr>
              <w:pStyle w:val="Default"/>
              <w:rPr>
                <w:b/>
                <w:bCs/>
              </w:rPr>
            </w:pPr>
          </w:p>
        </w:tc>
        <w:tc>
          <w:tcPr>
            <w:tcW w:w="1417" w:type="dxa"/>
          </w:tcPr>
          <w:p w14:paraId="6C65FE34" w14:textId="77777777" w:rsidR="00BF456B" w:rsidRDefault="00BF456B" w:rsidP="00BF456B">
            <w:pPr>
              <w:pStyle w:val="Default"/>
              <w:rPr>
                <w:b/>
                <w:bCs/>
              </w:rPr>
            </w:pPr>
          </w:p>
        </w:tc>
        <w:tc>
          <w:tcPr>
            <w:tcW w:w="5521" w:type="dxa"/>
          </w:tcPr>
          <w:p w14:paraId="1FD612AB" w14:textId="77777777" w:rsidR="00BF456B" w:rsidRDefault="00BF456B" w:rsidP="00BF456B">
            <w:pPr>
              <w:pStyle w:val="Default"/>
              <w:rPr>
                <w:b/>
                <w:bCs/>
              </w:rPr>
            </w:pPr>
          </w:p>
        </w:tc>
      </w:tr>
      <w:tr w:rsidR="00BF456B" w14:paraId="393FBCBB" w14:textId="77777777" w:rsidTr="00BF456B">
        <w:tc>
          <w:tcPr>
            <w:tcW w:w="554" w:type="dxa"/>
          </w:tcPr>
          <w:p w14:paraId="5662973D" w14:textId="77777777" w:rsidR="00BF456B" w:rsidRDefault="00BF456B" w:rsidP="00BF456B">
            <w:pPr>
              <w:pStyle w:val="Default"/>
              <w:rPr>
                <w:b/>
                <w:bCs/>
              </w:rPr>
            </w:pPr>
          </w:p>
        </w:tc>
        <w:tc>
          <w:tcPr>
            <w:tcW w:w="2135" w:type="dxa"/>
          </w:tcPr>
          <w:p w14:paraId="1F50DA80" w14:textId="77777777" w:rsidR="00BF456B" w:rsidRDefault="00BF456B" w:rsidP="00BF456B">
            <w:pPr>
              <w:pStyle w:val="Default"/>
              <w:rPr>
                <w:b/>
                <w:bCs/>
              </w:rPr>
            </w:pPr>
          </w:p>
        </w:tc>
        <w:tc>
          <w:tcPr>
            <w:tcW w:w="1417" w:type="dxa"/>
          </w:tcPr>
          <w:p w14:paraId="7BDB2415" w14:textId="77777777" w:rsidR="00BF456B" w:rsidRDefault="00BF456B" w:rsidP="00BF456B">
            <w:pPr>
              <w:pStyle w:val="Default"/>
              <w:rPr>
                <w:b/>
                <w:bCs/>
              </w:rPr>
            </w:pPr>
          </w:p>
        </w:tc>
        <w:tc>
          <w:tcPr>
            <w:tcW w:w="5521" w:type="dxa"/>
          </w:tcPr>
          <w:p w14:paraId="210433B0" w14:textId="77777777" w:rsidR="00BF456B" w:rsidRDefault="00BF456B" w:rsidP="00BF456B">
            <w:pPr>
              <w:pStyle w:val="Default"/>
              <w:rPr>
                <w:b/>
                <w:bCs/>
              </w:rPr>
            </w:pPr>
          </w:p>
        </w:tc>
      </w:tr>
      <w:tr w:rsidR="00BF456B" w14:paraId="076BE611" w14:textId="77777777" w:rsidTr="00BF456B">
        <w:tc>
          <w:tcPr>
            <w:tcW w:w="554" w:type="dxa"/>
          </w:tcPr>
          <w:p w14:paraId="77A37449" w14:textId="77777777" w:rsidR="00BF456B" w:rsidRDefault="00BF456B" w:rsidP="00BF456B">
            <w:pPr>
              <w:pStyle w:val="Default"/>
              <w:rPr>
                <w:b/>
                <w:bCs/>
              </w:rPr>
            </w:pPr>
          </w:p>
        </w:tc>
        <w:tc>
          <w:tcPr>
            <w:tcW w:w="2135" w:type="dxa"/>
          </w:tcPr>
          <w:p w14:paraId="54B10356" w14:textId="77777777" w:rsidR="00BF456B" w:rsidRDefault="00BF456B" w:rsidP="00BF456B">
            <w:pPr>
              <w:pStyle w:val="Default"/>
              <w:rPr>
                <w:b/>
                <w:bCs/>
              </w:rPr>
            </w:pPr>
          </w:p>
        </w:tc>
        <w:tc>
          <w:tcPr>
            <w:tcW w:w="1417" w:type="dxa"/>
          </w:tcPr>
          <w:p w14:paraId="25D9ECF6" w14:textId="77777777" w:rsidR="00BF456B" w:rsidRDefault="00BF456B" w:rsidP="00BF456B">
            <w:pPr>
              <w:pStyle w:val="Default"/>
              <w:rPr>
                <w:b/>
                <w:bCs/>
              </w:rPr>
            </w:pPr>
          </w:p>
        </w:tc>
        <w:tc>
          <w:tcPr>
            <w:tcW w:w="5521" w:type="dxa"/>
          </w:tcPr>
          <w:p w14:paraId="3464505E" w14:textId="77777777" w:rsidR="00BF456B" w:rsidRDefault="00BF456B" w:rsidP="00BF456B">
            <w:pPr>
              <w:pStyle w:val="Default"/>
              <w:rPr>
                <w:b/>
                <w:bCs/>
              </w:rPr>
            </w:pPr>
          </w:p>
        </w:tc>
      </w:tr>
      <w:tr w:rsidR="00BF456B" w14:paraId="37AB989C" w14:textId="77777777" w:rsidTr="00BF456B">
        <w:tc>
          <w:tcPr>
            <w:tcW w:w="554" w:type="dxa"/>
          </w:tcPr>
          <w:p w14:paraId="6D155099" w14:textId="77777777" w:rsidR="00BF456B" w:rsidRDefault="00BF456B" w:rsidP="00BF456B">
            <w:pPr>
              <w:pStyle w:val="Default"/>
              <w:rPr>
                <w:b/>
                <w:bCs/>
              </w:rPr>
            </w:pPr>
          </w:p>
        </w:tc>
        <w:tc>
          <w:tcPr>
            <w:tcW w:w="2135" w:type="dxa"/>
          </w:tcPr>
          <w:p w14:paraId="65C1E282" w14:textId="77777777" w:rsidR="00BF456B" w:rsidRDefault="00BF456B" w:rsidP="00BF456B">
            <w:pPr>
              <w:pStyle w:val="Default"/>
              <w:rPr>
                <w:b/>
                <w:bCs/>
              </w:rPr>
            </w:pPr>
          </w:p>
        </w:tc>
        <w:tc>
          <w:tcPr>
            <w:tcW w:w="1417" w:type="dxa"/>
          </w:tcPr>
          <w:p w14:paraId="5A1B88D7" w14:textId="77777777" w:rsidR="00BF456B" w:rsidRDefault="00BF456B" w:rsidP="00BF456B">
            <w:pPr>
              <w:pStyle w:val="Default"/>
              <w:rPr>
                <w:b/>
                <w:bCs/>
              </w:rPr>
            </w:pPr>
          </w:p>
        </w:tc>
        <w:tc>
          <w:tcPr>
            <w:tcW w:w="5521" w:type="dxa"/>
          </w:tcPr>
          <w:p w14:paraId="6D5D845B" w14:textId="77777777" w:rsidR="00BF456B" w:rsidRDefault="00BF456B" w:rsidP="00BF456B">
            <w:pPr>
              <w:pStyle w:val="Default"/>
              <w:rPr>
                <w:b/>
                <w:bCs/>
              </w:rPr>
            </w:pPr>
          </w:p>
        </w:tc>
      </w:tr>
    </w:tbl>
    <w:p w14:paraId="2FF557BF" w14:textId="0A3C8F88" w:rsidR="00246966" w:rsidRDefault="00246966" w:rsidP="00BF456B">
      <w:pPr>
        <w:pStyle w:val="Default"/>
        <w:rPr>
          <w:b/>
          <w:bCs/>
        </w:rPr>
      </w:pPr>
    </w:p>
    <w:p w14:paraId="4F92178A" w14:textId="77777777" w:rsidR="002E1819" w:rsidRPr="00F94980" w:rsidRDefault="002E1819" w:rsidP="002E181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Руководитель организации/</w:t>
      </w:r>
    </w:p>
    <w:p w14:paraId="329DEE96" w14:textId="28A219DA" w:rsidR="002E1819" w:rsidRDefault="002E1819" w:rsidP="002E181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индивидуальный предприниматель</w:t>
      </w:r>
      <w:r w:rsidRPr="002E18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/</w:t>
      </w:r>
      <w:r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</w:t>
      </w:r>
    </w:p>
    <w:p w14:paraId="6FD6C815" w14:textId="77777777" w:rsidR="002E1819" w:rsidRPr="00F94980" w:rsidRDefault="002E1819" w:rsidP="002E181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18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лицо по доверенности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      ______________________</w:t>
      </w:r>
    </w:p>
    <w:p w14:paraId="1DC6B46F" w14:textId="77777777" w:rsidR="002E1819" w:rsidRPr="00F94980" w:rsidRDefault="002E1819" w:rsidP="002E181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(</w:t>
      </w:r>
      <w:proofErr w:type="gramStart"/>
      <w:r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Подпись)   </w:t>
      </w:r>
      <w:proofErr w:type="gramEnd"/>
      <w:r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(Расшифровка подписи)</w:t>
      </w:r>
    </w:p>
    <w:p w14:paraId="6B04C1E4" w14:textId="77777777" w:rsidR="002E1819" w:rsidRPr="00F94980" w:rsidRDefault="002E1819" w:rsidP="002E181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М.П.</w:t>
      </w:r>
      <w:r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(при наличии)</w:t>
      </w:r>
    </w:p>
    <w:p w14:paraId="308F312E" w14:textId="77777777" w:rsidR="002E1819" w:rsidRPr="00F94980" w:rsidRDefault="002E1819" w:rsidP="002E1819">
      <w:pPr>
        <w:pStyle w:val="Default"/>
        <w:jc w:val="left"/>
      </w:pPr>
      <w:r w:rsidRPr="00F94980">
        <w:tab/>
      </w:r>
    </w:p>
    <w:p w14:paraId="005E742D" w14:textId="77777777" w:rsidR="002E1819" w:rsidRPr="00F94980" w:rsidRDefault="002E1819" w:rsidP="002E1819">
      <w:pPr>
        <w:pStyle w:val="Default"/>
        <w:jc w:val="left"/>
      </w:pPr>
    </w:p>
    <w:p w14:paraId="505B09C1" w14:textId="77777777" w:rsidR="002E1819" w:rsidRPr="00A962D5" w:rsidRDefault="002E1819" w:rsidP="00BF456B">
      <w:pPr>
        <w:pStyle w:val="Default"/>
        <w:rPr>
          <w:b/>
          <w:bCs/>
        </w:rPr>
      </w:pPr>
    </w:p>
    <w:sectPr w:rsidR="002E1819" w:rsidRPr="00A962D5" w:rsidSect="000724D6">
      <w:headerReference w:type="default" r:id="rId11"/>
      <w:type w:val="continuous"/>
      <w:pgSz w:w="11906" w:h="16838"/>
      <w:pgMar w:top="567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29CFBD2" w14:textId="77777777" w:rsidR="008E38DA" w:rsidRDefault="008E38DA" w:rsidP="00D451E6">
      <w:pPr>
        <w:spacing w:after="0" w:line="240" w:lineRule="auto"/>
      </w:pPr>
      <w:r>
        <w:separator/>
      </w:r>
    </w:p>
  </w:endnote>
  <w:endnote w:type="continuationSeparator" w:id="0">
    <w:p w14:paraId="2996763E" w14:textId="77777777" w:rsidR="008E38DA" w:rsidRDefault="008E38DA" w:rsidP="00D451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BCC9DE" w14:textId="77777777" w:rsidR="00746255" w:rsidRDefault="00746255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290C4C8" w14:textId="77777777" w:rsidR="008E38DA" w:rsidRDefault="008E38DA" w:rsidP="00D451E6">
      <w:pPr>
        <w:spacing w:after="0" w:line="240" w:lineRule="auto"/>
      </w:pPr>
      <w:r>
        <w:separator/>
      </w:r>
    </w:p>
  </w:footnote>
  <w:footnote w:type="continuationSeparator" w:id="0">
    <w:p w14:paraId="376B6E76" w14:textId="77777777" w:rsidR="008E38DA" w:rsidRDefault="008E38DA" w:rsidP="00D451E6">
      <w:pPr>
        <w:spacing w:after="0" w:line="240" w:lineRule="auto"/>
      </w:pPr>
      <w:r>
        <w:continuationSeparator/>
      </w:r>
    </w:p>
  </w:footnote>
  <w:footnote w:id="1">
    <w:p w14:paraId="2BB60EC5" w14:textId="77777777" w:rsidR="00746255" w:rsidRPr="00E95A36" w:rsidRDefault="00746255" w:rsidP="00902186">
      <w:pPr>
        <w:pStyle w:val="a5"/>
        <w:jc w:val="both"/>
      </w:pPr>
      <w:r w:rsidRPr="00074234">
        <w:rPr>
          <w:rStyle w:val="a7"/>
        </w:rPr>
        <w:footnoteRef/>
      </w:r>
      <w:r>
        <w:t xml:space="preserve"> В соответствии с п. 1 статьи 40 Федеральный закон «Об обществах с ограниченной ответственностью» № 14-ФЗ от 08.02.1998 единоличный исполнительный орган общества (генеральный директор, президент и другие) избирается общим собранием участников общества на срок, определенный уставом общества, если уставом общества решение этих вопросов не отнесено к компетенции совета директоров (наблюдательного совета) общества. </w:t>
      </w:r>
      <w:r w:rsidRPr="0032744F">
        <w:rPr>
          <w:b/>
          <w:u w:val="single"/>
        </w:rPr>
        <w:t>В случае</w:t>
      </w:r>
      <w:r>
        <w:rPr>
          <w:b/>
          <w:u w:val="single"/>
        </w:rPr>
        <w:t>,</w:t>
      </w:r>
      <w:r w:rsidRPr="0032744F">
        <w:rPr>
          <w:b/>
          <w:u w:val="single"/>
        </w:rPr>
        <w:t xml:space="preserve"> если представляемое решение (распоряжение, протокол иной документ) принято до утверждения устава в новой редакции и не содержит срок</w:t>
      </w:r>
      <w:r>
        <w:rPr>
          <w:b/>
          <w:u w:val="single"/>
        </w:rPr>
        <w:t>а</w:t>
      </w:r>
      <w:r w:rsidRPr="0032744F">
        <w:rPr>
          <w:b/>
          <w:u w:val="single"/>
        </w:rPr>
        <w:t xml:space="preserve"> полномочий единоличного исполнительного органа</w:t>
      </w:r>
      <w:r>
        <w:rPr>
          <w:b/>
          <w:u w:val="single"/>
        </w:rPr>
        <w:t>,</w:t>
      </w:r>
      <w:r w:rsidRPr="0032744F">
        <w:rPr>
          <w:b/>
          <w:u w:val="single"/>
        </w:rPr>
        <w:t xml:space="preserve"> к решению необходимо приложить устав</w:t>
      </w:r>
      <w:r>
        <w:rPr>
          <w:b/>
          <w:u w:val="single"/>
        </w:rPr>
        <w:t>,</w:t>
      </w:r>
      <w:r w:rsidRPr="0032744F">
        <w:rPr>
          <w:b/>
          <w:u w:val="single"/>
        </w:rPr>
        <w:t xml:space="preserve"> действующий на момент принятия решения с изменениями и дополнениями.</w:t>
      </w:r>
    </w:p>
  </w:footnote>
  <w:footnote w:id="2">
    <w:p w14:paraId="02616E37" w14:textId="77777777" w:rsidR="00746255" w:rsidRPr="009C564D" w:rsidRDefault="00746255" w:rsidP="00902186">
      <w:pPr>
        <w:pStyle w:val="a5"/>
        <w:jc w:val="both"/>
      </w:pPr>
      <w:r w:rsidRPr="00074234">
        <w:rPr>
          <w:rStyle w:val="a7"/>
        </w:rPr>
        <w:footnoteRef/>
      </w:r>
      <w:r>
        <w:t xml:space="preserve">  Документ предоставляетс</w:t>
      </w:r>
      <w:r w:rsidRPr="00BE1CC1">
        <w:t>я</w:t>
      </w:r>
      <w:r>
        <w:t>,</w:t>
      </w:r>
      <w:r w:rsidRPr="00BE1CC1">
        <w:t xml:space="preserve"> в случае если Заявк</w:t>
      </w:r>
      <w:r>
        <w:t>а</w:t>
      </w:r>
      <w:r w:rsidRPr="00BE1CC1">
        <w:t xml:space="preserve"> подписывает</w:t>
      </w:r>
      <w:r>
        <w:t>ся</w:t>
      </w:r>
      <w:r w:rsidRPr="00BE1CC1">
        <w:t xml:space="preserve"> не единоличны</w:t>
      </w:r>
      <w:r>
        <w:t>м</w:t>
      </w:r>
      <w:r w:rsidRPr="00BE1CC1">
        <w:t xml:space="preserve"> исполнительны</w:t>
      </w:r>
      <w:r>
        <w:t>м</w:t>
      </w:r>
      <w:r w:rsidRPr="00BE1CC1">
        <w:t xml:space="preserve"> орган</w:t>
      </w:r>
      <w:r>
        <w:t>ом Заявителя (Директор, Генеральный директор, Президент и др.).</w:t>
      </w:r>
    </w:p>
  </w:footnote>
  <w:footnote w:id="3">
    <w:p w14:paraId="6ECDF4DE" w14:textId="77777777" w:rsidR="00746255" w:rsidRPr="00FA6EB9" w:rsidRDefault="00746255" w:rsidP="000342CC">
      <w:pPr>
        <w:pStyle w:val="a5"/>
      </w:pPr>
      <w:r w:rsidRPr="00074234">
        <w:rPr>
          <w:rStyle w:val="a7"/>
        </w:rPr>
        <w:footnoteRef/>
      </w:r>
      <w:r>
        <w:t xml:space="preserve"> Документы не являются обязательными.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99A8E1C" w14:textId="2892241B" w:rsidR="00746255" w:rsidRDefault="00746255">
    <w:pPr>
      <w:pStyle w:val="ae"/>
    </w:pPr>
  </w:p>
  <w:p w14:paraId="5411D7B3" w14:textId="77777777" w:rsidR="00746255" w:rsidRDefault="00746255">
    <w:pPr>
      <w:pStyle w:val="a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FB701E" w14:textId="19CCD3B2" w:rsidR="00746255" w:rsidRDefault="00746255">
    <w:pPr>
      <w:pStyle w:val="ae"/>
    </w:pPr>
  </w:p>
  <w:p w14:paraId="20CC50BA" w14:textId="77777777" w:rsidR="00746255" w:rsidRDefault="00746255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D10309"/>
    <w:multiLevelType w:val="hybridMultilevel"/>
    <w:tmpl w:val="4AA87E72"/>
    <w:lvl w:ilvl="0" w:tplc="7684485C">
      <w:start w:val="1"/>
      <w:numFmt w:val="decimal"/>
      <w:lvlText w:val="%1."/>
      <w:lvlJc w:val="left"/>
      <w:pPr>
        <w:ind w:left="786" w:hanging="360"/>
      </w:pPr>
    </w:lvl>
    <w:lvl w:ilvl="1" w:tplc="4032511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2487E2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718D86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1AEE1C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DCA347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CECAC4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F9E858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4DECFC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53C79FB"/>
    <w:multiLevelType w:val="multilevel"/>
    <w:tmpl w:val="C5CA4CC4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11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86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93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3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6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93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2" w15:restartNumberingAfterBreak="0">
    <w:nsid w:val="064D6FC6"/>
    <w:multiLevelType w:val="hybridMultilevel"/>
    <w:tmpl w:val="8D3E1B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1A7E3D"/>
    <w:multiLevelType w:val="multilevel"/>
    <w:tmpl w:val="5ABE93A2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0DC625B9"/>
    <w:multiLevelType w:val="multilevel"/>
    <w:tmpl w:val="B9AC69FE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936" w:hanging="1800"/>
      </w:pPr>
      <w:rPr>
        <w:rFonts w:hint="default"/>
      </w:rPr>
    </w:lvl>
  </w:abstractNum>
  <w:abstractNum w:abstractNumId="5" w15:restartNumberingAfterBreak="0">
    <w:nsid w:val="0E48077C"/>
    <w:multiLevelType w:val="multilevel"/>
    <w:tmpl w:val="A4BC4DA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6" w15:restartNumberingAfterBreak="0">
    <w:nsid w:val="113250AB"/>
    <w:multiLevelType w:val="multilevel"/>
    <w:tmpl w:val="D82242AE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115E00B9"/>
    <w:multiLevelType w:val="hybridMultilevel"/>
    <w:tmpl w:val="7DC8040A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5D36476"/>
    <w:multiLevelType w:val="multilevel"/>
    <w:tmpl w:val="37809D7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9" w15:restartNumberingAfterBreak="0">
    <w:nsid w:val="17CC2346"/>
    <w:multiLevelType w:val="multilevel"/>
    <w:tmpl w:val="F7C85B64"/>
    <w:lvl w:ilvl="0">
      <w:start w:val="6"/>
      <w:numFmt w:val="decimal"/>
      <w:lvlText w:val="%1."/>
      <w:lvlJc w:val="left"/>
      <w:pPr>
        <w:ind w:left="1211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7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931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931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291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29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651" w:hanging="1800"/>
      </w:pPr>
      <w:rPr>
        <w:rFonts w:hint="default"/>
      </w:rPr>
    </w:lvl>
  </w:abstractNum>
  <w:abstractNum w:abstractNumId="10" w15:restartNumberingAfterBreak="0">
    <w:nsid w:val="2C80727D"/>
    <w:multiLevelType w:val="hybridMultilevel"/>
    <w:tmpl w:val="1A940734"/>
    <w:lvl w:ilvl="0" w:tplc="58C02B50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31345080"/>
    <w:multiLevelType w:val="multilevel"/>
    <w:tmpl w:val="1C5AE90C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lang w:val="ru-RU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08" w:hanging="1800"/>
      </w:pPr>
      <w:rPr>
        <w:rFonts w:hint="default"/>
      </w:rPr>
    </w:lvl>
  </w:abstractNum>
  <w:abstractNum w:abstractNumId="12" w15:restartNumberingAfterBreak="0">
    <w:nsid w:val="34B07B13"/>
    <w:multiLevelType w:val="hybridMultilevel"/>
    <w:tmpl w:val="A86E1282"/>
    <w:lvl w:ilvl="0" w:tplc="4E08E098">
      <w:start w:val="1"/>
      <w:numFmt w:val="decimal"/>
      <w:lvlText w:val="%1."/>
      <w:lvlJc w:val="left"/>
      <w:pPr>
        <w:tabs>
          <w:tab w:val="num" w:pos="3763"/>
        </w:tabs>
        <w:ind w:left="376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4483"/>
        </w:tabs>
        <w:ind w:left="4483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5203"/>
        </w:tabs>
        <w:ind w:left="5203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5923"/>
        </w:tabs>
        <w:ind w:left="5923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6643"/>
        </w:tabs>
        <w:ind w:left="6643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7363"/>
        </w:tabs>
        <w:ind w:left="7363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8083"/>
        </w:tabs>
        <w:ind w:left="8083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8803"/>
        </w:tabs>
        <w:ind w:left="8803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9523"/>
        </w:tabs>
        <w:ind w:left="9523" w:hanging="180"/>
      </w:pPr>
    </w:lvl>
  </w:abstractNum>
  <w:abstractNum w:abstractNumId="13" w15:restartNumberingAfterBreak="0">
    <w:nsid w:val="37573D2E"/>
    <w:multiLevelType w:val="multilevel"/>
    <w:tmpl w:val="844CD29A"/>
    <w:lvl w:ilvl="0">
      <w:start w:val="4"/>
      <w:numFmt w:val="decimal"/>
      <w:lvlText w:val="%1."/>
      <w:lvlJc w:val="left"/>
      <w:pPr>
        <w:ind w:left="4226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226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440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40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76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766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12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12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486" w:hanging="1800"/>
      </w:pPr>
      <w:rPr>
        <w:rFonts w:hint="default"/>
      </w:rPr>
    </w:lvl>
  </w:abstractNum>
  <w:abstractNum w:abstractNumId="14" w15:restartNumberingAfterBreak="0">
    <w:nsid w:val="43E148EB"/>
    <w:multiLevelType w:val="multilevel"/>
    <w:tmpl w:val="322A0090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95" w:hanging="360"/>
      </w:pPr>
      <w:rPr>
        <w:rFonts w:hint="default"/>
        <w:color w:val="000000" w:themeColor="text1"/>
      </w:rPr>
    </w:lvl>
    <w:lvl w:ilvl="2">
      <w:start w:val="1"/>
      <w:numFmt w:val="decimal"/>
      <w:isLgl/>
      <w:lvlText w:val="%1.%2.%3.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3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9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5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60" w:hanging="1800"/>
      </w:pPr>
      <w:rPr>
        <w:rFonts w:hint="default"/>
      </w:rPr>
    </w:lvl>
  </w:abstractNum>
  <w:abstractNum w:abstractNumId="15" w15:restartNumberingAfterBreak="0">
    <w:nsid w:val="4659022F"/>
    <w:multiLevelType w:val="multilevel"/>
    <w:tmpl w:val="CBB21202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47944D4D"/>
    <w:multiLevelType w:val="hybridMultilevel"/>
    <w:tmpl w:val="C50CE86A"/>
    <w:lvl w:ilvl="0" w:tplc="F50C585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212D27"/>
    <w:multiLevelType w:val="multilevel"/>
    <w:tmpl w:val="D2662D4E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8" w15:restartNumberingAfterBreak="0">
    <w:nsid w:val="65C45C55"/>
    <w:multiLevelType w:val="hybridMultilevel"/>
    <w:tmpl w:val="DA14E76E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AB035D9"/>
    <w:multiLevelType w:val="hybridMultilevel"/>
    <w:tmpl w:val="854646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32D53E4"/>
    <w:multiLevelType w:val="hybridMultilevel"/>
    <w:tmpl w:val="2974974C"/>
    <w:lvl w:ilvl="0" w:tplc="8CA403EC">
      <w:start w:val="1"/>
      <w:numFmt w:val="decimal"/>
      <w:lvlText w:val="%1)"/>
      <w:lvlJc w:val="left"/>
      <w:pPr>
        <w:tabs>
          <w:tab w:val="left" w:pos="491"/>
        </w:tabs>
        <w:ind w:left="1211" w:hanging="360"/>
      </w:pPr>
      <w:rPr>
        <w:rFonts w:cs="Times New Roman" w:hint="default"/>
      </w:rPr>
    </w:lvl>
    <w:lvl w:ilvl="1" w:tplc="FCB07DFE">
      <w:start w:val="1"/>
      <w:numFmt w:val="lowerLetter"/>
      <w:lvlText w:val="%2."/>
      <w:lvlJc w:val="left"/>
      <w:pPr>
        <w:tabs>
          <w:tab w:val="left" w:pos="-142"/>
        </w:tabs>
        <w:ind w:left="1298" w:hanging="360"/>
      </w:pPr>
      <w:rPr>
        <w:rFonts w:cs="Times New Roman"/>
      </w:rPr>
    </w:lvl>
    <w:lvl w:ilvl="2" w:tplc="E666662E">
      <w:start w:val="1"/>
      <w:numFmt w:val="lowerRoman"/>
      <w:lvlText w:val="%3."/>
      <w:lvlJc w:val="right"/>
      <w:pPr>
        <w:tabs>
          <w:tab w:val="left" w:pos="-142"/>
        </w:tabs>
        <w:ind w:left="2018" w:hanging="180"/>
      </w:pPr>
      <w:rPr>
        <w:rFonts w:cs="Times New Roman"/>
      </w:rPr>
    </w:lvl>
    <w:lvl w:ilvl="3" w:tplc="5C9C3144">
      <w:start w:val="1"/>
      <w:numFmt w:val="decimal"/>
      <w:lvlText w:val="%4."/>
      <w:lvlJc w:val="left"/>
      <w:pPr>
        <w:tabs>
          <w:tab w:val="left" w:pos="-142"/>
        </w:tabs>
        <w:ind w:left="2738" w:hanging="360"/>
      </w:pPr>
      <w:rPr>
        <w:rFonts w:cs="Times New Roman"/>
      </w:rPr>
    </w:lvl>
    <w:lvl w:ilvl="4" w:tplc="44886F0E">
      <w:start w:val="1"/>
      <w:numFmt w:val="lowerLetter"/>
      <w:lvlText w:val="%5."/>
      <w:lvlJc w:val="left"/>
      <w:pPr>
        <w:tabs>
          <w:tab w:val="left" w:pos="-142"/>
        </w:tabs>
        <w:ind w:left="3458" w:hanging="360"/>
      </w:pPr>
      <w:rPr>
        <w:rFonts w:cs="Times New Roman"/>
      </w:rPr>
    </w:lvl>
    <w:lvl w:ilvl="5" w:tplc="FECA3E38">
      <w:start w:val="1"/>
      <w:numFmt w:val="lowerRoman"/>
      <w:lvlText w:val="%6."/>
      <w:lvlJc w:val="right"/>
      <w:pPr>
        <w:tabs>
          <w:tab w:val="left" w:pos="-142"/>
        </w:tabs>
        <w:ind w:left="4178" w:hanging="180"/>
      </w:pPr>
      <w:rPr>
        <w:rFonts w:cs="Times New Roman"/>
      </w:rPr>
    </w:lvl>
    <w:lvl w:ilvl="6" w:tplc="73A273F6">
      <w:start w:val="1"/>
      <w:numFmt w:val="decimal"/>
      <w:lvlText w:val="%7."/>
      <w:lvlJc w:val="left"/>
      <w:pPr>
        <w:tabs>
          <w:tab w:val="left" w:pos="-142"/>
        </w:tabs>
        <w:ind w:left="4898" w:hanging="360"/>
      </w:pPr>
      <w:rPr>
        <w:rFonts w:cs="Times New Roman"/>
      </w:rPr>
    </w:lvl>
    <w:lvl w:ilvl="7" w:tplc="31841AB8">
      <w:start w:val="1"/>
      <w:numFmt w:val="lowerLetter"/>
      <w:lvlText w:val="%8."/>
      <w:lvlJc w:val="left"/>
      <w:pPr>
        <w:tabs>
          <w:tab w:val="left" w:pos="-142"/>
        </w:tabs>
        <w:ind w:left="5618" w:hanging="360"/>
      </w:pPr>
      <w:rPr>
        <w:rFonts w:cs="Times New Roman"/>
      </w:rPr>
    </w:lvl>
    <w:lvl w:ilvl="8" w:tplc="63AC47C6">
      <w:start w:val="1"/>
      <w:numFmt w:val="lowerRoman"/>
      <w:lvlText w:val="%9."/>
      <w:lvlJc w:val="right"/>
      <w:pPr>
        <w:tabs>
          <w:tab w:val="left" w:pos="-142"/>
        </w:tabs>
        <w:ind w:left="6338" w:hanging="180"/>
      </w:pPr>
      <w:rPr>
        <w:rFonts w:cs="Times New Roman"/>
      </w:rPr>
    </w:lvl>
  </w:abstractNum>
  <w:abstractNum w:abstractNumId="21" w15:restartNumberingAfterBreak="0">
    <w:nsid w:val="73A14A19"/>
    <w:multiLevelType w:val="multilevel"/>
    <w:tmpl w:val="D4820DF2"/>
    <w:lvl w:ilvl="0">
      <w:start w:val="3"/>
      <w:numFmt w:val="decimal"/>
      <w:lvlText w:val="%1."/>
      <w:lvlJc w:val="left"/>
      <w:pPr>
        <w:ind w:left="1108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2" w15:restartNumberingAfterBreak="0">
    <w:nsid w:val="76DF2109"/>
    <w:multiLevelType w:val="hybridMultilevel"/>
    <w:tmpl w:val="0DFA7F08"/>
    <w:lvl w:ilvl="0" w:tplc="E836E764">
      <w:start w:val="1"/>
      <w:numFmt w:val="decimal"/>
      <w:lvlText w:val="%1."/>
      <w:lvlJc w:val="left"/>
      <w:pPr>
        <w:ind w:left="786" w:hanging="360"/>
      </w:pPr>
    </w:lvl>
    <w:lvl w:ilvl="1" w:tplc="968CF882">
      <w:start w:val="1"/>
      <w:numFmt w:val="lowerLetter"/>
      <w:lvlText w:val="%2."/>
      <w:lvlJc w:val="left"/>
      <w:pPr>
        <w:ind w:left="1440" w:hanging="360"/>
      </w:pPr>
    </w:lvl>
    <w:lvl w:ilvl="2" w:tplc="3124A24C">
      <w:start w:val="1"/>
      <w:numFmt w:val="lowerRoman"/>
      <w:lvlText w:val="%3."/>
      <w:lvlJc w:val="right"/>
      <w:pPr>
        <w:ind w:left="2160" w:hanging="180"/>
      </w:pPr>
    </w:lvl>
    <w:lvl w:ilvl="3" w:tplc="B928AC7C">
      <w:start w:val="1"/>
      <w:numFmt w:val="decimal"/>
      <w:lvlText w:val="%4."/>
      <w:lvlJc w:val="left"/>
      <w:pPr>
        <w:ind w:left="2880" w:hanging="360"/>
      </w:pPr>
    </w:lvl>
    <w:lvl w:ilvl="4" w:tplc="893E94F4">
      <w:start w:val="1"/>
      <w:numFmt w:val="lowerLetter"/>
      <w:lvlText w:val="%5."/>
      <w:lvlJc w:val="left"/>
      <w:pPr>
        <w:ind w:left="3600" w:hanging="360"/>
      </w:pPr>
    </w:lvl>
    <w:lvl w:ilvl="5" w:tplc="C6CC29B2">
      <w:start w:val="1"/>
      <w:numFmt w:val="lowerRoman"/>
      <w:lvlText w:val="%6."/>
      <w:lvlJc w:val="right"/>
      <w:pPr>
        <w:ind w:left="4320" w:hanging="180"/>
      </w:pPr>
    </w:lvl>
    <w:lvl w:ilvl="6" w:tplc="0DE2D69E">
      <w:start w:val="1"/>
      <w:numFmt w:val="decimal"/>
      <w:lvlText w:val="%7."/>
      <w:lvlJc w:val="left"/>
      <w:pPr>
        <w:ind w:left="5040" w:hanging="360"/>
      </w:pPr>
    </w:lvl>
    <w:lvl w:ilvl="7" w:tplc="EBC223B4">
      <w:start w:val="1"/>
      <w:numFmt w:val="lowerLetter"/>
      <w:lvlText w:val="%8."/>
      <w:lvlJc w:val="left"/>
      <w:pPr>
        <w:ind w:left="5760" w:hanging="360"/>
      </w:pPr>
    </w:lvl>
    <w:lvl w:ilvl="8" w:tplc="022A584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8"/>
  </w:num>
  <w:num w:numId="3">
    <w:abstractNumId w:val="5"/>
  </w:num>
  <w:num w:numId="4">
    <w:abstractNumId w:val="12"/>
  </w:num>
  <w:num w:numId="5">
    <w:abstractNumId w:val="21"/>
  </w:num>
  <w:num w:numId="6">
    <w:abstractNumId w:val="4"/>
  </w:num>
  <w:num w:numId="7">
    <w:abstractNumId w:val="6"/>
  </w:num>
  <w:num w:numId="8">
    <w:abstractNumId w:val="17"/>
  </w:num>
  <w:num w:numId="9">
    <w:abstractNumId w:val="1"/>
  </w:num>
  <w:num w:numId="10">
    <w:abstractNumId w:val="14"/>
  </w:num>
  <w:num w:numId="11">
    <w:abstractNumId w:val="15"/>
  </w:num>
  <w:num w:numId="12">
    <w:abstractNumId w:val="13"/>
  </w:num>
  <w:num w:numId="13">
    <w:abstractNumId w:val="9"/>
  </w:num>
  <w:num w:numId="14">
    <w:abstractNumId w:val="3"/>
  </w:num>
  <w:num w:numId="15">
    <w:abstractNumId w:val="20"/>
  </w:num>
  <w:num w:numId="16">
    <w:abstractNumId w:val="11"/>
  </w:num>
  <w:num w:numId="17">
    <w:abstractNumId w:val="16"/>
  </w:num>
  <w:num w:numId="18">
    <w:abstractNumId w:val="10"/>
  </w:num>
  <w:num w:numId="19">
    <w:abstractNumId w:val="2"/>
  </w:num>
  <w:num w:numId="2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2"/>
  <w:proofState w:spelling="clean" w:grammar="clean"/>
  <w:defaultTabStop w:val="708"/>
  <w:characterSpacingControl w:val="doNotCompress"/>
  <w:hdrShapeDefaults>
    <o:shapedefaults v:ext="edit" spidmax="2049"/>
  </w:hdrShapeDefaults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4E26"/>
    <w:rsid w:val="0001206B"/>
    <w:rsid w:val="00016254"/>
    <w:rsid w:val="00022EE3"/>
    <w:rsid w:val="000306EF"/>
    <w:rsid w:val="000326D6"/>
    <w:rsid w:val="000342CC"/>
    <w:rsid w:val="000442EB"/>
    <w:rsid w:val="000444C4"/>
    <w:rsid w:val="00044F9A"/>
    <w:rsid w:val="00051887"/>
    <w:rsid w:val="00070B3D"/>
    <w:rsid w:val="000724D6"/>
    <w:rsid w:val="000737CC"/>
    <w:rsid w:val="00073B5C"/>
    <w:rsid w:val="00074FE7"/>
    <w:rsid w:val="00081C0E"/>
    <w:rsid w:val="000902B6"/>
    <w:rsid w:val="00096D81"/>
    <w:rsid w:val="000A15DC"/>
    <w:rsid w:val="000A7E28"/>
    <w:rsid w:val="000B0895"/>
    <w:rsid w:val="000B4F6C"/>
    <w:rsid w:val="000C22E2"/>
    <w:rsid w:val="000E06C6"/>
    <w:rsid w:val="000F1464"/>
    <w:rsid w:val="000F7AFF"/>
    <w:rsid w:val="00101002"/>
    <w:rsid w:val="0011558F"/>
    <w:rsid w:val="001203D2"/>
    <w:rsid w:val="0012203A"/>
    <w:rsid w:val="0012563E"/>
    <w:rsid w:val="00126E75"/>
    <w:rsid w:val="00130E84"/>
    <w:rsid w:val="001311AF"/>
    <w:rsid w:val="00140122"/>
    <w:rsid w:val="00141783"/>
    <w:rsid w:val="00146DBD"/>
    <w:rsid w:val="0016356B"/>
    <w:rsid w:val="001810B1"/>
    <w:rsid w:val="00190505"/>
    <w:rsid w:val="001A7DB4"/>
    <w:rsid w:val="001B38ED"/>
    <w:rsid w:val="001C1ED7"/>
    <w:rsid w:val="001C21CE"/>
    <w:rsid w:val="001E2DCA"/>
    <w:rsid w:val="001E3737"/>
    <w:rsid w:val="001F63C5"/>
    <w:rsid w:val="00205AA9"/>
    <w:rsid w:val="00215B47"/>
    <w:rsid w:val="00216857"/>
    <w:rsid w:val="002200B0"/>
    <w:rsid w:val="00225C1B"/>
    <w:rsid w:val="00225E61"/>
    <w:rsid w:val="002373EB"/>
    <w:rsid w:val="00242D7A"/>
    <w:rsid w:val="00243509"/>
    <w:rsid w:val="00245566"/>
    <w:rsid w:val="00246966"/>
    <w:rsid w:val="00253172"/>
    <w:rsid w:val="0026524A"/>
    <w:rsid w:val="00284277"/>
    <w:rsid w:val="00284C20"/>
    <w:rsid w:val="00292BC9"/>
    <w:rsid w:val="002A0103"/>
    <w:rsid w:val="002B2FD0"/>
    <w:rsid w:val="002B776B"/>
    <w:rsid w:val="002C0310"/>
    <w:rsid w:val="002D0416"/>
    <w:rsid w:val="002D58A1"/>
    <w:rsid w:val="002E1819"/>
    <w:rsid w:val="002E1A04"/>
    <w:rsid w:val="002F4C09"/>
    <w:rsid w:val="003116C0"/>
    <w:rsid w:val="0031333D"/>
    <w:rsid w:val="0033057F"/>
    <w:rsid w:val="00346438"/>
    <w:rsid w:val="00356FE1"/>
    <w:rsid w:val="00375FCD"/>
    <w:rsid w:val="00385476"/>
    <w:rsid w:val="00387781"/>
    <w:rsid w:val="00387D74"/>
    <w:rsid w:val="00390EF2"/>
    <w:rsid w:val="00394DFB"/>
    <w:rsid w:val="0039530E"/>
    <w:rsid w:val="00397292"/>
    <w:rsid w:val="003A5F7A"/>
    <w:rsid w:val="003A647F"/>
    <w:rsid w:val="003A683F"/>
    <w:rsid w:val="003B3C1A"/>
    <w:rsid w:val="003B7122"/>
    <w:rsid w:val="003C25F5"/>
    <w:rsid w:val="003D2E9D"/>
    <w:rsid w:val="003E0C9A"/>
    <w:rsid w:val="003E2104"/>
    <w:rsid w:val="003E4013"/>
    <w:rsid w:val="003F08B9"/>
    <w:rsid w:val="003F1E36"/>
    <w:rsid w:val="003F4650"/>
    <w:rsid w:val="003F6665"/>
    <w:rsid w:val="00405228"/>
    <w:rsid w:val="00421EFF"/>
    <w:rsid w:val="00425E13"/>
    <w:rsid w:val="00436379"/>
    <w:rsid w:val="00441B8B"/>
    <w:rsid w:val="0045126A"/>
    <w:rsid w:val="00452EB9"/>
    <w:rsid w:val="00457531"/>
    <w:rsid w:val="00467FEC"/>
    <w:rsid w:val="00470199"/>
    <w:rsid w:val="0047297D"/>
    <w:rsid w:val="004938D0"/>
    <w:rsid w:val="004A1770"/>
    <w:rsid w:val="004A4ABA"/>
    <w:rsid w:val="004A5836"/>
    <w:rsid w:val="004B17AA"/>
    <w:rsid w:val="00506085"/>
    <w:rsid w:val="00523843"/>
    <w:rsid w:val="00532067"/>
    <w:rsid w:val="00532E61"/>
    <w:rsid w:val="00534F3D"/>
    <w:rsid w:val="005356DF"/>
    <w:rsid w:val="00537712"/>
    <w:rsid w:val="00546B42"/>
    <w:rsid w:val="00551126"/>
    <w:rsid w:val="00553F36"/>
    <w:rsid w:val="00560A4B"/>
    <w:rsid w:val="00561A5F"/>
    <w:rsid w:val="00567055"/>
    <w:rsid w:val="00576313"/>
    <w:rsid w:val="00576FEF"/>
    <w:rsid w:val="005A7227"/>
    <w:rsid w:val="005B1020"/>
    <w:rsid w:val="005B41FE"/>
    <w:rsid w:val="005C4980"/>
    <w:rsid w:val="005D279C"/>
    <w:rsid w:val="005D37EC"/>
    <w:rsid w:val="005D465F"/>
    <w:rsid w:val="005E3AE7"/>
    <w:rsid w:val="005F0887"/>
    <w:rsid w:val="005F44C1"/>
    <w:rsid w:val="00610B34"/>
    <w:rsid w:val="0061766A"/>
    <w:rsid w:val="006637FB"/>
    <w:rsid w:val="0067273B"/>
    <w:rsid w:val="00675C6C"/>
    <w:rsid w:val="006A62AE"/>
    <w:rsid w:val="006A7E0A"/>
    <w:rsid w:val="006B2FEC"/>
    <w:rsid w:val="006C71F1"/>
    <w:rsid w:val="006C75CF"/>
    <w:rsid w:val="006D0232"/>
    <w:rsid w:val="006D2392"/>
    <w:rsid w:val="006F0999"/>
    <w:rsid w:val="006F46F4"/>
    <w:rsid w:val="00714177"/>
    <w:rsid w:val="00716473"/>
    <w:rsid w:val="00723E27"/>
    <w:rsid w:val="0073599F"/>
    <w:rsid w:val="00736246"/>
    <w:rsid w:val="00746255"/>
    <w:rsid w:val="00765D89"/>
    <w:rsid w:val="007744F9"/>
    <w:rsid w:val="007765CA"/>
    <w:rsid w:val="007851D2"/>
    <w:rsid w:val="00786167"/>
    <w:rsid w:val="007A764F"/>
    <w:rsid w:val="007B08EA"/>
    <w:rsid w:val="007B1587"/>
    <w:rsid w:val="007C65A2"/>
    <w:rsid w:val="007E4508"/>
    <w:rsid w:val="007E6C83"/>
    <w:rsid w:val="007F127D"/>
    <w:rsid w:val="007F45DC"/>
    <w:rsid w:val="007F4D87"/>
    <w:rsid w:val="008005AC"/>
    <w:rsid w:val="00812137"/>
    <w:rsid w:val="008276B1"/>
    <w:rsid w:val="00832C16"/>
    <w:rsid w:val="00875068"/>
    <w:rsid w:val="0087769F"/>
    <w:rsid w:val="00877A0E"/>
    <w:rsid w:val="00882DDB"/>
    <w:rsid w:val="008932CF"/>
    <w:rsid w:val="00896F4B"/>
    <w:rsid w:val="008C0E70"/>
    <w:rsid w:val="008D60D0"/>
    <w:rsid w:val="008E38DA"/>
    <w:rsid w:val="008F6A0E"/>
    <w:rsid w:val="008F7063"/>
    <w:rsid w:val="00902186"/>
    <w:rsid w:val="009123EB"/>
    <w:rsid w:val="009151E4"/>
    <w:rsid w:val="00923F34"/>
    <w:rsid w:val="00931415"/>
    <w:rsid w:val="0093320F"/>
    <w:rsid w:val="009354D3"/>
    <w:rsid w:val="00941C50"/>
    <w:rsid w:val="00943F5D"/>
    <w:rsid w:val="00945EA0"/>
    <w:rsid w:val="00946938"/>
    <w:rsid w:val="009527C4"/>
    <w:rsid w:val="009627DE"/>
    <w:rsid w:val="00984B17"/>
    <w:rsid w:val="0098542C"/>
    <w:rsid w:val="00992AFB"/>
    <w:rsid w:val="009B6918"/>
    <w:rsid w:val="009B6DA0"/>
    <w:rsid w:val="009D2830"/>
    <w:rsid w:val="009E7635"/>
    <w:rsid w:val="00A0185D"/>
    <w:rsid w:val="00A06B5F"/>
    <w:rsid w:val="00A07ECF"/>
    <w:rsid w:val="00A12F9D"/>
    <w:rsid w:val="00A14833"/>
    <w:rsid w:val="00A3134E"/>
    <w:rsid w:val="00A352EA"/>
    <w:rsid w:val="00A45498"/>
    <w:rsid w:val="00A50721"/>
    <w:rsid w:val="00A539E1"/>
    <w:rsid w:val="00A63991"/>
    <w:rsid w:val="00A64EB9"/>
    <w:rsid w:val="00A671E7"/>
    <w:rsid w:val="00A74C01"/>
    <w:rsid w:val="00A9224A"/>
    <w:rsid w:val="00A962D5"/>
    <w:rsid w:val="00A9754A"/>
    <w:rsid w:val="00AB3853"/>
    <w:rsid w:val="00AB4414"/>
    <w:rsid w:val="00AC763A"/>
    <w:rsid w:val="00AD0AFB"/>
    <w:rsid w:val="00AE0CEB"/>
    <w:rsid w:val="00AF5408"/>
    <w:rsid w:val="00AF56E9"/>
    <w:rsid w:val="00B06F40"/>
    <w:rsid w:val="00B07D8C"/>
    <w:rsid w:val="00B23953"/>
    <w:rsid w:val="00B3689C"/>
    <w:rsid w:val="00B427DB"/>
    <w:rsid w:val="00B473D6"/>
    <w:rsid w:val="00B679D0"/>
    <w:rsid w:val="00B73140"/>
    <w:rsid w:val="00B84E85"/>
    <w:rsid w:val="00B87D02"/>
    <w:rsid w:val="00B96388"/>
    <w:rsid w:val="00BA3009"/>
    <w:rsid w:val="00BA5A47"/>
    <w:rsid w:val="00BA6363"/>
    <w:rsid w:val="00BB43BA"/>
    <w:rsid w:val="00BB52F0"/>
    <w:rsid w:val="00BB735B"/>
    <w:rsid w:val="00BC2CDC"/>
    <w:rsid w:val="00BD1510"/>
    <w:rsid w:val="00BE21DC"/>
    <w:rsid w:val="00BE5AFE"/>
    <w:rsid w:val="00BE792A"/>
    <w:rsid w:val="00BF00AE"/>
    <w:rsid w:val="00BF080C"/>
    <w:rsid w:val="00BF456B"/>
    <w:rsid w:val="00BF5101"/>
    <w:rsid w:val="00C0426A"/>
    <w:rsid w:val="00C04ABE"/>
    <w:rsid w:val="00C04E26"/>
    <w:rsid w:val="00C12E5A"/>
    <w:rsid w:val="00C1611D"/>
    <w:rsid w:val="00C161AB"/>
    <w:rsid w:val="00C16CD8"/>
    <w:rsid w:val="00C61C12"/>
    <w:rsid w:val="00C71118"/>
    <w:rsid w:val="00C85099"/>
    <w:rsid w:val="00C9092D"/>
    <w:rsid w:val="00CA3479"/>
    <w:rsid w:val="00CA754D"/>
    <w:rsid w:val="00CC7431"/>
    <w:rsid w:val="00CD46AF"/>
    <w:rsid w:val="00CE321D"/>
    <w:rsid w:val="00CF717C"/>
    <w:rsid w:val="00D10566"/>
    <w:rsid w:val="00D13AF5"/>
    <w:rsid w:val="00D14658"/>
    <w:rsid w:val="00D233A3"/>
    <w:rsid w:val="00D2525B"/>
    <w:rsid w:val="00D3002C"/>
    <w:rsid w:val="00D3323D"/>
    <w:rsid w:val="00D34B1C"/>
    <w:rsid w:val="00D357B0"/>
    <w:rsid w:val="00D435C9"/>
    <w:rsid w:val="00D451E6"/>
    <w:rsid w:val="00D574A4"/>
    <w:rsid w:val="00D62006"/>
    <w:rsid w:val="00D75CA8"/>
    <w:rsid w:val="00D812B8"/>
    <w:rsid w:val="00D839F3"/>
    <w:rsid w:val="00D90F61"/>
    <w:rsid w:val="00D91865"/>
    <w:rsid w:val="00DA069C"/>
    <w:rsid w:val="00DB3964"/>
    <w:rsid w:val="00DC5F76"/>
    <w:rsid w:val="00DD4A2D"/>
    <w:rsid w:val="00DE6FD5"/>
    <w:rsid w:val="00DF27DC"/>
    <w:rsid w:val="00DF356E"/>
    <w:rsid w:val="00E03878"/>
    <w:rsid w:val="00E3118F"/>
    <w:rsid w:val="00E43350"/>
    <w:rsid w:val="00E51B4E"/>
    <w:rsid w:val="00E563CE"/>
    <w:rsid w:val="00E5779B"/>
    <w:rsid w:val="00E60CB5"/>
    <w:rsid w:val="00E703A2"/>
    <w:rsid w:val="00E8128F"/>
    <w:rsid w:val="00E84984"/>
    <w:rsid w:val="00EA614F"/>
    <w:rsid w:val="00EB2DE2"/>
    <w:rsid w:val="00EE624A"/>
    <w:rsid w:val="00EF0E61"/>
    <w:rsid w:val="00EF2383"/>
    <w:rsid w:val="00EF30A7"/>
    <w:rsid w:val="00EF50F8"/>
    <w:rsid w:val="00EF5C67"/>
    <w:rsid w:val="00EF65A0"/>
    <w:rsid w:val="00EF7274"/>
    <w:rsid w:val="00F050E9"/>
    <w:rsid w:val="00F12445"/>
    <w:rsid w:val="00F14D38"/>
    <w:rsid w:val="00F20400"/>
    <w:rsid w:val="00F23655"/>
    <w:rsid w:val="00F32DB9"/>
    <w:rsid w:val="00F42077"/>
    <w:rsid w:val="00F44ECA"/>
    <w:rsid w:val="00F47CF2"/>
    <w:rsid w:val="00F53439"/>
    <w:rsid w:val="00F655E8"/>
    <w:rsid w:val="00F71DFC"/>
    <w:rsid w:val="00F82AE3"/>
    <w:rsid w:val="00F94980"/>
    <w:rsid w:val="00F96176"/>
    <w:rsid w:val="00FA6431"/>
    <w:rsid w:val="00FC07FB"/>
    <w:rsid w:val="00FC6CDD"/>
    <w:rsid w:val="00FE559D"/>
    <w:rsid w:val="00FF383E"/>
    <w:rsid w:val="00FF3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98FDBDA"/>
  <w15:docId w15:val="{2EBF52B8-7690-40E3-8FC0-72E11B3DC5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46938"/>
  </w:style>
  <w:style w:type="paragraph" w:styleId="4">
    <w:name w:val="heading 4"/>
    <w:basedOn w:val="a"/>
    <w:next w:val="a"/>
    <w:link w:val="40"/>
    <w:uiPriority w:val="9"/>
    <w:qFormat/>
    <w:rsid w:val="000737CC"/>
    <w:pPr>
      <w:keepNext/>
      <w:suppressAutoHyphens/>
      <w:spacing w:before="240" w:after="60" w:line="240" w:lineRule="auto"/>
      <w:jc w:val="both"/>
      <w:outlineLvl w:val="3"/>
    </w:pPr>
    <w:rPr>
      <w:rFonts w:ascii="Calibri" w:eastAsia="Times New Roman" w:hAnsi="Calibri" w:cs="Times New Roman"/>
      <w:b/>
      <w:bCs/>
      <w:sz w:val="28"/>
      <w:szCs w:val="28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Нумерация рисунков"/>
    <w:basedOn w:val="a"/>
    <w:link w:val="a4"/>
    <w:uiPriority w:val="34"/>
    <w:qFormat/>
    <w:rsid w:val="00D3002C"/>
    <w:pPr>
      <w:ind w:left="720"/>
      <w:contextualSpacing/>
    </w:pPr>
  </w:style>
  <w:style w:type="paragraph" w:styleId="a5">
    <w:name w:val="footnote text"/>
    <w:basedOn w:val="a"/>
    <w:link w:val="a6"/>
    <w:uiPriority w:val="99"/>
    <w:unhideWhenUsed/>
    <w:rsid w:val="00D451E6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a6">
    <w:name w:val="Текст сноски Знак"/>
    <w:basedOn w:val="a0"/>
    <w:link w:val="a5"/>
    <w:uiPriority w:val="99"/>
    <w:rsid w:val="00D451E6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styleId="a7">
    <w:name w:val="footnote reference"/>
    <w:basedOn w:val="a0"/>
    <w:uiPriority w:val="99"/>
    <w:unhideWhenUsed/>
    <w:rsid w:val="00D451E6"/>
    <w:rPr>
      <w:vertAlign w:val="superscript"/>
    </w:rPr>
  </w:style>
  <w:style w:type="table" w:styleId="a8">
    <w:name w:val="Table Grid"/>
    <w:basedOn w:val="a1"/>
    <w:uiPriority w:val="39"/>
    <w:rsid w:val="005060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page number"/>
    <w:uiPriority w:val="99"/>
    <w:semiHidden/>
    <w:rsid w:val="002F4C09"/>
    <w:rPr>
      <w:rFonts w:cs="Times New Roman"/>
    </w:rPr>
  </w:style>
  <w:style w:type="paragraph" w:styleId="aa">
    <w:name w:val="footer"/>
    <w:basedOn w:val="a"/>
    <w:link w:val="ab"/>
    <w:uiPriority w:val="99"/>
    <w:semiHidden/>
    <w:rsid w:val="002F4C09"/>
    <w:pPr>
      <w:tabs>
        <w:tab w:val="center" w:pos="4677"/>
        <w:tab w:val="right" w:pos="9355"/>
      </w:tabs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b">
    <w:name w:val="Нижний колонтитул Знак"/>
    <w:basedOn w:val="a0"/>
    <w:link w:val="aa"/>
    <w:uiPriority w:val="99"/>
    <w:semiHidden/>
    <w:rsid w:val="002F4C09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c">
    <w:name w:val="Balloon Text"/>
    <w:basedOn w:val="a"/>
    <w:link w:val="ad"/>
    <w:uiPriority w:val="99"/>
    <w:semiHidden/>
    <w:unhideWhenUsed/>
    <w:rsid w:val="0031333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31333D"/>
    <w:rPr>
      <w:rFonts w:ascii="Segoe UI" w:hAnsi="Segoe UI" w:cs="Segoe UI"/>
      <w:sz w:val="18"/>
      <w:szCs w:val="18"/>
    </w:rPr>
  </w:style>
  <w:style w:type="paragraph" w:customStyle="1" w:styleId="Default">
    <w:name w:val="Default"/>
    <w:uiPriority w:val="99"/>
    <w:rsid w:val="00945EA0"/>
    <w:pPr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e">
    <w:name w:val="header"/>
    <w:basedOn w:val="a"/>
    <w:link w:val="af"/>
    <w:uiPriority w:val="99"/>
    <w:unhideWhenUsed/>
    <w:rsid w:val="008005A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rsid w:val="008005AC"/>
  </w:style>
  <w:style w:type="paragraph" w:customStyle="1" w:styleId="ConsPlusNormal">
    <w:name w:val="ConsPlusNormal"/>
    <w:rsid w:val="00A07EC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A07EC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0737CC"/>
    <w:rPr>
      <w:rFonts w:ascii="Calibri" w:eastAsia="Times New Roman" w:hAnsi="Calibri" w:cs="Times New Roman"/>
      <w:b/>
      <w:bCs/>
      <w:sz w:val="28"/>
      <w:szCs w:val="28"/>
      <w:lang w:eastAsia="ar-SA"/>
    </w:rPr>
  </w:style>
  <w:style w:type="paragraph" w:customStyle="1" w:styleId="1">
    <w:name w:val="Абзац списка1"/>
    <w:basedOn w:val="a"/>
    <w:link w:val="ListParagraphChar"/>
    <w:rsid w:val="000737CC"/>
    <w:pPr>
      <w:spacing w:after="0" w:line="240" w:lineRule="auto"/>
      <w:ind w:left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0">
    <w:name w:val="Цветовое выделение"/>
    <w:uiPriority w:val="99"/>
    <w:rsid w:val="000737CC"/>
    <w:rPr>
      <w:b/>
      <w:color w:val="26282F"/>
      <w:sz w:val="26"/>
    </w:rPr>
  </w:style>
  <w:style w:type="character" w:customStyle="1" w:styleId="ListParagraphChar">
    <w:name w:val="List Paragraph Char"/>
    <w:link w:val="1"/>
    <w:locked/>
    <w:rsid w:val="000737C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1">
    <w:name w:val="No Spacing"/>
    <w:uiPriority w:val="1"/>
    <w:qFormat/>
    <w:rsid w:val="009B6918"/>
    <w:pPr>
      <w:spacing w:after="0" w:line="240" w:lineRule="auto"/>
    </w:pPr>
  </w:style>
  <w:style w:type="character" w:styleId="af2">
    <w:name w:val="Hyperlink"/>
    <w:uiPriority w:val="99"/>
    <w:semiHidden/>
    <w:unhideWhenUsed/>
    <w:rsid w:val="00F94980"/>
    <w:rPr>
      <w:rFonts w:ascii="Times New Roman" w:hAnsi="Times New Roman" w:cs="Times New Roman" w:hint="default"/>
      <w:color w:val="0000FF"/>
      <w:u w:val="single"/>
    </w:rPr>
  </w:style>
  <w:style w:type="paragraph" w:styleId="af3">
    <w:name w:val="Body Text Indent"/>
    <w:basedOn w:val="a"/>
    <w:link w:val="af4"/>
    <w:uiPriority w:val="99"/>
    <w:semiHidden/>
    <w:unhideWhenUsed/>
    <w:rsid w:val="00F94980"/>
    <w:pPr>
      <w:suppressAutoHyphens/>
      <w:spacing w:after="120" w:line="240" w:lineRule="auto"/>
      <w:ind w:left="283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f4">
    <w:name w:val="Основной текст с отступом Знак"/>
    <w:basedOn w:val="a0"/>
    <w:link w:val="af3"/>
    <w:uiPriority w:val="99"/>
    <w:semiHidden/>
    <w:rsid w:val="00F94980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4">
    <w:name w:val="Абзац списка Знак"/>
    <w:aliases w:val="Нумерация рисунков Знак"/>
    <w:link w:val="a3"/>
    <w:uiPriority w:val="34"/>
    <w:locked/>
    <w:rsid w:val="00F949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616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37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04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engineering.tomsk.ru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E478DB-81F0-43C7-A01E-069381D01A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24</Pages>
  <Words>6951</Words>
  <Characters>39625</Characters>
  <Application>Microsoft Office Word</Application>
  <DocSecurity>0</DocSecurity>
  <Lines>330</Lines>
  <Paragraphs>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46484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Admin</cp:lastModifiedBy>
  <cp:revision>8</cp:revision>
  <cp:lastPrinted>2023-03-27T10:01:00Z</cp:lastPrinted>
  <dcterms:created xsi:type="dcterms:W3CDTF">2023-10-26T02:14:00Z</dcterms:created>
  <dcterms:modified xsi:type="dcterms:W3CDTF">2023-10-26T05:03:00Z</dcterms:modified>
</cp:coreProperties>
</file>