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A17DA" w14:textId="77777777" w:rsidR="00CF717C" w:rsidRDefault="00CF717C" w:rsidP="00CF717C">
      <w:pPr>
        <w:pStyle w:val="Default"/>
        <w:jc w:val="center"/>
        <w:rPr>
          <w:b/>
        </w:rPr>
      </w:pPr>
      <w:r>
        <w:rPr>
          <w:b/>
        </w:rPr>
        <w:t>Автономная некоммерческая организация</w:t>
      </w:r>
    </w:p>
    <w:p w14:paraId="7E7D647D" w14:textId="516FF944" w:rsidR="00CF717C" w:rsidRPr="00022EE3" w:rsidRDefault="00022EE3" w:rsidP="00CF717C">
      <w:pPr>
        <w:pStyle w:val="Default"/>
        <w:jc w:val="center"/>
        <w:rPr>
          <w:b/>
          <w:bCs/>
        </w:rPr>
      </w:pPr>
      <w:r w:rsidRPr="00022EE3">
        <w:rPr>
          <w:b/>
          <w:bCs/>
        </w:rPr>
        <w:t>«Центр инжиниринга и инноваций Томской области»</w:t>
      </w:r>
    </w:p>
    <w:p w14:paraId="2B850799" w14:textId="77777777" w:rsidR="00CF717C" w:rsidRDefault="00CF717C" w:rsidP="00CF717C">
      <w:pPr>
        <w:pStyle w:val="Default"/>
        <w:jc w:val="center"/>
      </w:pPr>
    </w:p>
    <w:p w14:paraId="2981398C" w14:textId="77777777" w:rsidR="00CF717C" w:rsidRDefault="00CF717C" w:rsidP="00CF717C">
      <w:pPr>
        <w:pStyle w:val="Default"/>
        <w:ind w:left="6946"/>
        <w:jc w:val="left"/>
      </w:pPr>
    </w:p>
    <w:p w14:paraId="53A701CB" w14:textId="77777777" w:rsidR="00CF717C" w:rsidRDefault="00CF717C" w:rsidP="00CF717C">
      <w:pPr>
        <w:pStyle w:val="Default"/>
        <w:ind w:left="6521"/>
        <w:jc w:val="center"/>
      </w:pPr>
    </w:p>
    <w:p w14:paraId="5D8975D7" w14:textId="0F9EA184" w:rsidR="00CF717C" w:rsidRPr="00243509" w:rsidRDefault="00CF717C" w:rsidP="00CF717C">
      <w:pPr>
        <w:pStyle w:val="Default"/>
        <w:ind w:left="6521"/>
        <w:jc w:val="center"/>
      </w:pPr>
      <w:r w:rsidRPr="00243509">
        <w:t>УТВЕРЖДЕНО</w:t>
      </w:r>
    </w:p>
    <w:p w14:paraId="7D7AABF8" w14:textId="17FE5D5F" w:rsidR="00CF717C" w:rsidRPr="00243509" w:rsidRDefault="00CF717C" w:rsidP="00CF717C">
      <w:pPr>
        <w:pStyle w:val="Default"/>
        <w:ind w:left="6521"/>
        <w:jc w:val="center"/>
      </w:pPr>
      <w:r w:rsidRPr="00243509">
        <w:t>Приказом АНО «</w:t>
      </w:r>
      <w:r w:rsidR="00022EE3" w:rsidRPr="00243509">
        <w:t>ЦИИТО</w:t>
      </w:r>
      <w:r w:rsidRPr="00243509">
        <w:t>»</w:t>
      </w:r>
    </w:p>
    <w:p w14:paraId="66243464" w14:textId="4A45E610" w:rsidR="00CF717C" w:rsidRPr="00243509" w:rsidRDefault="00CF717C" w:rsidP="00CF717C">
      <w:pPr>
        <w:pStyle w:val="Default"/>
        <w:ind w:left="6521"/>
        <w:jc w:val="center"/>
        <w:rPr>
          <w:color w:val="FF0000"/>
        </w:rPr>
      </w:pPr>
      <w:r w:rsidRPr="00243509">
        <w:t xml:space="preserve">от </w:t>
      </w:r>
      <w:r w:rsidR="00CA3479" w:rsidRPr="00CA3479">
        <w:rPr>
          <w:color w:val="auto"/>
        </w:rPr>
        <w:t>27</w:t>
      </w:r>
      <w:r w:rsidRPr="00CA3479">
        <w:rPr>
          <w:color w:val="auto"/>
        </w:rPr>
        <w:t xml:space="preserve"> </w:t>
      </w:r>
      <w:r w:rsidR="00CA3479" w:rsidRPr="00CA3479">
        <w:rPr>
          <w:color w:val="auto"/>
        </w:rPr>
        <w:t>марта</w:t>
      </w:r>
      <w:r w:rsidRPr="00CA3479">
        <w:rPr>
          <w:color w:val="auto"/>
        </w:rPr>
        <w:t xml:space="preserve"> 202</w:t>
      </w:r>
      <w:r w:rsidR="00022EE3" w:rsidRPr="00CA3479">
        <w:rPr>
          <w:color w:val="auto"/>
        </w:rPr>
        <w:t>3</w:t>
      </w:r>
      <w:r w:rsidRPr="00CA3479">
        <w:rPr>
          <w:color w:val="auto"/>
        </w:rPr>
        <w:t xml:space="preserve"> № П-</w:t>
      </w:r>
      <w:r w:rsidR="00C9092D" w:rsidRPr="00CA3479">
        <w:rPr>
          <w:color w:val="auto"/>
        </w:rPr>
        <w:t>1</w:t>
      </w:r>
      <w:r w:rsidR="00243509" w:rsidRPr="00CA3479">
        <w:rPr>
          <w:color w:val="auto"/>
        </w:rPr>
        <w:t>4</w:t>
      </w:r>
      <w:r w:rsidRPr="00CA3479">
        <w:rPr>
          <w:color w:val="auto"/>
        </w:rPr>
        <w:t>-2</w:t>
      </w:r>
      <w:r w:rsidR="00243509" w:rsidRPr="00CA3479">
        <w:rPr>
          <w:color w:val="auto"/>
        </w:rPr>
        <w:t>3</w:t>
      </w:r>
    </w:p>
    <w:p w14:paraId="42F61659" w14:textId="088F21F8" w:rsidR="002D58A1" w:rsidRDefault="002D58A1" w:rsidP="00F94980">
      <w:pPr>
        <w:pStyle w:val="Default"/>
        <w:jc w:val="center"/>
      </w:pPr>
    </w:p>
    <w:p w14:paraId="7616DD30" w14:textId="6630802F" w:rsidR="00CF717C" w:rsidRDefault="00CF717C" w:rsidP="00F94980">
      <w:pPr>
        <w:pStyle w:val="Default"/>
        <w:jc w:val="center"/>
      </w:pPr>
    </w:p>
    <w:p w14:paraId="6DB26DC1" w14:textId="7129676B" w:rsidR="00CF717C" w:rsidRDefault="00CF717C" w:rsidP="00F94980">
      <w:pPr>
        <w:pStyle w:val="Default"/>
        <w:jc w:val="center"/>
      </w:pPr>
    </w:p>
    <w:p w14:paraId="5C7159B2" w14:textId="038AFC2D" w:rsidR="00CF717C" w:rsidRDefault="00CF717C" w:rsidP="00F94980">
      <w:pPr>
        <w:pStyle w:val="Default"/>
        <w:jc w:val="center"/>
      </w:pPr>
    </w:p>
    <w:p w14:paraId="05F8FD27" w14:textId="3C147A7D" w:rsidR="00CF717C" w:rsidRDefault="00CF717C" w:rsidP="00F94980">
      <w:pPr>
        <w:pStyle w:val="Default"/>
        <w:jc w:val="center"/>
      </w:pPr>
    </w:p>
    <w:p w14:paraId="78ABE586" w14:textId="759136E5" w:rsidR="00CF717C" w:rsidRDefault="00CF717C" w:rsidP="00F94980">
      <w:pPr>
        <w:pStyle w:val="Default"/>
        <w:jc w:val="center"/>
      </w:pPr>
    </w:p>
    <w:p w14:paraId="5EF3DAB6" w14:textId="4C1A6B22" w:rsidR="00CF717C" w:rsidRDefault="00CF717C" w:rsidP="00F94980">
      <w:pPr>
        <w:pStyle w:val="Default"/>
        <w:jc w:val="center"/>
      </w:pPr>
    </w:p>
    <w:p w14:paraId="2C8CCA39" w14:textId="3036C280" w:rsidR="00CF717C" w:rsidRDefault="00CF717C" w:rsidP="00F94980">
      <w:pPr>
        <w:pStyle w:val="Default"/>
        <w:jc w:val="center"/>
      </w:pPr>
    </w:p>
    <w:p w14:paraId="3FD08184" w14:textId="3D0576B3" w:rsidR="00CF717C" w:rsidRDefault="00CF717C" w:rsidP="00F94980">
      <w:pPr>
        <w:pStyle w:val="Default"/>
        <w:jc w:val="center"/>
      </w:pPr>
    </w:p>
    <w:p w14:paraId="15A79163" w14:textId="77777777" w:rsidR="00CF717C" w:rsidRPr="00F94980" w:rsidRDefault="00CF717C" w:rsidP="00F94980">
      <w:pPr>
        <w:pStyle w:val="Default"/>
        <w:jc w:val="center"/>
      </w:pPr>
    </w:p>
    <w:p w14:paraId="061E07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1CCA0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7FA152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435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ПОЛОЖЕНИЕ </w:t>
      </w:r>
    </w:p>
    <w:p w14:paraId="70B76A1E" w14:textId="77777777" w:rsidR="00436379" w:rsidRPr="00243509" w:rsidRDefault="003A647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3509">
        <w:rPr>
          <w:rFonts w:ascii="Times New Roman" w:hAnsi="Times New Roman" w:cs="Times New Roman"/>
          <w:sz w:val="24"/>
          <w:szCs w:val="24"/>
        </w:rPr>
        <w:t xml:space="preserve">о порядке проведения запроса ценовых предложений </w:t>
      </w:r>
    </w:p>
    <w:p w14:paraId="07847FE4" w14:textId="77777777" w:rsidR="00436379" w:rsidRPr="00243509" w:rsidRDefault="003A647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3509">
        <w:rPr>
          <w:rFonts w:ascii="Times New Roman" w:hAnsi="Times New Roman" w:cs="Times New Roman"/>
          <w:sz w:val="24"/>
          <w:szCs w:val="24"/>
        </w:rPr>
        <w:t>для отбора исполнителей для оказания услуг по направлениям деятельности</w:t>
      </w:r>
    </w:p>
    <w:p w14:paraId="68820EA7" w14:textId="77777777" w:rsidR="00436379" w:rsidRPr="00243509" w:rsidRDefault="003A647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3509">
        <w:rPr>
          <w:rFonts w:ascii="Times New Roman" w:hAnsi="Times New Roman" w:cs="Times New Roman"/>
          <w:sz w:val="24"/>
          <w:szCs w:val="24"/>
        </w:rPr>
        <w:t xml:space="preserve"> Автономной некоммерческой организации </w:t>
      </w:r>
    </w:p>
    <w:p w14:paraId="5DCFB81C" w14:textId="477FA345" w:rsidR="002F4C09" w:rsidRPr="00243509" w:rsidRDefault="00022EE3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35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«Центр инжиниринга и инноваций Томской области»</w:t>
      </w:r>
    </w:p>
    <w:p w14:paraId="04D6F626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ADB977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B0E3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F8823C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A8DBB1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00C900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2C0296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6BD217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78C8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870CE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06EF6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1B3B6D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C3B75A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5DC553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67BB85" w14:textId="77777777" w:rsidR="00D62006" w:rsidRPr="00F94980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91CA44" w14:textId="1AD09F5B" w:rsidR="00D62006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7E16B0" w14:textId="1039335C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740697" w14:textId="672DDB9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4D4EAC" w14:textId="61D0062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88248A" w14:textId="75EE81F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FCFE01" w14:textId="48FCB57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CA8593" w14:textId="12A35EC7" w:rsidR="00CF717C" w:rsidRDefault="00CF717C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077A0D5" w14:textId="2861C91F" w:rsidR="001C21CE" w:rsidRDefault="001C21CE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D7783" w14:textId="648EC0D8" w:rsidR="001C21CE" w:rsidRDefault="001C21CE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EFE964" w14:textId="77777777" w:rsidR="000724D6" w:rsidRDefault="000724D6" w:rsidP="00070B3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7DF8F9" w14:textId="77777777" w:rsidR="00F94980" w:rsidRP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715D66" w14:textId="12FAB0B4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Томск 20</w:t>
      </w:r>
      <w:r w:rsidR="000326D6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022E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CF71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</w:p>
    <w:p w14:paraId="6D18F316" w14:textId="77777777" w:rsidR="002F4C09" w:rsidRPr="00F94980" w:rsidRDefault="002F4C09" w:rsidP="00F94980">
      <w:pPr>
        <w:keepNext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lastRenderedPageBreak/>
        <w:t xml:space="preserve">1. </w:t>
      </w:r>
      <w:r w:rsidR="00397292"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Общие сведения</w:t>
      </w:r>
    </w:p>
    <w:p w14:paraId="71327572" w14:textId="77777777" w:rsidR="00560A4B" w:rsidRPr="00F94980" w:rsidRDefault="002F4C09" w:rsidP="00F949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1.1</w:t>
      </w:r>
      <w:r w:rsidR="001311AF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  <w:r w:rsidR="00560A4B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Настоящее Положение (далее - Положение) устанавливает порядок </w:t>
      </w:r>
      <w:r w:rsidR="00560A4B" w:rsidRPr="00F94980">
        <w:rPr>
          <w:rFonts w:ascii="Times New Roman" w:hAnsi="Times New Roman" w:cs="Times New Roman"/>
          <w:sz w:val="24"/>
          <w:szCs w:val="24"/>
        </w:rPr>
        <w:t>проведения запроса ценовых предложений для отбора исполнителей для оказания услуг:</w:t>
      </w:r>
    </w:p>
    <w:p w14:paraId="37D08A54" w14:textId="0A424308" w:rsidR="00560A4B" w:rsidRPr="005356DF" w:rsidRDefault="00F71DFC" w:rsidP="00F949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субъектам малого и среднего предпринимательства Томской области в целях реализации </w:t>
      </w:r>
      <w:r w:rsidR="00022EE3" w:rsidRPr="005356DF">
        <w:rPr>
          <w:rFonts w:ascii="Times New Roman" w:hAnsi="Times New Roman" w:cs="Times New Roman"/>
          <w:sz w:val="24"/>
          <w:szCs w:val="24"/>
        </w:rPr>
        <w:t>а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втономной некоммерческой организацией </w:t>
      </w:r>
      <w:r w:rsidR="00022EE3" w:rsidRPr="005356DF">
        <w:rPr>
          <w:rFonts w:ascii="Times New Roman" w:hAnsi="Times New Roman" w:cs="Times New Roman"/>
          <w:sz w:val="24"/>
          <w:szCs w:val="24"/>
        </w:rPr>
        <w:t xml:space="preserve">«Центр инжиниринга и инноваций Томской области» </w:t>
      </w:r>
      <w:r w:rsidR="003B7122" w:rsidRPr="005356DF">
        <w:rPr>
          <w:rFonts w:ascii="Times New Roman" w:hAnsi="Times New Roman" w:cs="Times New Roman"/>
          <w:sz w:val="24"/>
          <w:szCs w:val="24"/>
        </w:rPr>
        <w:t xml:space="preserve">мероприятий </w:t>
      </w:r>
      <w:r w:rsidRPr="00F71DFC">
        <w:rPr>
          <w:rFonts w:ascii="Times New Roman" w:hAnsi="Times New Roman" w:cs="Times New Roman"/>
          <w:sz w:val="24"/>
          <w:szCs w:val="24"/>
        </w:rPr>
        <w:t>связанных с организацией оказания комплекса услуг, сервисов и мер поддержки субъектам малого и среднего предпринимательства в центре "Мой бизнес" регионального проекта "Акселерация субъектов малого и среднего предпринимательства" государственной программы "Развитие предпринимательства и повышение эффективности государственного управления социально-экономическим развитием Томской области", утвержденной постановлением Администрации Томской области от 27.09.2019 N 360а "Об утверждении государственной программы "Развитие предпринимательства и повышение эффективности государственного управления социально-экономическим развитием Томской области"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657925B" w14:textId="0E31ADFC" w:rsidR="00560A4B" w:rsidRPr="005356DF" w:rsidRDefault="00F71DFC" w:rsidP="00F949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60A4B" w:rsidRPr="005356DF">
        <w:rPr>
          <w:rFonts w:ascii="Times New Roman" w:hAnsi="Times New Roman" w:cs="Times New Roman"/>
          <w:sz w:val="24"/>
          <w:szCs w:val="24"/>
        </w:rPr>
        <w:t>участникам инновационного территориального кластера «</w:t>
      </w:r>
      <w:proofErr w:type="spellStart"/>
      <w:r w:rsidR="00560A4B" w:rsidRPr="005356DF">
        <w:rPr>
          <w:rFonts w:ascii="Times New Roman" w:hAnsi="Times New Roman" w:cs="Times New Roman"/>
          <w:sz w:val="24"/>
          <w:szCs w:val="24"/>
        </w:rPr>
        <w:t>Smart</w:t>
      </w:r>
      <w:proofErr w:type="spellEnd"/>
      <w:r w:rsidR="00560A4B" w:rsidRPr="005356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A4B" w:rsidRPr="005356DF">
        <w:rPr>
          <w:rFonts w:ascii="Times New Roman" w:hAnsi="Times New Roman" w:cs="Times New Roman"/>
          <w:sz w:val="24"/>
          <w:szCs w:val="24"/>
        </w:rPr>
        <w:t>Technologies</w:t>
      </w:r>
      <w:proofErr w:type="spellEnd"/>
      <w:r w:rsidR="00560A4B" w:rsidRPr="005356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A4B" w:rsidRPr="005356DF">
        <w:rPr>
          <w:rFonts w:ascii="Times New Roman" w:hAnsi="Times New Roman" w:cs="Times New Roman"/>
          <w:sz w:val="24"/>
          <w:szCs w:val="24"/>
        </w:rPr>
        <w:t>Tomsk</w:t>
      </w:r>
      <w:proofErr w:type="spellEnd"/>
      <w:r w:rsidR="00560A4B" w:rsidRPr="005356DF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(далее-Кластер)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 в целях реализации Автономной некоммерческой организацией</w:t>
      </w:r>
      <w:r w:rsidR="00A45498">
        <w:rPr>
          <w:rFonts w:ascii="Times New Roman" w:hAnsi="Times New Roman" w:cs="Times New Roman"/>
          <w:sz w:val="24"/>
          <w:szCs w:val="24"/>
        </w:rPr>
        <w:t xml:space="preserve"> </w:t>
      </w:r>
      <w:r w:rsidR="00A45498" w:rsidRPr="00A4549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 </w:t>
      </w:r>
      <w:r w:rsidRPr="00F71DFC">
        <w:rPr>
          <w:rFonts w:ascii="Times New Roman" w:hAnsi="Times New Roman" w:cs="Times New Roman"/>
          <w:sz w:val="24"/>
          <w:szCs w:val="24"/>
        </w:rPr>
        <w:t>при реализации мероприятий по обеспечению участников Кластера комплексом инженерно-консультационных и инжиниринговых услуг, в рамках основного мероприятия "Развитие инновационного территориального кластера "</w:t>
      </w:r>
      <w:proofErr w:type="spellStart"/>
      <w:r w:rsidRPr="00F71DFC">
        <w:rPr>
          <w:rFonts w:ascii="Times New Roman" w:hAnsi="Times New Roman" w:cs="Times New Roman"/>
          <w:sz w:val="24"/>
          <w:szCs w:val="24"/>
        </w:rPr>
        <w:t>Smart</w:t>
      </w:r>
      <w:proofErr w:type="spellEnd"/>
      <w:r w:rsidRPr="00F71D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1DFC">
        <w:rPr>
          <w:rFonts w:ascii="Times New Roman" w:hAnsi="Times New Roman" w:cs="Times New Roman"/>
          <w:sz w:val="24"/>
          <w:szCs w:val="24"/>
        </w:rPr>
        <w:t>Technologies</w:t>
      </w:r>
      <w:proofErr w:type="spellEnd"/>
      <w:r w:rsidR="00081C0E" w:rsidRPr="00081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1DFC">
        <w:rPr>
          <w:rFonts w:ascii="Times New Roman" w:hAnsi="Times New Roman" w:cs="Times New Roman"/>
          <w:sz w:val="24"/>
          <w:szCs w:val="24"/>
        </w:rPr>
        <w:t>Tomsk</w:t>
      </w:r>
      <w:proofErr w:type="spellEnd"/>
      <w:r w:rsidRPr="00F71DFC">
        <w:rPr>
          <w:rFonts w:ascii="Times New Roman" w:hAnsi="Times New Roman" w:cs="Times New Roman"/>
          <w:sz w:val="24"/>
          <w:szCs w:val="24"/>
        </w:rPr>
        <w:t>" подпрограммы "Развитие научно-образовательного комплекса и инновационного сектора экономики Томской области" государственной программы "Развитие инновационной деятельности и науки в Томской области", утвержденной постановлением Администрации Томской области от 27.09.2019 N 359а "Об утверждении государственной программы "Развитие инновационной деятельности и науки в Томской области".</w:t>
      </w:r>
    </w:p>
    <w:p w14:paraId="78967EBA" w14:textId="77777777" w:rsidR="002F4C09" w:rsidRPr="00F94980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1.2. В целях настоящего Положения используются следующие понятия: </w:t>
      </w:r>
    </w:p>
    <w:p w14:paraId="4088A553" w14:textId="36E816CB" w:rsidR="007C65A2" w:rsidRPr="00F94980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Организатор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-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Автономная некоммерческая организация </w:t>
      </w:r>
      <w:r w:rsidR="00022EE3" w:rsidRPr="00022EE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</w:t>
      </w:r>
      <w:r w:rsidR="00022EE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553B2F74" w14:textId="277B77A5" w:rsidR="007C65A2" w:rsidRPr="00F94980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Адрес: 634055, г. Томск, пр. Развития, д. 3, оф. 4</w:t>
      </w:r>
      <w:r w:rsidR="00A50721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40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</w:t>
      </w:r>
    </w:p>
    <w:p w14:paraId="3B517E26" w14:textId="77777777" w:rsidR="00022EE3" w:rsidRPr="00022EE3" w:rsidRDefault="00022EE3" w:rsidP="00022EE3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График работы: пн.-чт. с 09.00 до 18.00 перерыв с 13.00 до 13.45. </w:t>
      </w:r>
    </w:p>
    <w:p w14:paraId="40614A60" w14:textId="662BDA7D" w:rsidR="00022EE3" w:rsidRPr="00022EE3" w:rsidRDefault="00022EE3" w:rsidP="00022EE3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ab/>
      </w: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ab/>
        <w:t xml:space="preserve">           пт. с 09.00 до 16.45 перерыв с 13.00 до 13.45.</w:t>
      </w:r>
    </w:p>
    <w:p w14:paraId="1A363473" w14:textId="6F6F2528" w:rsidR="00022EE3" w:rsidRDefault="00022EE3" w:rsidP="00022EE3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Контактные лица: </w:t>
      </w:r>
      <w:proofErr w:type="spellStart"/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Ботаева</w:t>
      </w:r>
      <w:proofErr w:type="spellEnd"/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Лариса Борисовна, </w:t>
      </w:r>
      <w:proofErr w:type="spellStart"/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Табурчинов</w:t>
      </w:r>
      <w:proofErr w:type="spellEnd"/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Илья Степанович.</w:t>
      </w:r>
    </w:p>
    <w:p w14:paraId="51DD9356" w14:textId="513FDE0B" w:rsidR="007C65A2" w:rsidRPr="00F94980" w:rsidRDefault="00D62006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Электронная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почта: 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ar-SA"/>
        </w:rPr>
        <w:t>info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@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ar-SA"/>
        </w:rPr>
        <w:t>engineering</w:t>
      </w:r>
      <w:r w:rsidR="00AF5408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.tomsk.ru.</w:t>
      </w:r>
    </w:p>
    <w:p w14:paraId="3C6A1B3D" w14:textId="58453C8A" w:rsidR="007C65A2" w:rsidRPr="00F94980" w:rsidRDefault="007C65A2" w:rsidP="00F94980">
      <w:pPr>
        <w:tabs>
          <w:tab w:val="left" w:pos="3261"/>
        </w:tabs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Тел.: </w:t>
      </w:r>
      <w:r w:rsidR="003B712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8 (3822)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488-538.</w:t>
      </w:r>
    </w:p>
    <w:p w14:paraId="4DA3DA90" w14:textId="470FDB8A" w:rsidR="007C65A2" w:rsidRPr="00F94980" w:rsidRDefault="0098542C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Конкурсная к</w:t>
      </w:r>
      <w:r w:rsidR="007C65A2"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омиссия</w:t>
      </w: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 xml:space="preserve"> 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– комиссия, созданная приказом Организатора для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проведения </w:t>
      </w:r>
      <w:r>
        <w:rPr>
          <w:rFonts w:ascii="Times New Roman" w:hAnsi="Times New Roman" w:cs="Times New Roman"/>
          <w:iCs/>
          <w:sz w:val="24"/>
          <w:szCs w:val="24"/>
        </w:rPr>
        <w:t>конкурсных процедур.</w:t>
      </w:r>
      <w:r w:rsidR="007C65A2" w:rsidRPr="00F9498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22049344" w14:textId="4C60B467" w:rsidR="007C65A2" w:rsidRPr="00F94980" w:rsidRDefault="007C65A2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Извещение о проведении </w:t>
      </w:r>
      <w:r w:rsidR="00D62006"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ЗЦП</w:t>
      </w: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–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извещение о проведении запроса ценовых предложений размещенное Организатором на официальном сайте </w:t>
      </w:r>
      <w:r w:rsidR="00610B34" w:rsidRPr="00610B3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www.engineering.tomsk.ru.</w:t>
      </w:r>
      <w:r w:rsidR="00610B34">
        <w:t xml:space="preserve">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соответствии с которым осуществляется прием заявок на участие в </w:t>
      </w:r>
      <w:r w:rsidR="00D13AF5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апросе ценовых предложений.</w:t>
      </w:r>
    </w:p>
    <w:p w14:paraId="24926016" w14:textId="77777777" w:rsidR="00FF3CE6" w:rsidRPr="00F94980" w:rsidRDefault="00FF3CE6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Запрос ценовых предложений </w:t>
      </w:r>
      <w:r w:rsidR="00931415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– способ выбора исполнителя</w:t>
      </w:r>
      <w:r w:rsidR="00931415"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="00931415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выполнения работ (оказания услуг) в соответствии с Извещением о проведении </w:t>
      </w:r>
      <w:r w:rsidR="00D62006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ЗЦП.</w:t>
      </w:r>
    </w:p>
    <w:p w14:paraId="1E7CF14E" w14:textId="4C2A9D48" w:rsidR="002F4C09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Заявка</w:t>
      </w:r>
      <w:r w:rsidR="00D62006"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– пакет документов, предоставленный по форме и </w:t>
      </w:r>
      <w:r w:rsidR="00560A4B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в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объеме установленн</w:t>
      </w:r>
      <w:r w:rsidR="00560A4B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ыми требованиями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настоящ</w:t>
      </w:r>
      <w:r w:rsidR="00560A4B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его Положения.</w:t>
      </w:r>
    </w:p>
    <w:p w14:paraId="19E0B876" w14:textId="316F651F" w:rsidR="00141783" w:rsidRPr="00F94980" w:rsidRDefault="0014178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4178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Заявитель</w:t>
      </w:r>
      <w:r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Pr="00141783">
        <w:t xml:space="preserve"> </w:t>
      </w:r>
      <w:r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юридическое лицо или индивидуальный предприниматель, подавший Заявку для участия в запросе ценовых предложений.</w:t>
      </w:r>
    </w:p>
    <w:p w14:paraId="3A41F17D" w14:textId="267E9E9B" w:rsidR="002F4C09" w:rsidRPr="00F94980" w:rsidRDefault="002F4C0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Участник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D13AF5"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юридическое лицо или индивидуальный предприниматель,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соответствующий требованиям настоящего положения, а также</w:t>
      </w:r>
      <w:r w:rsidR="00141783" w:rsidRPr="00141783">
        <w:t xml:space="preserve"> 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Заявка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которого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признана </w:t>
      </w:r>
      <w:r w:rsidR="00A63991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Конкурсной комиссией,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ующей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Положения.</w:t>
      </w:r>
    </w:p>
    <w:p w14:paraId="439B388E" w14:textId="57F44FAB" w:rsidR="00A63991" w:rsidRPr="00A9754A" w:rsidRDefault="00A63991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9754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Победитель </w:t>
      </w:r>
      <w:r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– </w:t>
      </w:r>
      <w:r w:rsidR="00A9754A"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 </w:t>
      </w:r>
      <w:r w:rsidR="00A9754A"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>Запроса ценовых предложений, признанный Победителем запроса ценовых предложений в соответствии с п.2.7.</w:t>
      </w:r>
      <w:r w:rsidR="00A9754A"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0EDA0C13" w14:textId="25699C5C" w:rsidR="006637FB" w:rsidRDefault="00F050E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lastRenderedPageBreak/>
        <w:t>Заказчик услуг (работ)</w:t>
      </w:r>
      <w:r w:rsidR="006637FB"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 это юридическое лицо или индивидуальный предприниматель, которому требуется</w:t>
      </w:r>
      <w:r w:rsidR="006637F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оказание услуг (выполнение работ) в соответствии с Извещением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ЗЦП.</w:t>
      </w:r>
    </w:p>
    <w:p w14:paraId="0480582E" w14:textId="77777777" w:rsidR="00B73140" w:rsidRDefault="00B73140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6B8417D" w14:textId="77777777" w:rsidR="00D3002C" w:rsidRPr="00F94980" w:rsidRDefault="00D3002C" w:rsidP="00F94980">
      <w:pPr>
        <w:pStyle w:val="a3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 xml:space="preserve">Порядок проведения </w:t>
      </w:r>
      <w:r w:rsidR="00A539E1" w:rsidRPr="00F94980">
        <w:rPr>
          <w:rFonts w:ascii="Times New Roman" w:hAnsi="Times New Roman" w:cs="Times New Roman"/>
          <w:b/>
          <w:sz w:val="24"/>
          <w:szCs w:val="24"/>
        </w:rPr>
        <w:t>запроса ценовых предложений</w:t>
      </w:r>
    </w:p>
    <w:p w14:paraId="75B52AD4" w14:textId="77777777" w:rsidR="00D3002C" w:rsidRPr="00F94980" w:rsidRDefault="00A539E1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Запрос ценовых предложений </w:t>
      </w:r>
      <w:r w:rsidR="00D13AF5" w:rsidRPr="00F94980">
        <w:rPr>
          <w:rFonts w:ascii="Times New Roman" w:hAnsi="Times New Roman" w:cs="Times New Roman"/>
          <w:sz w:val="24"/>
          <w:szCs w:val="24"/>
        </w:rPr>
        <w:t>проводит Организатор.</w:t>
      </w:r>
    </w:p>
    <w:p w14:paraId="4238FFBA" w14:textId="1474129F" w:rsidR="00A539E1" w:rsidRPr="00F94980" w:rsidRDefault="00FC6CDD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подает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аявку в 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соответствии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9729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с условиями настоящего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Положения.</w:t>
      </w:r>
    </w:p>
    <w:p w14:paraId="1FB74E07" w14:textId="7E4E7E53" w:rsidR="00B473D6" w:rsidRPr="00F94980" w:rsidRDefault="00B473D6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Проверка поступивших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аявок осуществляется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Организатором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 ходе проверки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аявок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вправе проводить выездные мероприятия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запрашивать необходимые документы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 целью проверки 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(уточнений) </w:t>
      </w:r>
      <w:r w:rsidR="003F4650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сведений, предоставленных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аявке.</w:t>
      </w:r>
      <w:r w:rsidR="00FC07F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563912A5" w14:textId="5ED0E85B" w:rsidR="00A539E1" w:rsidRPr="00F94980" w:rsidRDefault="00A539E1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Заявки рассматриваются и оцениваются </w:t>
      </w:r>
      <w:r w:rsidR="0098542C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Конкурсной к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омиссией</w:t>
      </w:r>
      <w:r w:rsidR="009854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(далее - Комиссия)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68D354E" w14:textId="2CC533BF" w:rsidR="006B2FEC" w:rsidRPr="00F94980" w:rsidRDefault="006B2FEC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Оценка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аявок на участие в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апросе ценовых продолжений проводится членами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омиссии 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коллегиально</w:t>
      </w:r>
      <w:r w:rsidR="00A74C0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соответствии с критериями, указанными в Приложении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Положению.</w:t>
      </w:r>
    </w:p>
    <w:p w14:paraId="5242EAB8" w14:textId="77777777" w:rsidR="00F14D38" w:rsidRPr="00F94980" w:rsidRDefault="00F14D38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Заявки, набравшие менее 9 (девяти) баллов откл</w:t>
      </w:r>
      <w:r w:rsidR="0016356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няются от участия в Запросе ценовых предложений.</w:t>
      </w:r>
    </w:p>
    <w:p w14:paraId="6C337892" w14:textId="77777777" w:rsidR="00A539E1" w:rsidRPr="00F94980" w:rsidRDefault="00A539E1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Победителем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запроса ценовых предложений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признается 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частник,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аявка которого </w:t>
      </w:r>
      <w:r w:rsidR="004A583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набрала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наибольш</w:t>
      </w:r>
      <w:r w:rsidR="004A583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количество баллов.</w:t>
      </w:r>
    </w:p>
    <w:p w14:paraId="72CA7CDF" w14:textId="77777777" w:rsidR="00F94980" w:rsidRDefault="006B2FEC" w:rsidP="00F94980">
      <w:pPr>
        <w:pStyle w:val="a3"/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равном количестве баллов и равной стоимости услуг, победителем признается Участник, который подал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аявку ранее других.</w:t>
      </w:r>
    </w:p>
    <w:p w14:paraId="4B886513" w14:textId="77777777" w:rsidR="00F94980" w:rsidRPr="001F63C5" w:rsidRDefault="00D62006" w:rsidP="00F94980">
      <w:pPr>
        <w:pStyle w:val="a3"/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равном количестве баллов и разной стоимости услуг, победителем признается Участник, предложивший наименьшую стоимость услуг.</w:t>
      </w:r>
    </w:p>
    <w:p w14:paraId="43433786" w14:textId="74C23726" w:rsidR="006B2FEC" w:rsidRDefault="00F94980" w:rsidP="00F94980">
      <w:pPr>
        <w:pStyle w:val="a3"/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2.8. 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случае, если 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представлена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единственная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аявка,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омиссия проводит ее рассмотрение и оценку по критериям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апроса ценовых предложений.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Заявки единственного Участника баллы,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присваиваемые по критерию 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0737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Ц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ена договора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приравниваются к баллам для минимальной цены 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 равня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ю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тся 8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(восьми)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5643FD0D" w14:textId="71FEA71F" w:rsidR="00F94980" w:rsidRPr="00F94980" w:rsidRDefault="00F94980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2.9.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 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>Победитель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обяз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>уется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подписать трехсторонний договор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(Приложение № 4 к настоящему Положению)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соответствии с требованиями Положения и условиями предложения.</w:t>
      </w:r>
    </w:p>
    <w:p w14:paraId="094FB5A4" w14:textId="4C7E53DE" w:rsidR="00F94980" w:rsidRDefault="00F94980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>, если Победитель отказался от подписания договора или признан уклонившимся от подписания договора, Организатор вправе заключить договор с другими Участниками, в очередности по убыванию баллов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564414B" w14:textId="4292706D" w:rsidR="00D10566" w:rsidRPr="00F94980" w:rsidRDefault="00D10566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D1056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Pr="00D1056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Выписка из протокола заседания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К</w:t>
      </w:r>
      <w:r w:rsidRPr="00D10566">
        <w:rPr>
          <w:rFonts w:ascii="Times New Roman" w:eastAsia="Times New Roman" w:hAnsi="Times New Roman" w:cs="Times New Roman"/>
          <w:sz w:val="24"/>
          <w:szCs w:val="24"/>
          <w:lang w:eastAsia="ar-SA"/>
        </w:rPr>
        <w:t>омиссии размещается Организатором на сайте www.engineering.tomsk.ru.</w:t>
      </w:r>
    </w:p>
    <w:p w14:paraId="6B0D2202" w14:textId="77777777" w:rsidR="00B73140" w:rsidRDefault="00B73140" w:rsidP="00F94980">
      <w:p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B5F510" w14:textId="0ED1B213" w:rsidR="00D451E6" w:rsidRPr="00F94980" w:rsidRDefault="003A647F" w:rsidP="00F94980">
      <w:p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  <w:r w:rsidR="00D451E6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 xml:space="preserve">Требования к </w:t>
      </w:r>
      <w:r w:rsidR="00190505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Участникам</w:t>
      </w:r>
    </w:p>
    <w:p w14:paraId="53871112" w14:textId="77777777" w:rsidR="00D451E6" w:rsidRPr="00F94980" w:rsidRDefault="003A647F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 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Участники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должны соответствовать следующим обязательным требованиям, несоответствие которым является основанием для отклонения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аявки: </w:t>
      </w:r>
    </w:p>
    <w:p w14:paraId="7FA6CA75" w14:textId="121D78CC" w:rsidR="003C25F5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3.1.1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F08B9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юридические лица не должны находиться в процессе реорганизации (за исключением реорганизации в форме присоединения к юридическому лицу, являющемуся Заявителем, другого юридического лица), ликвидации, в отношении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Федерации, а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индивидуальные предприниматели не должны прекратить деятельность в качестве индивидуального предпринимателя.</w:t>
      </w:r>
    </w:p>
    <w:p w14:paraId="3CB1F26D" w14:textId="1F638FA2" w:rsidR="00D451E6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 w:rsidR="006C75C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тсутствие сведений о</w:t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б Участнике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"О закупках товаров, работ, услуг отдельными видами юридических лиц",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"О 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контрактной системе в сфере закупок товаров, работ, услуг для обеспечения государственных и муниципальных нужд";</w:t>
      </w:r>
    </w:p>
    <w:p w14:paraId="5C32D077" w14:textId="671A376B" w:rsidR="000342CC" w:rsidRDefault="00F32DB9" w:rsidP="00B731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 w:rsidR="0014012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 и </w:t>
      </w:r>
      <w:r w:rsidR="00F050E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Заказчик услуг (работ)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состоят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одной группе лиц (Федеральный закон от 26.07.2006 №135-ФЗ «О защите конкуренции»).</w:t>
      </w:r>
    </w:p>
    <w:p w14:paraId="060FBA41" w14:textId="3B492C10" w:rsidR="00B73140" w:rsidRDefault="001B38ED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3.1.4.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012C3AD5" w14:textId="77777777" w:rsidR="00BE21DC" w:rsidRPr="00D574A4" w:rsidRDefault="00BE21DC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47451CE" w14:textId="77777777" w:rsidR="000342CC" w:rsidRPr="00F94980" w:rsidRDefault="000342CC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4.</w:t>
      </w:r>
      <w:r w:rsidRPr="00F9498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</w:t>
      </w:r>
      <w:r w:rsidR="00CE321D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Требование к оформлению Заявки</w:t>
      </w:r>
    </w:p>
    <w:p w14:paraId="1D7306E2" w14:textId="77777777" w:rsidR="00C71118" w:rsidRPr="00F94980" w:rsidRDefault="000342CC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4.1. 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на участие в Запросе ценовых предложений, все документы и корреспонденция между Организатором и Участником, относящиеся к Заявке, должны быть составлены на русском языке. Любые вспомогательные документы и печатные материалы, представленные Участником, могут быть написаны на другом языке, если такие материалы сопровождаются точным переводом на русский язык и нотариально заверены. В целях интерпретации Заявки такой перевод будет превалировать.</w:t>
      </w:r>
    </w:p>
    <w:p w14:paraId="60DBC4AC" w14:textId="5E683D0C" w:rsidR="00C71118" w:rsidRPr="00284277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 В случае неполного представления документов, представление которых в составе Заявки на участие в Запросе ценовых предложений является обязательным в соответствии с требованиями настоящего Положения, </w:t>
      </w:r>
      <w:r w:rsidR="00E8128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 также в случае несоответствия Заявки требованиям настоящего Положения,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Заявка не допускается </w:t>
      </w:r>
      <w:r w:rsidR="00AB3853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Комиссией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к участию в Запросе ценовых предложений.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случае если в составе Заявки документы указанные в п.5.6. и/или </w:t>
      </w:r>
      <w:r w:rsidR="00421EF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п.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5.7. настоящего Положения</w:t>
      </w:r>
      <w:r w:rsidR="009151E4" w:rsidRPr="00284277">
        <w:t xml:space="preserve"> </w:t>
      </w:r>
      <w:r w:rsidR="009151E4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оформлены ненадлежащим образом </w:t>
      </w:r>
      <w:r w:rsidR="00F42077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 </w:t>
      </w:r>
      <w:r w:rsidR="009151E4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отсутствуют,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то заявка допускается до участия в конкурсе, но </w:t>
      </w:r>
      <w:r w:rsidR="00A671E7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сведения,</w:t>
      </w:r>
      <w:r w:rsidR="006F46F4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указанные</w:t>
      </w:r>
      <w:r w:rsidR="00421EF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D0AFB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в таких документах, не учитываются при начислении баллов</w:t>
      </w:r>
      <w:r w:rsidR="00421EF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6A14D9A4" w14:textId="1F779B8A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этом, в случае установления недостоверности сведений, содержащихся в документах, предоставленных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 на участие в Запросе ценовых предложений, такая Заявка может быть отстранена Организатором,</w:t>
      </w:r>
      <w:r w:rsidR="00AB3853" w:rsidRPr="00F94980">
        <w:rPr>
          <w:rFonts w:ascii="Times New Roman" w:hAnsi="Times New Roman" w:cs="Times New Roman"/>
          <w:sz w:val="24"/>
          <w:szCs w:val="24"/>
        </w:rPr>
        <w:t xml:space="preserve"> </w:t>
      </w:r>
      <w:r w:rsidR="00AB385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Комиссией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участия в Запросе ценовых предложений на любом этапе его проведения.</w:t>
      </w:r>
    </w:p>
    <w:p w14:paraId="3CEE5CA4" w14:textId="4A9043CF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4.3. При описании условий и предложений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должны приниматься общепринятые обозначения и наименования в соответствии с требованиями действующих нормативных документов.</w:t>
      </w:r>
    </w:p>
    <w:p w14:paraId="1F64E748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.4. Сведения, которые содержатся в Заявках, не должны допускать двусмысленных толкований.</w:t>
      </w:r>
    </w:p>
    <w:p w14:paraId="7D09779D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.5. Все документы, входящие в состав Заявки, должны быть оформлены с учётом следующих обязательных требований: </w:t>
      </w:r>
    </w:p>
    <w:p w14:paraId="6F3EC6A8" w14:textId="04799683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документы, прилагаемые в копиях, должны удостоверяться подписью уполномоченного лица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заверяться печатью (при наличии); </w:t>
      </w:r>
    </w:p>
    <w:p w14:paraId="5658085A" w14:textId="233C8B18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документах не допускается применение факсимильных подписей, а также наличие подчисток и исправлений; </w:t>
      </w:r>
    </w:p>
    <w:p w14:paraId="0A453F23" w14:textId="7027AF89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1D93DE69" w14:textId="4CFDBD95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 документы, входящие в состав Заявки должны быть пронумерованы, прошиты в один том и заверены подписью уполномоченного лица </w:t>
      </w:r>
      <w:r w:rsidR="00044F9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Участника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печатью (при наличии печати) на прошивке и лежать в порядке, указанном в форме «</w:t>
      </w:r>
      <w:r w:rsidR="00BE792A">
        <w:rPr>
          <w:rFonts w:ascii="Times New Roman" w:eastAsia="Times New Roman" w:hAnsi="Times New Roman" w:cs="Times New Roman"/>
          <w:sz w:val="24"/>
          <w:szCs w:val="24"/>
          <w:lang w:eastAsia="ar-SA"/>
        </w:rPr>
        <w:t>Опись документов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» (</w:t>
      </w:r>
      <w:r w:rsidR="00F32DB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риложение № </w:t>
      </w:r>
      <w:r w:rsidR="00BE792A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14:paraId="4CC81A91" w14:textId="3154D6F7" w:rsidR="000342CC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Все пункты 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Приложения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Положению, представляем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ого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Заявки, должны быть заполнены.</w:t>
      </w:r>
    </w:p>
    <w:p w14:paraId="33AFFDE6" w14:textId="77777777" w:rsidR="000342CC" w:rsidRPr="00F94980" w:rsidRDefault="00EE624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044F9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Участник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подавший Заявку, может отозвать Заявку в любое время до окончания</w:t>
      </w:r>
      <w:r w:rsidR="00C161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срока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приема Заявок.</w:t>
      </w:r>
    </w:p>
    <w:p w14:paraId="01AC3680" w14:textId="67CCE893" w:rsidR="000342CC" w:rsidRPr="00F94980" w:rsidRDefault="009354D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желающий отозвать свою Заявку, уведомляет Организатора в письменной форме. В уведомлении в обязательном порядке должны указываться наименование</w:t>
      </w:r>
      <w:r w:rsidR="00BE5AF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организации, отзывающей Заявку, наименование конкурса и номер технического задания.</w:t>
      </w:r>
    </w:p>
    <w:p w14:paraId="34D3C206" w14:textId="77777777" w:rsidR="00B73140" w:rsidRPr="00F94980" w:rsidRDefault="00B73140" w:rsidP="00F9498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713874DC" w14:textId="64415A71" w:rsidR="000342CC" w:rsidRPr="00F94980" w:rsidRDefault="00CE321D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>5.</w:t>
      </w:r>
      <w:r w:rsidR="000342CC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Перечень документов, предоставляемых в составе </w:t>
      </w:r>
      <w:r w:rsidR="00931415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Заявки</w:t>
      </w:r>
    </w:p>
    <w:p w14:paraId="3A378FDF" w14:textId="56D83733" w:rsidR="00D14658" w:rsidRPr="00F94980" w:rsidRDefault="00390EF2" w:rsidP="00F94980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Заявитель</w:t>
      </w:r>
      <w:r w:rsidR="00D14658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подает следующий пакет документов:</w:t>
      </w:r>
    </w:p>
    <w:p w14:paraId="1D14F6F2" w14:textId="207503BB" w:rsidR="000737CC" w:rsidRPr="00F94980" w:rsidRDefault="000737CC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Опись документов (Приложение № 3 к настоящему Положению);</w:t>
      </w:r>
    </w:p>
    <w:p w14:paraId="1DE81409" w14:textId="3CC5A1A3" w:rsidR="000342CC" w:rsidRPr="00F94980" w:rsidRDefault="00C85099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исьменн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ое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ление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 участии в Запросе ценовых предложений (Приложение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0737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</w:t>
      </w:r>
      <w:r w:rsidR="007851D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1B508C43" w14:textId="37D5A5D9" w:rsidR="00B73140" w:rsidRPr="00B73140" w:rsidRDefault="00CE321D" w:rsidP="00B7314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32DB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Заверенные руководителем или уполномоченным лицом </w:t>
      </w:r>
      <w:r w:rsid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F32DB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копии учредительных документов (для юридических лиц). Копия свидетельства о регистрации в качестве ИП или копия листа записи ЕГРИП, в случае создания ИП с 01 января 2017 г. (для и</w:t>
      </w:r>
      <w:r w:rsidR="00F14D3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ндивидуальных предпринимателей).</w:t>
      </w:r>
    </w:p>
    <w:p w14:paraId="440475AE" w14:textId="77777777" w:rsidR="000342CC" w:rsidRPr="00F94980" w:rsidRDefault="00C85099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аверенные руководителем или уполномоченным лицом </w:t>
      </w:r>
      <w:r w:rsid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копии документов об образовании исполнительных органов </w:t>
      </w:r>
      <w:r w:rsid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(решение уполномоченного органа об избрании единоличного или коллегиального исполнительного органа</w:t>
      </w:r>
      <w:r w:rsidR="000342CC" w:rsidRPr="00F94980">
        <w:rPr>
          <w:rFonts w:ascii="Times New Roman" w:hAnsi="Times New Roman" w:cs="Times New Roman"/>
          <w:sz w:val="24"/>
          <w:szCs w:val="24"/>
          <w:vertAlign w:val="superscript"/>
          <w:lang w:eastAsia="ar-SA"/>
        </w:rPr>
        <w:footnoteReference w:id="1"/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14:paraId="7A235C5D" w14:textId="25C317C4" w:rsidR="000342CC" w:rsidRPr="00F94980" w:rsidRDefault="00390EF2" w:rsidP="00F94980">
      <w:pPr>
        <w:pStyle w:val="a3"/>
        <w:numPr>
          <w:ilvl w:val="1"/>
          <w:numId w:val="16"/>
        </w:numPr>
        <w:tabs>
          <w:tab w:val="left" w:pos="66"/>
          <w:tab w:val="left" w:pos="491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Надлежащим образом составленная </w:t>
      </w:r>
      <w:r w:rsidR="00C8509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Д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оверенность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 w:rsidR="00A018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заверенная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копия доверенности)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подтверждающая полномочия лица на осуществление действий от имени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F94980">
        <w:rPr>
          <w:rFonts w:ascii="Times New Roman" w:hAnsi="Times New Roman" w:cs="Times New Roman"/>
          <w:sz w:val="24"/>
          <w:szCs w:val="24"/>
          <w:vertAlign w:val="superscript"/>
          <w:lang w:eastAsia="ar-SA"/>
        </w:rPr>
        <w:footnoteReference w:id="2"/>
      </w:r>
      <w:r w:rsidR="00C8509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Лицо, осуществляющее действия от имени индивидуального предпринимателя, должно приложить оригинал у</w:t>
      </w:r>
      <w:r w:rsidRP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достоверенн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ой</w:t>
      </w:r>
      <w:r w:rsidRP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нотариусом доверенност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 нотариально заверенную копию такой доверенности. </w:t>
      </w:r>
    </w:p>
    <w:p w14:paraId="399B58EB" w14:textId="7F8BA826" w:rsidR="007851D2" w:rsidRPr="00387781" w:rsidRDefault="00C85099" w:rsidP="00F94980">
      <w:pPr>
        <w:pStyle w:val="a3"/>
        <w:numPr>
          <w:ilvl w:val="1"/>
          <w:numId w:val="16"/>
        </w:numPr>
        <w:tabs>
          <w:tab w:val="left" w:pos="-142"/>
          <w:tab w:val="left" w:pos="491"/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С</w:t>
      </w:r>
      <w:r w:rsidR="007851D2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правка о перечне и годовых объемах выполнения подобных договоров с кратким описанием результатов работ (услуг), подписанная уполномоченным лицом </w:t>
      </w:r>
      <w:r w:rsidR="005B1020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6A62AE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составленная по форме указанной в Приложении № 5 к настоящему Положению.</w:t>
      </w:r>
    </w:p>
    <w:p w14:paraId="17AEF009" w14:textId="0F660322" w:rsidR="007851D2" w:rsidRDefault="00387781" w:rsidP="00F94980">
      <w:pPr>
        <w:pStyle w:val="a3"/>
        <w:numPr>
          <w:ilvl w:val="1"/>
          <w:numId w:val="16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="007851D2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ыписка из</w:t>
      </w:r>
      <w:r w:rsidRPr="00387781">
        <w:t xml:space="preserve"> </w:t>
      </w:r>
      <w:r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штатной расстановки</w:t>
      </w:r>
      <w:r w:rsid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в которой указываются только </w:t>
      </w:r>
      <w:r w:rsidR="00943F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трудоустроенные </w:t>
      </w:r>
      <w:r w:rsidR="000F7AFF" w:rsidRP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>квалифицированны</w:t>
      </w:r>
      <w:r w:rsid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0F7AFF" w:rsidRP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специалист</w:t>
      </w:r>
      <w:r w:rsid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>ы</w:t>
      </w:r>
      <w:r w:rsidR="000F7AFF" w:rsidRPr="000F7AFF">
        <w:t xml:space="preserve"> </w:t>
      </w:r>
      <w:r w:rsidR="000F7AFF" w:rsidRP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>в должностные обязанности которых входят виды поручаемой работы, при выполнении ими своей трудовой функции необходимые для исполнения работ (оказания услуг) согласно ТЗ</w:t>
      </w:r>
      <w:r w:rsid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Pr="00387781">
        <w:rPr>
          <w:rFonts w:ascii="Times New Roman" w:hAnsi="Times New Roman" w:cs="Times New Roman"/>
          <w:sz w:val="24"/>
          <w:szCs w:val="24"/>
        </w:rPr>
        <w:t>подписанная уполномоченным лицом Заявителя</w:t>
      </w:r>
      <w:r w:rsidR="00073B5C">
        <w:rPr>
          <w:rFonts w:ascii="Times New Roman" w:hAnsi="Times New Roman" w:cs="Times New Roman"/>
          <w:sz w:val="24"/>
          <w:szCs w:val="24"/>
        </w:rPr>
        <w:t>,</w:t>
      </w:r>
      <w:r w:rsidRPr="00387781">
        <w:t xml:space="preserve"> </w:t>
      </w:r>
      <w:r w:rsidRPr="00387781">
        <w:rPr>
          <w:rFonts w:ascii="Times New Roman" w:hAnsi="Times New Roman" w:cs="Times New Roman"/>
          <w:sz w:val="24"/>
          <w:szCs w:val="24"/>
        </w:rPr>
        <w:t>составленная по форме указанной в</w:t>
      </w:r>
      <w:r w:rsidRPr="00387781">
        <w:t xml:space="preserve"> </w:t>
      </w:r>
      <w:r w:rsidR="00C04ABE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Приложении № </w:t>
      </w:r>
      <w:r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C04ABE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Положению. </w:t>
      </w:r>
    </w:p>
    <w:p w14:paraId="5792F7A8" w14:textId="32C9F696" w:rsidR="00C0426A" w:rsidRPr="00387781" w:rsidRDefault="00C0426A" w:rsidP="00F94980">
      <w:pPr>
        <w:pStyle w:val="a3"/>
        <w:numPr>
          <w:ilvl w:val="1"/>
          <w:numId w:val="16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Согласие на обработку персональных данных</w:t>
      </w:r>
      <w:r w:rsidR="003116C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форме указанной </w:t>
      </w:r>
      <w:r w:rsidR="00532067">
        <w:rPr>
          <w:rFonts w:ascii="Times New Roman" w:eastAsia="Times New Roman" w:hAnsi="Times New Roman" w:cs="Times New Roman"/>
          <w:sz w:val="24"/>
          <w:szCs w:val="24"/>
          <w:lang w:eastAsia="ar-SA"/>
        </w:rPr>
        <w:t>в Приложении</w:t>
      </w:r>
      <w:r w:rsidR="003116C0" w:rsidRPr="003116C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 2/1</w:t>
      </w:r>
      <w:r w:rsidR="003116C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(заполняется 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на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лицо, подписывающее заявку по доверенности и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 на лицо уполномоченное Заявителем 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оперативного уведомления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решения 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вопрос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ов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организационного характера и взаимодействия с 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Организатором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3116C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D3B59BE" w14:textId="75D4B7C3" w:rsidR="000342CC" w:rsidRDefault="00C85099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ные документы по усмотрению </w:t>
      </w:r>
      <w:r w:rsidR="00EF30A7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подтверждающие 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квалификацию и опыт Участника</w:t>
      </w:r>
      <w:r w:rsidR="000342CC" w:rsidRPr="00F94980">
        <w:rPr>
          <w:rFonts w:ascii="Times New Roman" w:hAnsi="Times New Roman" w:cs="Times New Roman"/>
          <w:sz w:val="24"/>
          <w:szCs w:val="24"/>
          <w:vertAlign w:val="superscript"/>
          <w:lang w:eastAsia="ar-SA"/>
        </w:rPr>
        <w:footnoteReference w:id="3"/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619C37D" w14:textId="0611FFDD" w:rsidR="003A683F" w:rsidRPr="003A683F" w:rsidRDefault="003A683F" w:rsidP="003A683F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Э</w:t>
      </w:r>
      <w:r w:rsidRPr="003A683F">
        <w:rPr>
          <w:rFonts w:ascii="Times New Roman" w:eastAsia="Times New Roman" w:hAnsi="Times New Roman" w:cs="Times New Roman"/>
          <w:sz w:val="24"/>
          <w:szCs w:val="24"/>
          <w:lang w:eastAsia="ar-SA"/>
        </w:rPr>
        <w:t>лектронный носитель с Заявкой в электронном виде в форматах DOC и PDF.  В формате PDF заявка должна быть идентична поданной в бумажном виде (на скан-копии заявки должны быть читаемы подписи уполномоченных лиц и оттиски печатей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(при наличии)</w:t>
      </w:r>
      <w:r w:rsidRPr="003A683F">
        <w:rPr>
          <w:rFonts w:ascii="Times New Roman" w:eastAsia="Times New Roman" w:hAnsi="Times New Roman" w:cs="Times New Roman"/>
          <w:sz w:val="24"/>
          <w:szCs w:val="24"/>
          <w:lang w:eastAsia="ar-SA"/>
        </w:rPr>
        <w:t>);</w:t>
      </w:r>
    </w:p>
    <w:p w14:paraId="57235586" w14:textId="77777777" w:rsidR="00D451E6" w:rsidRPr="00F94980" w:rsidRDefault="00D451E6" w:rsidP="003A68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194E1CE" w14:textId="77777777" w:rsidR="00D451E6" w:rsidRPr="00F94980" w:rsidRDefault="00D451E6" w:rsidP="00F94980">
      <w:pPr>
        <w:pStyle w:val="a3"/>
        <w:numPr>
          <w:ilvl w:val="0"/>
          <w:numId w:val="16"/>
        </w:numPr>
        <w:tabs>
          <w:tab w:val="left" w:pos="284"/>
        </w:tabs>
        <w:suppressAutoHyphens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Подача Заявок</w:t>
      </w:r>
    </w:p>
    <w:p w14:paraId="47A7536F" w14:textId="6A0C3D86" w:rsidR="00D451E6" w:rsidRPr="00F94980" w:rsidRDefault="00B73140" w:rsidP="00F94980">
      <w:pPr>
        <w:pStyle w:val="a3"/>
        <w:numPr>
          <w:ilvl w:val="1"/>
          <w:numId w:val="16"/>
        </w:numPr>
        <w:tabs>
          <w:tab w:val="left" w:pos="1276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EA614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подает 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аявку на участие в 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апросе </w:t>
      </w:r>
      <w:r w:rsidR="00EA614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ценовых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предложений на бумажном</w:t>
      </w:r>
      <w:r w:rsidR="004B17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</w:t>
      </w:r>
      <w:r w:rsidR="004B17AA" w:rsidRPr="004B17AA">
        <w:t xml:space="preserve"> </w:t>
      </w:r>
      <w:r w:rsidR="004B17AA">
        <w:rPr>
          <w:rFonts w:ascii="Times New Roman" w:eastAsia="Times New Roman" w:hAnsi="Times New Roman" w:cs="Times New Roman"/>
          <w:sz w:val="24"/>
          <w:szCs w:val="24"/>
          <w:lang w:eastAsia="ar-SA"/>
        </w:rPr>
        <w:t>э</w:t>
      </w:r>
      <w:r w:rsidR="004B17AA" w:rsidRPr="004B17AA">
        <w:rPr>
          <w:rFonts w:ascii="Times New Roman" w:eastAsia="Times New Roman" w:hAnsi="Times New Roman" w:cs="Times New Roman"/>
          <w:sz w:val="24"/>
          <w:szCs w:val="24"/>
          <w:lang w:eastAsia="ar-SA"/>
        </w:rPr>
        <w:t>лектронн</w:t>
      </w:r>
      <w:r w:rsidR="004B17AA">
        <w:rPr>
          <w:rFonts w:ascii="Times New Roman" w:eastAsia="Times New Roman" w:hAnsi="Times New Roman" w:cs="Times New Roman"/>
          <w:sz w:val="24"/>
          <w:szCs w:val="24"/>
          <w:lang w:eastAsia="ar-SA"/>
        </w:rPr>
        <w:t>ом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носителе 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запечатанном конверте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срок</w:t>
      </w:r>
      <w:r w:rsidR="00A74C0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установленный в Извещении запроса ценовых предложений.</w:t>
      </w:r>
    </w:p>
    <w:p w14:paraId="0B90AE24" w14:textId="1337646B" w:rsidR="008005AC" w:rsidRPr="00F94980" w:rsidRDefault="00D14658" w:rsidP="00F94980">
      <w:pPr>
        <w:tabs>
          <w:tab w:val="left" w:pos="1276"/>
        </w:tabs>
        <w:suppressAutoHyphens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6.2. 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предоставляется в запечатанном конверте. На конверте указывается наименование Запроса ценовых предложений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наименование </w:t>
      </w:r>
      <w:r w:rsidR="00B7314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Заявка 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регистрируется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журнале Организатора «</w:t>
      </w:r>
      <w:r w:rsidR="00CA754D" w:rsidRPr="00F94980">
        <w:rPr>
          <w:rFonts w:ascii="Times New Roman" w:hAnsi="Times New Roman" w:cs="Times New Roman"/>
          <w:color w:val="000000"/>
          <w:sz w:val="24"/>
          <w:szCs w:val="24"/>
        </w:rPr>
        <w:t xml:space="preserve">Журнал регистрации Заявок </w:t>
      </w:r>
      <w:r w:rsidR="00FF3CE6" w:rsidRPr="00F94980">
        <w:rPr>
          <w:rFonts w:ascii="Times New Roman" w:hAnsi="Times New Roman" w:cs="Times New Roman"/>
          <w:color w:val="000000"/>
          <w:sz w:val="24"/>
          <w:szCs w:val="24"/>
        </w:rPr>
        <w:t>по Запросу ценовых предложений».</w:t>
      </w:r>
    </w:p>
    <w:p w14:paraId="48754F9A" w14:textId="77777777" w:rsidR="00FF3CE6" w:rsidRPr="00F94980" w:rsidRDefault="00FF3CE6" w:rsidP="00F94980">
      <w:pPr>
        <w:tabs>
          <w:tab w:val="left" w:pos="127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6.3. Организатор может продлить срок подачи Заявок. В этом случае срок действия всех прав и обязанностей Организатора и Участников продлевается с учетом измененной окончательной даты.</w:t>
      </w:r>
    </w:p>
    <w:p w14:paraId="577BAD72" w14:textId="1DCB7C2E" w:rsidR="00CE321D" w:rsidRDefault="00FF3CE6" w:rsidP="00F9498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6.4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 Представленные в составе Заявки документы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электронные носители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возвращаются </w:t>
      </w:r>
      <w:r w:rsidR="00B7314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Заявителю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87B968F" w14:textId="28A16F54" w:rsidR="003E0C9A" w:rsidRDefault="003E0C9A" w:rsidP="00F9498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6.5. </w:t>
      </w:r>
      <w:r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Уполномоченные лица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порядке.</w:t>
      </w:r>
    </w:p>
    <w:p w14:paraId="5438B245" w14:textId="1E1BE938" w:rsidR="00FE559D" w:rsidRDefault="00FE559D" w:rsidP="00F9498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5746A15" w14:textId="77777777" w:rsidR="00567055" w:rsidRDefault="00567055" w:rsidP="002D041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35B591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D7D5C1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6D43B4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1C2BD6C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FFF41F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072AB2C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7EB671F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818B71B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45836F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1506358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8F35E85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46675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59EE7A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CC3E7FC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16225F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5EEE481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CBD25A8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74BF60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BB5C93A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C2CB98E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A563EC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575476A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0D828A8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666789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DE86EA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580884C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955C992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0755D69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CA1A8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BB5257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99AB4F1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0744B1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8980AAC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ACB3A0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B6E6275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D1F1FDE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B64AD0E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2F29661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671FEE2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EF3366E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D7DD1A" w14:textId="7E4BD9E6" w:rsidR="001311AF" w:rsidRPr="00F94980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риложение № 1</w:t>
      </w:r>
    </w:p>
    <w:p w14:paraId="1B4A060A" w14:textId="77777777" w:rsidR="001311AF" w:rsidRPr="00F94980" w:rsidRDefault="001311AF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 xml:space="preserve">о порядке проведения запроса ценовых предложений </w:t>
      </w:r>
    </w:p>
    <w:p w14:paraId="01D66E13" w14:textId="77777777" w:rsidR="001311AF" w:rsidRPr="00F94980" w:rsidRDefault="001311AF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для отбора исполнителей для оказания услуг по направлениям </w:t>
      </w:r>
    </w:p>
    <w:p w14:paraId="1A498A79" w14:textId="77777777" w:rsidR="001311AF" w:rsidRPr="00F94980" w:rsidRDefault="001311AF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FE14B3A" w14:textId="5539AC8A" w:rsidR="001311AF" w:rsidRPr="00F94980" w:rsidRDefault="00946938" w:rsidP="009469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93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</w:p>
    <w:p w14:paraId="4603F2B8" w14:textId="77777777" w:rsidR="00946938" w:rsidRDefault="00946938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B89F40" w14:textId="209D1A3A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>Критерии оценки Заявок</w:t>
      </w:r>
    </w:p>
    <w:p w14:paraId="6DC22CD2" w14:textId="77777777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45"/>
        <w:gridCol w:w="3226"/>
        <w:gridCol w:w="3751"/>
        <w:gridCol w:w="2205"/>
      </w:tblGrid>
      <w:tr w:rsidR="001311AF" w:rsidRPr="00F94980" w14:paraId="6B9608A6" w14:textId="77777777" w:rsidTr="00D90F61">
        <w:tc>
          <w:tcPr>
            <w:tcW w:w="445" w:type="dxa"/>
          </w:tcPr>
          <w:p w14:paraId="4D3E54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53" w:type="dxa"/>
          </w:tcPr>
          <w:p w14:paraId="6B3F4E9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3812" w:type="dxa"/>
          </w:tcPr>
          <w:p w14:paraId="76B7B4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237" w:type="dxa"/>
          </w:tcPr>
          <w:p w14:paraId="008AE59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Шкала баллов</w:t>
            </w:r>
          </w:p>
        </w:tc>
      </w:tr>
      <w:tr w:rsidR="001311AF" w:rsidRPr="00F94980" w14:paraId="07E195A6" w14:textId="77777777" w:rsidTr="00D90F61">
        <w:trPr>
          <w:trHeight w:val="128"/>
        </w:trPr>
        <w:tc>
          <w:tcPr>
            <w:tcW w:w="445" w:type="dxa"/>
            <w:vMerge w:val="restart"/>
          </w:tcPr>
          <w:p w14:paraId="75D6B6B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3" w:type="dxa"/>
            <w:vMerge w:val="restart"/>
          </w:tcPr>
          <w:p w14:paraId="492DBF1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договора.</w:t>
            </w:r>
          </w:p>
        </w:tc>
        <w:tc>
          <w:tcPr>
            <w:tcW w:w="3812" w:type="dxa"/>
          </w:tcPr>
          <w:p w14:paraId="7B0899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Минимальная цена.</w:t>
            </w:r>
          </w:p>
        </w:tc>
        <w:tc>
          <w:tcPr>
            <w:tcW w:w="2237" w:type="dxa"/>
          </w:tcPr>
          <w:p w14:paraId="13E3091F" w14:textId="77777777" w:rsidR="001311AF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311AF" w:rsidRPr="00F94980" w14:paraId="6FACD8D7" w14:textId="77777777" w:rsidTr="00D90F61">
        <w:trPr>
          <w:trHeight w:val="127"/>
        </w:trPr>
        <w:tc>
          <w:tcPr>
            <w:tcW w:w="445" w:type="dxa"/>
            <w:vMerge/>
          </w:tcPr>
          <w:p w14:paraId="7436BB4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72BC431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3B662278" w14:textId="77777777" w:rsidR="001311AF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отличная от минимальной цены</w:t>
            </w:r>
          </w:p>
        </w:tc>
        <w:tc>
          <w:tcPr>
            <w:tcW w:w="2237" w:type="dxa"/>
          </w:tcPr>
          <w:p w14:paraId="5845251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>-значение баллов*</w:t>
            </w:r>
          </w:p>
        </w:tc>
      </w:tr>
      <w:tr w:rsidR="001311AF" w:rsidRPr="00F94980" w14:paraId="43E694F9" w14:textId="77777777" w:rsidTr="00D90F61">
        <w:trPr>
          <w:trHeight w:val="270"/>
        </w:trPr>
        <w:tc>
          <w:tcPr>
            <w:tcW w:w="445" w:type="dxa"/>
            <w:vMerge w:val="restart"/>
          </w:tcPr>
          <w:p w14:paraId="5507A91D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53" w:type="dxa"/>
            <w:vMerge w:val="restart"/>
          </w:tcPr>
          <w:p w14:paraId="21EFA4DD" w14:textId="5FF8E3B1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заключенных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0416">
              <w:rPr>
                <w:rFonts w:ascii="Times New Roman" w:hAnsi="Times New Roman" w:cs="Times New Roman"/>
                <w:sz w:val="24"/>
                <w:szCs w:val="24"/>
              </w:rPr>
              <w:t xml:space="preserve">договоров по 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провед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D14658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(оказан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услуг), аналогичных предмету запроса ценовых предложений.</w:t>
            </w:r>
          </w:p>
        </w:tc>
        <w:tc>
          <w:tcPr>
            <w:tcW w:w="3812" w:type="dxa"/>
          </w:tcPr>
          <w:p w14:paraId="0194784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Отсутствует.</w:t>
            </w:r>
          </w:p>
        </w:tc>
        <w:tc>
          <w:tcPr>
            <w:tcW w:w="2237" w:type="dxa"/>
          </w:tcPr>
          <w:p w14:paraId="37D6BB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1AF" w:rsidRPr="00F94980" w14:paraId="338AACC2" w14:textId="77777777" w:rsidTr="00D90F61">
        <w:trPr>
          <w:trHeight w:val="270"/>
        </w:trPr>
        <w:tc>
          <w:tcPr>
            <w:tcW w:w="445" w:type="dxa"/>
            <w:vMerge/>
          </w:tcPr>
          <w:p w14:paraId="7FEDFDF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683470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3EC335C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До 5 договоров включительно.</w:t>
            </w:r>
          </w:p>
        </w:tc>
        <w:tc>
          <w:tcPr>
            <w:tcW w:w="2237" w:type="dxa"/>
          </w:tcPr>
          <w:p w14:paraId="61F29D5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1AF" w:rsidRPr="00F94980" w14:paraId="5E8E6C11" w14:textId="77777777" w:rsidTr="00D90F61">
        <w:trPr>
          <w:trHeight w:val="270"/>
        </w:trPr>
        <w:tc>
          <w:tcPr>
            <w:tcW w:w="445" w:type="dxa"/>
            <w:vMerge/>
          </w:tcPr>
          <w:p w14:paraId="6A1251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5BBAC551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27309D7A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6 до 10 договоров включительно.</w:t>
            </w:r>
          </w:p>
        </w:tc>
        <w:tc>
          <w:tcPr>
            <w:tcW w:w="2237" w:type="dxa"/>
          </w:tcPr>
          <w:p w14:paraId="0F161E2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11AF" w:rsidRPr="00F94980" w14:paraId="1840F460" w14:textId="77777777" w:rsidTr="00D90F61">
        <w:trPr>
          <w:trHeight w:val="270"/>
        </w:trPr>
        <w:tc>
          <w:tcPr>
            <w:tcW w:w="445" w:type="dxa"/>
            <w:vMerge/>
          </w:tcPr>
          <w:p w14:paraId="18D4BC18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3440981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2D18A7F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11 договоров.</w:t>
            </w:r>
          </w:p>
        </w:tc>
        <w:tc>
          <w:tcPr>
            <w:tcW w:w="2237" w:type="dxa"/>
          </w:tcPr>
          <w:p w14:paraId="25F08C3E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311AF" w:rsidRPr="00F94980" w14:paraId="2A19C613" w14:textId="77777777" w:rsidTr="00D90F61">
        <w:trPr>
          <w:trHeight w:val="360"/>
        </w:trPr>
        <w:tc>
          <w:tcPr>
            <w:tcW w:w="445" w:type="dxa"/>
            <w:vMerge w:val="restart"/>
          </w:tcPr>
          <w:p w14:paraId="0EEBD62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3" w:type="dxa"/>
            <w:vMerge w:val="restart"/>
          </w:tcPr>
          <w:p w14:paraId="08835064" w14:textId="114E137C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Опыт проведения работ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>(оказани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 xml:space="preserve"> услуг)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аналогичных предмету запроса ценовых предложений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, в соответствии с заключенными договорами.</w:t>
            </w:r>
          </w:p>
        </w:tc>
        <w:tc>
          <w:tcPr>
            <w:tcW w:w="3812" w:type="dxa"/>
          </w:tcPr>
          <w:p w14:paraId="30AFC4FA" w14:textId="77777777" w:rsidR="001311AF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Отсутствует.</w:t>
            </w:r>
          </w:p>
        </w:tc>
        <w:tc>
          <w:tcPr>
            <w:tcW w:w="2237" w:type="dxa"/>
          </w:tcPr>
          <w:p w14:paraId="62246A95" w14:textId="77777777" w:rsidR="001311AF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87D02" w:rsidRPr="00F94980" w14:paraId="34C51700" w14:textId="77777777" w:rsidTr="00D90F61">
        <w:trPr>
          <w:trHeight w:val="360"/>
        </w:trPr>
        <w:tc>
          <w:tcPr>
            <w:tcW w:w="445" w:type="dxa"/>
            <w:vMerge/>
          </w:tcPr>
          <w:p w14:paraId="39D0889D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1015D457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307FD743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До 1 года включительно</w:t>
            </w:r>
          </w:p>
        </w:tc>
        <w:tc>
          <w:tcPr>
            <w:tcW w:w="2237" w:type="dxa"/>
          </w:tcPr>
          <w:p w14:paraId="3371EE05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3439" w:rsidRPr="00F94980" w14:paraId="72A6301B" w14:textId="77777777" w:rsidTr="00D90F61">
        <w:trPr>
          <w:trHeight w:val="360"/>
        </w:trPr>
        <w:tc>
          <w:tcPr>
            <w:tcW w:w="445" w:type="dxa"/>
            <w:vMerge/>
          </w:tcPr>
          <w:p w14:paraId="08102508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6E696910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5CF07DC0" w14:textId="77777777" w:rsidR="00F53439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года до </w:t>
            </w:r>
            <w:r w:rsidR="004A1770"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>включительно.</w:t>
            </w:r>
          </w:p>
        </w:tc>
        <w:tc>
          <w:tcPr>
            <w:tcW w:w="2237" w:type="dxa"/>
          </w:tcPr>
          <w:p w14:paraId="1115212B" w14:textId="77777777" w:rsidR="00F53439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A1770" w:rsidRPr="00F94980" w14:paraId="5C7A5B9E" w14:textId="77777777" w:rsidTr="00D90F61">
        <w:trPr>
          <w:trHeight w:val="327"/>
        </w:trPr>
        <w:tc>
          <w:tcPr>
            <w:tcW w:w="445" w:type="dxa"/>
            <w:vMerge/>
          </w:tcPr>
          <w:p w14:paraId="6C907291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7C882121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0D6BE3F4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Более 3 лет.</w:t>
            </w:r>
          </w:p>
        </w:tc>
        <w:tc>
          <w:tcPr>
            <w:tcW w:w="2237" w:type="dxa"/>
          </w:tcPr>
          <w:p w14:paraId="7F14CFF1" w14:textId="77777777" w:rsidR="004A1770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53439" w:rsidRPr="00F94980" w14:paraId="3400591E" w14:textId="77777777" w:rsidTr="00D90F61">
        <w:trPr>
          <w:trHeight w:val="339"/>
        </w:trPr>
        <w:tc>
          <w:tcPr>
            <w:tcW w:w="445" w:type="dxa"/>
            <w:vMerge w:val="restart"/>
          </w:tcPr>
          <w:p w14:paraId="5D199B08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53" w:type="dxa"/>
            <w:vMerge w:val="restart"/>
          </w:tcPr>
          <w:p w14:paraId="3A5D6B8E" w14:textId="6056C28A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553F36">
              <w:rPr>
                <w:rFonts w:ascii="Times New Roman" w:hAnsi="Times New Roman" w:cs="Times New Roman"/>
                <w:sz w:val="24"/>
                <w:szCs w:val="24"/>
              </w:rPr>
              <w:t xml:space="preserve">трудоустроенных 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квалифицированных специалистов в составе штатных сотрудников Участника</w:t>
            </w:r>
            <w:r w:rsidR="002D0416">
              <w:rPr>
                <w:rFonts w:ascii="Times New Roman" w:hAnsi="Times New Roman" w:cs="Times New Roman"/>
                <w:sz w:val="24"/>
                <w:szCs w:val="24"/>
              </w:rPr>
              <w:t>, в должностные обязанности которых вход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2D041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 xml:space="preserve"> вид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 xml:space="preserve"> поручаемой работы, при выполнении им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 xml:space="preserve"> своей трудовой функции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необходимые для исполнения Участником работ (услуг) согласно ТЗ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12" w:type="dxa"/>
          </w:tcPr>
          <w:p w14:paraId="2CF404C6" w14:textId="2E3CF2DB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  <w:r w:rsidR="00F204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37" w:type="dxa"/>
          </w:tcPr>
          <w:p w14:paraId="2867DFC5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53439" w:rsidRPr="00F94980" w14:paraId="032306E4" w14:textId="77777777" w:rsidTr="00D90F61">
        <w:trPr>
          <w:trHeight w:val="337"/>
        </w:trPr>
        <w:tc>
          <w:tcPr>
            <w:tcW w:w="445" w:type="dxa"/>
            <w:vMerge/>
          </w:tcPr>
          <w:p w14:paraId="0C67917E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7C454E16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09D18E7E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1-2 включительно.</w:t>
            </w:r>
          </w:p>
        </w:tc>
        <w:tc>
          <w:tcPr>
            <w:tcW w:w="2237" w:type="dxa"/>
          </w:tcPr>
          <w:p w14:paraId="47542BD9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3439" w:rsidRPr="00F94980" w14:paraId="03CCA936" w14:textId="77777777" w:rsidTr="00D90F61">
        <w:trPr>
          <w:trHeight w:val="337"/>
        </w:trPr>
        <w:tc>
          <w:tcPr>
            <w:tcW w:w="445" w:type="dxa"/>
            <w:vMerge/>
          </w:tcPr>
          <w:p w14:paraId="71CC113F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3CBE957A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76792FFA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3 - 4 включительно.</w:t>
            </w:r>
          </w:p>
        </w:tc>
        <w:tc>
          <w:tcPr>
            <w:tcW w:w="2237" w:type="dxa"/>
          </w:tcPr>
          <w:p w14:paraId="22326EAD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53439" w:rsidRPr="00F94980" w14:paraId="243BF045" w14:textId="77777777" w:rsidTr="00D90F61">
        <w:trPr>
          <w:trHeight w:val="663"/>
        </w:trPr>
        <w:tc>
          <w:tcPr>
            <w:tcW w:w="445" w:type="dxa"/>
            <w:vMerge/>
          </w:tcPr>
          <w:p w14:paraId="5D841F3C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30AF177D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4824F651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5 и более.</w:t>
            </w:r>
          </w:p>
        </w:tc>
        <w:tc>
          <w:tcPr>
            <w:tcW w:w="2237" w:type="dxa"/>
          </w:tcPr>
          <w:p w14:paraId="4D0A6E72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5B76193B" w14:textId="77777777" w:rsidR="00D14658" w:rsidRPr="00F94980" w:rsidRDefault="00D14658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D4D47" w14:textId="624DD213" w:rsidR="001311AF" w:rsidRPr="00F94980" w:rsidRDefault="00B87D02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* Баллы определяются по формуле </w:t>
      </w:r>
      <w:r w:rsidRPr="00F94980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723E27">
        <w:rPr>
          <w:rFonts w:ascii="Times New Roman" w:hAnsi="Times New Roman" w:cs="Times New Roman"/>
          <w:b/>
          <w:sz w:val="24"/>
          <w:szCs w:val="24"/>
        </w:rPr>
        <w:t>=8</w:t>
      </w:r>
      <w:r w:rsidRPr="00F94980">
        <w:rPr>
          <w:rFonts w:ascii="Times New Roman" w:hAnsi="Times New Roman" w:cs="Times New Roman"/>
          <w:b/>
          <w:sz w:val="24"/>
          <w:szCs w:val="24"/>
        </w:rPr>
        <w:t>*</w:t>
      </w:r>
      <w:proofErr w:type="spellStart"/>
      <w:proofErr w:type="gramStart"/>
      <w:r w:rsidRPr="00F94980">
        <w:rPr>
          <w:rFonts w:ascii="Times New Roman" w:hAnsi="Times New Roman" w:cs="Times New Roman"/>
          <w:b/>
          <w:sz w:val="24"/>
          <w:szCs w:val="24"/>
        </w:rPr>
        <w:t>Ц</w:t>
      </w:r>
      <w:r w:rsidRPr="00F94980">
        <w:rPr>
          <w:rFonts w:ascii="Times New Roman" w:hAnsi="Times New Roman" w:cs="Times New Roman"/>
          <w:b/>
          <w:sz w:val="24"/>
          <w:szCs w:val="24"/>
          <w:vertAlign w:val="subscript"/>
        </w:rPr>
        <w:t>мин</w:t>
      </w:r>
      <w:proofErr w:type="spellEnd"/>
      <w:r w:rsidRPr="00F94980">
        <w:rPr>
          <w:rFonts w:ascii="Times New Roman" w:hAnsi="Times New Roman" w:cs="Times New Roman"/>
          <w:b/>
          <w:sz w:val="24"/>
          <w:szCs w:val="24"/>
        </w:rPr>
        <w:t>/Ц</w:t>
      </w:r>
      <w:proofErr w:type="gramEnd"/>
      <w:r w:rsidRPr="00F94980">
        <w:rPr>
          <w:rFonts w:ascii="Times New Roman" w:hAnsi="Times New Roman" w:cs="Times New Roman"/>
          <w:sz w:val="24"/>
          <w:szCs w:val="24"/>
        </w:rPr>
        <w:t xml:space="preserve"> где </w:t>
      </w:r>
      <w:proofErr w:type="spellStart"/>
      <w:r w:rsidRPr="00F94980">
        <w:rPr>
          <w:rFonts w:ascii="Times New Roman" w:hAnsi="Times New Roman" w:cs="Times New Roman"/>
          <w:sz w:val="24"/>
          <w:szCs w:val="24"/>
        </w:rPr>
        <w:t>Ц</w:t>
      </w:r>
      <w:r w:rsidRPr="00F9498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proofErr w:type="spellEnd"/>
      <w:r w:rsidR="00F2040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94980">
        <w:rPr>
          <w:rFonts w:ascii="Times New Roman" w:hAnsi="Times New Roman" w:cs="Times New Roman"/>
          <w:sz w:val="24"/>
          <w:szCs w:val="24"/>
        </w:rPr>
        <w:t xml:space="preserve">- это минимальная цена из предложенных Участниками, Ц – цена, предложенная Участником, отличная от </w:t>
      </w:r>
      <w:proofErr w:type="spellStart"/>
      <w:r w:rsidRPr="00F94980">
        <w:rPr>
          <w:rFonts w:ascii="Times New Roman" w:hAnsi="Times New Roman" w:cs="Times New Roman"/>
          <w:sz w:val="24"/>
          <w:szCs w:val="24"/>
        </w:rPr>
        <w:t>Ц</w:t>
      </w:r>
      <w:r w:rsidRPr="00F2040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proofErr w:type="spellEnd"/>
      <w:r w:rsidRPr="00F94980">
        <w:rPr>
          <w:rFonts w:ascii="Times New Roman" w:hAnsi="Times New Roman" w:cs="Times New Roman"/>
          <w:sz w:val="24"/>
          <w:szCs w:val="24"/>
        </w:rPr>
        <w:t>. Баллы округляются до сотых.</w:t>
      </w:r>
    </w:p>
    <w:p w14:paraId="240A57D7" w14:textId="77777777" w:rsidR="001311AF" w:rsidRPr="00F94980" w:rsidRDefault="001311AF" w:rsidP="00F949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D88BAD" w14:textId="77777777" w:rsidR="001311AF" w:rsidRPr="00F94980" w:rsidRDefault="001311A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D734B01" w14:textId="77777777" w:rsidR="002A0103" w:rsidRPr="00F94980" w:rsidRDefault="002A0103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11596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3A0925F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21C364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22DAB94" w14:textId="77777777" w:rsidR="00A06B5F" w:rsidRPr="00F94980" w:rsidRDefault="00A06B5F" w:rsidP="007B1587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C6E4E32" w14:textId="3EBAC109" w:rsidR="00DE6FD5" w:rsidRPr="00F94980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38C721" w14:textId="47AFA3DB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</w:p>
    <w:p w14:paraId="013C1F99" w14:textId="77777777" w:rsidR="00225C1B" w:rsidRPr="00F94980" w:rsidRDefault="00D451E6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 Положению</w:t>
      </w:r>
      <w:r w:rsidR="00225C1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25C1B" w:rsidRPr="00F94980">
        <w:rPr>
          <w:rFonts w:ascii="Times New Roman" w:hAnsi="Times New Roman" w:cs="Times New Roman"/>
          <w:sz w:val="24"/>
          <w:szCs w:val="24"/>
        </w:rPr>
        <w:t xml:space="preserve">о порядке проведения </w:t>
      </w:r>
      <w:r w:rsidR="00F12445" w:rsidRPr="00F94980">
        <w:rPr>
          <w:rFonts w:ascii="Times New Roman" w:hAnsi="Times New Roman" w:cs="Times New Roman"/>
          <w:sz w:val="24"/>
          <w:szCs w:val="24"/>
        </w:rPr>
        <w:t>запроса ценовых предложений</w:t>
      </w:r>
      <w:r w:rsidR="007C65A2" w:rsidRPr="00F94980">
        <w:rPr>
          <w:rFonts w:ascii="Times New Roman" w:hAnsi="Times New Roman" w:cs="Times New Roman"/>
          <w:sz w:val="24"/>
          <w:szCs w:val="24"/>
        </w:rPr>
        <w:t xml:space="preserve"> для</w:t>
      </w:r>
      <w:r w:rsidR="00F12445" w:rsidRPr="00F94980">
        <w:rPr>
          <w:rFonts w:ascii="Times New Roman" w:hAnsi="Times New Roman" w:cs="Times New Roman"/>
          <w:sz w:val="24"/>
          <w:szCs w:val="24"/>
        </w:rPr>
        <w:t xml:space="preserve"> </w:t>
      </w:r>
      <w:r w:rsidR="00DA069C" w:rsidRPr="00F94980">
        <w:rPr>
          <w:rFonts w:ascii="Times New Roman" w:hAnsi="Times New Roman" w:cs="Times New Roman"/>
          <w:sz w:val="24"/>
          <w:szCs w:val="24"/>
        </w:rPr>
        <w:t>отбора</w:t>
      </w:r>
    </w:p>
    <w:p w14:paraId="7A94E58E" w14:textId="77777777" w:rsidR="001311AF" w:rsidRPr="00F94980" w:rsidRDefault="00225C1B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3D376289" w14:textId="77777777" w:rsidR="00225C1B" w:rsidRPr="00F94980" w:rsidRDefault="00225C1B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10CC0102" w14:textId="720813F5" w:rsidR="00225C1B" w:rsidRPr="00F94980" w:rsidRDefault="00946938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93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</w:p>
    <w:p w14:paraId="5CE9637E" w14:textId="77777777" w:rsidR="00DE6FD5" w:rsidRPr="00F94980" w:rsidRDefault="00DE6FD5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14:paraId="67F10E7C" w14:textId="08987C68" w:rsidR="00D451E6" w:rsidRPr="00F94980" w:rsidRDefault="00DE6FD5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НА БЛАНКЕ ОРГАНИЗАЦИИ</w:t>
      </w:r>
    </w:p>
    <w:p w14:paraId="2197129D" w14:textId="77777777" w:rsidR="009B6918" w:rsidRPr="00F94980" w:rsidRDefault="009B6918" w:rsidP="00F94980">
      <w:pPr>
        <w:keepNext/>
        <w:tabs>
          <w:tab w:val="num" w:pos="432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</w:p>
    <w:p w14:paraId="709F8632" w14:textId="00AA554D" w:rsidR="00D14658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Заяв</w:t>
      </w:r>
      <w:r w:rsidR="00D14658"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ление</w:t>
      </w:r>
    </w:p>
    <w:p w14:paraId="27D7EF7F" w14:textId="4B053DAB" w:rsidR="00D451E6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на участие </w:t>
      </w:r>
      <w:r w:rsidR="00992AFB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В ЗАПРОСЕ</w:t>
      </w: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b/>
          <w:bCs/>
          <w:caps/>
          <w:kern w:val="1"/>
          <w:sz w:val="24"/>
          <w:szCs w:val="24"/>
          <w:lang w:eastAsia="ar-SA"/>
        </w:rPr>
        <w:t xml:space="preserve">ЦЕНОВЫХ </w:t>
      </w: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ПРЕДЛОЖЕНИЙ</w:t>
      </w:r>
    </w:p>
    <w:p w14:paraId="220BAF95" w14:textId="77777777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55BB5CE" w14:textId="4ADFD880" w:rsidR="00051887" w:rsidRPr="00F94980" w:rsidRDefault="00D451E6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Изучив документацию о проведении </w:t>
      </w:r>
      <w:r w:rsidR="000442E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апроса ценовых предложений на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 (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услуг)</w:t>
      </w:r>
      <w:r w:rsidR="00051887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сообща</w:t>
      </w:r>
      <w:r w:rsidR="00561A5F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о согласии участвовать в </w:t>
      </w:r>
      <w:r w:rsidR="000442EB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апросе ценовых предложений</w:t>
      </w:r>
      <w:r w:rsidR="00DE6FD5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:</w:t>
      </w:r>
      <w:r w:rsidR="00051887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</w:t>
      </w:r>
    </w:p>
    <w:p w14:paraId="1A5A6F0A" w14:textId="72EB1F33" w:rsidR="00051887" w:rsidRPr="00F94980" w:rsidRDefault="00051887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________________</w:t>
      </w:r>
      <w:r w:rsidR="00DE6FD5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___________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_____________________________________________________ </w:t>
      </w:r>
    </w:p>
    <w:p w14:paraId="40C05B27" w14:textId="45BEE21C" w:rsidR="00DE6FD5" w:rsidRPr="00F94980" w:rsidRDefault="00DE6FD5" w:rsidP="00F949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(наименование Запроса ценовых предложений)</w:t>
      </w:r>
    </w:p>
    <w:p w14:paraId="1A6285E3" w14:textId="6BE19AEB" w:rsidR="00D451E6" w:rsidRPr="00F94980" w:rsidRDefault="00D451E6" w:rsidP="00F94980">
      <w:pPr>
        <w:suppressAutoHyphens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и направля</w:t>
      </w:r>
      <w:r w:rsidR="00561A5F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настоящую </w:t>
      </w:r>
      <w:r w:rsidR="00051887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аявку.</w:t>
      </w:r>
    </w:p>
    <w:p w14:paraId="50B7123B" w14:textId="5755366E" w:rsidR="00D451E6" w:rsidRPr="00F94980" w:rsidRDefault="00D451E6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Номер технического задания и наименование выполняемых работ 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(оказываемых услуг) 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(согласно 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Извещению о проведении запроса ценовых предложений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):</w:t>
      </w:r>
    </w:p>
    <w:p w14:paraId="1A434730" w14:textId="77AF0AD5" w:rsidR="00D451E6" w:rsidRPr="00F94980" w:rsidRDefault="00D451E6" w:rsidP="00F9498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____________________________________</w:t>
      </w:r>
      <w:r w:rsidR="00D90F61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________________________________________</w:t>
      </w:r>
    </w:p>
    <w:p w14:paraId="2C568974" w14:textId="79F663D3" w:rsidR="00D451E6" w:rsidRPr="00F94980" w:rsidRDefault="00D451E6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Предлагаемая цена договора __________ рублей</w:t>
      </w:r>
      <w:r w:rsidR="00D14658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,</w:t>
      </w:r>
      <w:r w:rsidR="00D90F61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в том числе НДС ________ рублей (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если 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НДС предусмотрен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)</w:t>
      </w:r>
      <w:r w:rsidR="00D90F61"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.</w:t>
      </w:r>
    </w:p>
    <w:p w14:paraId="0EE3E436" w14:textId="77777777" w:rsidR="00D451E6" w:rsidRPr="00F94980" w:rsidRDefault="00D451E6" w:rsidP="00F94980">
      <w:pPr>
        <w:suppressAutoHyphens/>
        <w:spacing w:after="0" w:line="240" w:lineRule="auto"/>
        <w:ind w:right="-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57B6A084" w14:textId="1C409D58" w:rsidR="00D451E6" w:rsidRPr="00F94980" w:rsidRDefault="00D451E6" w:rsidP="00F94980">
      <w:pPr>
        <w:numPr>
          <w:ilvl w:val="0"/>
          <w:numId w:val="4"/>
        </w:numPr>
        <w:tabs>
          <w:tab w:val="clear" w:pos="3763"/>
          <w:tab w:val="num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Информация о</w:t>
      </w:r>
      <w:r w:rsidR="00CD46A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Заявителе</w:t>
      </w: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33"/>
        <w:gridCol w:w="2188"/>
      </w:tblGrid>
      <w:tr w:rsidR="00D451E6" w:rsidRPr="00F94980" w14:paraId="635ED54D" w14:textId="77777777" w:rsidTr="009527C4">
        <w:trPr>
          <w:trHeight w:val="319"/>
        </w:trPr>
        <w:tc>
          <w:tcPr>
            <w:tcW w:w="7333" w:type="dxa"/>
          </w:tcPr>
          <w:p w14:paraId="61CE0AA3" w14:textId="75E0FE6D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Организационно-правовая форма и наименование </w:t>
            </w:r>
          </w:p>
        </w:tc>
        <w:tc>
          <w:tcPr>
            <w:tcW w:w="2188" w:type="dxa"/>
          </w:tcPr>
          <w:p w14:paraId="387B0AEC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369DEECC" w14:textId="77777777" w:rsidTr="000442EB">
        <w:trPr>
          <w:trHeight w:val="20"/>
        </w:trPr>
        <w:tc>
          <w:tcPr>
            <w:tcW w:w="7333" w:type="dxa"/>
          </w:tcPr>
          <w:p w14:paraId="345E20AE" w14:textId="3C333B69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Свидетельство о внесении в Единый государственный реестр юридических лиц (дата и номер, кем выдано) </w:t>
            </w:r>
          </w:p>
        </w:tc>
        <w:tc>
          <w:tcPr>
            <w:tcW w:w="2188" w:type="dxa"/>
          </w:tcPr>
          <w:p w14:paraId="1A18706E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4B3E525B" w14:textId="77777777" w:rsidTr="009527C4">
        <w:trPr>
          <w:trHeight w:val="289"/>
        </w:trPr>
        <w:tc>
          <w:tcPr>
            <w:tcW w:w="7333" w:type="dxa"/>
          </w:tcPr>
          <w:p w14:paraId="63DEE2D8" w14:textId="538D840C" w:rsidR="00D451E6" w:rsidRPr="00F94980" w:rsidRDefault="009527C4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ОГРН, 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ИНН/КПП </w:t>
            </w:r>
          </w:p>
        </w:tc>
        <w:tc>
          <w:tcPr>
            <w:tcW w:w="2188" w:type="dxa"/>
          </w:tcPr>
          <w:p w14:paraId="78B17765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19DD23BD" w14:textId="77777777" w:rsidTr="009527C4">
        <w:trPr>
          <w:trHeight w:val="279"/>
        </w:trPr>
        <w:tc>
          <w:tcPr>
            <w:tcW w:w="7333" w:type="dxa"/>
          </w:tcPr>
          <w:p w14:paraId="30EA3FDB" w14:textId="770FA24A" w:rsidR="00D451E6" w:rsidRPr="00F94980" w:rsidRDefault="009527C4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дрес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88" w:type="dxa"/>
          </w:tcPr>
          <w:p w14:paraId="25A08363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26BC68D9" w14:textId="77777777" w:rsidTr="000442EB">
        <w:trPr>
          <w:trHeight w:val="20"/>
        </w:trPr>
        <w:tc>
          <w:tcPr>
            <w:tcW w:w="7333" w:type="dxa"/>
          </w:tcPr>
          <w:p w14:paraId="6E486E4A" w14:textId="2DD1DA3C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Банковские реквизиты </w:t>
            </w:r>
          </w:p>
        </w:tc>
        <w:tc>
          <w:tcPr>
            <w:tcW w:w="2188" w:type="dxa"/>
          </w:tcPr>
          <w:p w14:paraId="6BBC0298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567055" w:rsidRPr="00F94980" w14:paraId="698CBA80" w14:textId="77777777" w:rsidTr="000442EB">
        <w:trPr>
          <w:trHeight w:val="20"/>
        </w:trPr>
        <w:tc>
          <w:tcPr>
            <w:tcW w:w="7333" w:type="dxa"/>
          </w:tcPr>
          <w:p w14:paraId="53A27C6C" w14:textId="66ADF242" w:rsidR="00567055" w:rsidRPr="00F94980" w:rsidRDefault="0056705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567055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Система налогообложения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88" w:type="dxa"/>
          </w:tcPr>
          <w:p w14:paraId="1B8C1EF7" w14:textId="77777777" w:rsidR="00567055" w:rsidRPr="00F94980" w:rsidRDefault="0056705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4D7BCA18" w14:textId="77777777" w:rsidTr="000442EB">
        <w:trPr>
          <w:trHeight w:val="20"/>
        </w:trPr>
        <w:tc>
          <w:tcPr>
            <w:tcW w:w="7333" w:type="dxa"/>
          </w:tcPr>
          <w:p w14:paraId="250F0867" w14:textId="6138687E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Телефоны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(с указанием кода города)</w:t>
            </w:r>
          </w:p>
        </w:tc>
        <w:tc>
          <w:tcPr>
            <w:tcW w:w="2188" w:type="dxa"/>
          </w:tcPr>
          <w:p w14:paraId="4CC21A67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58649EA5" w14:textId="77777777" w:rsidTr="000442EB">
        <w:trPr>
          <w:trHeight w:val="20"/>
        </w:trPr>
        <w:tc>
          <w:tcPr>
            <w:tcW w:w="7333" w:type="dxa"/>
          </w:tcPr>
          <w:p w14:paraId="045650A5" w14:textId="0AB4A3D0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</w:tc>
        <w:tc>
          <w:tcPr>
            <w:tcW w:w="2188" w:type="dxa"/>
          </w:tcPr>
          <w:p w14:paraId="7E608894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56EAC041" w14:textId="77777777" w:rsidTr="000442EB">
        <w:trPr>
          <w:trHeight w:val="20"/>
        </w:trPr>
        <w:tc>
          <w:tcPr>
            <w:tcW w:w="7333" w:type="dxa"/>
          </w:tcPr>
          <w:p w14:paraId="272703D3" w14:textId="16A75D9A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Фамилия, </w:t>
            </w:r>
            <w:r w:rsidR="009527C4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и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мя и </w:t>
            </w:r>
            <w:r w:rsidR="009527C4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тчество руководителя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  <w:r w:rsidR="002E1A04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(ИП)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, имеющего право</w:t>
            </w:r>
            <w:r w:rsidR="00D90F61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действовать без доверенности от имени </w:t>
            </w:r>
            <w:r w:rsidR="00561A5F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организации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с указанием должности и </w:t>
            </w:r>
            <w:r w:rsidR="007E4508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рабочего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телефона</w:t>
            </w:r>
          </w:p>
        </w:tc>
        <w:tc>
          <w:tcPr>
            <w:tcW w:w="2188" w:type="dxa"/>
          </w:tcPr>
          <w:p w14:paraId="1ECA6E00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405228" w:rsidRPr="00F94980" w14:paraId="161455C6" w14:textId="77777777" w:rsidTr="000442EB">
        <w:trPr>
          <w:trHeight w:val="20"/>
        </w:trPr>
        <w:tc>
          <w:tcPr>
            <w:tcW w:w="7333" w:type="dxa"/>
          </w:tcPr>
          <w:p w14:paraId="4F1A1309" w14:textId="1A67E219" w:rsidR="00405228" w:rsidRPr="00F94980" w:rsidRDefault="00553F3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553F36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Количество трудоустроенных квалифицированных специалистов в составе штатных сотрудников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Заявителя</w:t>
            </w:r>
            <w:r w:rsidRPr="00553F36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в должностные обязанности которых входят виды поручаемой работы, при выполнении ими своей трудовой функции необходимые для исполнения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Заявителем</w:t>
            </w:r>
            <w:r w:rsidRPr="00553F36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работ (услуг) согласно ТЗ.</w:t>
            </w:r>
          </w:p>
        </w:tc>
        <w:tc>
          <w:tcPr>
            <w:tcW w:w="2188" w:type="dxa"/>
          </w:tcPr>
          <w:p w14:paraId="36592CB1" w14:textId="77777777" w:rsidR="00405228" w:rsidRPr="00F94980" w:rsidRDefault="00405228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839F3" w:rsidRPr="00F94980" w14:paraId="35E48712" w14:textId="77777777" w:rsidTr="000442EB">
        <w:trPr>
          <w:trHeight w:val="20"/>
        </w:trPr>
        <w:tc>
          <w:tcPr>
            <w:tcW w:w="7333" w:type="dxa"/>
          </w:tcPr>
          <w:p w14:paraId="252B4DBF" w14:textId="5DA31A4C" w:rsidR="00D839F3" w:rsidRPr="00F94980" w:rsidRDefault="00941C50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941C5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Количество заключенных договоров по проведению работ (оказанию услуг), аналогичных предмету запроса ценовых предложений.</w:t>
            </w:r>
          </w:p>
        </w:tc>
        <w:tc>
          <w:tcPr>
            <w:tcW w:w="2188" w:type="dxa"/>
          </w:tcPr>
          <w:p w14:paraId="09525070" w14:textId="77777777" w:rsidR="00D839F3" w:rsidRPr="00F94980" w:rsidRDefault="00D839F3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839F3" w:rsidRPr="00F94980" w14:paraId="0F7D7AA3" w14:textId="77777777" w:rsidTr="000442EB">
        <w:trPr>
          <w:trHeight w:val="20"/>
        </w:trPr>
        <w:tc>
          <w:tcPr>
            <w:tcW w:w="7333" w:type="dxa"/>
          </w:tcPr>
          <w:p w14:paraId="1B1E81BA" w14:textId="76198094" w:rsidR="00D839F3" w:rsidRPr="00F94980" w:rsidRDefault="00D839F3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Опыт проведения работ (оказание услуг), аналогичных предмету запроса ценовых предложений (указывается в годах)</w:t>
            </w:r>
            <w:r w:rsidR="00941C50">
              <w:t xml:space="preserve"> </w:t>
            </w:r>
            <w:r w:rsidR="00941C50" w:rsidRPr="00941C50">
              <w:rPr>
                <w:rFonts w:ascii="Times New Roman" w:hAnsi="Times New Roman" w:cs="Times New Roman"/>
                <w:sz w:val="24"/>
                <w:szCs w:val="24"/>
              </w:rPr>
              <w:t>в соответствии с заключенными договорами.</w:t>
            </w:r>
          </w:p>
        </w:tc>
        <w:tc>
          <w:tcPr>
            <w:tcW w:w="2188" w:type="dxa"/>
          </w:tcPr>
          <w:p w14:paraId="7C637B48" w14:textId="77777777" w:rsidR="00D839F3" w:rsidRPr="00F94980" w:rsidRDefault="00D839F3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3955CDD8" w14:textId="69497430" w:rsidR="00096D81" w:rsidRPr="00EB2DE2" w:rsidRDefault="00CD46AF" w:rsidP="00EB2DE2">
      <w:pPr>
        <w:pStyle w:val="a3"/>
        <w:numPr>
          <w:ilvl w:val="0"/>
          <w:numId w:val="4"/>
        </w:numPr>
        <w:tabs>
          <w:tab w:val="num" w:pos="993"/>
        </w:tabs>
        <w:suppressAutoHyphens/>
        <w:spacing w:after="12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 выполнить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(</w:t>
      </w:r>
      <w:r w:rsidR="007C65A2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оказать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услуги) </w:t>
      </w:r>
      <w:r w:rsidR="00051887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соответствии с техническим заданием (указать наименование выполняемых работ (оказываемых услуг) и номер технического задания) </w:t>
      </w:r>
      <w:r w:rsidR="00DE6FD5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_____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</w:t>
      </w:r>
      <w:r w:rsidR="000442EB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</w:t>
      </w:r>
    </w:p>
    <w:p w14:paraId="2BC6B415" w14:textId="77777777" w:rsidR="00D451E6" w:rsidRPr="00F94980" w:rsidRDefault="00B679D0" w:rsidP="00F94980">
      <w:pPr>
        <w:pStyle w:val="a3"/>
        <w:suppressAutoHyphens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на условиях,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предусмотренных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апросом ценовых предложений в соответствии с требованиями 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EA33FA7" w14:textId="057B49FC" w:rsidR="00561A5F" w:rsidRPr="00F94980" w:rsidRDefault="00F050E9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Если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окаже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в одной группе лиц с Заказчиком услуг (работ),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он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обязуе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отказаться от </w:t>
      </w:r>
      <w:r w:rsidR="00E3118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выполнения работ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E3118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оказания услуг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). </w:t>
      </w:r>
    </w:p>
    <w:p w14:paraId="6F4328DA" w14:textId="60DEBDD7" w:rsidR="00561A5F" w:rsidRPr="00F94980" w:rsidRDefault="00216857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 Если предложение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изложенное выше, будет принято,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он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бере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себя обязательства выполнить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(</w:t>
      </w:r>
      <w:r w:rsidR="006C71F1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оказать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услуги)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6C71F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настоящего Положения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согласно предложениям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которые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он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проси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включить в договор.</w:t>
      </w:r>
    </w:p>
    <w:p w14:paraId="5546B356" w14:textId="77777777" w:rsidR="00561A5F" w:rsidRPr="00F94980" w:rsidRDefault="00561A5F" w:rsidP="00F94980">
      <w:pPr>
        <w:pStyle w:val="a3"/>
        <w:suppressAutoHyphens/>
        <w:spacing w:after="12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Настоящим подтверждаю, что _________________________</w:t>
      </w:r>
      <w:r w:rsidR="00DE6FD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_____________                                                                     </w:t>
      </w:r>
      <w:r w:rsidR="00DE6FD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</w:p>
    <w:p w14:paraId="1022929F" w14:textId="77777777" w:rsidR="00561A5F" w:rsidRPr="00F94980" w:rsidRDefault="00832C16" w:rsidP="00F94980">
      <w:pPr>
        <w:pStyle w:val="a3"/>
        <w:suppressAutoHyphens/>
        <w:spacing w:after="120" w:line="240" w:lineRule="auto"/>
        <w:ind w:left="424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DE6FD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олное наименование организации)</w:t>
      </w:r>
    </w:p>
    <w:p w14:paraId="142B8472" w14:textId="77777777" w:rsidR="00561A5F" w:rsidRPr="00F94980" w:rsidRDefault="00832C16" w:rsidP="00F94980">
      <w:pPr>
        <w:pStyle w:val="a3"/>
        <w:suppressAutoHyphens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состоянию на дату подачи настоящей Заявки соответствует следующим требованиям:</w:t>
      </w:r>
    </w:p>
    <w:p w14:paraId="09DC2770" w14:textId="77777777" w:rsidR="00561A5F" w:rsidRPr="00F94980" w:rsidRDefault="00561A5F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а)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имеет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</w:p>
    <w:p w14:paraId="0D72C0EA" w14:textId="77777777" w:rsidR="00561A5F" w:rsidRPr="00F94980" w:rsidRDefault="00561A5F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б)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имеет просроченной задолженности по возврату в областной бюджет субсидий, бюджетных инвестиций, предоставленных в том числе в соответствии с иными правовыми актами, и иной просроченной задолженности перед областным бюджетом;</w:t>
      </w:r>
    </w:p>
    <w:p w14:paraId="41D2837F" w14:textId="77777777" w:rsidR="00561A5F" w:rsidRPr="00F94980" w:rsidRDefault="00561A5F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в)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находится в процессе реорган</w:t>
      </w:r>
      <w:r w:rsidR="002A010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изации, ликвидации, банкротства.</w:t>
      </w:r>
    </w:p>
    <w:p w14:paraId="22B2BD0E" w14:textId="70D3703D" w:rsidR="007F4D87" w:rsidRPr="00F94980" w:rsidRDefault="007F4D87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Настоящим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гарантиру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достоверность представленной в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информации и подтверждае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право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Организатора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не противоречащее требованию формирования равных для всех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лиц участвующих в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запрос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ценовых предложений условий, запрашивать 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в уполномоченных органах власти и у упомянутых в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юридических и физических лиц информацию, уточняющую представленные в ней сведения.</w:t>
      </w:r>
    </w:p>
    <w:p w14:paraId="5346D713" w14:textId="696E5603" w:rsidR="007F4D87" w:rsidRPr="00F94980" w:rsidRDefault="009527C4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В случае если предложения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признаны лучшими,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бере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себя обязательства подписать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трехсторонний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договор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6C71F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условиями предложени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я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33344A0" w14:textId="39D563C7" w:rsidR="007F4D87" w:rsidRPr="00253172" w:rsidRDefault="009527C4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8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В случае если </w:t>
      </w:r>
      <w:r w:rsidR="00253172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предложения будут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лучшими после предложения победителя </w:t>
      </w:r>
      <w:r w:rsidR="00096D81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апроса ценовых предложений, а победитель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откажется от заключения договора или 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будет признан уклонившимся от заключения договора,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7F4D87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обязуе</w:t>
      </w:r>
      <w:r w:rsidR="007F4D87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подписать данный договор в соответствии с требованиями </w:t>
      </w:r>
      <w:r w:rsidR="006C71F1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условиями предложения</w:t>
      </w:r>
      <w:r w:rsidR="007F4D87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цене.</w:t>
      </w:r>
    </w:p>
    <w:p w14:paraId="5C349192" w14:textId="0B486E63" w:rsidR="00D451E6" w:rsidRPr="00F94980" w:rsidRDefault="009527C4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 Сообща</w:t>
      </w:r>
      <w:r w:rsidR="001E373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ю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что для оперативного уведомления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1E373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вопросам организационного характера и взаимодействия с </w:t>
      </w:r>
      <w:r w:rsidR="001810B1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Организатором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уполномочен</w:t>
      </w:r>
      <w:r w:rsidR="001E373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_______________</w:t>
      </w:r>
    </w:p>
    <w:p w14:paraId="7AEBE7EC" w14:textId="09C7DD83" w:rsidR="009B6918" w:rsidRPr="00F94980" w:rsidRDefault="00D451E6" w:rsidP="00F94980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</w:t>
      </w:r>
      <w:r w:rsidR="009B69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________________ </w:t>
      </w:r>
      <w:r w:rsidRPr="00F94980">
        <w:rPr>
          <w:rFonts w:ascii="Times New Roman" w:hAnsi="Times New Roman" w:cs="Times New Roman"/>
          <w:sz w:val="24"/>
          <w:szCs w:val="24"/>
          <w:lang w:eastAsia="ar-SA"/>
        </w:rPr>
        <w:t>(</w:t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 xml:space="preserve">ФИО и </w:t>
      </w:r>
      <w:r w:rsidRPr="00F94980">
        <w:rPr>
          <w:rFonts w:ascii="Times New Roman" w:hAnsi="Times New Roman" w:cs="Times New Roman"/>
          <w:sz w:val="24"/>
          <w:szCs w:val="24"/>
          <w:lang w:eastAsia="ar-SA"/>
        </w:rPr>
        <w:t>контактная информация уполномоченного лица)</w:t>
      </w:r>
      <w:r w:rsidR="009B6918" w:rsidRPr="00F94980">
        <w:rPr>
          <w:rFonts w:ascii="Times New Roman" w:hAnsi="Times New Roman" w:cs="Times New Roman"/>
          <w:sz w:val="24"/>
          <w:szCs w:val="24"/>
          <w:lang w:eastAsia="ar-SA"/>
        </w:rPr>
        <w:t xml:space="preserve">. </w:t>
      </w:r>
    </w:p>
    <w:p w14:paraId="6D0A7791" w14:textId="53C5A98A" w:rsidR="00D451E6" w:rsidRPr="00F94980" w:rsidRDefault="00D451E6" w:rsidP="00F94980">
      <w:pPr>
        <w:pStyle w:val="af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hAnsi="Times New Roman" w:cs="Times New Roman"/>
          <w:sz w:val="24"/>
          <w:szCs w:val="24"/>
          <w:lang w:eastAsia="ar-SA"/>
        </w:rPr>
        <w:t>Все сведения по запросу ценового предложений про</w:t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>шу</w:t>
      </w:r>
      <w:r w:rsidRPr="00F94980">
        <w:rPr>
          <w:rFonts w:ascii="Times New Roman" w:hAnsi="Times New Roman" w:cs="Times New Roman"/>
          <w:sz w:val="24"/>
          <w:szCs w:val="24"/>
          <w:lang w:eastAsia="ar-SA"/>
        </w:rPr>
        <w:t xml:space="preserve"> сообщать указанному уполномоченному лицу.</w:t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9B6918" w:rsidRPr="00F94980">
        <w:rPr>
          <w:rFonts w:ascii="Times New Roman" w:hAnsi="Times New Roman" w:cs="Times New Roman"/>
          <w:sz w:val="24"/>
          <w:szCs w:val="24"/>
          <w:lang w:eastAsia="ar-SA"/>
        </w:rPr>
        <w:t>10</w:t>
      </w:r>
      <w:r w:rsidRPr="00F94980">
        <w:rPr>
          <w:rFonts w:ascii="Times New Roman" w:hAnsi="Times New Roman" w:cs="Times New Roman"/>
          <w:sz w:val="24"/>
          <w:szCs w:val="24"/>
          <w:lang w:eastAsia="ar-SA"/>
        </w:rPr>
        <w:t>. Корреспонденцию про</w:t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>шу</w:t>
      </w:r>
      <w:r w:rsidRPr="00F94980">
        <w:rPr>
          <w:rFonts w:ascii="Times New Roman" w:hAnsi="Times New Roman" w:cs="Times New Roman"/>
          <w:sz w:val="24"/>
          <w:szCs w:val="24"/>
          <w:lang w:eastAsia="ar-SA"/>
        </w:rPr>
        <w:t xml:space="preserve"> направлять по адресу: </w:t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>______________________________</w:t>
      </w:r>
    </w:p>
    <w:p w14:paraId="3BD708CD" w14:textId="4FA1A77F" w:rsidR="00D451E6" w:rsidRPr="00F94980" w:rsidRDefault="00D451E6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9B69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К настоящей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аявке прилагаются документы согласно описи – на _____ </w:t>
      </w:r>
      <w:r w:rsidR="00B2395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л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48E0AF0" w14:textId="07A3936C" w:rsidR="00D451E6" w:rsidRPr="00F94980" w:rsidRDefault="00D451E6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95B595F" w14:textId="308061C3" w:rsidR="00B23953" w:rsidRPr="00F94980" w:rsidRDefault="00B23953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8333DEC" w14:textId="77777777" w:rsidR="00B23953" w:rsidRPr="00F94980" w:rsidRDefault="00B23953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9AD7A2F" w14:textId="77777777" w:rsidR="006C75CF" w:rsidRPr="00F94980" w:rsidRDefault="006C75CF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организации/</w:t>
      </w:r>
    </w:p>
    <w:p w14:paraId="5775982D" w14:textId="77777777" w:rsidR="002E1819" w:rsidRPr="00D10566" w:rsidRDefault="006C75CF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предприниматель</w:t>
      </w:r>
      <w:r w:rsidR="002E1819" w:rsidRPr="00D10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</w:p>
    <w:p w14:paraId="46634DDF" w14:textId="45045999" w:rsidR="006C75CF" w:rsidRPr="00F94980" w:rsidRDefault="002E1819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лицо по доверенности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6C75CF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_____</w:t>
      </w:r>
      <w:r w:rsidR="00387D74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="006C75CF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      ______________________</w:t>
      </w:r>
    </w:p>
    <w:p w14:paraId="6AAF3BC0" w14:textId="1A8A399D" w:rsidR="006C75CF" w:rsidRPr="00F94980" w:rsidRDefault="006C75CF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</w:t>
      </w:r>
      <w:r w:rsidR="00387D74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</w:t>
      </w:r>
      <w:proofErr w:type="gramStart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Подпись)   </w:t>
      </w:r>
      <w:proofErr w:type="gramEnd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(Расшифровка подписи)</w:t>
      </w:r>
    </w:p>
    <w:p w14:paraId="292E85DC" w14:textId="55E2973D" w:rsidR="00F12445" w:rsidRPr="00F94980" w:rsidRDefault="006C75CF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(при наличии)</w:t>
      </w:r>
    </w:p>
    <w:p w14:paraId="70D0EC07" w14:textId="19FBC5D3" w:rsidR="000737CC" w:rsidRPr="00F94980" w:rsidRDefault="000737CC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94384E3" w14:textId="77777777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C167A29" w14:textId="77777777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5ABB732" w14:textId="137BE6C4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350A7A6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FA150DC" w14:textId="48B07CD8" w:rsidR="007E4508" w:rsidRPr="00F96176" w:rsidRDefault="007E4508" w:rsidP="007E4508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Приложение № 2</w:t>
      </w:r>
      <w:r w:rsidRPr="00F9617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/1</w:t>
      </w:r>
    </w:p>
    <w:p w14:paraId="3AA7C97C" w14:textId="77777777" w:rsidR="007E4508" w:rsidRPr="00F94980" w:rsidRDefault="007E4508" w:rsidP="007E45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51E9716A" w14:textId="77777777" w:rsidR="007E4508" w:rsidRPr="00F94980" w:rsidRDefault="007E4508" w:rsidP="007E45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03B0C169" w14:textId="77777777" w:rsidR="007E4508" w:rsidRPr="00F94980" w:rsidRDefault="007E4508" w:rsidP="007E45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C86D30C" w14:textId="2A13576C" w:rsidR="00946938" w:rsidRPr="00F94980" w:rsidRDefault="00946938" w:rsidP="009469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93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</w:p>
    <w:p w14:paraId="35584E1C" w14:textId="77777777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E7618D0" w14:textId="77777777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729BAB5" w14:textId="77777777" w:rsidR="00AE0CEB" w:rsidRPr="00AE0CEB" w:rsidRDefault="00AE0CEB" w:rsidP="00AE0CEB">
      <w:pPr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b/>
          <w:sz w:val="24"/>
          <w:szCs w:val="24"/>
        </w:rPr>
        <w:t xml:space="preserve">Согласие </w:t>
      </w:r>
    </w:p>
    <w:p w14:paraId="26EC9CAE" w14:textId="77777777" w:rsidR="00AE0CEB" w:rsidRPr="00AE0CEB" w:rsidRDefault="00AE0CEB" w:rsidP="00AE0CEB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0CEB">
        <w:rPr>
          <w:rFonts w:ascii="Times New Roman" w:hAnsi="Times New Roman" w:cs="Times New Roman"/>
          <w:b/>
          <w:sz w:val="24"/>
          <w:szCs w:val="24"/>
        </w:rPr>
        <w:t>на обработку персональных данных</w:t>
      </w:r>
    </w:p>
    <w:p w14:paraId="5E437A67" w14:textId="77777777" w:rsidR="00AE0CEB" w:rsidRPr="00AE0CEB" w:rsidRDefault="00AE0CEB" w:rsidP="00AE0CEB">
      <w:pPr>
        <w:adjustRightInd w:val="0"/>
        <w:spacing w:before="120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5DBBAE4A" w14:textId="2B44E18A" w:rsidR="00AE0CEB" w:rsidRPr="00AE0CEB" w:rsidRDefault="00AE0CEB" w:rsidP="007E4508">
      <w:pPr>
        <w:adjustRightInd w:val="0"/>
        <w:spacing w:before="120" w:line="360" w:lineRule="auto"/>
        <w:ind w:left="-180" w:firstLine="888"/>
        <w:jc w:val="both"/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_____________________________________________________________________,  являюсь ___________________________________ (должность, наименование Организации), согласен(а) на обработку приведенных в заявлении моих персональных данных (ФИО, контактная информация) </w:t>
      </w:r>
      <w:r w:rsidRPr="00AE0CEB">
        <w:rPr>
          <w:rFonts w:ascii="Times New Roman" w:hAnsi="Times New Roman" w:cs="Times New Roman"/>
          <w:color w:val="000000"/>
          <w:sz w:val="24"/>
          <w:szCs w:val="24"/>
        </w:rPr>
        <w:t>Автономной некоммерческой организацией</w:t>
      </w:r>
      <w:r w:rsidR="009469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46938" w:rsidRPr="00946938">
        <w:rPr>
          <w:rFonts w:ascii="Times New Roman" w:hAnsi="Times New Roman" w:cs="Times New Roman"/>
          <w:color w:val="000000"/>
          <w:sz w:val="24"/>
          <w:szCs w:val="24"/>
        </w:rPr>
        <w:t>«Центр инжиниринга и инноваций Томской области»</w:t>
      </w:r>
      <w:r w:rsidRPr="00AE0CEB">
        <w:rPr>
          <w:rFonts w:ascii="Times New Roman" w:hAnsi="Times New Roman" w:cs="Times New Roman"/>
          <w:sz w:val="24"/>
          <w:szCs w:val="24"/>
        </w:rPr>
        <w:t>, исполнительными органами государственной власти Томской области, структурными подразделениями Администрации Томской области и предоставление указанных персональных данных иным органам государственной власти Томской области по их запросу.</w:t>
      </w:r>
    </w:p>
    <w:p w14:paraId="041A23CE" w14:textId="77777777" w:rsidR="00AE0CEB" w:rsidRPr="00AE0CEB" w:rsidRDefault="00AE0CEB" w:rsidP="007E4508">
      <w:pPr>
        <w:spacing w:after="120"/>
        <w:ind w:left="283"/>
        <w:jc w:val="both"/>
        <w:rPr>
          <w:rFonts w:ascii="Times New Roman" w:hAnsi="Times New Roman" w:cs="Times New Roman"/>
          <w:sz w:val="24"/>
          <w:szCs w:val="24"/>
          <w:lang w:val="x-none"/>
        </w:rPr>
      </w:pPr>
      <w:r w:rsidRPr="00AE0CEB">
        <w:rPr>
          <w:rFonts w:ascii="Times New Roman" w:hAnsi="Times New Roman" w:cs="Times New Roman"/>
          <w:sz w:val="24"/>
          <w:szCs w:val="24"/>
          <w:lang w:val="x-none"/>
        </w:rPr>
        <w:t>Я проинформирован(а), что под обработкой персональных данных понимаются действия (операции) с персональными данными в рамках выполнения Федерального закона от 27.07.2006 № 152 «О персональных данных».</w:t>
      </w:r>
    </w:p>
    <w:p w14:paraId="79DC3DEB" w14:textId="77777777" w:rsidR="00AE0CEB" w:rsidRPr="00AE0CEB" w:rsidRDefault="00AE0CEB" w:rsidP="007E4508">
      <w:pPr>
        <w:adjustRightInd w:val="0"/>
        <w:spacing w:before="12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 xml:space="preserve">Я проинформирован(а), что посредством письменного заявления могу отозвать данное </w:t>
      </w:r>
      <w:r w:rsidRPr="00AE0CEB">
        <w:rPr>
          <w:rFonts w:ascii="Times New Roman" w:hAnsi="Times New Roman" w:cs="Times New Roman"/>
          <w:bCs/>
          <w:sz w:val="24"/>
          <w:szCs w:val="24"/>
        </w:rPr>
        <w:t>согласие на обработку моих персональных данных.</w:t>
      </w:r>
    </w:p>
    <w:p w14:paraId="11406765" w14:textId="77777777" w:rsidR="00AE0CEB" w:rsidRPr="00AE0CEB" w:rsidRDefault="00AE0CEB" w:rsidP="00AE0CEB">
      <w:pPr>
        <w:adjustRightInd w:val="0"/>
        <w:rPr>
          <w:rFonts w:ascii="Times New Roman" w:hAnsi="Times New Roman" w:cs="Times New Roman"/>
          <w:sz w:val="24"/>
          <w:szCs w:val="24"/>
        </w:rPr>
      </w:pPr>
    </w:p>
    <w:p w14:paraId="6ECB4D74" w14:textId="77777777" w:rsidR="00AE0CEB" w:rsidRPr="00AE0CEB" w:rsidRDefault="00AE0CEB" w:rsidP="00AE0CEB">
      <w:pPr>
        <w:adjustRightInd w:val="0"/>
        <w:rPr>
          <w:rFonts w:ascii="Times New Roman" w:hAnsi="Times New Roman" w:cs="Times New Roman"/>
          <w:sz w:val="24"/>
          <w:szCs w:val="24"/>
        </w:rPr>
      </w:pPr>
    </w:p>
    <w:p w14:paraId="08674B16" w14:textId="77777777" w:rsidR="00AE0CEB" w:rsidRPr="00AE0CEB" w:rsidRDefault="00AE0CEB" w:rsidP="00AE0CEB">
      <w:pPr>
        <w:adjustRightInd w:val="0"/>
        <w:rPr>
          <w:rFonts w:ascii="Times New Roman" w:hAnsi="Times New Roman" w:cs="Times New Roman"/>
          <w:sz w:val="24"/>
          <w:szCs w:val="24"/>
        </w:rPr>
      </w:pPr>
    </w:p>
    <w:p w14:paraId="7DB84CDA" w14:textId="21936207" w:rsidR="00AE0CEB" w:rsidRPr="00AE0CEB" w:rsidRDefault="00AE0CEB" w:rsidP="00AE0CEB">
      <w:pPr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>«___» ____________ 202</w:t>
      </w:r>
      <w:r w:rsidR="00946938">
        <w:rPr>
          <w:rFonts w:ascii="Times New Roman" w:hAnsi="Times New Roman" w:cs="Times New Roman"/>
          <w:sz w:val="24"/>
          <w:szCs w:val="24"/>
        </w:rPr>
        <w:t>3</w:t>
      </w:r>
      <w:r w:rsidRPr="00AE0CEB">
        <w:rPr>
          <w:rFonts w:ascii="Times New Roman" w:hAnsi="Times New Roman" w:cs="Times New Roman"/>
          <w:sz w:val="24"/>
          <w:szCs w:val="24"/>
        </w:rPr>
        <w:t xml:space="preserve"> г.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/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AE0CEB">
        <w:rPr>
          <w:rFonts w:ascii="Times New Roman" w:hAnsi="Times New Roman" w:cs="Times New Roman"/>
          <w:sz w:val="24"/>
          <w:szCs w:val="24"/>
        </w:rPr>
        <w:t>________________/</w:t>
      </w:r>
    </w:p>
    <w:p w14:paraId="22693A70" w14:textId="77777777" w:rsidR="00AE0CEB" w:rsidRPr="00AE0CEB" w:rsidRDefault="00AE0CEB" w:rsidP="00AE0CEB">
      <w:pPr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(подпись)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(ФИО)</w:t>
      </w:r>
    </w:p>
    <w:p w14:paraId="39F39C40" w14:textId="77777777" w:rsidR="00AE0CEB" w:rsidRPr="00E85C56" w:rsidRDefault="00AE0CEB" w:rsidP="00AE0CEB"/>
    <w:p w14:paraId="51BE1A9E" w14:textId="77777777" w:rsidR="00AE0CEB" w:rsidRPr="00E85C56" w:rsidRDefault="00AE0CEB" w:rsidP="00AE0CEB">
      <w:pPr>
        <w:spacing w:line="276" w:lineRule="auto"/>
        <w:ind w:firstLine="851"/>
        <w:rPr>
          <w:iCs/>
          <w:color w:val="000000"/>
        </w:rPr>
      </w:pPr>
    </w:p>
    <w:p w14:paraId="050FF14D" w14:textId="77777777" w:rsidR="00AE0CEB" w:rsidRDefault="00AE0CEB" w:rsidP="00AE0CEB">
      <w:pPr>
        <w:pStyle w:val="Default"/>
        <w:spacing w:line="276" w:lineRule="auto"/>
        <w:jc w:val="right"/>
      </w:pPr>
    </w:p>
    <w:p w14:paraId="1EE6B680" w14:textId="4AE911FC" w:rsidR="002D0416" w:rsidRDefault="00AE0CEB" w:rsidP="00877A0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br w:type="page"/>
      </w:r>
    </w:p>
    <w:p w14:paraId="1171DE28" w14:textId="5BA332F5" w:rsidR="009B6918" w:rsidRPr="00F94980" w:rsidRDefault="009B691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Приложение № 3</w:t>
      </w:r>
    </w:p>
    <w:p w14:paraId="5864718E" w14:textId="77777777" w:rsidR="009B6918" w:rsidRPr="00F94980" w:rsidRDefault="009B6918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20654A4D" w14:textId="77777777" w:rsidR="009B6918" w:rsidRPr="00F94980" w:rsidRDefault="009B6918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68E02D28" w14:textId="77777777" w:rsidR="009B6918" w:rsidRPr="00F94980" w:rsidRDefault="009B6918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5D9A5F97" w14:textId="43367D3A" w:rsidR="000737CC" w:rsidRPr="00F94980" w:rsidRDefault="00946938" w:rsidP="00F94980">
      <w:pPr>
        <w:pStyle w:val="Default"/>
        <w:ind w:left="3402"/>
        <w:jc w:val="right"/>
      </w:pPr>
      <w:r w:rsidRPr="00946938">
        <w:t>«Центр инжиниринга и инноваций Томской области»</w:t>
      </w:r>
      <w:r w:rsidR="009B6918" w:rsidRPr="00F94980">
        <w:t xml:space="preserve"> </w:t>
      </w:r>
    </w:p>
    <w:p w14:paraId="06520557" w14:textId="77777777" w:rsidR="000737CC" w:rsidRPr="00F94980" w:rsidRDefault="000737CC" w:rsidP="00F94980">
      <w:pPr>
        <w:pStyle w:val="Default"/>
        <w:ind w:left="3402"/>
        <w:jc w:val="right"/>
      </w:pPr>
    </w:p>
    <w:p w14:paraId="065D587C" w14:textId="77777777" w:rsidR="000737CC" w:rsidRPr="00F94980" w:rsidRDefault="000737CC" w:rsidP="00F94980">
      <w:pPr>
        <w:shd w:val="clear" w:color="auto" w:fill="FFFFFF"/>
        <w:spacing w:line="240" w:lineRule="auto"/>
        <w:ind w:right="5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61834C2" w14:textId="77777777" w:rsidR="000737CC" w:rsidRPr="00F94980" w:rsidRDefault="000737CC" w:rsidP="00F94980">
      <w:pPr>
        <w:shd w:val="clear" w:color="auto" w:fill="FFFFFF"/>
        <w:spacing w:line="240" w:lineRule="auto"/>
        <w:ind w:right="5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949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ОПИСЬ ДОКУМЕНТОВ,</w:t>
      </w:r>
    </w:p>
    <w:p w14:paraId="29ACDAA8" w14:textId="1968704B" w:rsidR="000737CC" w:rsidRPr="00F94980" w:rsidRDefault="000737CC" w:rsidP="00F94980">
      <w:pPr>
        <w:pStyle w:val="Default"/>
      </w:pPr>
      <w:r w:rsidRPr="00F94980">
        <w:t xml:space="preserve">представляемых для участия в </w:t>
      </w:r>
      <w:r w:rsidR="009B6918" w:rsidRPr="00F94980">
        <w:t xml:space="preserve">Запросе ценовых предложений </w:t>
      </w:r>
      <w:r w:rsidRPr="00F94980">
        <w:t xml:space="preserve">(указывается наименование </w:t>
      </w:r>
      <w:r w:rsidR="009B6918" w:rsidRPr="00F94980">
        <w:t>ЗЦП</w:t>
      </w:r>
      <w:r w:rsidRPr="00F94980">
        <w:t>)</w:t>
      </w:r>
    </w:p>
    <w:p w14:paraId="674D3340" w14:textId="77777777" w:rsidR="000737CC" w:rsidRPr="00F94980" w:rsidRDefault="000737CC" w:rsidP="00F94980">
      <w:pPr>
        <w:tabs>
          <w:tab w:val="right" w:pos="9639"/>
        </w:tabs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7B3FE63" w14:textId="77777777" w:rsidR="000737CC" w:rsidRPr="00F94980" w:rsidRDefault="000737CC" w:rsidP="00F94980">
      <w:pPr>
        <w:tabs>
          <w:tab w:val="right" w:pos="9639"/>
        </w:tabs>
        <w:spacing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F94980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Настоящим </w:t>
      </w:r>
      <w:r w:rsidRPr="00F94980">
        <w:rPr>
          <w:rFonts w:ascii="Times New Roman" w:hAnsi="Times New Roman" w:cs="Times New Roman"/>
          <w:color w:val="000000"/>
          <w:sz w:val="24"/>
          <w:szCs w:val="24"/>
          <w:u w:val="single"/>
        </w:rPr>
        <w:tab/>
      </w:r>
    </w:p>
    <w:p w14:paraId="6F32D129" w14:textId="01D33EA9" w:rsidR="000737CC" w:rsidRPr="00F94980" w:rsidRDefault="000737CC" w:rsidP="00F94980">
      <w:pPr>
        <w:spacing w:line="240" w:lineRule="auto"/>
        <w:ind w:left="2124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F949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B6918" w:rsidRPr="00F94980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F94980">
        <w:rPr>
          <w:rFonts w:ascii="Times New Roman" w:hAnsi="Times New Roman" w:cs="Times New Roman"/>
          <w:color w:val="000000"/>
          <w:sz w:val="24"/>
          <w:szCs w:val="24"/>
        </w:rPr>
        <w:t>(наименование организации - Заявителя)</w:t>
      </w:r>
    </w:p>
    <w:p w14:paraId="0B8F10C0" w14:textId="77777777" w:rsidR="000737CC" w:rsidRPr="00F94980" w:rsidRDefault="000737CC" w:rsidP="00F94980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94980">
        <w:rPr>
          <w:rFonts w:ascii="Times New Roman" w:hAnsi="Times New Roman" w:cs="Times New Roman"/>
          <w:color w:val="000000"/>
          <w:sz w:val="24"/>
          <w:szCs w:val="24"/>
        </w:rPr>
        <w:t>подтверждает, что для участия в Конкурсе направляются перечисленные ниже документы:</w:t>
      </w:r>
    </w:p>
    <w:p w14:paraId="0A825D29" w14:textId="77777777" w:rsidR="000737CC" w:rsidRPr="00F94980" w:rsidRDefault="000737CC" w:rsidP="00F94980">
      <w:pPr>
        <w:shd w:val="clear" w:color="auto" w:fill="FFFFFF"/>
        <w:tabs>
          <w:tab w:val="left" w:leader="underscore" w:pos="446"/>
        </w:tabs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4960" w:type="pct"/>
        <w:tblInd w:w="40" w:type="dxa"/>
        <w:tblBorders>
          <w:top w:val="single" w:sz="8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04"/>
        <w:gridCol w:w="6078"/>
        <w:gridCol w:w="1405"/>
        <w:gridCol w:w="1263"/>
      </w:tblGrid>
      <w:tr w:rsidR="000737CC" w:rsidRPr="00F94980" w14:paraId="7F6DDCCF" w14:textId="77777777" w:rsidTr="00F94980">
        <w:trPr>
          <w:trHeight w:val="23"/>
        </w:trPr>
        <w:tc>
          <w:tcPr>
            <w:tcW w:w="811" w:type="dxa"/>
            <w:shd w:val="clear" w:color="auto" w:fill="FFFFFF"/>
            <w:vAlign w:val="center"/>
          </w:tcPr>
          <w:p w14:paraId="463CA557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№№ п\п</w:t>
            </w:r>
          </w:p>
        </w:tc>
        <w:tc>
          <w:tcPr>
            <w:tcW w:w="6135" w:type="dxa"/>
            <w:shd w:val="clear" w:color="auto" w:fill="FFFFFF"/>
            <w:vAlign w:val="center"/>
          </w:tcPr>
          <w:p w14:paraId="1F9FE455" w14:textId="77777777" w:rsidR="000737CC" w:rsidRPr="00F94980" w:rsidRDefault="000737CC" w:rsidP="00F94980">
            <w:pPr>
              <w:pStyle w:val="4"/>
              <w:suppressAutoHyphens w:val="0"/>
              <w:snapToGrid w:val="0"/>
              <w:spacing w:before="0"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4074FAB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листов</w:t>
            </w:r>
          </w:p>
        </w:tc>
        <w:tc>
          <w:tcPr>
            <w:tcW w:w="1274" w:type="dxa"/>
            <w:shd w:val="clear" w:color="auto" w:fill="FFFFFF"/>
          </w:tcPr>
          <w:p w14:paraId="37883534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Номер страницы</w:t>
            </w:r>
          </w:p>
        </w:tc>
      </w:tr>
      <w:tr w:rsidR="000737CC" w:rsidRPr="00F94980" w14:paraId="06AC2D77" w14:textId="77777777" w:rsidTr="00F94980">
        <w:trPr>
          <w:trHeight w:val="23"/>
        </w:trPr>
        <w:tc>
          <w:tcPr>
            <w:tcW w:w="811" w:type="dxa"/>
            <w:shd w:val="clear" w:color="auto" w:fill="FFFFFF"/>
            <w:vAlign w:val="center"/>
          </w:tcPr>
          <w:p w14:paraId="34BCF7FF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35" w:type="dxa"/>
            <w:shd w:val="clear" w:color="auto" w:fill="FFFFFF"/>
          </w:tcPr>
          <w:p w14:paraId="5082C2C9" w14:textId="77777777" w:rsidR="000737CC" w:rsidRPr="00F94980" w:rsidRDefault="000737CC" w:rsidP="00F94980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</w:tcPr>
          <w:p w14:paraId="437767FE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shd w:val="clear" w:color="auto" w:fill="FFFFFF"/>
          </w:tcPr>
          <w:p w14:paraId="56DD6658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37CC" w:rsidRPr="00F94980" w14:paraId="65506B8C" w14:textId="77777777" w:rsidTr="00F94980">
        <w:trPr>
          <w:trHeight w:val="23"/>
        </w:trPr>
        <w:tc>
          <w:tcPr>
            <w:tcW w:w="811" w:type="dxa"/>
            <w:shd w:val="clear" w:color="auto" w:fill="FFFFFF"/>
            <w:vAlign w:val="center"/>
          </w:tcPr>
          <w:p w14:paraId="1658EC80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35" w:type="dxa"/>
            <w:shd w:val="clear" w:color="auto" w:fill="FFFFFF"/>
          </w:tcPr>
          <w:p w14:paraId="6C759BCD" w14:textId="77777777" w:rsidR="000737CC" w:rsidRPr="00F94980" w:rsidRDefault="000737CC" w:rsidP="00F94980">
            <w:pPr>
              <w:pStyle w:val="1"/>
              <w:tabs>
                <w:tab w:val="left" w:pos="0"/>
                <w:tab w:val="left" w:pos="385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</w:tcPr>
          <w:p w14:paraId="76E6F53D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shd w:val="clear" w:color="auto" w:fill="FFFFFF"/>
          </w:tcPr>
          <w:p w14:paraId="155B2969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37CC" w:rsidRPr="00F94980" w14:paraId="142D0994" w14:textId="77777777" w:rsidTr="00F94980">
        <w:trPr>
          <w:trHeight w:val="23"/>
        </w:trPr>
        <w:tc>
          <w:tcPr>
            <w:tcW w:w="811" w:type="dxa"/>
            <w:shd w:val="clear" w:color="auto" w:fill="FFFFFF"/>
            <w:vAlign w:val="center"/>
          </w:tcPr>
          <w:p w14:paraId="593AC1DC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135" w:type="dxa"/>
            <w:shd w:val="clear" w:color="auto" w:fill="FFFFFF"/>
          </w:tcPr>
          <w:p w14:paraId="3E2BF342" w14:textId="77777777" w:rsidR="000737CC" w:rsidRPr="00F94980" w:rsidRDefault="000737CC" w:rsidP="00F94980">
            <w:pPr>
              <w:pStyle w:val="1"/>
              <w:tabs>
                <w:tab w:val="left" w:pos="0"/>
                <w:tab w:val="left" w:pos="385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</w:tcPr>
          <w:p w14:paraId="371FF8C1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shd w:val="clear" w:color="auto" w:fill="FFFFFF"/>
          </w:tcPr>
          <w:p w14:paraId="6096CC6B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37CC" w:rsidRPr="00F94980" w14:paraId="6DB430CD" w14:textId="77777777" w:rsidTr="00F94980">
        <w:trPr>
          <w:trHeight w:val="23"/>
        </w:trPr>
        <w:tc>
          <w:tcPr>
            <w:tcW w:w="811" w:type="dxa"/>
            <w:shd w:val="clear" w:color="auto" w:fill="FFFFFF"/>
            <w:vAlign w:val="center"/>
          </w:tcPr>
          <w:p w14:paraId="1ED52B0A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6135" w:type="dxa"/>
            <w:shd w:val="clear" w:color="auto" w:fill="FFFFFF"/>
          </w:tcPr>
          <w:p w14:paraId="72E0E1EA" w14:textId="77777777" w:rsidR="000737CC" w:rsidRPr="00F94980" w:rsidDel="001A0616" w:rsidRDefault="000737CC" w:rsidP="00F94980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</w:tcPr>
          <w:p w14:paraId="3847D28F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shd w:val="clear" w:color="auto" w:fill="FFFFFF"/>
          </w:tcPr>
          <w:p w14:paraId="366577DD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4C1084F" w14:textId="77777777" w:rsidR="000737CC" w:rsidRPr="00F94980" w:rsidRDefault="000737CC" w:rsidP="00F94980">
      <w:pPr>
        <w:spacing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FC864CE" w14:textId="77777777" w:rsidR="000737CC" w:rsidRPr="00F94980" w:rsidRDefault="000737CC" w:rsidP="00F9498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D429F51" w14:textId="77777777" w:rsidR="009B6918" w:rsidRPr="00F94980" w:rsidRDefault="009B6918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организации/</w:t>
      </w:r>
    </w:p>
    <w:p w14:paraId="04C86B48" w14:textId="77777777" w:rsidR="002E1819" w:rsidRDefault="009B6918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индивидуальный предприниматель               </w:t>
      </w:r>
    </w:p>
    <w:p w14:paraId="3FE6B5B3" w14:textId="4E1FF08E" w:rsidR="009B6918" w:rsidRPr="00F94980" w:rsidRDefault="002E1819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8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лицо по доверенности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9B6918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      ______________________</w:t>
      </w:r>
    </w:p>
    <w:p w14:paraId="10D5749D" w14:textId="2E3655AF" w:rsidR="009B6918" w:rsidRPr="00F94980" w:rsidRDefault="009B6918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(</w:t>
      </w:r>
      <w:proofErr w:type="gramStart"/>
      <w:r w:rsidR="002E1819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Подпись)  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(Расшифровка подписи)</w:t>
      </w:r>
    </w:p>
    <w:p w14:paraId="67E763AE" w14:textId="77777777" w:rsidR="009B6918" w:rsidRPr="00F94980" w:rsidRDefault="009B6918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(при наличии)</w:t>
      </w:r>
    </w:p>
    <w:p w14:paraId="73AD6404" w14:textId="77777777" w:rsidR="009B6918" w:rsidRPr="00F94980" w:rsidRDefault="000737CC" w:rsidP="00F94980">
      <w:pPr>
        <w:pStyle w:val="Default"/>
        <w:jc w:val="left"/>
      </w:pPr>
      <w:r w:rsidRPr="00F94980">
        <w:tab/>
      </w:r>
    </w:p>
    <w:p w14:paraId="651A7F55" w14:textId="77777777" w:rsidR="009B6918" w:rsidRPr="00F94980" w:rsidRDefault="009B6918" w:rsidP="00F94980">
      <w:pPr>
        <w:pStyle w:val="Default"/>
        <w:jc w:val="left"/>
      </w:pPr>
    </w:p>
    <w:p w14:paraId="7428A3EA" w14:textId="77777777" w:rsidR="009B6918" w:rsidRPr="00F94980" w:rsidRDefault="009B6918" w:rsidP="00F94980">
      <w:pPr>
        <w:pStyle w:val="Default"/>
        <w:jc w:val="left"/>
      </w:pPr>
    </w:p>
    <w:p w14:paraId="6F97EE0E" w14:textId="77777777" w:rsidR="009B6918" w:rsidRPr="00F94980" w:rsidRDefault="009B6918" w:rsidP="00F94980">
      <w:pPr>
        <w:pStyle w:val="Default"/>
        <w:jc w:val="left"/>
      </w:pPr>
    </w:p>
    <w:p w14:paraId="0447A9E1" w14:textId="227A201D" w:rsidR="009B6918" w:rsidRPr="00F94980" w:rsidRDefault="009B6918" w:rsidP="00F94980">
      <w:pPr>
        <w:pStyle w:val="Default"/>
        <w:jc w:val="left"/>
      </w:pPr>
    </w:p>
    <w:p w14:paraId="422EBD52" w14:textId="1621C2E4" w:rsidR="00F94980" w:rsidRPr="00F94980" w:rsidRDefault="00F94980" w:rsidP="00F94980">
      <w:pPr>
        <w:pStyle w:val="Default"/>
        <w:jc w:val="left"/>
      </w:pPr>
    </w:p>
    <w:p w14:paraId="283E5EF9" w14:textId="7BCE4E7F" w:rsidR="00F94980" w:rsidRPr="00F94980" w:rsidRDefault="00F94980" w:rsidP="00F94980">
      <w:pPr>
        <w:pStyle w:val="Default"/>
        <w:jc w:val="left"/>
      </w:pPr>
    </w:p>
    <w:p w14:paraId="34A64863" w14:textId="6A33C751" w:rsidR="00F94980" w:rsidRPr="00F94980" w:rsidRDefault="00F94980" w:rsidP="00F94980">
      <w:pPr>
        <w:pStyle w:val="Default"/>
        <w:jc w:val="left"/>
      </w:pPr>
    </w:p>
    <w:p w14:paraId="5F7267F5" w14:textId="430B13AC" w:rsidR="00F94980" w:rsidRPr="00F94980" w:rsidRDefault="00F94980" w:rsidP="00F94980">
      <w:pPr>
        <w:pStyle w:val="Default"/>
        <w:jc w:val="left"/>
      </w:pPr>
    </w:p>
    <w:p w14:paraId="7DCA86B7" w14:textId="77777777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A626DAC" w14:textId="329B508D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BD5CBF4" w14:textId="183C58DC" w:rsidR="00AB4414" w:rsidRDefault="00AB4414" w:rsidP="00877A0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E29A352" w14:textId="77777777" w:rsidR="00070B3D" w:rsidRDefault="00070B3D" w:rsidP="00877A0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2E30B26" w14:textId="45F0E99C" w:rsidR="00F94980" w:rsidRP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</w:t>
      </w:r>
    </w:p>
    <w:p w14:paraId="4B2F6D6C" w14:textId="77777777" w:rsidR="00F94980" w:rsidRPr="00F94980" w:rsidRDefault="00F9498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7585A00C" w14:textId="77777777" w:rsidR="00F94980" w:rsidRPr="00F94980" w:rsidRDefault="00F9498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2259E811" w14:textId="77777777" w:rsidR="00F94980" w:rsidRPr="00F94980" w:rsidRDefault="00F9498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E28A9D1" w14:textId="0D49A8B0" w:rsidR="00F94980" w:rsidRPr="00F94980" w:rsidRDefault="00946938" w:rsidP="00F94980">
      <w:pPr>
        <w:pStyle w:val="Default"/>
        <w:ind w:left="3402"/>
        <w:jc w:val="right"/>
      </w:pPr>
      <w:r w:rsidRPr="00946938">
        <w:t>«Центр инжиниринга и инноваций Томской области»</w:t>
      </w:r>
    </w:p>
    <w:p w14:paraId="1AFE7604" w14:textId="2F024AB3" w:rsidR="00F94980" w:rsidRPr="00F94980" w:rsidRDefault="00F94980" w:rsidP="00F94980">
      <w:pPr>
        <w:pStyle w:val="Default"/>
        <w:jc w:val="left"/>
      </w:pPr>
    </w:p>
    <w:p w14:paraId="659C5159" w14:textId="77777777" w:rsidR="00F94980" w:rsidRPr="00F94980" w:rsidRDefault="00F94980" w:rsidP="00F94980">
      <w:pPr>
        <w:pStyle w:val="Default"/>
        <w:jc w:val="left"/>
      </w:pPr>
    </w:p>
    <w:p w14:paraId="26016383" w14:textId="77777777" w:rsidR="00AB4414" w:rsidRDefault="00AB4414" w:rsidP="00AB441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269BEEF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 № ____________</w:t>
      </w:r>
    </w:p>
    <w:p w14:paraId="2DCE7B04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521807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Томск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proofErr w:type="gramStart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</w:t>
      </w:r>
      <w:proofErr w:type="gramEnd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___» ______ 2023 г.</w:t>
      </w:r>
    </w:p>
    <w:p w14:paraId="1970B1A4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5BA60A" w14:textId="77777777" w:rsidR="00AB4414" w:rsidRPr="00AB4414" w:rsidRDefault="00AB4414" w:rsidP="00AB44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, являющаяся получателем субсидии (Соглашение № _____от ______) на финансовое обеспечение затрат, возникающих при реализации мероприятий по обеспечению организаций - участников Кластера комплексом инженерно-консультационных и инжиниринговых услуг, в рамках основного мероприятия "Развитие инновационного территориального кластера "</w:t>
      </w:r>
      <w:proofErr w:type="spellStart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Smart</w:t>
      </w:r>
      <w:proofErr w:type="spellEnd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Technologies</w:t>
      </w:r>
      <w:proofErr w:type="spellEnd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Tomsk</w:t>
      </w:r>
      <w:proofErr w:type="spellEnd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подпрограммы "Развитие научно-образовательного комплекса и инновационного сектора экономики Томской области" государственной программы "Развитие инновационной деятельности и науки в Томской области", утвержденной постановлением Администрации Томской области от 27.09.2019 N 359а "Об утверждении государственной программы "Развитие инновационной деятельности и науки в Томской области"  (далее – Субсидия), именуемая в дальнейшем «ЗАКАЗЧИК 1», в лице директора Кирилловой Анны Владимировны, действующей на основании Устава, с одной стороны, и </w:t>
      </w:r>
    </w:p>
    <w:p w14:paraId="3DFD8FB8" w14:textId="77777777" w:rsidR="00AB4414" w:rsidRPr="00AB4414" w:rsidRDefault="00AB4414" w:rsidP="00AB4414">
      <w:pPr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именуемое в дальнейшем «ЗАКАЗЧИК 2», в лице ____________________________________, действующего на основании Устава, с другой стороны, совместно именуемые «ЗАКАЗЧИКИ», и</w:t>
      </w:r>
    </w:p>
    <w:p w14:paraId="437F67A0" w14:textId="77777777" w:rsidR="00AB4414" w:rsidRPr="00AB4414" w:rsidRDefault="00AB4414" w:rsidP="00AB44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_________________________________________________________________________,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именуемое в дальнейшем «ИСПОЛНИТЕЛЬ», в лице __________________________________</w:t>
      </w:r>
    </w:p>
    <w:p w14:paraId="09B7408B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________________________________________________, действующего на основании Устава, с третьей стороны, совместно именуемые «СТОРОНЫ», по результатам Конкурса _________________, заключили настоящий Договор о нижеследующем.</w:t>
      </w:r>
    </w:p>
    <w:p w14:paraId="5633B8AF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1. ПРЕДМЕТ ДОГОВОРА</w:t>
      </w:r>
    </w:p>
    <w:p w14:paraId="1941078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1.1. Целью Договора являются услуги (работы) по _______________________________ (далее по тексту - услуги).</w:t>
      </w:r>
    </w:p>
    <w:p w14:paraId="6ECA02AE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1.2. По настоящему договору ИСПОЛНИТЕЛЬ обязуется оказать в соответствии с условиями Технического задания услуги (Приложение 1 к настоящему договору), подготовить отчет и сдать оказанные услуги</w:t>
      </w:r>
      <w:r w:rsidRPr="00AB4414">
        <w:rPr>
          <w:rFonts w:ascii="Times New Roman" w:eastAsia="Calibri" w:hAnsi="Times New Roman" w:cs="Times New Roman"/>
          <w:color w:val="FF0000"/>
          <w:sz w:val="24"/>
          <w:szCs w:val="24"/>
          <w:lang w:eastAsia="ar-SA"/>
        </w:rPr>
        <w:t xml:space="preserve"> </w:t>
      </w:r>
      <w:r w:rsidRPr="00AB4414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ЗАКАЗЧИКАМ (далее – Услуги), а ЗАКАЗЧИКИ обязуются принять услуги и оплатить в размере и сроки, указанные в настоящем Договоре.</w:t>
      </w:r>
    </w:p>
    <w:p w14:paraId="56D5C219" w14:textId="77777777" w:rsidR="00AB4414" w:rsidRPr="00AB4414" w:rsidRDefault="00AB4414" w:rsidP="00AB441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1.3. Срок оказания услуг по договору – ____________________ 20____ года.</w:t>
      </w:r>
    </w:p>
    <w:p w14:paraId="618420B5" w14:textId="77777777" w:rsidR="00AB4414" w:rsidRPr="00AB4414" w:rsidRDefault="00AB4414" w:rsidP="00AB441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1.4. Результат услуг по настоящему договору принадлежит ЗАКАЗЧИКУ 2.</w:t>
      </w:r>
    </w:p>
    <w:p w14:paraId="24E7A19D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bookmarkStart w:id="0" w:name="Par50"/>
      <w:bookmarkEnd w:id="0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 ОКАЗАНИЕ И ПРИЕМКА УСЛУГ</w:t>
      </w:r>
    </w:p>
    <w:p w14:paraId="652FC00D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2.1. При оказании услуг ИСПОЛНИТЕЛЬ вправе привлекать к его исполнению третьих лиц с письменного согласия ЗАКАЗЧИКОВ.</w:t>
      </w:r>
    </w:p>
    <w:p w14:paraId="73E79F8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2.2. Датой исполнения обязательств по настоящему Договору является дата подписания </w:t>
      </w: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 xml:space="preserve">Сторонами Акта сдачи-приемки оказанных услуг, который является основанием для проведения расчетов по настоящему Договору. </w:t>
      </w:r>
    </w:p>
    <w:p w14:paraId="17DF8145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2.3. По результатам выполнения обязательств по настоящему Договору ИСПОЛНИТЕЛЬ представляет ЗАКАЗЧИКАМ оформленный Отчет по оказанным услугам в соответствии с требованиями Технического задания.</w:t>
      </w:r>
    </w:p>
    <w:p w14:paraId="746EE05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Отчет по оказанным услугам должен быть представлен ЗАКАЗЧИКАМ в 3 (трех) экземплярах в печатном (ЗАКАЗЧИКУ 1 отчетная документация предоставляется в печатном виде в 2 (двух) экземплярах) и электронном виде (в редактируемых и сканированных форматах).</w:t>
      </w:r>
    </w:p>
    <w:p w14:paraId="5CA19D95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2.4. ЗАКАЗЧИК 2 в десятидневный срок со дня получения Отчета по оказанным услугам обязан рассмотреть и подписать Отчет и Акт сдачи-приемки оказанных услуг либо направить ИСПОЛНИТЕЛЮ мотивированный отказ от приемки услуг.</w:t>
      </w:r>
    </w:p>
    <w:p w14:paraId="3F2742A8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2.5. ЗАКАЗЧИК 1 в десятидневный срок со дня получения подписанных ЗАКАЗЧИКОМ 2 Отчета и Акта сдачи-приемки оказанных услуг обязан рассмотреть и подписать Отчет и Акт сдачи-приемки оказанных услуг либо направить ИСПОЛНИТЕЛЮ мотивированный отказ от приемки услуг.</w:t>
      </w:r>
    </w:p>
    <w:p w14:paraId="6035059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2.6. Под мотивированным отказом понимается «Протокол выявленных недостатков» и/или Претензия, которые должны быть представлены ИСПОЛНИТЕЛЮ в письменном виде за подписью уполномоченного представителя ЗАКАЗЧИКА.</w:t>
      </w:r>
    </w:p>
    <w:p w14:paraId="6D24548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2.7. В случае признания ИСПОЛНИТЕЛЕМ обоснованности замечаний к оказанным услугам, указанных ЗАКАЗЧИКОМ в «Протоколе выявленных недостатков» и/или письменной претензии, ИСПОЛНИТЕЛЬ должен в течение 2 (двух) рабочих дней согласовать с ЗАКАЗЧИКАМИ объем дополнительных мероприятий, необходимых для устранения недостатков оказанных услуг, а также сроки их проведения. </w:t>
      </w:r>
    </w:p>
    <w:p w14:paraId="25CBEE1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Все необходимые согласованные доработки выполняются ИСПОЛНИТЕЛЕМ в счет настоящего Договора.</w:t>
      </w:r>
    </w:p>
    <w:p w14:paraId="1B7934BC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2.8.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экспертиза. Расходы на экспертизу несет сторона, потребовавшая назначения экспертизы, а если она назначена по соглашению между сторонами – обе стороны поровну. В случае если результатами экспертизы будут выявлены недостатки оказанных услуг, ИСПОЛНИТЕЛЬ обязуется возместить расходы на экспертизу.</w:t>
      </w:r>
    </w:p>
    <w:p w14:paraId="13E8BE02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3. КОНФИДЕНЦИАЛЬНОСТЬ СВЕДЕНИЙ, СОСТАВЛЯЮЩИХ ПРЕДМЕТ ДОГОВОРА</w:t>
      </w:r>
    </w:p>
    <w:p w14:paraId="62CDFE8F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3.1. Стороны обязаны обеспечить конфиденциальность сведений, касающихся предмета Договора, хода его исполнения и полученных результатов.</w:t>
      </w:r>
    </w:p>
    <w:p w14:paraId="13AB97C2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3.2. Сведениями, признаваемыми конфиденциальными, является документация (информация), составляющая коммерческую тайну.</w:t>
      </w:r>
    </w:p>
    <w:p w14:paraId="38E99EDB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3.3. Каждая из сторон обязуется публиковать полученные при оказании услуг сведения, признанные конфиденциальными, только с согласия другой стороны.</w:t>
      </w:r>
    </w:p>
    <w:p w14:paraId="758005EE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3.4. ЗАКАЗЧИК 1 имеет право представлять отчет и результат услуг в органы государственной власти, иным третьим лицам, проводящим проверку, соблюдения условий использования средств субсидии.</w:t>
      </w:r>
    </w:p>
    <w:p w14:paraId="4B707B83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 ОБЯЗАННОСТИ И ПРАВА ИСПОЛНИТЕЛЯ</w:t>
      </w:r>
    </w:p>
    <w:p w14:paraId="353F3AC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 ИСПОЛНИТЕЛЬ обязан:</w:t>
      </w:r>
    </w:p>
    <w:p w14:paraId="55BE337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4.1.1. оказать услуги в соответствии с Техническим заданием и передать ЗАКАЗЧИКАМ их результаты в предусмотренный Договором срок;</w:t>
      </w:r>
    </w:p>
    <w:p w14:paraId="7CC83F6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4.1.2. согласовывать с ЗАКАЗЧИКОМ необходимость использования охраняемых результатов интеллектуальной деятельности, принадлежащих третьим лицам, и приобретение </w:t>
      </w: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прав на их использование;</w:t>
      </w:r>
    </w:p>
    <w:p w14:paraId="29354BF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4.1.3. своими силами и за свой счет устранять допущенные по его вине в оказанных услугах недостатки, которые могут повлечь отступления от технико-экономических параметров, предусмотренных в Техническом задании;</w:t>
      </w:r>
    </w:p>
    <w:p w14:paraId="7CAF9B1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4.1.4. незамедлительно информировать ЗАКАЗЧИКОВ об обнаруженной невозможности получить ожидаемые результаты или о нецелесообразности продолжения оказания услуг;</w:t>
      </w:r>
    </w:p>
    <w:p w14:paraId="77DDBE2F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4.1.5. гарантировать ЗАКАЗЧИКАМ передачу полученных по Договору результатов, не нарушающих исключительных прав других лиц;</w:t>
      </w:r>
    </w:p>
    <w:p w14:paraId="10D60298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4.1.6. сообщать по требованию ЗАКАЗЧИКОВ все сведения о ходе оказания услуг в срок не более двух рабочих дней со дня поступления запроса о представлении отчета (отчет представляется по форме установленного запросом, нарочным в место нахождение ЗАКАЗЧИКА обратившегося о представлении отчета);</w:t>
      </w:r>
    </w:p>
    <w:p w14:paraId="7D2E3BE2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4.1.7. незамедлительно (в срок не более одного рабочего дня) информировать ЗАКАЗЧИКОВ, в случае возможной задержки оказания услуг, или невозможности по каким-либо причинам оказать услуги;</w:t>
      </w:r>
    </w:p>
    <w:p w14:paraId="71BC55EB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4.1.8. если возникнет необходимость в оказании дополнительных услуг и, в связи с этим, в существенном повышении стоимости услуг на определенном этапе выполнения оказания услуг по настоящему Договору, ИСПОЛНИТЕЛЬ обязан своевременно предупредить об этом ЗАКАЗЧИКОВ. Если ЗАКАЗЧИК 1 не согласен на превышение стоимости услуг, указанной в п. 6.1 настоящего Договора, обязанность по оплате дополнительных услуг возлагается на ЗАКАЗЧИКА 2;</w:t>
      </w:r>
    </w:p>
    <w:p w14:paraId="61390C4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4.1.9. представить ЗАКАЗЧИКУ 1 подписанный со своей стороны отчет в двух экземплярах с результатами оказанных Услуг на бумажном носителе и в электронном формате на электронном носителе;</w:t>
      </w:r>
    </w:p>
    <w:p w14:paraId="6499265B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4.1.10. представить ЗАКАЗЧИКУ 2 подписанный со своей стороны отчет с результатами Услуг на бумажном носителе и в электронном формате на электронном носителе;</w:t>
      </w:r>
    </w:p>
    <w:p w14:paraId="62616918" w14:textId="77777777" w:rsidR="00AB4414" w:rsidRPr="00AB4414" w:rsidRDefault="00AB4414" w:rsidP="00AB441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4.1.11. не </w:t>
      </w:r>
      <w:r w:rsidRPr="00AB441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приобретать за счет средств, полученных по настоящему Договору от ЗАКАЗЧИКА 1, иностранной валюты,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изделий.</w:t>
      </w:r>
    </w:p>
    <w:p w14:paraId="4E09971C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4.2. ИСПОЛНИТЕЛЬ вправе:</w:t>
      </w:r>
    </w:p>
    <w:p w14:paraId="60F6DB65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4.2.1. на условиях, установленных Договором привлекать к оказанию услуг соисполнителей без увеличения сроков оказания услуг, оставаясь ответственным за их действия перед ЗАКАЗЧИКАМИ.</w:t>
      </w:r>
    </w:p>
    <w:p w14:paraId="794BA3CE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4.2.2.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от ЗАКАЗЧИКА 2 любую информацию, необходимую для выполнения своих обязательств по настоящему Договору. В случае непредставления либо неполного предоставления ЗАКАЗЧИКОМ 2 такой информации, ИСПОЛНИТЕЛЬ вправе приостановить оказание услуг по настоящему Договору до момента предоставления ЗАКАЗЧИКОМ 2 всей необходимой информации.</w:t>
      </w:r>
      <w:r w:rsidRPr="00AB441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14:paraId="65D8082D" w14:textId="77777777" w:rsidR="00AB4414" w:rsidRPr="00AB4414" w:rsidRDefault="00AB4414" w:rsidP="00AB441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4.3. В соответствии с п. 3 ст. 78.1 Бюджетного кодекса Российской Федерации ИСПОЛНИТЕЛЬ дает согласие на осуществление главным распорядителем (распорядителем) бюджетных средств, предоставившим субсидию ЗАКАЗЧИКУ 1, и органам государственного финансового контроля проверок соблюдения им условий, целей и порядка предоставления субсидии ЗАКАЗЧИКУ 1, а также обязуется соблюдать запрет на приобретение за счет средств полученных по настоящему договору иностранной валюты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иных операций в случаях указанных в п. 3 ст. 78.1 Бюджетного кодекса Российской Федерации и Порядке утвержденном Приказом Департамента по развитию инновационной и предпринимательской деятельности Томской области от 11.02.2022 № 15.</w:t>
      </w:r>
    </w:p>
    <w:p w14:paraId="2BBE8762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5. ОБЯЗАННОСТИ И ПРАВА ЗАКАЗЧИКОВ</w:t>
      </w:r>
    </w:p>
    <w:p w14:paraId="475C76B2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5.1. ЗАКАЗЧИК 1 обязан:</w:t>
      </w:r>
    </w:p>
    <w:p w14:paraId="4142581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5.1.1. оплатить услуги по настоящему договору в порядке и сроки, установленные настоящим договором.</w:t>
      </w:r>
    </w:p>
    <w:p w14:paraId="2939500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5.2. ЗАКАЗЧИК 1 вправе:</w:t>
      </w:r>
    </w:p>
    <w:p w14:paraId="16BF095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5.2.1. запрашивать у ИСПОЛНИТЕЛЯ необходимую информацию или отчеты о ходе оказания услуги;</w:t>
      </w:r>
    </w:p>
    <w:p w14:paraId="39D4F876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5.2.2. отказаться от исполнения настоящего Договора и потребовать возврата аванса, возмещения убытков, если ИСПОЛНИТЕЛЬ не приступает своевременно к исполнению настоящего Договора или не представил отчет в соответствии с п. 4.1.6. настоящего Договора.</w:t>
      </w:r>
    </w:p>
    <w:p w14:paraId="3A4C9BC3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5.3 ЗАКАЗЧИК 2 обязан:</w:t>
      </w:r>
    </w:p>
    <w:p w14:paraId="280059F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5.3.1. в сроки, установленные в настоящем Договоре оплачивать оказанные ИСПОЛНИТЕЛЕМ услуги и совместно с ЗАКАЗЧИКОМ 1 осуществить приемку оказанных услуг;</w:t>
      </w:r>
    </w:p>
    <w:p w14:paraId="30880F3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5.3.2. предоставить ИСПОЛНИТЕЛЮ необходимую для оказания услуг информацию;</w:t>
      </w:r>
    </w:p>
    <w:p w14:paraId="6EBC19C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5.3.3. принять результаты оказанных услуг;</w:t>
      </w:r>
    </w:p>
    <w:p w14:paraId="4134CF1D" w14:textId="77777777" w:rsidR="00AB4414" w:rsidRPr="00AB4414" w:rsidRDefault="00AB4414" w:rsidP="00AB44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5.3.4.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ЗАКАЗЧИКУ 1 Анкету по форме Приложения 2 к настоящему Договору в течение 3 (трех) лет с года оказания услуг по настоящему Договору. Анкета предоставляется не позднее трех месяцев после окончания отчетного года.</w:t>
      </w:r>
    </w:p>
    <w:p w14:paraId="21FA68D3" w14:textId="77777777" w:rsidR="00AB4414" w:rsidRPr="00AB4414" w:rsidRDefault="00AB4414" w:rsidP="00AB44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>5.4. ЗАКАЗЧИК 2 вправе:</w:t>
      </w:r>
    </w:p>
    <w:p w14:paraId="1E941F9A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5.4.1. контролировать ход оказания услуг по настоящему Договору и запрашивать у ИСПОЛНИТЕЛЯ необходимую информацию или отчеты об оказании услуги;</w:t>
      </w:r>
    </w:p>
    <w:p w14:paraId="338D0C38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5.4.2. использовать результаты интеллектуальной деятельности, полученные по настоящему Договору.</w:t>
      </w:r>
    </w:p>
    <w:p w14:paraId="451A9FCD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bookmarkStart w:id="1" w:name="Par91"/>
      <w:bookmarkEnd w:id="1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6. ЦЕНА РАБОТ И ПОРЯДОК РАСЧЕТОВ</w:t>
      </w:r>
    </w:p>
    <w:p w14:paraId="2971650C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6.1. Стоимость услуг по настоящему договору составляет _______</w:t>
      </w:r>
      <w:proofErr w:type="gramStart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_(</w:t>
      </w:r>
      <w:proofErr w:type="gramEnd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сумма прописью) рублей __ копеек.</w:t>
      </w:r>
    </w:p>
    <w:p w14:paraId="7E3E5493" w14:textId="77777777" w:rsidR="00AB4414" w:rsidRPr="00AB4414" w:rsidRDefault="00AB4414" w:rsidP="00AB4414">
      <w:pPr>
        <w:widowControl w:val="0"/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6.2. Оплата оказанных Исполнителем Услуг осуществляется на условиях </w:t>
      </w:r>
      <w:proofErr w:type="spellStart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софинансирования</w:t>
      </w:r>
      <w:proofErr w:type="spellEnd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за счет субсидии и средств ЗАКАЗЧИКА 2 в порядке, установленном п. 6.3. настоящего Договора.</w:t>
      </w:r>
    </w:p>
    <w:p w14:paraId="383F75BA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6.3. Оплата услуг осуществляется ЗАКАЗЧИКАМИ на основании счета, выставленного ИСПОЛНИТЕЛЕМ, путем перечисления денежных средств ЗАКАЗЧИКАМИ на расчетный счет ИСПОЛНИТЕЛЯ в следующем порядке:</w:t>
      </w:r>
    </w:p>
    <w:p w14:paraId="759430D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(_______</w:t>
      </w:r>
      <w:proofErr w:type="gramStart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_(</w:t>
      </w:r>
      <w:proofErr w:type="gramEnd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сумма прописью) рублей __ копеек </w:t>
      </w: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noBreakHyphen/>
        <w:t xml:space="preserve"> от стоимости услуг по Договору перечисляется авансовым платежом ЗАКАЗЧИКОМ 2 в течение 7(семи) банковских дней с даты подписания настоящего договора;</w:t>
      </w:r>
    </w:p>
    <w:p w14:paraId="5121B05F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(______</w:t>
      </w:r>
      <w:proofErr w:type="gramStart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_(</w:t>
      </w:r>
      <w:proofErr w:type="gramEnd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сумма прописью) рублей __ копеек – от стоимости услуг по Договору перечисляется ЗАКАЗЧИКОМ 1, за счет средств субсидии, предоставляемой ЗАКАЗЧИКУ 1 в соответствии с Соглашением № _____ от _________, в течение 10 (десяти) банковских дней с момента подписания ЗАКАЗЧИКОМ 1: </w:t>
      </w:r>
    </w:p>
    <w:p w14:paraId="1477FC7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двухстороннего акта сдачи-приемки оказанных услуг (Приложение 3);</w:t>
      </w:r>
    </w:p>
    <w:p w14:paraId="5A1D0D7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трехстороннего акта сдачи-приемки оказанных услуг (Приложение 4).</w:t>
      </w:r>
    </w:p>
    <w:p w14:paraId="279961F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Оплата ЗАКАЗЧИКОМ 1 осуществляется при условии предоставления ИСПОЛНИТЕЛЕМ:</w:t>
      </w:r>
    </w:p>
    <w:p w14:paraId="42505098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счета на оплату;</w:t>
      </w:r>
    </w:p>
    <w:p w14:paraId="1E30A778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платежного поручения, подтверждающего факт оплаты ЗАКАЗЧИКОМ 2 авансового платежа.</w:t>
      </w:r>
    </w:p>
    <w:p w14:paraId="4B956EAD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6.4. Стоимость услуг, может быть пересмотрена с учетом п. 4.1.8. в случае:</w:t>
      </w:r>
    </w:p>
    <w:p w14:paraId="3EC3B2A6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взаимно согласованных Сторонами изменений в Техническом задании (Приложение 1);</w:t>
      </w:r>
    </w:p>
    <w:p w14:paraId="74A94EF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изменения календарных сроков на оказываемые услуги;</w:t>
      </w:r>
    </w:p>
    <w:p w14:paraId="1E4635B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изменения или возникновения независящих от ИСПОЛНИТЕЛЯ обстоятельств, таких, как изменение законодательства.</w:t>
      </w:r>
    </w:p>
    <w:p w14:paraId="06876FF2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bookmarkStart w:id="2" w:name="Par98"/>
      <w:bookmarkEnd w:id="2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 ОТВЕТСТВЕННОСТЬ ЗА НАРУШЕНИЕ ДОГОВОРА</w:t>
      </w:r>
    </w:p>
    <w:p w14:paraId="14DE4ED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7.1. 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убытки. Сумма возмещения убытков не может превышать суммы стоимости услуг, оказываемых по настоящему Договору.</w:t>
      </w:r>
    </w:p>
    <w:p w14:paraId="2F82485F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7.2. ЗАКАЗЧИК 2 несет полную ответственность за качество и точность информации, предоставленной в соответствии с п. 4.2.2, п. 5.3.2. Договора, относящихся к Техническому заданию. Доработка документации, внесение изменений в услуги и другие расходы, связанные с неточностями и ошибками в документации, предоставленной ЗАКАЗЧИКОМ 2, выполняются за счет ЗАКАЗЧИКА 2 без изменения сроков окончания оказания услуг.</w:t>
      </w:r>
    </w:p>
    <w:p w14:paraId="341F30F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7.3. За просрочку оказания услуг ЗАКАЗЧИКИ вправе требовать уплаты ИСПОЛНИТЕЛЕМ пени в размере 0,03% от стоимости </w:t>
      </w:r>
      <w:proofErr w:type="spellStart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неоказанной</w:t>
      </w:r>
      <w:proofErr w:type="spellEnd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услуги за каждый день просрочки, но не более 10% от стоимости услуг.</w:t>
      </w:r>
    </w:p>
    <w:p w14:paraId="2BA54B85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7.4. За просрочку ЗАКАЗЧИКОМ 2 установленных сроков оплаты согласно настоящего Договора ИСПОЛНИТЕЛЬ вправе требовать уплаты ЗАКАЗЧИКОМ 2 пени в размере 0,03% за каждый день просрочки, но не более 10% от стоимости услуг.</w:t>
      </w:r>
    </w:p>
    <w:p w14:paraId="7F4EE91B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7.5. Взыскание убытков и пеней не освобождает СТОРОНУ, нарушившую настоящий Договор, от исполнения своих обязательств по настоящему Договору.</w:t>
      </w:r>
    </w:p>
    <w:p w14:paraId="1151AF1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7.6. В случаях, не предусмотренных настоящим Договором, имущественная ответственность определяется в соответствии с действующим законодательством РФ.</w:t>
      </w:r>
    </w:p>
    <w:p w14:paraId="05B5D53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7.7. У ЗАКАЗЧИКА 1 не возникает обязательств по оплате, если ЗАКАЗЧИК 2 не оплатил авансовый платеж ИСПОЛНИТЕЛЮ в срок до ______________ года.</w:t>
      </w:r>
    </w:p>
    <w:p w14:paraId="2BC0DDF2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7.8. В случае неисполнения обязательств ИСПОЛНИТЕЛЕМ по настоящему договору в срок, установленный настоящим договором, в том числе по независящим от ИСПОЛНИТЕЛЯ обстоятельствам и прекращением действия срока использования Субсидии, предоставленной ЗАКАЗЧИКУ 1 по Соглашению № ____ от _____, обязательство ЗАКАЗЧИКА 1 по оплате прекращается.</w:t>
      </w:r>
    </w:p>
    <w:p w14:paraId="210F4D48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8. СРОК ДЕЙСТВИЯ ДОГОВОРА</w:t>
      </w:r>
    </w:p>
    <w:p w14:paraId="631477C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8.1. Настоящий Договор вступает в силу со дня подписания его Сторонами и действует до полного исполнения СТОРОНАМИ принятых на себя обязательств.</w:t>
      </w:r>
    </w:p>
    <w:p w14:paraId="23431496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8.2. По соглашению Сторон действие настоящего Договора может быть продлено на срок, согласованный Сторонами.</w:t>
      </w:r>
    </w:p>
    <w:p w14:paraId="5F79806D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8.3. Договор может быть изменен или досрочно расторгнут по письменному соглашению Сторон.</w:t>
      </w:r>
    </w:p>
    <w:p w14:paraId="5340CFCE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8.4. Договор может быть изменен или его действие прекращено в иных случаях, предусмотренных законодательством РФ или настоящим Договором.</w:t>
      </w:r>
    </w:p>
    <w:p w14:paraId="7870F57D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 ЗАКЛЮЧИТЕЛЬНЫЕ ПОЛОЖЕНИЯ</w:t>
      </w:r>
    </w:p>
    <w:p w14:paraId="2086AC9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9.1. Вопросы, не предусмотренные Договором, регулируются действующим законодательством Российской Федерации.</w:t>
      </w:r>
    </w:p>
    <w:p w14:paraId="69978075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9.2. Все уведомления и сообщения по настоящему договору должны направляться в письменной форме.</w:t>
      </w:r>
    </w:p>
    <w:p w14:paraId="7427E86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9.3. Любые изменения и дополнения к настоящему Договору действительны при условии, что они совершены в письменной форме и подписаны сторонами или уполномоченными на то представителями Сторон.</w:t>
      </w:r>
    </w:p>
    <w:p w14:paraId="3A0BF12A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9.4. Права требования по настоящему Договору могут быть переданы третьим лицам одной Стороной только с согласия других Сторон.</w:t>
      </w:r>
    </w:p>
    <w:p w14:paraId="772FBD2F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9.5. Настоящий Договор составлен в трех экземплярах, имеющих одинаковую юридическую силу, по одному для каждой Стороны.</w:t>
      </w:r>
    </w:p>
    <w:p w14:paraId="7D79A79C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9.6.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путем переговоров на основе действующего законодательства РФ.</w:t>
      </w:r>
    </w:p>
    <w:p w14:paraId="3F200F7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9.7. При неурегулировании в процессе переговоров спорных вопросов, споры разрешаются в Арбитражном суде Томской области в порядке, установленном действующим законодательством РФ.</w:t>
      </w:r>
    </w:p>
    <w:p w14:paraId="5DF18BED" w14:textId="77777777" w:rsidR="000724D6" w:rsidRDefault="000724D6" w:rsidP="00AB4414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bookmarkStart w:id="3" w:name="Par120"/>
      <w:bookmarkEnd w:id="3"/>
    </w:p>
    <w:p w14:paraId="7628E599" w14:textId="77777777" w:rsidR="000724D6" w:rsidRDefault="000724D6" w:rsidP="00AB4414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4BFE5BEA" w14:textId="1691E5C8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10. АДРЕСА И </w:t>
      </w: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БАНКОВСКИЕ</w:t>
      </w:r>
      <w:r w:rsidRPr="00AB4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РЕКВИЗИТЫ СТОРОН</w:t>
      </w:r>
    </w:p>
    <w:p w14:paraId="7818FA5E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10.1. ЗАКАЗЧИК 1: </w:t>
      </w:r>
    </w:p>
    <w:p w14:paraId="7149EA99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области»,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634055, г. Томск, пр. Развития, д. 3, к. 440, тел. 8(3822) 488-538, электронная почта: </w:t>
      </w:r>
      <w:hyperlink r:id="rId8" w:tooltip="mailto:info@engineering.tomsk.ru" w:history="1">
        <w:r w:rsidRPr="00AB4414">
          <w:rPr>
            <w:rFonts w:ascii="Times New Roman" w:eastAsia="Calibri" w:hAnsi="Times New Roman" w:cs="Times New Roman"/>
            <w:color w:val="000000"/>
            <w:sz w:val="24"/>
            <w:szCs w:val="24"/>
            <w:u w:val="single"/>
            <w:lang w:eastAsia="ar-SA"/>
          </w:rPr>
          <w:t>info@engineering.tomsk.ru</w:t>
        </w:r>
      </w:hyperlink>
      <w:r w:rsidRPr="00AB4414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ar-SA"/>
        </w:rPr>
        <w:t xml:space="preserve">,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ИНН 7017996632, ОГРН 1137000001005, банковские реквизиты: 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р/с 40703810264000000099 Томский РФ АО «</w:t>
      </w:r>
      <w:proofErr w:type="spellStart"/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Россельхозбанк</w:t>
      </w:r>
      <w:proofErr w:type="spellEnd"/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» г. Томск, БИК 046902711, к/с 30101810300000000711.</w:t>
      </w:r>
    </w:p>
    <w:p w14:paraId="3BB9D290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62CFB634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558DC534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Директор _________________ А.В. Кириллова</w:t>
      </w:r>
    </w:p>
    <w:p w14:paraId="3AD32D57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527F2717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730B77F1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10.2. ЗАКАЗЧИК 2:</w:t>
      </w:r>
    </w:p>
    <w:p w14:paraId="1A05498C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_Hlk65673513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___________________________________, адрес: __________________, тел. ____________, электронная почта: ___________, ИНН __________, ОГРН ____________, банковские реквизиты: ___________________.</w:t>
      </w:r>
    </w:p>
    <w:p w14:paraId="57E3300A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41B6C19B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2E2636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Должность _________________ /__________________/</w:t>
      </w:r>
      <w:bookmarkEnd w:id="4"/>
    </w:p>
    <w:p w14:paraId="547CA35B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93CDAC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4623BD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10.3. ИСПОЛНИТЕЛЬ:</w:t>
      </w:r>
    </w:p>
    <w:p w14:paraId="66D5E4D9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___________________________________, адрес: __________________, тел. ____________, электронная почта: ___________, ИНН __________, ОГРН ____________, банковские реквизиты: ___________________.</w:t>
      </w:r>
    </w:p>
    <w:p w14:paraId="36B934D8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A2D1E67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F450C0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Должность _________________ /__________________/</w:t>
      </w:r>
    </w:p>
    <w:p w14:paraId="4ACAAEFD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A8068F" w14:textId="77777777" w:rsidR="00AB4414" w:rsidRPr="00AB4414" w:rsidRDefault="00AB4414" w:rsidP="00AB441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510964F" w14:textId="77777777" w:rsidR="00AB4414" w:rsidRPr="00AB4414" w:rsidRDefault="00AB4414" w:rsidP="00AB4414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631FED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CCAF05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63508B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53DED6" w14:textId="7E6B71DA" w:rsid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FBBC11" w14:textId="77777777" w:rsidR="00070B3D" w:rsidRPr="00AB4414" w:rsidRDefault="00070B3D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A7C04F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1</w:t>
      </w:r>
    </w:p>
    <w:p w14:paraId="2089805A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Договору № ___</w:t>
      </w:r>
    </w:p>
    <w:p w14:paraId="560DB484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«__» _____20__ г.</w:t>
      </w:r>
    </w:p>
    <w:p w14:paraId="66D31227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6C5914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A23838" w14:textId="77777777" w:rsidR="00AB4414" w:rsidRPr="00AB4414" w:rsidRDefault="00AB4414" w:rsidP="00AB4414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 на услуги (работы)</w:t>
      </w:r>
    </w:p>
    <w:p w14:paraId="1F53A206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67B8650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DC8581" w14:textId="77777777" w:rsidR="00AB4414" w:rsidRPr="00AB4414" w:rsidRDefault="00AB4414" w:rsidP="00AB4414">
      <w:pPr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Наименование услуги (работы) _____________________________________________</w:t>
      </w:r>
      <w:proofErr w:type="gramStart"/>
      <w:r w:rsidRPr="00AB44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 .</w:t>
      </w:r>
      <w:proofErr w:type="gramEnd"/>
    </w:p>
    <w:p w14:paraId="45FA628E" w14:textId="77777777" w:rsidR="00AB4414" w:rsidRPr="00AB4414" w:rsidRDefault="00AB4414" w:rsidP="00AB4414">
      <w:pPr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Технические характеристики услуги (работы) (развернуто и подробно, с указанием возможных сроков оказания услуги/выполнения работы).</w:t>
      </w:r>
    </w:p>
    <w:p w14:paraId="31A3C05F" w14:textId="77777777" w:rsidR="00AB4414" w:rsidRPr="00AB4414" w:rsidRDefault="00AB4414" w:rsidP="00AB4414">
      <w:pPr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 услуги (работы).</w:t>
      </w:r>
    </w:p>
    <w:p w14:paraId="7217CDBB" w14:textId="77777777" w:rsidR="00AB4414" w:rsidRPr="00AB4414" w:rsidRDefault="00AB4414" w:rsidP="00AB4414">
      <w:pPr>
        <w:tabs>
          <w:tab w:val="num" w:pos="1134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63C7B3E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2950BA30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190393EA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4E2EA2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ЗАКАЗЧИК-1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ЗАКАЗЧИК-2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075FC04A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7F609CA3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38661D8A" w14:textId="77777777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 А.В. Кириллова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        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__________ /_________/</w:t>
      </w:r>
    </w:p>
    <w:p w14:paraId="40880895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3DBE009D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3D2A61A0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F001C2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801FA8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4201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2FEF43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FAC172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DBFFAB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EC0103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EFAB47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8A9ECE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B20C6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2520E7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6BF0A5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FBC2A9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78345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23B88C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6B9B77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37FE71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92991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2C6488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19B2D6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54C225" w14:textId="266ACC64" w:rsid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2FE7AD" w14:textId="77777777" w:rsidR="00070B3D" w:rsidRPr="00AB4414" w:rsidRDefault="00070B3D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A8E3ED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Приложение 2 </w:t>
      </w:r>
    </w:p>
    <w:p w14:paraId="6E3CD6CF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Договору №_______</w:t>
      </w:r>
    </w:p>
    <w:p w14:paraId="2F09A9A1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«___» _________20__ г.</w:t>
      </w:r>
    </w:p>
    <w:p w14:paraId="20BD44A8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7FF993B" w14:textId="77777777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</w:t>
      </w:r>
    </w:p>
    <w:p w14:paraId="43A628C0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АНКЕТА</w:t>
      </w:r>
    </w:p>
    <w:p w14:paraId="5876300E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1E6EEA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предприятия ЗАКАЗЧИКА 2: _______________</w:t>
      </w:r>
    </w:p>
    <w:p w14:paraId="2F91DB14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9"/>
        <w:gridCol w:w="3063"/>
        <w:gridCol w:w="39"/>
        <w:gridCol w:w="1292"/>
        <w:gridCol w:w="987"/>
        <w:gridCol w:w="797"/>
        <w:gridCol w:w="524"/>
        <w:gridCol w:w="1321"/>
        <w:gridCol w:w="1321"/>
        <w:gridCol w:w="262"/>
      </w:tblGrid>
      <w:tr w:rsidR="00AB4414" w:rsidRPr="00AB4414" w14:paraId="0D002678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E607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772A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7083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36773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момент подачи заявки</w:t>
            </w: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45A1B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2023 года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1818C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2024 года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39320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2025 года</w:t>
            </w:r>
          </w:p>
        </w:tc>
      </w:tr>
      <w:tr w:rsidR="00AB4414" w:rsidRPr="00AB4414" w14:paraId="1817EA7D" w14:textId="77777777" w:rsidTr="00A45498">
        <w:trPr>
          <w:gridAfter w:val="1"/>
          <w:wAfter w:w="206" w:type="dxa"/>
          <w:trHeight w:val="709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0760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CB95E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Среднесписочная численность </w:t>
            </w:r>
          </w:p>
          <w:p w14:paraId="73702848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649E5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D93D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253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6244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A1F83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02847DEF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B87A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05ED2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Годовой объем произведенной </w:t>
            </w:r>
          </w:p>
          <w:p w14:paraId="79A284DD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(работ, услуг)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05AC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68D32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9EC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F8D3D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3F8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5D79C353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FE36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405B8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</w:t>
            </w:r>
          </w:p>
          <w:p w14:paraId="6FFC34C4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(работ, услуг)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123A3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0F55D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1BFC3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6608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2CA5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2FDE31C4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71EE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90590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частных инвестиций в собственные проекты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7655E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88AF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C19B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20A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0ECEF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7FFBA423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7F4BB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4AF0B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налоговых отчислений в бюджеты всех уровней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C1A08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F6100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90A6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0DD3F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48CD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096C6DD3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CDF8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02" w:type="dxa"/>
            <w:gridSpan w:val="2"/>
            <w:vAlign w:val="center"/>
          </w:tcPr>
          <w:p w14:paraId="45EE9BA7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Выработка на одного работника организации-участнике Кластера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6398B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A8E91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C414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1B44F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214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5D0114E0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DE0A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02" w:type="dxa"/>
            <w:gridSpan w:val="2"/>
            <w:vAlign w:val="center"/>
          </w:tcPr>
          <w:p w14:paraId="525FB4C4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новых высокопроизводительных рабочих мест в организации-участнике Кластера</w:t>
            </w:r>
          </w:p>
        </w:tc>
        <w:tc>
          <w:tcPr>
            <w:tcW w:w="1292" w:type="dxa"/>
            <w:vAlign w:val="center"/>
          </w:tcPr>
          <w:p w14:paraId="3CA69E17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BBEDB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C3F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C47A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B8D8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5C126FC6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AD07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02" w:type="dxa"/>
            <w:gridSpan w:val="2"/>
            <w:vAlign w:val="center"/>
          </w:tcPr>
          <w:p w14:paraId="216CE93C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 выпуска инновационной продукции</w:t>
            </w:r>
          </w:p>
        </w:tc>
        <w:tc>
          <w:tcPr>
            <w:tcW w:w="1292" w:type="dxa"/>
            <w:vAlign w:val="center"/>
          </w:tcPr>
          <w:p w14:paraId="6A3C6182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B9B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20370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A9961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B1933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3AF07E3B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6EC40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02" w:type="dxa"/>
            <w:gridSpan w:val="2"/>
            <w:vAlign w:val="center"/>
          </w:tcPr>
          <w:p w14:paraId="03B23C01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инвестиций из средств внебюджетных источников, привлеченных в развитие кластерного проекта организацией-участником Кластера</w:t>
            </w:r>
          </w:p>
        </w:tc>
        <w:tc>
          <w:tcPr>
            <w:tcW w:w="1292" w:type="dxa"/>
            <w:vAlign w:val="center"/>
          </w:tcPr>
          <w:p w14:paraId="67B4A34A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93F2D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96D6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6C9E8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C99AD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62AB9647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764FE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02" w:type="dxa"/>
            <w:gridSpan w:val="2"/>
            <w:vAlign w:val="center"/>
          </w:tcPr>
          <w:p w14:paraId="7D5A29A7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зарубежных патентов на изобретения, запланированных при выполнении кластерного проекта</w:t>
            </w:r>
          </w:p>
        </w:tc>
        <w:tc>
          <w:tcPr>
            <w:tcW w:w="1292" w:type="dxa"/>
            <w:vAlign w:val="center"/>
          </w:tcPr>
          <w:p w14:paraId="06FCF384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6CE92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F72AE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F6D88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9B89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6BB0F50A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113AE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3102" w:type="dxa"/>
            <w:gridSpan w:val="2"/>
            <w:vAlign w:val="center"/>
          </w:tcPr>
          <w:p w14:paraId="034CFE04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совокупной выручки от реализации несырьевой продукции на экспорт, в результате реализации кластерного проекта</w:t>
            </w:r>
          </w:p>
        </w:tc>
        <w:tc>
          <w:tcPr>
            <w:tcW w:w="1292" w:type="dxa"/>
            <w:vAlign w:val="center"/>
          </w:tcPr>
          <w:p w14:paraId="3BB9800C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руб./долл. США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226B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7A4B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48F7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0008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7AD922AB" w14:textId="77777777" w:rsidTr="00A45498">
        <w:trPr>
          <w:trHeight w:val="1075"/>
        </w:trPr>
        <w:tc>
          <w:tcPr>
            <w:tcW w:w="10065" w:type="dxa"/>
            <w:gridSpan w:val="10"/>
          </w:tcPr>
          <w:p w14:paraId="7EB561BD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" w:name="_Hlk65674642"/>
          </w:p>
          <w:p w14:paraId="0F737916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F90A58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0ECB80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Руководитель/ иное уполномоченное лицо ________________/____________/</w:t>
            </w:r>
          </w:p>
          <w:p w14:paraId="5EA1DF2A" w14:textId="77777777" w:rsidR="00AB4414" w:rsidRPr="00AB4414" w:rsidRDefault="00AB4414" w:rsidP="00AB4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FB3D3B" w14:textId="77777777" w:rsidR="00AB4414" w:rsidRPr="00AB4414" w:rsidRDefault="00AB4414" w:rsidP="00AB4414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ФОРМЫ</w:t>
            </w:r>
          </w:p>
          <w:p w14:paraId="7B68B448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_________________________________________________________________________________ </w:t>
            </w:r>
          </w:p>
        </w:tc>
      </w:tr>
      <w:tr w:rsidR="00AB4414" w:rsidRPr="00AB4414" w14:paraId="2A6A0025" w14:textId="77777777" w:rsidTr="00A45498">
        <w:trPr>
          <w:gridAfter w:val="4"/>
          <w:wAfter w:w="3428" w:type="dxa"/>
        </w:trPr>
        <w:tc>
          <w:tcPr>
            <w:tcW w:w="3522" w:type="dxa"/>
            <w:gridSpan w:val="2"/>
          </w:tcPr>
          <w:p w14:paraId="7713FC45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5" w:type="dxa"/>
            <w:gridSpan w:val="4"/>
          </w:tcPr>
          <w:p w14:paraId="54C1D089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F946641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3B23AB26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699AFB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1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086B88A5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2065E647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003FFE73" w14:textId="77777777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 А.В. Кириллова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        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__________ /_________/</w:t>
      </w:r>
    </w:p>
    <w:p w14:paraId="32112E49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5"/>
    <w:p w14:paraId="58297C50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B4414" w:rsidRPr="00AB4414" w:rsidSect="000724D6">
          <w:headerReference w:type="default" r:id="rId9"/>
          <w:footnotePr>
            <w:pos w:val="beneathText"/>
          </w:footnotePr>
          <w:type w:val="continuous"/>
          <w:pgSz w:w="11905" w:h="16837"/>
          <w:pgMar w:top="567" w:right="1134" w:bottom="1134" w:left="1134" w:header="720" w:footer="708" w:gutter="0"/>
          <w:cols w:space="720"/>
          <w:docGrid w:linePitch="360"/>
        </w:sectPr>
      </w:pPr>
    </w:p>
    <w:p w14:paraId="7D4F4AFA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A386C3A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1BC4189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7646B1C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CBB50D2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C4A862D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4665561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FBF731F" w14:textId="097FEA84" w:rsidR="00A06B5F" w:rsidRDefault="00A06B5F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B54811B" w14:textId="4AD7BF66" w:rsidR="00A06B5F" w:rsidRDefault="00A06B5F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1D686F1" w14:textId="2E03B20E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ED28924" w14:textId="4DE423E9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44288D2" w14:textId="4787BEB3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DABADC6" w14:textId="7E36491C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39FC29E" w14:textId="22F9DC3A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68252B8" w14:textId="30AC38C8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A0B25A0" w14:textId="78AF4436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6D8CAB1" w14:textId="75E4EAE6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A146A78" w14:textId="2C45739B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F70DE5E" w14:textId="280FACEB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C697514" w14:textId="74BD8BEE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AE197B" w14:textId="00144C71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5C54CD7" w14:textId="1D219A04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D1E5EA0" w14:textId="0120EB6F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6F4A37D" w14:textId="5230EC05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9DB598D" w14:textId="2F0758FB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6D460C4" w14:textId="4C9147CC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C7C3C0A" w14:textId="77777777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A92F077" w14:textId="6DF01E18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3</w:t>
      </w:r>
    </w:p>
    <w:p w14:paraId="021FD230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Договору № ___</w:t>
      </w:r>
    </w:p>
    <w:p w14:paraId="19CF1D75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«__» _____20__ г.</w:t>
      </w:r>
    </w:p>
    <w:p w14:paraId="39A9D6D1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A2DB14" w14:textId="77777777" w:rsidR="00AB4414" w:rsidRPr="00AB4414" w:rsidRDefault="00AB4414" w:rsidP="00AB4414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</w:t>
      </w:r>
    </w:p>
    <w:p w14:paraId="59BB6F39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A6B933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Исполнитель: __________________________ ИНН ____________ КПП ____________</w:t>
      </w:r>
    </w:p>
    <w:p w14:paraId="451B84B0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___________________________________________________________________</w:t>
      </w:r>
    </w:p>
    <w:p w14:paraId="4BBE1F64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C715CB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№ ________ от ________</w:t>
      </w:r>
    </w:p>
    <w:p w14:paraId="0B9BFE1E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70718D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Заказчик: Автономная некоммерческая организация «Центр инжиниринга и инноваций Томской области»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7017996632</w:t>
      </w:r>
    </w:p>
    <w:p w14:paraId="46C13851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9A4C45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Основание: Договор № _______ от _______________</w:t>
      </w:r>
    </w:p>
    <w:p w14:paraId="236CF2E5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2745"/>
        <w:gridCol w:w="1413"/>
        <w:gridCol w:w="1418"/>
        <w:gridCol w:w="1538"/>
        <w:gridCol w:w="2222"/>
      </w:tblGrid>
      <w:tr w:rsidR="00AB4414" w:rsidRPr="00AB4414" w14:paraId="0F4D8CC3" w14:textId="77777777" w:rsidTr="00A45498"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AF108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1A2D5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 (работы)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4A26B7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BC1897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083817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Цена, рублей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C9F07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рублей</w:t>
            </w:r>
          </w:p>
        </w:tc>
      </w:tr>
      <w:tr w:rsidR="00AB4414" w:rsidRPr="00AB4414" w14:paraId="7AC8E839" w14:textId="77777777" w:rsidTr="00A45498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D7AD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7E29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Указывается как в п. 1.1. договора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6D0F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0A6E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A63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F884B9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0B011D9C" w14:textId="77777777" w:rsidTr="00A45498">
        <w:tc>
          <w:tcPr>
            <w:tcW w:w="337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0881C30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7523A1CE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730359DD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629B613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14:paraId="7DECF3B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7592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2747A0EE" w14:textId="77777777" w:rsidTr="00A45498">
        <w:tc>
          <w:tcPr>
            <w:tcW w:w="33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4D9ACA8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6DC191B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5FF9D14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A39D751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14:paraId="08060A1B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НДС: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72D1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14AAC648" w14:textId="77777777" w:rsidTr="00A45498">
        <w:tc>
          <w:tcPr>
            <w:tcW w:w="33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01F59E9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6D2797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38AF6A5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5524E0B2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14:paraId="02CCF4D2" w14:textId="77777777" w:rsidR="00AB4414" w:rsidRPr="00AB4414" w:rsidRDefault="00AB4414" w:rsidP="00AB441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к оплате: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BBD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68571D7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6D30D0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оказано услуг на сумму __________ (сумма прописью) рублей __ копеек, в т.ч.: НДС - _____ рублей __ копеек (при наличии).</w:t>
      </w:r>
    </w:p>
    <w:p w14:paraId="0FF68CC8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8399D2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Вышеперечисленные услуги выполнены полностью и в срок. Заказчик претензий по объему, качеству и срокам оказания услуг не имеет.</w:t>
      </w:r>
    </w:p>
    <w:p w14:paraId="53B0B380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4877"/>
        <w:gridCol w:w="5188"/>
      </w:tblGrid>
      <w:tr w:rsidR="00AB4414" w:rsidRPr="00AB4414" w14:paraId="6833E6C7" w14:textId="77777777" w:rsidTr="00A45498">
        <w:tc>
          <w:tcPr>
            <w:tcW w:w="4877" w:type="dxa"/>
          </w:tcPr>
          <w:p w14:paraId="3CE327C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71796F9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BA77C0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 /_______________/ </w:t>
            </w:r>
          </w:p>
        </w:tc>
        <w:tc>
          <w:tcPr>
            <w:tcW w:w="5188" w:type="dxa"/>
          </w:tcPr>
          <w:p w14:paraId="3E90EBA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58AE070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50F781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 А.В. Кириллова</w:t>
            </w:r>
          </w:p>
        </w:tc>
      </w:tr>
    </w:tbl>
    <w:p w14:paraId="2A29551C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W w:w="10065" w:type="dxa"/>
        <w:tblInd w:w="-68" w:type="dxa"/>
        <w:tblLook w:val="04A0" w:firstRow="1" w:lastRow="0" w:firstColumn="1" w:lastColumn="0" w:noHBand="0" w:noVBand="1"/>
      </w:tblPr>
      <w:tblGrid>
        <w:gridCol w:w="10065"/>
      </w:tblGrid>
      <w:tr w:rsidR="00AB4414" w:rsidRPr="00AB4414" w14:paraId="03BCB744" w14:textId="77777777" w:rsidTr="00A45498">
        <w:trPr>
          <w:trHeight w:val="1075"/>
        </w:trPr>
        <w:tc>
          <w:tcPr>
            <w:tcW w:w="10065" w:type="dxa"/>
          </w:tcPr>
          <w:p w14:paraId="0EB2CD78" w14:textId="77777777" w:rsidR="00AB4414" w:rsidRPr="00AB4414" w:rsidRDefault="00AB4414" w:rsidP="00AB4414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ФОРМЫ</w:t>
            </w:r>
          </w:p>
          <w:p w14:paraId="7C813434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_________________________________________________________________________________ </w:t>
            </w:r>
          </w:p>
        </w:tc>
      </w:tr>
    </w:tbl>
    <w:p w14:paraId="79CF4F4A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bookmarkStart w:id="6" w:name="_Hlk65674840"/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2121D4CD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ED8D52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1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19535C42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2E06FECF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5D6A12D4" w14:textId="77777777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B4414" w:rsidRPr="00AB4414" w:rsidSect="000724D6">
          <w:footerReference w:type="default" r:id="rId10"/>
          <w:footnotePr>
            <w:pos w:val="beneathText"/>
          </w:footnotePr>
          <w:type w:val="continuous"/>
          <w:pgSz w:w="11905" w:h="16837"/>
          <w:pgMar w:top="567" w:right="1134" w:bottom="1134" w:left="1134" w:header="720" w:footer="708" w:gutter="0"/>
          <w:cols w:space="720"/>
          <w:docGrid w:linePitch="360"/>
        </w:sect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 А.В. Кириллова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       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__________ /_________/</w:t>
      </w:r>
      <w:bookmarkEnd w:id="6"/>
    </w:p>
    <w:p w14:paraId="496141BB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4</w:t>
      </w:r>
    </w:p>
    <w:p w14:paraId="3323804C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Договору № ___</w:t>
      </w:r>
    </w:p>
    <w:p w14:paraId="73FDA385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«__» _____20__ г.</w:t>
      </w:r>
    </w:p>
    <w:p w14:paraId="64772332" w14:textId="77777777" w:rsidR="00AB4414" w:rsidRPr="00AB4414" w:rsidRDefault="00AB4414" w:rsidP="00AB4414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</w:t>
      </w:r>
    </w:p>
    <w:p w14:paraId="498E14FF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C860B0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сдачи-приемки</w:t>
      </w:r>
    </w:p>
    <w:p w14:paraId="243228EA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Томск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«___» ________20____г.</w:t>
      </w:r>
    </w:p>
    <w:p w14:paraId="33585EEB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3E22E7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области»,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именуемая в дальнейшем «ЗАКАЗЧИК 1», в лице директора Кирилловой Анны Владимировны, действующей на основании Устава, с одной стороны, и </w:t>
      </w:r>
    </w:p>
    <w:p w14:paraId="4ACDE756" w14:textId="77777777" w:rsidR="00AB4414" w:rsidRPr="00AB4414" w:rsidRDefault="00AB4414" w:rsidP="00AB4414">
      <w:pPr>
        <w:spacing w:after="0" w:line="276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именуемое в дальнейшем «ЗАКАЗЧИК 2», в лице ______________________________________________, действующего на основании Устава, с другой стороны, совместно именуемые «ЗАКАЗЧИКИ» и</w:t>
      </w:r>
    </w:p>
    <w:p w14:paraId="5830ABE7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именуемое в дальнейшем «ИСПОЛНИТЕЛЬ», в лице __________________________________________, действующего на основании Устава, с третьей стороны, совместно именуемые «СТОРОНЫ», подписали настоящий Акт в подтверждение следующего.</w:t>
      </w:r>
    </w:p>
    <w:p w14:paraId="5E3F98B4" w14:textId="77777777" w:rsidR="00AB4414" w:rsidRPr="00AB4414" w:rsidRDefault="00AB4414" w:rsidP="00AB4414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Договором №____________________ от «____» __________</w:t>
      </w:r>
    </w:p>
    <w:p w14:paraId="48D21EC9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Договор), ИСПОЛНИТЕЛЬ оказал Услуги на основании Технического задания, а именно: ______________, а ЗАКАЗЧИКИ данные Услуги приняли.</w:t>
      </w:r>
    </w:p>
    <w:p w14:paraId="3FF3E65A" w14:textId="77777777" w:rsidR="00AB4414" w:rsidRPr="00AB4414" w:rsidRDefault="00AB4414" w:rsidP="00AB4414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Претензий к качеству, объемам и срокам оказания Услуг ЗАКАЗЧИКИ не имеют. </w:t>
      </w:r>
    </w:p>
    <w:p w14:paraId="0AD8E2AA" w14:textId="77777777" w:rsidR="00AB4414" w:rsidRPr="00AB4414" w:rsidRDefault="00AB4414" w:rsidP="00AB4414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оказаны полностью и соответствуют условиям договора. </w:t>
      </w:r>
    </w:p>
    <w:p w14:paraId="3D7C50AD" w14:textId="77777777" w:rsidR="00AB4414" w:rsidRPr="00AB4414" w:rsidRDefault="00AB4414" w:rsidP="00AB4414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оказанных услуг составляет ______________ (сумма прописью) рублей ___ копеек, в том числе:</w:t>
      </w:r>
    </w:p>
    <w:p w14:paraId="652FCA2C" w14:textId="77777777" w:rsidR="00AB4414" w:rsidRPr="00AB4414" w:rsidRDefault="00AB4414" w:rsidP="00AB4414">
      <w:pPr>
        <w:spacing w:after="0" w:line="276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- ______________ (сумма прописью) рублей ___ копеек – Заказчик 1;</w:t>
      </w:r>
    </w:p>
    <w:p w14:paraId="756BE534" w14:textId="77777777" w:rsidR="00AB4414" w:rsidRPr="00AB4414" w:rsidRDefault="00AB4414" w:rsidP="00AB4414">
      <w:pPr>
        <w:spacing w:after="0" w:line="276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- _____________ (сумма прописью) рублей ___ копеек – Заказчик 2.</w:t>
      </w:r>
    </w:p>
    <w:p w14:paraId="4744F952" w14:textId="77777777" w:rsidR="00AB4414" w:rsidRPr="00AB4414" w:rsidRDefault="00AB4414" w:rsidP="00AB4414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Настоящий акт составлен в 3-х экземплярах. По одному у каждой из СТОРОН.</w:t>
      </w:r>
    </w:p>
    <w:p w14:paraId="3C1D9B53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56DCA581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ПОДПИСИ СТОРОН:</w:t>
      </w:r>
    </w:p>
    <w:p w14:paraId="69C62458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6D460B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ЗАКАЗЧИК-1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0824FA6D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0DA7E6C4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7D4CA565" w14:textId="77777777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 А.В. Кириллова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         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__________ /_________/</w:t>
      </w:r>
    </w:p>
    <w:p w14:paraId="00721CBD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68" w:type="dxa"/>
        <w:tblLook w:val="04A0" w:firstRow="1" w:lastRow="0" w:firstColumn="1" w:lastColumn="0" w:noHBand="0" w:noVBand="1"/>
      </w:tblPr>
      <w:tblGrid>
        <w:gridCol w:w="10065"/>
      </w:tblGrid>
      <w:tr w:rsidR="00AB4414" w:rsidRPr="00AB4414" w14:paraId="0D24F465" w14:textId="77777777" w:rsidTr="00A45498">
        <w:trPr>
          <w:trHeight w:val="1075"/>
        </w:trPr>
        <w:tc>
          <w:tcPr>
            <w:tcW w:w="10065" w:type="dxa"/>
          </w:tcPr>
          <w:p w14:paraId="34C53AAE" w14:textId="77777777" w:rsidR="00AB4414" w:rsidRPr="00AB4414" w:rsidRDefault="00AB4414" w:rsidP="00AB4414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ФОРМЫ</w:t>
            </w:r>
          </w:p>
          <w:p w14:paraId="0D68EBA6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_________________________________________________________________________________ </w:t>
            </w:r>
          </w:p>
        </w:tc>
      </w:tr>
    </w:tbl>
    <w:p w14:paraId="5DC0818C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3D36B88E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2F5E6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ЗАКАЗЧИК-1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44B08259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42856BAB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13806913" w14:textId="77777777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 А.В. Кириллова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        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__________ /_________/</w:t>
      </w:r>
    </w:p>
    <w:p w14:paraId="489AF92C" w14:textId="34E30614" w:rsidR="00AB4414" w:rsidRDefault="00AB4414" w:rsidP="00AB441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5336B0F" w14:textId="726E3A63" w:rsidR="00AB4414" w:rsidRDefault="00AB4414" w:rsidP="00AB441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A0677A6" w14:textId="73F11718" w:rsidR="00AB4414" w:rsidRDefault="00AB4414" w:rsidP="00A962D5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FD678AF" w14:textId="3CB6216B" w:rsidR="00A962D5" w:rsidRPr="00F94980" w:rsidRDefault="00A962D5" w:rsidP="00A962D5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</w:t>
      </w:r>
    </w:p>
    <w:p w14:paraId="01E09696" w14:textId="77777777" w:rsidR="00A962D5" w:rsidRPr="00F94980" w:rsidRDefault="00A962D5" w:rsidP="00A962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1FFDB722" w14:textId="77777777" w:rsidR="00A962D5" w:rsidRPr="00F94980" w:rsidRDefault="00A962D5" w:rsidP="00A962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6367677F" w14:textId="77777777" w:rsidR="00A962D5" w:rsidRPr="00F94980" w:rsidRDefault="00A962D5" w:rsidP="00A962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10FA634F" w14:textId="00197051" w:rsidR="00A962D5" w:rsidRPr="00F94980" w:rsidRDefault="00946938" w:rsidP="00A962D5">
      <w:pPr>
        <w:pStyle w:val="Default"/>
        <w:ind w:left="3402"/>
        <w:jc w:val="right"/>
      </w:pPr>
      <w:r w:rsidRPr="00946938">
        <w:t>«Центр инжиниринга и инноваций Томской области»</w:t>
      </w:r>
      <w:r w:rsidR="00A962D5" w:rsidRPr="00F94980">
        <w:t xml:space="preserve"> </w:t>
      </w:r>
    </w:p>
    <w:p w14:paraId="6D137E05" w14:textId="28BE6810" w:rsidR="00A962D5" w:rsidRDefault="00A962D5" w:rsidP="00A962D5">
      <w:pPr>
        <w:pStyle w:val="Default"/>
        <w:jc w:val="right"/>
      </w:pPr>
    </w:p>
    <w:p w14:paraId="2BAB0867" w14:textId="5B6E220C" w:rsidR="00A962D5" w:rsidRDefault="00A962D5" w:rsidP="00A962D5">
      <w:pPr>
        <w:pStyle w:val="Default"/>
        <w:jc w:val="right"/>
      </w:pPr>
    </w:p>
    <w:p w14:paraId="2B1CFCE7" w14:textId="121EFBE5" w:rsidR="00A962D5" w:rsidRDefault="00A962D5" w:rsidP="00A962D5">
      <w:pPr>
        <w:pStyle w:val="Default"/>
        <w:jc w:val="right"/>
      </w:pPr>
    </w:p>
    <w:p w14:paraId="49B228BA" w14:textId="77777777" w:rsidR="00A962D5" w:rsidRDefault="00A962D5" w:rsidP="00A962D5">
      <w:pPr>
        <w:pStyle w:val="Default"/>
        <w:jc w:val="right"/>
      </w:pPr>
    </w:p>
    <w:p w14:paraId="6A1CA63C" w14:textId="52D14BAC" w:rsidR="00A962D5" w:rsidRDefault="00A962D5" w:rsidP="00A962D5">
      <w:pPr>
        <w:pStyle w:val="Default"/>
        <w:jc w:val="center"/>
        <w:rPr>
          <w:b/>
          <w:bCs/>
        </w:rPr>
      </w:pPr>
      <w:r w:rsidRPr="00A962D5">
        <w:rPr>
          <w:b/>
          <w:bCs/>
        </w:rPr>
        <w:t>Справка о перечне и годовых объемах выполнения подобных договоров</w:t>
      </w:r>
    </w:p>
    <w:p w14:paraId="4250F919" w14:textId="37711856" w:rsidR="00A962D5" w:rsidRDefault="00A962D5" w:rsidP="00A962D5">
      <w:pPr>
        <w:pStyle w:val="Default"/>
        <w:jc w:val="center"/>
        <w:rPr>
          <w:b/>
          <w:bCs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57"/>
        <w:gridCol w:w="1428"/>
        <w:gridCol w:w="1422"/>
        <w:gridCol w:w="1137"/>
        <w:gridCol w:w="5084"/>
      </w:tblGrid>
      <w:tr w:rsidR="0039530E" w14:paraId="2A456541" w14:textId="77777777" w:rsidTr="0039530E">
        <w:tc>
          <w:tcPr>
            <w:tcW w:w="559" w:type="dxa"/>
          </w:tcPr>
          <w:p w14:paraId="2CA317F6" w14:textId="27B1BC55" w:rsidR="0039530E" w:rsidRPr="0039530E" w:rsidRDefault="0039530E" w:rsidP="00A962D5">
            <w:pPr>
              <w:pStyle w:val="Default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1428" w:type="dxa"/>
          </w:tcPr>
          <w:p w14:paraId="5F6778BA" w14:textId="2925DD2F" w:rsidR="0039530E" w:rsidRPr="00A962D5" w:rsidRDefault="0039530E" w:rsidP="00A962D5">
            <w:pPr>
              <w:pStyle w:val="Default"/>
            </w:pPr>
            <w:r w:rsidRPr="00A962D5">
              <w:t>Номер и дата заключения договора</w:t>
            </w:r>
          </w:p>
        </w:tc>
        <w:tc>
          <w:tcPr>
            <w:tcW w:w="1422" w:type="dxa"/>
          </w:tcPr>
          <w:p w14:paraId="1F8F6711" w14:textId="50197048" w:rsidR="0039530E" w:rsidRPr="00A962D5" w:rsidRDefault="0039530E" w:rsidP="00A962D5">
            <w:pPr>
              <w:pStyle w:val="Default"/>
              <w:jc w:val="center"/>
            </w:pPr>
            <w:r w:rsidRPr="00A962D5">
              <w:t>Год (годы)</w:t>
            </w:r>
            <w:r>
              <w:t xml:space="preserve"> исполнения договора</w:t>
            </w:r>
          </w:p>
        </w:tc>
        <w:tc>
          <w:tcPr>
            <w:tcW w:w="697" w:type="dxa"/>
          </w:tcPr>
          <w:p w14:paraId="5B71B571" w14:textId="6DA25E72" w:rsidR="0039530E" w:rsidRPr="00A962D5" w:rsidRDefault="0039530E" w:rsidP="00A962D5">
            <w:pPr>
              <w:pStyle w:val="Default"/>
              <w:jc w:val="center"/>
            </w:pPr>
            <w:r w:rsidRPr="00A962D5">
              <w:t>Предмет договора</w:t>
            </w:r>
          </w:p>
        </w:tc>
        <w:tc>
          <w:tcPr>
            <w:tcW w:w="5521" w:type="dxa"/>
          </w:tcPr>
          <w:p w14:paraId="344A87B8" w14:textId="7E08F501" w:rsidR="0039530E" w:rsidRPr="00D10566" w:rsidRDefault="0039530E" w:rsidP="0039530E">
            <w:pPr>
              <w:pStyle w:val="Default"/>
              <w:jc w:val="center"/>
            </w:pPr>
            <w:r>
              <w:t>К</w:t>
            </w:r>
            <w:r w:rsidRPr="00A962D5">
              <w:t>ратк</w:t>
            </w:r>
            <w:r>
              <w:t>ое</w:t>
            </w:r>
            <w:r w:rsidRPr="00A962D5">
              <w:t xml:space="preserve"> описание результатов работ (услуг)</w:t>
            </w:r>
          </w:p>
        </w:tc>
      </w:tr>
      <w:tr w:rsidR="0039530E" w14:paraId="393DFB08" w14:textId="77777777" w:rsidTr="0039530E">
        <w:tc>
          <w:tcPr>
            <w:tcW w:w="559" w:type="dxa"/>
          </w:tcPr>
          <w:p w14:paraId="77D829A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434A260F" w14:textId="07DB0193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0EA2F72D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1CF13824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6D0378CB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214FD6FA" w14:textId="77777777" w:rsidTr="0039530E">
        <w:tc>
          <w:tcPr>
            <w:tcW w:w="559" w:type="dxa"/>
          </w:tcPr>
          <w:p w14:paraId="452F71B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19D44257" w14:textId="3AC225C3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7F01D4AD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0448DF39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7AA8303F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0450F2EF" w14:textId="77777777" w:rsidTr="0039530E">
        <w:tc>
          <w:tcPr>
            <w:tcW w:w="559" w:type="dxa"/>
          </w:tcPr>
          <w:p w14:paraId="7F2920BA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0EF6F27D" w14:textId="48299AEC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32C16BB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414D4DAD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4DA9C0A9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43A38284" w14:textId="77777777" w:rsidTr="0039530E">
        <w:tc>
          <w:tcPr>
            <w:tcW w:w="559" w:type="dxa"/>
          </w:tcPr>
          <w:p w14:paraId="200FE93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30845EA4" w14:textId="67D98D55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612F8CAC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78348D2E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131910BB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0C8FA5B7" w14:textId="77777777" w:rsidTr="0039530E">
        <w:tc>
          <w:tcPr>
            <w:tcW w:w="559" w:type="dxa"/>
          </w:tcPr>
          <w:p w14:paraId="36661F2B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72D2DEB6" w14:textId="1D71EB8C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1EB6E760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69D7201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7CF63657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13498D49" w14:textId="77777777" w:rsidTr="0039530E">
        <w:tc>
          <w:tcPr>
            <w:tcW w:w="559" w:type="dxa"/>
          </w:tcPr>
          <w:p w14:paraId="0A6DF561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7DD50590" w14:textId="06C68F23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70436C55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659FDF01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413B196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6732C60A" w14:textId="77777777" w:rsidTr="0039530E">
        <w:tc>
          <w:tcPr>
            <w:tcW w:w="559" w:type="dxa"/>
          </w:tcPr>
          <w:p w14:paraId="284B05BB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07BDE458" w14:textId="376B3E8A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1AEDA7A3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2A44DD60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2EED7874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</w:tbl>
    <w:p w14:paraId="08BF766F" w14:textId="2D721C86" w:rsidR="00A962D5" w:rsidRDefault="00A962D5" w:rsidP="00A962D5">
      <w:pPr>
        <w:pStyle w:val="Default"/>
        <w:rPr>
          <w:b/>
          <w:bCs/>
        </w:rPr>
      </w:pPr>
    </w:p>
    <w:p w14:paraId="0DBD1C78" w14:textId="2AF9EEA1" w:rsidR="00246966" w:rsidRDefault="00246966" w:rsidP="00A962D5">
      <w:pPr>
        <w:pStyle w:val="Default"/>
        <w:rPr>
          <w:b/>
          <w:bCs/>
        </w:rPr>
      </w:pPr>
    </w:p>
    <w:p w14:paraId="0FB2F9FA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организации/</w:t>
      </w:r>
    </w:p>
    <w:p w14:paraId="602CB3AD" w14:textId="77777777" w:rsidR="002E1819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предприниматель</w:t>
      </w:r>
      <w:r w:rsidRPr="002E18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14:paraId="2DF5D51B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8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лицо по доверенности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      ______________________</w:t>
      </w:r>
    </w:p>
    <w:p w14:paraId="4AFD3DCE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(</w:t>
      </w:r>
      <w:proofErr w:type="gramStart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Подпись)   </w:t>
      </w:r>
      <w:proofErr w:type="gramEnd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(Расшифровка подписи)</w:t>
      </w:r>
    </w:p>
    <w:p w14:paraId="7038EF3C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(при наличии)</w:t>
      </w:r>
    </w:p>
    <w:p w14:paraId="533EC41C" w14:textId="77777777" w:rsidR="002E1819" w:rsidRPr="00F94980" w:rsidRDefault="002E1819" w:rsidP="002E1819">
      <w:pPr>
        <w:pStyle w:val="Default"/>
        <w:jc w:val="left"/>
      </w:pPr>
      <w:r w:rsidRPr="00F94980">
        <w:tab/>
      </w:r>
    </w:p>
    <w:p w14:paraId="51445175" w14:textId="44F5CD78" w:rsidR="00246966" w:rsidRDefault="00246966" w:rsidP="00A962D5">
      <w:pPr>
        <w:pStyle w:val="Default"/>
        <w:rPr>
          <w:b/>
          <w:bCs/>
        </w:rPr>
      </w:pPr>
    </w:p>
    <w:p w14:paraId="24D857E0" w14:textId="1AAFF9B4" w:rsidR="00246966" w:rsidRDefault="00246966" w:rsidP="00A962D5">
      <w:pPr>
        <w:pStyle w:val="Default"/>
        <w:rPr>
          <w:b/>
          <w:bCs/>
        </w:rPr>
      </w:pPr>
    </w:p>
    <w:p w14:paraId="6C0B333F" w14:textId="04B9F552" w:rsidR="00246966" w:rsidRDefault="00246966" w:rsidP="00A962D5">
      <w:pPr>
        <w:pStyle w:val="Default"/>
        <w:rPr>
          <w:b/>
          <w:bCs/>
        </w:rPr>
      </w:pPr>
    </w:p>
    <w:p w14:paraId="6D0500F6" w14:textId="7402C3B7" w:rsidR="00246966" w:rsidRDefault="00246966" w:rsidP="00A962D5">
      <w:pPr>
        <w:pStyle w:val="Default"/>
        <w:rPr>
          <w:b/>
          <w:bCs/>
        </w:rPr>
      </w:pPr>
    </w:p>
    <w:p w14:paraId="291B487B" w14:textId="16B85A0C" w:rsidR="00246966" w:rsidRDefault="00246966" w:rsidP="00A962D5">
      <w:pPr>
        <w:pStyle w:val="Default"/>
        <w:rPr>
          <w:b/>
          <w:bCs/>
        </w:rPr>
      </w:pPr>
    </w:p>
    <w:p w14:paraId="39633D26" w14:textId="2F2DBCE3" w:rsidR="00246966" w:rsidRDefault="00246966" w:rsidP="00A962D5">
      <w:pPr>
        <w:pStyle w:val="Default"/>
        <w:rPr>
          <w:b/>
          <w:bCs/>
        </w:rPr>
      </w:pPr>
    </w:p>
    <w:p w14:paraId="08B42164" w14:textId="0171B367" w:rsidR="00246966" w:rsidRDefault="00246966" w:rsidP="00A962D5">
      <w:pPr>
        <w:pStyle w:val="Default"/>
        <w:rPr>
          <w:b/>
          <w:bCs/>
        </w:rPr>
      </w:pPr>
    </w:p>
    <w:p w14:paraId="01FC2122" w14:textId="408FB6FF" w:rsidR="00246966" w:rsidRDefault="00246966" w:rsidP="00A962D5">
      <w:pPr>
        <w:pStyle w:val="Default"/>
        <w:rPr>
          <w:b/>
          <w:bCs/>
        </w:rPr>
      </w:pPr>
    </w:p>
    <w:p w14:paraId="646C28F7" w14:textId="246C7289" w:rsidR="00246966" w:rsidRDefault="00246966" w:rsidP="00A962D5">
      <w:pPr>
        <w:pStyle w:val="Default"/>
        <w:rPr>
          <w:b/>
          <w:bCs/>
        </w:rPr>
      </w:pPr>
    </w:p>
    <w:p w14:paraId="6F72AD56" w14:textId="1D70A598" w:rsidR="00246966" w:rsidRDefault="00246966" w:rsidP="00A962D5">
      <w:pPr>
        <w:pStyle w:val="Default"/>
        <w:rPr>
          <w:b/>
          <w:bCs/>
        </w:rPr>
      </w:pPr>
    </w:p>
    <w:p w14:paraId="058D7AAF" w14:textId="1FA84379" w:rsidR="00246966" w:rsidRDefault="00246966" w:rsidP="00A962D5">
      <w:pPr>
        <w:pStyle w:val="Default"/>
        <w:rPr>
          <w:b/>
          <w:bCs/>
        </w:rPr>
      </w:pPr>
    </w:p>
    <w:p w14:paraId="15313FC4" w14:textId="1D680EA2" w:rsidR="00246966" w:rsidRDefault="00246966" w:rsidP="00A962D5">
      <w:pPr>
        <w:pStyle w:val="Default"/>
        <w:rPr>
          <w:b/>
          <w:bCs/>
        </w:rPr>
      </w:pPr>
    </w:p>
    <w:p w14:paraId="3C061AD1" w14:textId="214A080B" w:rsidR="00246966" w:rsidRDefault="00246966" w:rsidP="00A962D5">
      <w:pPr>
        <w:pStyle w:val="Default"/>
        <w:rPr>
          <w:b/>
          <w:bCs/>
        </w:rPr>
      </w:pPr>
    </w:p>
    <w:p w14:paraId="302353AE" w14:textId="564E1134" w:rsidR="000724D6" w:rsidRDefault="000724D6" w:rsidP="00A962D5">
      <w:pPr>
        <w:pStyle w:val="Default"/>
        <w:rPr>
          <w:b/>
          <w:bCs/>
        </w:rPr>
      </w:pPr>
    </w:p>
    <w:p w14:paraId="0BF6CD50" w14:textId="162F2C3D" w:rsidR="000724D6" w:rsidRDefault="000724D6" w:rsidP="00A962D5">
      <w:pPr>
        <w:pStyle w:val="Default"/>
        <w:rPr>
          <w:b/>
          <w:bCs/>
        </w:rPr>
      </w:pPr>
    </w:p>
    <w:p w14:paraId="2AC0E027" w14:textId="4463F04A" w:rsidR="000724D6" w:rsidRDefault="000724D6" w:rsidP="00A962D5">
      <w:pPr>
        <w:pStyle w:val="Default"/>
        <w:rPr>
          <w:b/>
          <w:bCs/>
        </w:rPr>
      </w:pPr>
    </w:p>
    <w:p w14:paraId="49062298" w14:textId="77777777" w:rsidR="000724D6" w:rsidRDefault="000724D6" w:rsidP="00A962D5">
      <w:pPr>
        <w:pStyle w:val="Default"/>
        <w:rPr>
          <w:b/>
          <w:bCs/>
        </w:rPr>
      </w:pPr>
    </w:p>
    <w:p w14:paraId="1EC76EC3" w14:textId="3528CC9C" w:rsidR="00246966" w:rsidRDefault="00246966" w:rsidP="00A962D5">
      <w:pPr>
        <w:pStyle w:val="Default"/>
        <w:rPr>
          <w:b/>
          <w:bCs/>
        </w:rPr>
      </w:pPr>
    </w:p>
    <w:p w14:paraId="793E4413" w14:textId="77777777" w:rsidR="00AB4414" w:rsidRDefault="00AB4414" w:rsidP="00A962D5">
      <w:pPr>
        <w:pStyle w:val="Default"/>
        <w:rPr>
          <w:b/>
          <w:bCs/>
        </w:rPr>
      </w:pPr>
    </w:p>
    <w:p w14:paraId="73D1C9B4" w14:textId="77DEF3D0" w:rsidR="00246966" w:rsidRPr="00F94980" w:rsidRDefault="00246966" w:rsidP="00246966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</w:t>
      </w:r>
      <w:bookmarkStart w:id="7" w:name="_GoBack"/>
      <w:bookmarkEnd w:id="7"/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риложение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</w:t>
      </w:r>
    </w:p>
    <w:p w14:paraId="5233E6B1" w14:textId="77777777" w:rsidR="00246966" w:rsidRPr="00F94980" w:rsidRDefault="00246966" w:rsidP="002469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2C25E826" w14:textId="77777777" w:rsidR="00246966" w:rsidRPr="00F94980" w:rsidRDefault="00246966" w:rsidP="002469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4547B719" w14:textId="77777777" w:rsidR="00246966" w:rsidRPr="00F94980" w:rsidRDefault="00246966" w:rsidP="002469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B4803E2" w14:textId="51159333" w:rsidR="00246966" w:rsidRDefault="00A9224A" w:rsidP="00246966">
      <w:pPr>
        <w:pStyle w:val="Default"/>
        <w:ind w:left="3402"/>
        <w:jc w:val="right"/>
      </w:pPr>
      <w:r w:rsidRPr="00A9224A">
        <w:t>«Центр инжиниринга и инноваций Томской области»</w:t>
      </w:r>
      <w:r w:rsidR="00246966" w:rsidRPr="00F94980">
        <w:t xml:space="preserve"> </w:t>
      </w:r>
    </w:p>
    <w:p w14:paraId="0EA3C897" w14:textId="3C52F91C" w:rsidR="00246966" w:rsidRDefault="00246966" w:rsidP="00246966">
      <w:pPr>
        <w:pStyle w:val="Default"/>
        <w:ind w:left="3402"/>
        <w:jc w:val="right"/>
      </w:pPr>
    </w:p>
    <w:p w14:paraId="562B801C" w14:textId="6BD95AF8" w:rsidR="00246966" w:rsidRDefault="00246966" w:rsidP="00246966">
      <w:pPr>
        <w:pStyle w:val="Default"/>
        <w:ind w:left="3402"/>
        <w:jc w:val="right"/>
      </w:pPr>
    </w:p>
    <w:p w14:paraId="0C83C8E5" w14:textId="36BEA2C7" w:rsidR="005C4980" w:rsidRDefault="005C4980" w:rsidP="00246966">
      <w:pPr>
        <w:pStyle w:val="Default"/>
        <w:ind w:left="3402"/>
        <w:jc w:val="right"/>
      </w:pPr>
    </w:p>
    <w:p w14:paraId="4A777EDD" w14:textId="77777777" w:rsidR="005C4980" w:rsidRDefault="005C4980" w:rsidP="00246966">
      <w:pPr>
        <w:pStyle w:val="Default"/>
        <w:ind w:left="3402"/>
        <w:jc w:val="right"/>
      </w:pPr>
    </w:p>
    <w:p w14:paraId="412C188B" w14:textId="5AFF277A" w:rsidR="00246966" w:rsidRPr="00246966" w:rsidRDefault="00246966" w:rsidP="00246966">
      <w:pPr>
        <w:pStyle w:val="Default"/>
        <w:ind w:left="3402"/>
        <w:rPr>
          <w:b/>
          <w:bCs/>
        </w:rPr>
      </w:pPr>
      <w:r w:rsidRPr="00246966">
        <w:rPr>
          <w:b/>
          <w:bCs/>
        </w:rPr>
        <w:t>Выписка из штатной расстановки</w:t>
      </w:r>
    </w:p>
    <w:p w14:paraId="44C9F215" w14:textId="77777777" w:rsidR="00246966" w:rsidRDefault="00246966" w:rsidP="00246966">
      <w:pPr>
        <w:pStyle w:val="Default"/>
        <w:jc w:val="right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54"/>
        <w:gridCol w:w="2135"/>
        <w:gridCol w:w="1417"/>
        <w:gridCol w:w="5521"/>
      </w:tblGrid>
      <w:tr w:rsidR="00BF456B" w14:paraId="1985F068" w14:textId="179F7432" w:rsidTr="00BF456B">
        <w:tc>
          <w:tcPr>
            <w:tcW w:w="554" w:type="dxa"/>
          </w:tcPr>
          <w:p w14:paraId="557186B3" w14:textId="12939795" w:rsidR="00BF456B" w:rsidRDefault="00BF456B" w:rsidP="00BF456B">
            <w:pPr>
              <w:pStyle w:val="Default"/>
              <w:jc w:val="center"/>
            </w:pPr>
            <w:r w:rsidRPr="00BF456B">
              <w:t>№</w:t>
            </w:r>
          </w:p>
          <w:p w14:paraId="051ED07C" w14:textId="19225708" w:rsidR="00BF456B" w:rsidRPr="00BF456B" w:rsidRDefault="00BF456B" w:rsidP="00BF456B">
            <w:pPr>
              <w:pStyle w:val="Default"/>
              <w:jc w:val="center"/>
            </w:pPr>
            <w:r w:rsidRPr="00BF456B">
              <w:t>п/п</w:t>
            </w:r>
          </w:p>
        </w:tc>
        <w:tc>
          <w:tcPr>
            <w:tcW w:w="2135" w:type="dxa"/>
          </w:tcPr>
          <w:p w14:paraId="0A30E603" w14:textId="469B7968" w:rsidR="00BF456B" w:rsidRPr="00BF456B" w:rsidRDefault="00BF456B" w:rsidP="00BF456B">
            <w:pPr>
              <w:pStyle w:val="Default"/>
              <w:jc w:val="center"/>
            </w:pPr>
            <w:r w:rsidRPr="00BF456B">
              <w:t>Должность</w:t>
            </w:r>
          </w:p>
        </w:tc>
        <w:tc>
          <w:tcPr>
            <w:tcW w:w="1417" w:type="dxa"/>
          </w:tcPr>
          <w:p w14:paraId="10F4C713" w14:textId="76BB46EC" w:rsidR="00BF456B" w:rsidRPr="00BF456B" w:rsidRDefault="00BF456B" w:rsidP="00BF456B">
            <w:pPr>
              <w:pStyle w:val="Default"/>
              <w:jc w:val="center"/>
            </w:pPr>
            <w:r>
              <w:t>К</w:t>
            </w:r>
            <w:r w:rsidRPr="00BF456B">
              <w:t>оличество занятых штатных единиц</w:t>
            </w:r>
          </w:p>
        </w:tc>
        <w:tc>
          <w:tcPr>
            <w:tcW w:w="5521" w:type="dxa"/>
          </w:tcPr>
          <w:p w14:paraId="5B39568A" w14:textId="12D44B91" w:rsidR="00BF456B" w:rsidRDefault="00BF456B" w:rsidP="00BF456B">
            <w:pPr>
              <w:pStyle w:val="Default"/>
              <w:jc w:val="center"/>
            </w:pPr>
            <w:r>
              <w:t>Краткое описание должностных обязанностей</w:t>
            </w:r>
            <w:r w:rsidR="00812137">
              <w:t xml:space="preserve"> </w:t>
            </w:r>
            <w:r w:rsidR="002200B0">
              <w:t xml:space="preserve">трудоустроенных </w:t>
            </w:r>
            <w:r w:rsidR="00812137" w:rsidRPr="00812137">
              <w:t>квалифицированных специалистов в составе штатных сотрудников, в должностные обязанности которых входят виды поручаемой работы, при выполнении ими своей трудовой функции необходимые для исполнения работ (</w:t>
            </w:r>
            <w:r w:rsidR="00812137">
              <w:t xml:space="preserve">оказания </w:t>
            </w:r>
            <w:r w:rsidR="00812137" w:rsidRPr="00812137">
              <w:t>услуг) согласно ТЗ.</w:t>
            </w:r>
          </w:p>
        </w:tc>
      </w:tr>
      <w:tr w:rsidR="00BF456B" w14:paraId="2ABA2923" w14:textId="41B9C4B3" w:rsidTr="00BF456B">
        <w:tc>
          <w:tcPr>
            <w:tcW w:w="554" w:type="dxa"/>
          </w:tcPr>
          <w:p w14:paraId="42648AB7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262A6C84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4491DC38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0EBBD555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7AA50115" w14:textId="77777777" w:rsidTr="00BF456B">
        <w:tc>
          <w:tcPr>
            <w:tcW w:w="554" w:type="dxa"/>
          </w:tcPr>
          <w:p w14:paraId="47C7F391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5CD7DC7D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60329268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0F27884F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3A0DEC2E" w14:textId="77777777" w:rsidTr="00BF456B">
        <w:tc>
          <w:tcPr>
            <w:tcW w:w="554" w:type="dxa"/>
          </w:tcPr>
          <w:p w14:paraId="5C49873F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0BD674C0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3D499CB4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4C0D6CA6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7296F4AC" w14:textId="77777777" w:rsidTr="00BF456B">
        <w:tc>
          <w:tcPr>
            <w:tcW w:w="554" w:type="dxa"/>
          </w:tcPr>
          <w:p w14:paraId="72113EB3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1A9F4D52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6C65FE34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1FD612AB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393FBCBB" w14:textId="77777777" w:rsidTr="00BF456B">
        <w:tc>
          <w:tcPr>
            <w:tcW w:w="554" w:type="dxa"/>
          </w:tcPr>
          <w:p w14:paraId="5662973D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1F50DA80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7BDB2415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210433B0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076BE611" w14:textId="77777777" w:rsidTr="00BF456B">
        <w:tc>
          <w:tcPr>
            <w:tcW w:w="554" w:type="dxa"/>
          </w:tcPr>
          <w:p w14:paraId="77A37449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54B10356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25D9ECF6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3464505E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37AB989C" w14:textId="77777777" w:rsidTr="00BF456B">
        <w:tc>
          <w:tcPr>
            <w:tcW w:w="554" w:type="dxa"/>
          </w:tcPr>
          <w:p w14:paraId="6D155099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65C1E282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5A1B88D7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6D5D845B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</w:tbl>
    <w:p w14:paraId="2FF557BF" w14:textId="0A3C8F88" w:rsidR="00246966" w:rsidRDefault="00246966" w:rsidP="00BF456B">
      <w:pPr>
        <w:pStyle w:val="Default"/>
        <w:rPr>
          <w:b/>
          <w:bCs/>
        </w:rPr>
      </w:pPr>
    </w:p>
    <w:p w14:paraId="4F92178A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организации/</w:t>
      </w:r>
    </w:p>
    <w:p w14:paraId="329DEE96" w14:textId="28A219DA" w:rsidR="002E1819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предприниматель</w:t>
      </w:r>
      <w:r w:rsidRPr="002E18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14:paraId="6FD6C815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8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лицо по доверенности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      ______________________</w:t>
      </w:r>
    </w:p>
    <w:p w14:paraId="1DC6B46F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(</w:t>
      </w:r>
      <w:proofErr w:type="gramStart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Подпись)   </w:t>
      </w:r>
      <w:proofErr w:type="gramEnd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(Расшифровка подписи)</w:t>
      </w:r>
    </w:p>
    <w:p w14:paraId="6B04C1E4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(при наличии)</w:t>
      </w:r>
    </w:p>
    <w:p w14:paraId="308F312E" w14:textId="77777777" w:rsidR="002E1819" w:rsidRPr="00F94980" w:rsidRDefault="002E1819" w:rsidP="002E1819">
      <w:pPr>
        <w:pStyle w:val="Default"/>
        <w:jc w:val="left"/>
      </w:pPr>
      <w:r w:rsidRPr="00F94980">
        <w:tab/>
      </w:r>
    </w:p>
    <w:p w14:paraId="005E742D" w14:textId="77777777" w:rsidR="002E1819" w:rsidRPr="00F94980" w:rsidRDefault="002E1819" w:rsidP="002E1819">
      <w:pPr>
        <w:pStyle w:val="Default"/>
        <w:jc w:val="left"/>
      </w:pPr>
    </w:p>
    <w:p w14:paraId="505B09C1" w14:textId="77777777" w:rsidR="002E1819" w:rsidRPr="00A962D5" w:rsidRDefault="002E1819" w:rsidP="00BF456B">
      <w:pPr>
        <w:pStyle w:val="Default"/>
        <w:rPr>
          <w:b/>
          <w:bCs/>
        </w:rPr>
      </w:pPr>
    </w:p>
    <w:sectPr w:rsidR="002E1819" w:rsidRPr="00A962D5" w:rsidSect="000724D6">
      <w:headerReference w:type="default" r:id="rId11"/>
      <w:type w:val="continuous"/>
      <w:pgSz w:w="11906" w:h="16838"/>
      <w:pgMar w:top="567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9BCFFF" w14:textId="77777777" w:rsidR="00A12F9D" w:rsidRDefault="00A12F9D" w:rsidP="00D451E6">
      <w:pPr>
        <w:spacing w:after="0" w:line="240" w:lineRule="auto"/>
      </w:pPr>
      <w:r>
        <w:separator/>
      </w:r>
    </w:p>
  </w:endnote>
  <w:endnote w:type="continuationSeparator" w:id="0">
    <w:p w14:paraId="0A05F0AF" w14:textId="77777777" w:rsidR="00A12F9D" w:rsidRDefault="00A12F9D" w:rsidP="00D45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BCC9DE" w14:textId="77777777" w:rsidR="00A45498" w:rsidRDefault="00A4549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8C20EC" w14:textId="77777777" w:rsidR="00A12F9D" w:rsidRDefault="00A12F9D" w:rsidP="00D451E6">
      <w:pPr>
        <w:spacing w:after="0" w:line="240" w:lineRule="auto"/>
      </w:pPr>
      <w:r>
        <w:separator/>
      </w:r>
    </w:p>
  </w:footnote>
  <w:footnote w:type="continuationSeparator" w:id="0">
    <w:p w14:paraId="01981B82" w14:textId="77777777" w:rsidR="00A12F9D" w:rsidRDefault="00A12F9D" w:rsidP="00D451E6">
      <w:pPr>
        <w:spacing w:after="0" w:line="240" w:lineRule="auto"/>
      </w:pPr>
      <w:r>
        <w:continuationSeparator/>
      </w:r>
    </w:p>
  </w:footnote>
  <w:footnote w:id="1">
    <w:p w14:paraId="2BB60EC5" w14:textId="77777777" w:rsidR="00A45498" w:rsidRPr="00E95A36" w:rsidRDefault="00A45498" w:rsidP="00902186">
      <w:pPr>
        <w:pStyle w:val="a5"/>
        <w:jc w:val="both"/>
      </w:pPr>
      <w:r w:rsidRPr="00074234">
        <w:rPr>
          <w:rStyle w:val="a7"/>
        </w:rPr>
        <w:footnoteRef/>
      </w:r>
      <w:r>
        <w:t xml:space="preserve"> В соответствии с п. 1 статьи 40 Федеральный закон «Об обществах с ограниченной ответственностью» № 14-ФЗ от 08.02.1998 единоличный исполнительный орган общества (генеральный директор, президент и другие) избирается общим собранием участников общества на срок, определенный уставом общества, если уставом общества решение этих вопросов не отнесено к компетенции совета директоров (наблюдательного совета) общества. </w:t>
      </w:r>
      <w:r w:rsidRPr="0032744F">
        <w:rPr>
          <w:b/>
          <w:u w:val="single"/>
        </w:rPr>
        <w:t>В случае</w:t>
      </w:r>
      <w:r>
        <w:rPr>
          <w:b/>
          <w:u w:val="single"/>
        </w:rPr>
        <w:t>,</w:t>
      </w:r>
      <w:r w:rsidRPr="0032744F">
        <w:rPr>
          <w:b/>
          <w:u w:val="single"/>
        </w:rPr>
        <w:t xml:space="preserve"> если представляемое решение (распоряжение, протокол иной документ) принято до утверждения устава в новой редакции и не содержит срок</w:t>
      </w:r>
      <w:r>
        <w:rPr>
          <w:b/>
          <w:u w:val="single"/>
        </w:rPr>
        <w:t>а</w:t>
      </w:r>
      <w:r w:rsidRPr="0032744F">
        <w:rPr>
          <w:b/>
          <w:u w:val="single"/>
        </w:rPr>
        <w:t xml:space="preserve"> полномочий единоличного исполнительного органа</w:t>
      </w:r>
      <w:r>
        <w:rPr>
          <w:b/>
          <w:u w:val="single"/>
        </w:rPr>
        <w:t>,</w:t>
      </w:r>
      <w:r w:rsidRPr="0032744F">
        <w:rPr>
          <w:b/>
          <w:u w:val="single"/>
        </w:rPr>
        <w:t xml:space="preserve"> к решению необходимо приложить устав</w:t>
      </w:r>
      <w:r>
        <w:rPr>
          <w:b/>
          <w:u w:val="single"/>
        </w:rPr>
        <w:t>,</w:t>
      </w:r>
      <w:r w:rsidRPr="0032744F">
        <w:rPr>
          <w:b/>
          <w:u w:val="single"/>
        </w:rPr>
        <w:t xml:space="preserve"> действующий на момент принятия решения с изменениями и дополнениями.</w:t>
      </w:r>
    </w:p>
  </w:footnote>
  <w:footnote w:id="2">
    <w:p w14:paraId="02616E37" w14:textId="77777777" w:rsidR="00A45498" w:rsidRPr="009C564D" w:rsidRDefault="00A45498" w:rsidP="00902186">
      <w:pPr>
        <w:pStyle w:val="a5"/>
        <w:jc w:val="both"/>
      </w:pPr>
      <w:r w:rsidRPr="00074234">
        <w:rPr>
          <w:rStyle w:val="a7"/>
        </w:rPr>
        <w:footnoteRef/>
      </w:r>
      <w:r>
        <w:t xml:space="preserve">  Документ предоставляетс</w:t>
      </w:r>
      <w:r w:rsidRPr="00BE1CC1">
        <w:t>я</w:t>
      </w:r>
      <w:r>
        <w:t>,</w:t>
      </w:r>
      <w:r w:rsidRPr="00BE1CC1">
        <w:t xml:space="preserve"> в случае если Заявк</w:t>
      </w:r>
      <w:r>
        <w:t>а</w:t>
      </w:r>
      <w:r w:rsidRPr="00BE1CC1">
        <w:t xml:space="preserve"> подписывает</w:t>
      </w:r>
      <w:r>
        <w:t>ся</w:t>
      </w:r>
      <w:r w:rsidRPr="00BE1CC1">
        <w:t xml:space="preserve"> не единоличны</w:t>
      </w:r>
      <w:r>
        <w:t>м</w:t>
      </w:r>
      <w:r w:rsidRPr="00BE1CC1">
        <w:t xml:space="preserve"> исполнительны</w:t>
      </w:r>
      <w:r>
        <w:t>м</w:t>
      </w:r>
      <w:r w:rsidRPr="00BE1CC1">
        <w:t xml:space="preserve"> орган</w:t>
      </w:r>
      <w:r>
        <w:t>ом Заявителя (Директор, Генеральный директор, Президент и др.).</w:t>
      </w:r>
    </w:p>
  </w:footnote>
  <w:footnote w:id="3">
    <w:p w14:paraId="6ECDF4DE" w14:textId="77777777" w:rsidR="00A45498" w:rsidRPr="00FA6EB9" w:rsidRDefault="00A45498" w:rsidP="000342CC">
      <w:pPr>
        <w:pStyle w:val="a5"/>
      </w:pPr>
      <w:r w:rsidRPr="00074234">
        <w:rPr>
          <w:rStyle w:val="a7"/>
        </w:rPr>
        <w:footnoteRef/>
      </w:r>
      <w:r>
        <w:t xml:space="preserve"> Документы не являются обязательными.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9A8E1C" w14:textId="2892241B" w:rsidR="00A06B5F" w:rsidRDefault="00A06B5F">
    <w:pPr>
      <w:pStyle w:val="ae"/>
    </w:pPr>
  </w:p>
  <w:p w14:paraId="5411D7B3" w14:textId="77777777" w:rsidR="00A06B5F" w:rsidRDefault="00A06B5F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FB701E" w14:textId="19CCD3B2" w:rsidR="000724D6" w:rsidRDefault="000724D6">
    <w:pPr>
      <w:pStyle w:val="ae"/>
    </w:pPr>
  </w:p>
  <w:p w14:paraId="20CC50BA" w14:textId="77777777" w:rsidR="00A45498" w:rsidRDefault="00A4549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10309"/>
    <w:multiLevelType w:val="hybridMultilevel"/>
    <w:tmpl w:val="4AA87E72"/>
    <w:lvl w:ilvl="0" w:tplc="7684485C">
      <w:start w:val="1"/>
      <w:numFmt w:val="decimal"/>
      <w:lvlText w:val="%1."/>
      <w:lvlJc w:val="left"/>
      <w:pPr>
        <w:ind w:left="786" w:hanging="360"/>
      </w:pPr>
    </w:lvl>
    <w:lvl w:ilvl="1" w:tplc="403251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487E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18D8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AEE1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CA34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CAC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9E85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DECF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C79FB"/>
    <w:multiLevelType w:val="multilevel"/>
    <w:tmpl w:val="C5CA4CC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1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" w15:restartNumberingAfterBreak="0">
    <w:nsid w:val="064D6FC6"/>
    <w:multiLevelType w:val="hybridMultilevel"/>
    <w:tmpl w:val="8D3E1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A7E3D"/>
    <w:multiLevelType w:val="multilevel"/>
    <w:tmpl w:val="5ABE93A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DC625B9"/>
    <w:multiLevelType w:val="multilevel"/>
    <w:tmpl w:val="B9AC69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0E48077C"/>
    <w:multiLevelType w:val="multilevel"/>
    <w:tmpl w:val="A4BC4D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13250AB"/>
    <w:multiLevelType w:val="multilevel"/>
    <w:tmpl w:val="D82242A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36476"/>
    <w:multiLevelType w:val="multilevel"/>
    <w:tmpl w:val="37809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7CC2346"/>
    <w:multiLevelType w:val="multilevel"/>
    <w:tmpl w:val="F7C85B64"/>
    <w:lvl w:ilvl="0">
      <w:start w:val="6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0" w15:restartNumberingAfterBreak="0">
    <w:nsid w:val="2C80727D"/>
    <w:multiLevelType w:val="hybridMultilevel"/>
    <w:tmpl w:val="1A940734"/>
    <w:lvl w:ilvl="0" w:tplc="58C02B5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2" w15:restartNumberingAfterBreak="0">
    <w:nsid w:val="34B07B13"/>
    <w:multiLevelType w:val="hybridMultilevel"/>
    <w:tmpl w:val="A86E1282"/>
    <w:lvl w:ilvl="0" w:tplc="4E08E098">
      <w:start w:val="1"/>
      <w:numFmt w:val="decimal"/>
      <w:lvlText w:val="%1."/>
      <w:lvlJc w:val="left"/>
      <w:pPr>
        <w:tabs>
          <w:tab w:val="num" w:pos="3763"/>
        </w:tabs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483"/>
        </w:tabs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03"/>
        </w:tabs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643"/>
        </w:tabs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363"/>
        </w:tabs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03"/>
        </w:tabs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23"/>
        </w:tabs>
        <w:ind w:left="9523" w:hanging="180"/>
      </w:pPr>
    </w:lvl>
  </w:abstractNum>
  <w:abstractNum w:abstractNumId="13" w15:restartNumberingAfterBreak="0">
    <w:nsid w:val="37573D2E"/>
    <w:multiLevelType w:val="multilevel"/>
    <w:tmpl w:val="844CD29A"/>
    <w:lvl w:ilvl="0">
      <w:start w:val="4"/>
      <w:numFmt w:val="decimal"/>
      <w:lvlText w:val="%1."/>
      <w:lvlJc w:val="left"/>
      <w:pPr>
        <w:ind w:left="4226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26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6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66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2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86" w:hanging="1800"/>
      </w:pPr>
      <w:rPr>
        <w:rFonts w:hint="default"/>
      </w:rPr>
    </w:lvl>
  </w:abstractNum>
  <w:abstractNum w:abstractNumId="14" w15:restartNumberingAfterBreak="0">
    <w:nsid w:val="43E148EB"/>
    <w:multiLevelType w:val="multilevel"/>
    <w:tmpl w:val="322A009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hint="default"/>
      </w:rPr>
    </w:lvl>
  </w:abstractNum>
  <w:abstractNum w:abstractNumId="15" w15:restartNumberingAfterBreak="0">
    <w:nsid w:val="4659022F"/>
    <w:multiLevelType w:val="multilevel"/>
    <w:tmpl w:val="CBB2120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7944D4D"/>
    <w:multiLevelType w:val="hybridMultilevel"/>
    <w:tmpl w:val="C50CE86A"/>
    <w:lvl w:ilvl="0" w:tplc="F50C58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212D27"/>
    <w:multiLevelType w:val="multilevel"/>
    <w:tmpl w:val="D2662D4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B035D9"/>
    <w:multiLevelType w:val="hybridMultilevel"/>
    <w:tmpl w:val="85464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-142"/>
        </w:tabs>
        <w:ind w:left="1298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142"/>
        </w:tabs>
        <w:ind w:left="2018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142"/>
        </w:tabs>
        <w:ind w:left="2738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142"/>
        </w:tabs>
        <w:ind w:left="3458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142"/>
        </w:tabs>
        <w:ind w:left="4178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142"/>
        </w:tabs>
        <w:ind w:left="4898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142"/>
        </w:tabs>
        <w:ind w:left="5618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142"/>
        </w:tabs>
        <w:ind w:left="6338" w:hanging="180"/>
      </w:pPr>
      <w:rPr>
        <w:rFonts w:cs="Times New Roman"/>
      </w:rPr>
    </w:lvl>
  </w:abstractNum>
  <w:abstractNum w:abstractNumId="21" w15:restartNumberingAfterBreak="0">
    <w:nsid w:val="73A14A19"/>
    <w:multiLevelType w:val="multilevel"/>
    <w:tmpl w:val="D4820DF2"/>
    <w:lvl w:ilvl="0">
      <w:start w:val="3"/>
      <w:numFmt w:val="decimal"/>
      <w:lvlText w:val="%1."/>
      <w:lvlJc w:val="left"/>
      <w:pPr>
        <w:ind w:left="1108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6DF2109"/>
    <w:multiLevelType w:val="hybridMultilevel"/>
    <w:tmpl w:val="0DFA7F08"/>
    <w:lvl w:ilvl="0" w:tplc="E836E764">
      <w:start w:val="1"/>
      <w:numFmt w:val="decimal"/>
      <w:lvlText w:val="%1."/>
      <w:lvlJc w:val="left"/>
      <w:pPr>
        <w:ind w:left="786" w:hanging="360"/>
      </w:pPr>
    </w:lvl>
    <w:lvl w:ilvl="1" w:tplc="968CF882">
      <w:start w:val="1"/>
      <w:numFmt w:val="lowerLetter"/>
      <w:lvlText w:val="%2."/>
      <w:lvlJc w:val="left"/>
      <w:pPr>
        <w:ind w:left="1440" w:hanging="360"/>
      </w:pPr>
    </w:lvl>
    <w:lvl w:ilvl="2" w:tplc="3124A24C">
      <w:start w:val="1"/>
      <w:numFmt w:val="lowerRoman"/>
      <w:lvlText w:val="%3."/>
      <w:lvlJc w:val="right"/>
      <w:pPr>
        <w:ind w:left="2160" w:hanging="180"/>
      </w:pPr>
    </w:lvl>
    <w:lvl w:ilvl="3" w:tplc="B928AC7C">
      <w:start w:val="1"/>
      <w:numFmt w:val="decimal"/>
      <w:lvlText w:val="%4."/>
      <w:lvlJc w:val="left"/>
      <w:pPr>
        <w:ind w:left="2880" w:hanging="360"/>
      </w:pPr>
    </w:lvl>
    <w:lvl w:ilvl="4" w:tplc="893E94F4">
      <w:start w:val="1"/>
      <w:numFmt w:val="lowerLetter"/>
      <w:lvlText w:val="%5."/>
      <w:lvlJc w:val="left"/>
      <w:pPr>
        <w:ind w:left="3600" w:hanging="360"/>
      </w:pPr>
    </w:lvl>
    <w:lvl w:ilvl="5" w:tplc="C6CC29B2">
      <w:start w:val="1"/>
      <w:numFmt w:val="lowerRoman"/>
      <w:lvlText w:val="%6."/>
      <w:lvlJc w:val="right"/>
      <w:pPr>
        <w:ind w:left="4320" w:hanging="180"/>
      </w:pPr>
    </w:lvl>
    <w:lvl w:ilvl="6" w:tplc="0DE2D69E">
      <w:start w:val="1"/>
      <w:numFmt w:val="decimal"/>
      <w:lvlText w:val="%7."/>
      <w:lvlJc w:val="left"/>
      <w:pPr>
        <w:ind w:left="5040" w:hanging="360"/>
      </w:pPr>
    </w:lvl>
    <w:lvl w:ilvl="7" w:tplc="EBC223B4">
      <w:start w:val="1"/>
      <w:numFmt w:val="lowerLetter"/>
      <w:lvlText w:val="%8."/>
      <w:lvlJc w:val="left"/>
      <w:pPr>
        <w:ind w:left="5760" w:hanging="360"/>
      </w:pPr>
    </w:lvl>
    <w:lvl w:ilvl="8" w:tplc="022A584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5"/>
  </w:num>
  <w:num w:numId="4">
    <w:abstractNumId w:val="12"/>
  </w:num>
  <w:num w:numId="5">
    <w:abstractNumId w:val="21"/>
  </w:num>
  <w:num w:numId="6">
    <w:abstractNumId w:val="4"/>
  </w:num>
  <w:num w:numId="7">
    <w:abstractNumId w:val="6"/>
  </w:num>
  <w:num w:numId="8">
    <w:abstractNumId w:val="17"/>
  </w:num>
  <w:num w:numId="9">
    <w:abstractNumId w:val="1"/>
  </w:num>
  <w:num w:numId="10">
    <w:abstractNumId w:val="14"/>
  </w:num>
  <w:num w:numId="11">
    <w:abstractNumId w:val="15"/>
  </w:num>
  <w:num w:numId="12">
    <w:abstractNumId w:val="13"/>
  </w:num>
  <w:num w:numId="13">
    <w:abstractNumId w:val="9"/>
  </w:num>
  <w:num w:numId="14">
    <w:abstractNumId w:val="3"/>
  </w:num>
  <w:num w:numId="15">
    <w:abstractNumId w:val="20"/>
  </w:num>
  <w:num w:numId="16">
    <w:abstractNumId w:val="11"/>
  </w:num>
  <w:num w:numId="17">
    <w:abstractNumId w:val="16"/>
  </w:num>
  <w:num w:numId="18">
    <w:abstractNumId w:val="10"/>
  </w:num>
  <w:num w:numId="19">
    <w:abstractNumId w:val="2"/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E26"/>
    <w:rsid w:val="0001206B"/>
    <w:rsid w:val="00016254"/>
    <w:rsid w:val="00022EE3"/>
    <w:rsid w:val="000306EF"/>
    <w:rsid w:val="000326D6"/>
    <w:rsid w:val="000342CC"/>
    <w:rsid w:val="000442EB"/>
    <w:rsid w:val="000444C4"/>
    <w:rsid w:val="00044F9A"/>
    <w:rsid w:val="00051887"/>
    <w:rsid w:val="00070B3D"/>
    <w:rsid w:val="000724D6"/>
    <w:rsid w:val="000737CC"/>
    <w:rsid w:val="00073B5C"/>
    <w:rsid w:val="00074FE7"/>
    <w:rsid w:val="00081C0E"/>
    <w:rsid w:val="00096D81"/>
    <w:rsid w:val="000A15DC"/>
    <w:rsid w:val="000A7E28"/>
    <w:rsid w:val="000B0895"/>
    <w:rsid w:val="000B4F6C"/>
    <w:rsid w:val="000C22E2"/>
    <w:rsid w:val="000E06C6"/>
    <w:rsid w:val="000F1464"/>
    <w:rsid w:val="000F7AFF"/>
    <w:rsid w:val="00101002"/>
    <w:rsid w:val="001203D2"/>
    <w:rsid w:val="0012203A"/>
    <w:rsid w:val="0012563E"/>
    <w:rsid w:val="00126E75"/>
    <w:rsid w:val="00130E84"/>
    <w:rsid w:val="001311AF"/>
    <w:rsid w:val="00140122"/>
    <w:rsid w:val="00141783"/>
    <w:rsid w:val="00146DBD"/>
    <w:rsid w:val="0016356B"/>
    <w:rsid w:val="001810B1"/>
    <w:rsid w:val="00190505"/>
    <w:rsid w:val="001A7DB4"/>
    <w:rsid w:val="001B38ED"/>
    <w:rsid w:val="001C1ED7"/>
    <w:rsid w:val="001C21CE"/>
    <w:rsid w:val="001E2DCA"/>
    <w:rsid w:val="001E3737"/>
    <w:rsid w:val="001F63C5"/>
    <w:rsid w:val="00205AA9"/>
    <w:rsid w:val="00215B47"/>
    <w:rsid w:val="00216857"/>
    <w:rsid w:val="002200B0"/>
    <w:rsid w:val="00225C1B"/>
    <w:rsid w:val="00225E61"/>
    <w:rsid w:val="002373EB"/>
    <w:rsid w:val="00242D7A"/>
    <w:rsid w:val="00243509"/>
    <w:rsid w:val="00245566"/>
    <w:rsid w:val="00246966"/>
    <w:rsid w:val="00253172"/>
    <w:rsid w:val="0026524A"/>
    <w:rsid w:val="00284277"/>
    <w:rsid w:val="00284C20"/>
    <w:rsid w:val="00292BC9"/>
    <w:rsid w:val="002A0103"/>
    <w:rsid w:val="002B2FD0"/>
    <w:rsid w:val="002B776B"/>
    <w:rsid w:val="002C0310"/>
    <w:rsid w:val="002D0416"/>
    <w:rsid w:val="002D58A1"/>
    <w:rsid w:val="002E1819"/>
    <w:rsid w:val="002E1A04"/>
    <w:rsid w:val="002F4C09"/>
    <w:rsid w:val="003116C0"/>
    <w:rsid w:val="0031333D"/>
    <w:rsid w:val="0033057F"/>
    <w:rsid w:val="00346438"/>
    <w:rsid w:val="00356FE1"/>
    <w:rsid w:val="00375FCD"/>
    <w:rsid w:val="00385476"/>
    <w:rsid w:val="00387781"/>
    <w:rsid w:val="00387D74"/>
    <w:rsid w:val="00390EF2"/>
    <w:rsid w:val="00394DFB"/>
    <w:rsid w:val="0039530E"/>
    <w:rsid w:val="00397292"/>
    <w:rsid w:val="003A5F7A"/>
    <w:rsid w:val="003A647F"/>
    <w:rsid w:val="003A683F"/>
    <w:rsid w:val="003B3C1A"/>
    <w:rsid w:val="003B7122"/>
    <w:rsid w:val="003C25F5"/>
    <w:rsid w:val="003D2E9D"/>
    <w:rsid w:val="003E0C9A"/>
    <w:rsid w:val="003E2104"/>
    <w:rsid w:val="003E4013"/>
    <w:rsid w:val="003F08B9"/>
    <w:rsid w:val="003F1E36"/>
    <w:rsid w:val="003F4650"/>
    <w:rsid w:val="003F6665"/>
    <w:rsid w:val="00405228"/>
    <w:rsid w:val="00421EFF"/>
    <w:rsid w:val="00425E13"/>
    <w:rsid w:val="00436379"/>
    <w:rsid w:val="00441B8B"/>
    <w:rsid w:val="0045126A"/>
    <w:rsid w:val="00452EB9"/>
    <w:rsid w:val="00457531"/>
    <w:rsid w:val="00467FEC"/>
    <w:rsid w:val="00470199"/>
    <w:rsid w:val="0047297D"/>
    <w:rsid w:val="004938D0"/>
    <w:rsid w:val="004A1770"/>
    <w:rsid w:val="004A4ABA"/>
    <w:rsid w:val="004A5836"/>
    <w:rsid w:val="004B17AA"/>
    <w:rsid w:val="00506085"/>
    <w:rsid w:val="00523843"/>
    <w:rsid w:val="00532067"/>
    <w:rsid w:val="00534F3D"/>
    <w:rsid w:val="005356DF"/>
    <w:rsid w:val="00537712"/>
    <w:rsid w:val="00546B42"/>
    <w:rsid w:val="00551126"/>
    <w:rsid w:val="00553F36"/>
    <w:rsid w:val="00560A4B"/>
    <w:rsid w:val="00561A5F"/>
    <w:rsid w:val="00567055"/>
    <w:rsid w:val="00576313"/>
    <w:rsid w:val="00576FEF"/>
    <w:rsid w:val="005A7227"/>
    <w:rsid w:val="005B1020"/>
    <w:rsid w:val="005C4980"/>
    <w:rsid w:val="005D279C"/>
    <w:rsid w:val="005D37EC"/>
    <w:rsid w:val="005D465F"/>
    <w:rsid w:val="005E3AE7"/>
    <w:rsid w:val="005F0887"/>
    <w:rsid w:val="005F44C1"/>
    <w:rsid w:val="00610B34"/>
    <w:rsid w:val="0061766A"/>
    <w:rsid w:val="006637FB"/>
    <w:rsid w:val="0067273B"/>
    <w:rsid w:val="00675C6C"/>
    <w:rsid w:val="006A62AE"/>
    <w:rsid w:val="006A7E0A"/>
    <w:rsid w:val="006B2FEC"/>
    <w:rsid w:val="006C71F1"/>
    <w:rsid w:val="006C75CF"/>
    <w:rsid w:val="006D0232"/>
    <w:rsid w:val="006D2392"/>
    <w:rsid w:val="006F0999"/>
    <w:rsid w:val="006F46F4"/>
    <w:rsid w:val="00714177"/>
    <w:rsid w:val="00716473"/>
    <w:rsid w:val="00723E27"/>
    <w:rsid w:val="0073599F"/>
    <w:rsid w:val="00736246"/>
    <w:rsid w:val="00765D89"/>
    <w:rsid w:val="007765CA"/>
    <w:rsid w:val="007851D2"/>
    <w:rsid w:val="00786167"/>
    <w:rsid w:val="007A764F"/>
    <w:rsid w:val="007B08EA"/>
    <w:rsid w:val="007B1587"/>
    <w:rsid w:val="007C65A2"/>
    <w:rsid w:val="007E4508"/>
    <w:rsid w:val="007E6C83"/>
    <w:rsid w:val="007F127D"/>
    <w:rsid w:val="007F45DC"/>
    <w:rsid w:val="007F4D87"/>
    <w:rsid w:val="008005AC"/>
    <w:rsid w:val="00812137"/>
    <w:rsid w:val="008276B1"/>
    <w:rsid w:val="00832C16"/>
    <w:rsid w:val="00875068"/>
    <w:rsid w:val="0087769F"/>
    <w:rsid w:val="00877A0E"/>
    <w:rsid w:val="00882DDB"/>
    <w:rsid w:val="008932CF"/>
    <w:rsid w:val="00896F4B"/>
    <w:rsid w:val="008C0E70"/>
    <w:rsid w:val="008D60D0"/>
    <w:rsid w:val="008F6A0E"/>
    <w:rsid w:val="008F7063"/>
    <w:rsid w:val="00902186"/>
    <w:rsid w:val="009123EB"/>
    <w:rsid w:val="009151E4"/>
    <w:rsid w:val="00923F34"/>
    <w:rsid w:val="00931415"/>
    <w:rsid w:val="0093320F"/>
    <w:rsid w:val="009354D3"/>
    <w:rsid w:val="00941C50"/>
    <w:rsid w:val="00943F5D"/>
    <w:rsid w:val="00945EA0"/>
    <w:rsid w:val="00946938"/>
    <w:rsid w:val="009527C4"/>
    <w:rsid w:val="009627DE"/>
    <w:rsid w:val="00984B17"/>
    <w:rsid w:val="0098542C"/>
    <w:rsid w:val="00992AFB"/>
    <w:rsid w:val="009B6918"/>
    <w:rsid w:val="009B6DA0"/>
    <w:rsid w:val="009E7635"/>
    <w:rsid w:val="00A0185D"/>
    <w:rsid w:val="00A06B5F"/>
    <w:rsid w:val="00A07ECF"/>
    <w:rsid w:val="00A12F9D"/>
    <w:rsid w:val="00A14833"/>
    <w:rsid w:val="00A3134E"/>
    <w:rsid w:val="00A352EA"/>
    <w:rsid w:val="00A45498"/>
    <w:rsid w:val="00A50721"/>
    <w:rsid w:val="00A539E1"/>
    <w:rsid w:val="00A63991"/>
    <w:rsid w:val="00A64EB9"/>
    <w:rsid w:val="00A671E7"/>
    <w:rsid w:val="00A74C01"/>
    <w:rsid w:val="00A9224A"/>
    <w:rsid w:val="00A962D5"/>
    <w:rsid w:val="00A9754A"/>
    <w:rsid w:val="00AB3853"/>
    <w:rsid w:val="00AB4414"/>
    <w:rsid w:val="00AC763A"/>
    <w:rsid w:val="00AD0AFB"/>
    <w:rsid w:val="00AE0CEB"/>
    <w:rsid w:val="00AF5408"/>
    <w:rsid w:val="00AF56E9"/>
    <w:rsid w:val="00B06F40"/>
    <w:rsid w:val="00B07D8C"/>
    <w:rsid w:val="00B23953"/>
    <w:rsid w:val="00B3689C"/>
    <w:rsid w:val="00B427DB"/>
    <w:rsid w:val="00B473D6"/>
    <w:rsid w:val="00B679D0"/>
    <w:rsid w:val="00B73140"/>
    <w:rsid w:val="00B87D02"/>
    <w:rsid w:val="00B96388"/>
    <w:rsid w:val="00BA3009"/>
    <w:rsid w:val="00BA5A47"/>
    <w:rsid w:val="00BA6363"/>
    <w:rsid w:val="00BB43BA"/>
    <w:rsid w:val="00BB52F0"/>
    <w:rsid w:val="00BB735B"/>
    <w:rsid w:val="00BC2CDC"/>
    <w:rsid w:val="00BD1510"/>
    <w:rsid w:val="00BE21DC"/>
    <w:rsid w:val="00BE5AFE"/>
    <w:rsid w:val="00BE792A"/>
    <w:rsid w:val="00BF00AE"/>
    <w:rsid w:val="00BF456B"/>
    <w:rsid w:val="00BF5101"/>
    <w:rsid w:val="00C0426A"/>
    <w:rsid w:val="00C04ABE"/>
    <w:rsid w:val="00C04E26"/>
    <w:rsid w:val="00C12E5A"/>
    <w:rsid w:val="00C1611D"/>
    <w:rsid w:val="00C161AB"/>
    <w:rsid w:val="00C16CD8"/>
    <w:rsid w:val="00C61C12"/>
    <w:rsid w:val="00C71118"/>
    <w:rsid w:val="00C85099"/>
    <w:rsid w:val="00C9092D"/>
    <w:rsid w:val="00CA3479"/>
    <w:rsid w:val="00CA754D"/>
    <w:rsid w:val="00CC7431"/>
    <w:rsid w:val="00CD46AF"/>
    <w:rsid w:val="00CE321D"/>
    <w:rsid w:val="00CF717C"/>
    <w:rsid w:val="00D10566"/>
    <w:rsid w:val="00D13AF5"/>
    <w:rsid w:val="00D14658"/>
    <w:rsid w:val="00D233A3"/>
    <w:rsid w:val="00D2525B"/>
    <w:rsid w:val="00D3002C"/>
    <w:rsid w:val="00D3323D"/>
    <w:rsid w:val="00D34B1C"/>
    <w:rsid w:val="00D357B0"/>
    <w:rsid w:val="00D435C9"/>
    <w:rsid w:val="00D451E6"/>
    <w:rsid w:val="00D574A4"/>
    <w:rsid w:val="00D62006"/>
    <w:rsid w:val="00D75CA8"/>
    <w:rsid w:val="00D812B8"/>
    <w:rsid w:val="00D839F3"/>
    <w:rsid w:val="00D90F61"/>
    <w:rsid w:val="00D91865"/>
    <w:rsid w:val="00DA069C"/>
    <w:rsid w:val="00DB3964"/>
    <w:rsid w:val="00DC5F76"/>
    <w:rsid w:val="00DD4A2D"/>
    <w:rsid w:val="00DE6FD5"/>
    <w:rsid w:val="00DF27DC"/>
    <w:rsid w:val="00DF356E"/>
    <w:rsid w:val="00E03878"/>
    <w:rsid w:val="00E3118F"/>
    <w:rsid w:val="00E43350"/>
    <w:rsid w:val="00E51B4E"/>
    <w:rsid w:val="00E563CE"/>
    <w:rsid w:val="00E5779B"/>
    <w:rsid w:val="00E60CB5"/>
    <w:rsid w:val="00E703A2"/>
    <w:rsid w:val="00E8128F"/>
    <w:rsid w:val="00E84984"/>
    <w:rsid w:val="00EA614F"/>
    <w:rsid w:val="00EB2DE2"/>
    <w:rsid w:val="00EE624A"/>
    <w:rsid w:val="00EF0E61"/>
    <w:rsid w:val="00EF2383"/>
    <w:rsid w:val="00EF30A7"/>
    <w:rsid w:val="00EF50F8"/>
    <w:rsid w:val="00EF5C67"/>
    <w:rsid w:val="00EF65A0"/>
    <w:rsid w:val="00EF7274"/>
    <w:rsid w:val="00F050E9"/>
    <w:rsid w:val="00F12445"/>
    <w:rsid w:val="00F14D38"/>
    <w:rsid w:val="00F20400"/>
    <w:rsid w:val="00F23655"/>
    <w:rsid w:val="00F32DB9"/>
    <w:rsid w:val="00F42077"/>
    <w:rsid w:val="00F44ECA"/>
    <w:rsid w:val="00F47CF2"/>
    <w:rsid w:val="00F53439"/>
    <w:rsid w:val="00F655E8"/>
    <w:rsid w:val="00F71DFC"/>
    <w:rsid w:val="00F82AE3"/>
    <w:rsid w:val="00F94980"/>
    <w:rsid w:val="00F96176"/>
    <w:rsid w:val="00FA6431"/>
    <w:rsid w:val="00FC07FB"/>
    <w:rsid w:val="00FC6CDD"/>
    <w:rsid w:val="00FE559D"/>
    <w:rsid w:val="00FF383E"/>
    <w:rsid w:val="00FF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8FDBDA"/>
  <w15:docId w15:val="{2EBF52B8-7690-40E3-8FC0-72E11B3DC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938"/>
  </w:style>
  <w:style w:type="paragraph" w:styleId="4">
    <w:name w:val="heading 4"/>
    <w:basedOn w:val="a"/>
    <w:next w:val="a"/>
    <w:link w:val="40"/>
    <w:uiPriority w:val="9"/>
    <w:qFormat/>
    <w:rsid w:val="000737CC"/>
    <w:pPr>
      <w:keepNext/>
      <w:suppressAutoHyphens/>
      <w:spacing w:before="240" w:after="6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D3002C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D451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uiPriority w:val="99"/>
    <w:rsid w:val="00D451E6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7">
    <w:name w:val="footnote reference"/>
    <w:basedOn w:val="a0"/>
    <w:uiPriority w:val="99"/>
    <w:unhideWhenUsed/>
    <w:rsid w:val="00D451E6"/>
    <w:rPr>
      <w:vertAlign w:val="superscript"/>
    </w:rPr>
  </w:style>
  <w:style w:type="table" w:styleId="a8">
    <w:name w:val="Table Grid"/>
    <w:basedOn w:val="a1"/>
    <w:uiPriority w:val="39"/>
    <w:rsid w:val="00506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uiPriority w:val="99"/>
    <w:semiHidden/>
    <w:rsid w:val="002F4C09"/>
    <w:rPr>
      <w:rFonts w:cs="Times New Roman"/>
    </w:rPr>
  </w:style>
  <w:style w:type="paragraph" w:styleId="aa">
    <w:name w:val="footer"/>
    <w:basedOn w:val="a"/>
    <w:link w:val="ab"/>
    <w:uiPriority w:val="99"/>
    <w:semiHidden/>
    <w:rsid w:val="002F4C09"/>
    <w:pPr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2F4C0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31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1333D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945EA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8005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005AC"/>
  </w:style>
  <w:style w:type="paragraph" w:customStyle="1" w:styleId="ConsPlusNormal">
    <w:name w:val="ConsPlusNormal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737CC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customStyle="1" w:styleId="1">
    <w:name w:val="Абзац списка1"/>
    <w:basedOn w:val="a"/>
    <w:link w:val="ListParagraphChar"/>
    <w:rsid w:val="000737C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Цветовое выделение"/>
    <w:uiPriority w:val="99"/>
    <w:rsid w:val="000737CC"/>
    <w:rPr>
      <w:b/>
      <w:color w:val="26282F"/>
      <w:sz w:val="26"/>
    </w:rPr>
  </w:style>
  <w:style w:type="character" w:customStyle="1" w:styleId="ListParagraphChar">
    <w:name w:val="List Paragraph Char"/>
    <w:link w:val="1"/>
    <w:locked/>
    <w:rsid w:val="00073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 Spacing"/>
    <w:uiPriority w:val="1"/>
    <w:qFormat/>
    <w:rsid w:val="009B6918"/>
    <w:pPr>
      <w:spacing w:after="0" w:line="240" w:lineRule="auto"/>
    </w:pPr>
  </w:style>
  <w:style w:type="character" w:styleId="af2">
    <w:name w:val="Hyperlink"/>
    <w:uiPriority w:val="99"/>
    <w:semiHidden/>
    <w:unhideWhenUsed/>
    <w:rsid w:val="00F94980"/>
    <w:rPr>
      <w:rFonts w:ascii="Times New Roman" w:hAnsi="Times New Roman" w:cs="Times New Roman" w:hint="default"/>
      <w:color w:val="0000FF"/>
      <w:u w:val="single"/>
    </w:rPr>
  </w:style>
  <w:style w:type="paragraph" w:styleId="af3">
    <w:name w:val="Body Text Indent"/>
    <w:basedOn w:val="a"/>
    <w:link w:val="af4"/>
    <w:uiPriority w:val="99"/>
    <w:semiHidden/>
    <w:unhideWhenUsed/>
    <w:rsid w:val="00F94980"/>
    <w:pPr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F9498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F94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1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ngineering.tomsk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061C30-C615-48B1-9B20-F7E92B437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24</Pages>
  <Words>6927</Words>
  <Characters>39485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80</cp:revision>
  <cp:lastPrinted>2023-03-27T10:01:00Z</cp:lastPrinted>
  <dcterms:created xsi:type="dcterms:W3CDTF">2022-05-27T06:41:00Z</dcterms:created>
  <dcterms:modified xsi:type="dcterms:W3CDTF">2023-03-27T10:05:00Z</dcterms:modified>
</cp:coreProperties>
</file>