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2BF83" w14:textId="77777777" w:rsidR="00F41C2B" w:rsidRDefault="00F41C2B" w:rsidP="009D5E63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4379E420" w14:textId="77777777" w:rsidR="00F41C2B" w:rsidRPr="003E72CF" w:rsidRDefault="002F09BB" w:rsidP="009D5E63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363169CE" w14:textId="422FD883" w:rsidR="00F41C2B" w:rsidRDefault="00F41C2B" w:rsidP="009D5E63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3E71AA">
        <w:rPr>
          <w:rFonts w:ascii="Garamond" w:eastAsia="Arial" w:hAnsi="Garamond"/>
          <w:b/>
          <w:sz w:val="18"/>
          <w:szCs w:val="18"/>
          <w:lang w:eastAsia="ar-SA"/>
        </w:rPr>
        <w:t>Академический, 8/8,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3E71AA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20B4D6EF" w14:textId="77777777" w:rsidR="00F41C2B" w:rsidRPr="007864AC" w:rsidRDefault="00F41C2B" w:rsidP="009D5E63">
      <w:pPr>
        <w:jc w:val="center"/>
        <w:rPr>
          <w:sz w:val="20"/>
          <w:szCs w:val="20"/>
        </w:rPr>
      </w:pPr>
    </w:p>
    <w:p w14:paraId="0BD1188D" w14:textId="2334B611" w:rsidR="00F41C2B" w:rsidRPr="00D64921" w:rsidRDefault="00290057" w:rsidP="009D5E6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D64921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2939A498" w14:textId="77777777" w:rsidR="007A1076" w:rsidRDefault="007A1076" w:rsidP="009D5E63">
      <w:pPr>
        <w:jc w:val="both"/>
      </w:pPr>
    </w:p>
    <w:p w14:paraId="6FA785BA" w14:textId="3C627BF1" w:rsidR="00E83178" w:rsidRPr="00290057" w:rsidRDefault="007F3F96" w:rsidP="009D5E63">
      <w:pPr>
        <w:jc w:val="both"/>
      </w:pPr>
      <w:r>
        <w:t>2</w:t>
      </w:r>
      <w:r w:rsidR="003E71AA">
        <w:t>9</w:t>
      </w:r>
      <w:r w:rsidR="00E57654" w:rsidRPr="009F2C80">
        <w:t xml:space="preserve"> </w:t>
      </w:r>
      <w:r>
        <w:t>ноября</w:t>
      </w:r>
      <w:r w:rsidR="00E57654" w:rsidRPr="009F2C80">
        <w:t xml:space="preserve"> 20</w:t>
      </w:r>
      <w:r w:rsidR="00E57654">
        <w:t>2</w:t>
      </w:r>
      <w:r w:rsidR="00542ABC">
        <w:t>4</w:t>
      </w:r>
      <w:r w:rsidR="00E57654" w:rsidRPr="009F2C80">
        <w:t xml:space="preserve"> г.</w:t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</w:r>
      <w:r w:rsidR="00290057">
        <w:tab/>
        <w:t xml:space="preserve">          </w:t>
      </w:r>
      <w:r w:rsidR="00290057" w:rsidRPr="00290057">
        <w:rPr>
          <w:sz w:val="26"/>
          <w:szCs w:val="26"/>
        </w:rPr>
        <w:t>№ 2</w:t>
      </w:r>
    </w:p>
    <w:p w14:paraId="08C22CBB" w14:textId="77777777" w:rsidR="00E57654" w:rsidRPr="009F2C80" w:rsidRDefault="00E57654" w:rsidP="009D5E63">
      <w:pPr>
        <w:jc w:val="both"/>
      </w:pPr>
    </w:p>
    <w:p w14:paraId="1C3AB4AA" w14:textId="77777777" w:rsidR="00095540" w:rsidRDefault="00370F26" w:rsidP="009D5E63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1331901D" w14:textId="51D4A952" w:rsidR="00095540" w:rsidRDefault="00DF267B" w:rsidP="009D5E63">
      <w:pPr>
        <w:jc w:val="center"/>
      </w:pPr>
      <w:r w:rsidRPr="00DF267B">
        <w:t xml:space="preserve">для участников Конкурса </w:t>
      </w:r>
      <w:r w:rsidR="00FE0A58" w:rsidRPr="00E57654">
        <w:rPr>
          <w:b/>
        </w:rPr>
        <w:t xml:space="preserve">№ </w:t>
      </w:r>
      <w:r w:rsidR="007F3F96">
        <w:rPr>
          <w:b/>
        </w:rPr>
        <w:t>1</w:t>
      </w:r>
      <w:r w:rsidR="003E71AA">
        <w:rPr>
          <w:b/>
        </w:rPr>
        <w:t>7</w:t>
      </w:r>
      <w:r w:rsidR="00FE0A58" w:rsidRPr="00E57654">
        <w:rPr>
          <w:b/>
        </w:rPr>
        <w:t>/ОБ/</w:t>
      </w:r>
      <w:r w:rsidR="002B704A" w:rsidRPr="00E57654">
        <w:rPr>
          <w:b/>
        </w:rPr>
        <w:t>КЛАСТЕР-</w:t>
      </w:r>
      <w:r w:rsidR="00FE0A58" w:rsidRPr="00E57654">
        <w:rPr>
          <w:b/>
        </w:rPr>
        <w:t>20</w:t>
      </w:r>
      <w:r w:rsidR="002F09BB">
        <w:rPr>
          <w:b/>
        </w:rPr>
        <w:t>2</w:t>
      </w:r>
      <w:r w:rsidR="00542ABC">
        <w:rPr>
          <w:b/>
        </w:rPr>
        <w:t>4</w:t>
      </w:r>
    </w:p>
    <w:p w14:paraId="6F725E68" w14:textId="47EFA47E" w:rsidR="002F09BB" w:rsidRDefault="002F09BB" w:rsidP="009D5E63">
      <w:pPr>
        <w:jc w:val="center"/>
      </w:pPr>
      <w:r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Pr="007548E9">
        <w:t>Tomsk</w:t>
      </w:r>
      <w:proofErr w:type="spellEnd"/>
      <w:r w:rsidRPr="007548E9">
        <w:t xml:space="preserve">» в форме софинансирования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>»</w:t>
      </w:r>
      <w:r w:rsidRPr="00FE0A58">
        <w:t xml:space="preserve"> </w:t>
      </w:r>
    </w:p>
    <w:p w14:paraId="119CACA0" w14:textId="77777777" w:rsidR="002C5916" w:rsidRDefault="002C5916" w:rsidP="009D5E63">
      <w:pPr>
        <w:pStyle w:val="2"/>
        <w:ind w:left="0" w:firstLine="720"/>
        <w:jc w:val="both"/>
        <w:rPr>
          <w:szCs w:val="24"/>
        </w:rPr>
      </w:pPr>
    </w:p>
    <w:p w14:paraId="42973EE1" w14:textId="1C5E98F1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Дата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DE61B1" w:rsidRPr="009F2C80">
        <w:rPr>
          <w:szCs w:val="24"/>
        </w:rPr>
        <w:t>«</w:t>
      </w:r>
      <w:r w:rsidR="003E71AA">
        <w:rPr>
          <w:szCs w:val="24"/>
        </w:rPr>
        <w:t>29</w:t>
      </w:r>
      <w:r w:rsidR="00370F26" w:rsidRPr="009F2C80">
        <w:rPr>
          <w:szCs w:val="24"/>
        </w:rPr>
        <w:t xml:space="preserve">» </w:t>
      </w:r>
      <w:r w:rsidR="007F3F96">
        <w:rPr>
          <w:szCs w:val="24"/>
        </w:rPr>
        <w:t>ноября</w:t>
      </w:r>
      <w:r w:rsidR="00DF267B">
        <w:rPr>
          <w:szCs w:val="24"/>
        </w:rPr>
        <w:t xml:space="preserve"> </w:t>
      </w:r>
      <w:r w:rsidRPr="009F2C80">
        <w:rPr>
          <w:szCs w:val="24"/>
        </w:rPr>
        <w:t>20</w:t>
      </w:r>
      <w:r w:rsidR="00265A59">
        <w:rPr>
          <w:szCs w:val="24"/>
        </w:rPr>
        <w:t>2</w:t>
      </w:r>
      <w:r w:rsidR="007F3F96">
        <w:rPr>
          <w:szCs w:val="24"/>
        </w:rPr>
        <w:t>4</w:t>
      </w:r>
      <w:r w:rsidRPr="009F2C80">
        <w:rPr>
          <w:szCs w:val="24"/>
        </w:rPr>
        <w:t xml:space="preserve"> г.</w:t>
      </w:r>
    </w:p>
    <w:p w14:paraId="3F5425E4" w14:textId="76C7463F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2B704A" w:rsidRPr="00A641C9">
        <w:rPr>
          <w:szCs w:val="24"/>
        </w:rPr>
        <w:t xml:space="preserve">г. Томск, </w:t>
      </w:r>
      <w:r w:rsidR="007F3F96">
        <w:rPr>
          <w:szCs w:val="24"/>
        </w:rPr>
        <w:t>Московский тракт</w:t>
      </w:r>
      <w:r w:rsidR="00CF6B2F">
        <w:rPr>
          <w:szCs w:val="24"/>
        </w:rPr>
        <w:t xml:space="preserve">, </w:t>
      </w:r>
      <w:r w:rsidR="002B704A" w:rsidRPr="0043173E">
        <w:rPr>
          <w:szCs w:val="24"/>
        </w:rPr>
        <w:t xml:space="preserve">д. </w:t>
      </w:r>
      <w:r w:rsidR="007F3F96">
        <w:rPr>
          <w:szCs w:val="24"/>
        </w:rPr>
        <w:t>12</w:t>
      </w:r>
      <w:r w:rsidR="002B704A" w:rsidRPr="0043173E">
        <w:rPr>
          <w:szCs w:val="24"/>
        </w:rPr>
        <w:t xml:space="preserve">, </w:t>
      </w:r>
      <w:proofErr w:type="spellStart"/>
      <w:r w:rsidR="00CF6B2F">
        <w:rPr>
          <w:szCs w:val="24"/>
        </w:rPr>
        <w:t>каб</w:t>
      </w:r>
      <w:proofErr w:type="spellEnd"/>
      <w:r w:rsidR="00CF6B2F">
        <w:rPr>
          <w:szCs w:val="24"/>
        </w:rPr>
        <w:t xml:space="preserve">. </w:t>
      </w:r>
      <w:r w:rsidR="007F3F96">
        <w:rPr>
          <w:szCs w:val="24"/>
        </w:rPr>
        <w:t>201</w:t>
      </w:r>
      <w:r w:rsidR="002B704A" w:rsidRPr="0043173E">
        <w:rPr>
          <w:szCs w:val="24"/>
        </w:rPr>
        <w:t>.</w:t>
      </w:r>
    </w:p>
    <w:p w14:paraId="1A3E61BD" w14:textId="2A16A2A9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Время начала заседания:</w:t>
      </w:r>
      <w:r w:rsidR="00C847BB" w:rsidRPr="009F2C80">
        <w:rPr>
          <w:szCs w:val="24"/>
        </w:rPr>
        <w:t xml:space="preserve"> </w:t>
      </w:r>
      <w:r w:rsidR="003E71AA">
        <w:rPr>
          <w:szCs w:val="24"/>
        </w:rPr>
        <w:t>15</w:t>
      </w:r>
      <w:r w:rsidRPr="009F2C80">
        <w:rPr>
          <w:szCs w:val="24"/>
        </w:rPr>
        <w:t xml:space="preserve"> ч.</w:t>
      </w:r>
      <w:r w:rsidR="00C847BB" w:rsidRPr="009F2C80">
        <w:rPr>
          <w:szCs w:val="24"/>
        </w:rPr>
        <w:t xml:space="preserve"> </w:t>
      </w:r>
      <w:r w:rsidR="003E71AA">
        <w:rPr>
          <w:szCs w:val="24"/>
        </w:rPr>
        <w:t>0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66385531" w14:textId="30824BD9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 w:rsidR="007F3F96">
        <w:rPr>
          <w:szCs w:val="24"/>
        </w:rPr>
        <w:t>1</w:t>
      </w:r>
      <w:r w:rsidR="003E71AA">
        <w:rPr>
          <w:szCs w:val="24"/>
        </w:rPr>
        <w:t>5</w:t>
      </w:r>
      <w:r w:rsidRPr="009F2C80">
        <w:rPr>
          <w:szCs w:val="24"/>
        </w:rPr>
        <w:t xml:space="preserve"> ч.</w:t>
      </w:r>
      <w:r w:rsidR="00584434">
        <w:rPr>
          <w:szCs w:val="24"/>
        </w:rPr>
        <w:t xml:space="preserve"> </w:t>
      </w:r>
      <w:r w:rsidR="003E71AA">
        <w:rPr>
          <w:szCs w:val="24"/>
        </w:rPr>
        <w:t>3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27E57928" w14:textId="77777777" w:rsidR="001C0563" w:rsidRPr="009B4536" w:rsidRDefault="001C0563" w:rsidP="001C0563">
      <w:pPr>
        <w:pStyle w:val="2"/>
        <w:ind w:left="0"/>
        <w:jc w:val="both"/>
        <w:rPr>
          <w:szCs w:val="24"/>
        </w:rPr>
      </w:pPr>
    </w:p>
    <w:p w14:paraId="2D3139D2" w14:textId="77777777" w:rsidR="00F41C2B" w:rsidRPr="009F2C80" w:rsidRDefault="00F41C2B" w:rsidP="009D5E63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5483F478" w14:textId="0B9F1192" w:rsidR="00FE0A58" w:rsidRPr="00FE0A58" w:rsidRDefault="002E6729" w:rsidP="009D5E6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</w:pPr>
      <w:r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F67836">
        <w:t xml:space="preserve"> </w:t>
      </w:r>
      <w:r w:rsidR="00FE0A58" w:rsidRPr="00FE0A58">
        <w:t xml:space="preserve">№ </w:t>
      </w:r>
      <w:r w:rsidR="002F09BB">
        <w:t>1</w:t>
      </w:r>
      <w:r w:rsidR="003E71AA">
        <w:t>7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265A59">
        <w:t>2</w:t>
      </w:r>
      <w:r w:rsidR="00F83348">
        <w:t>4</w:t>
      </w:r>
      <w:r w:rsidR="00FE0A58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2F09BB" w:rsidRPr="007548E9">
        <w:t>Tomsk</w:t>
      </w:r>
      <w:proofErr w:type="spellEnd"/>
      <w:r w:rsidR="002F09BB" w:rsidRPr="007548E9">
        <w:t xml:space="preserve">» в форме софинансирования части затрат на </w:t>
      </w:r>
      <w:r w:rsidR="002F09BB"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="002F09BB">
        <w:t>»</w:t>
      </w:r>
      <w:r w:rsidR="002F09BB" w:rsidRPr="00FE0A58">
        <w:t xml:space="preserve"> </w:t>
      </w:r>
      <w:r w:rsidR="00FE0A58">
        <w:t xml:space="preserve">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C1B3E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594C24C1" w14:textId="77777777" w:rsidR="00663A1D" w:rsidRDefault="00663A1D" w:rsidP="009D5E63">
      <w:pPr>
        <w:pStyle w:val="a3"/>
        <w:spacing w:before="120" w:after="120" w:line="240" w:lineRule="auto"/>
        <w:jc w:val="center"/>
        <w:rPr>
          <w:b/>
        </w:rPr>
      </w:pPr>
    </w:p>
    <w:p w14:paraId="592AECC2" w14:textId="77777777" w:rsidR="00D231B0" w:rsidRPr="00B7396D" w:rsidRDefault="0018615F" w:rsidP="009D5E63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5EC9B6DA" w14:textId="72B20FFB" w:rsidR="00135E6C" w:rsidRPr="00F751AB" w:rsidRDefault="00A905E0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F67836">
        <w:rPr>
          <w:szCs w:val="24"/>
        </w:rPr>
        <w:t xml:space="preserve">           </w:t>
      </w:r>
      <w:r w:rsidR="008C7F36">
        <w:rPr>
          <w:szCs w:val="24"/>
        </w:rPr>
        <w:t xml:space="preserve">№ </w:t>
      </w:r>
      <w:r w:rsidR="002F09BB">
        <w:t>1</w:t>
      </w:r>
      <w:r w:rsidR="003E71AA">
        <w:t>7</w:t>
      </w:r>
      <w:r w:rsidR="00DA61E1" w:rsidRPr="00FE0A58">
        <w:t>/ОБ/КЛАСТЕР</w:t>
      </w:r>
      <w:r w:rsidR="00DA61E1">
        <w:t>-</w:t>
      </w:r>
      <w:r w:rsidR="00DA61E1" w:rsidRPr="00FE0A58">
        <w:t>20</w:t>
      </w:r>
      <w:r w:rsidR="00742431">
        <w:t>2</w:t>
      </w:r>
      <w:r w:rsidR="00F83348">
        <w:t>4</w:t>
      </w:r>
      <w:r w:rsidR="002F09BB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2F09BB" w:rsidRPr="007548E9">
        <w:t>Tomsk</w:t>
      </w:r>
      <w:proofErr w:type="spellEnd"/>
      <w:r w:rsidR="002F09BB" w:rsidRPr="007548E9">
        <w:t xml:space="preserve">» в форме софинансирования части затрат на </w:t>
      </w:r>
      <w:r w:rsidR="002F09BB" w:rsidRPr="00494044">
        <w:t xml:space="preserve">инженерно-консультационные (инжиниринговые) услуги (работы) </w:t>
      </w:r>
      <w:r w:rsidR="00F83348">
        <w:t xml:space="preserve">на </w:t>
      </w:r>
      <w:r w:rsidR="002F09BB"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="002F09BB">
        <w:t>»</w:t>
      </w:r>
      <w:r w:rsidR="002F09BB" w:rsidRPr="00FE0A58">
        <w:t xml:space="preserve"> </w:t>
      </w:r>
      <w:r w:rsidR="003E71AA">
        <w:t>заявок не поступило</w:t>
      </w:r>
      <w:r w:rsidRPr="00F751AB">
        <w:rPr>
          <w:szCs w:val="24"/>
        </w:rPr>
        <w:t>.</w:t>
      </w:r>
      <w:r w:rsidR="003E71AA">
        <w:rPr>
          <w:szCs w:val="24"/>
        </w:rPr>
        <w:t xml:space="preserve"> </w:t>
      </w:r>
      <w:r w:rsidR="003E71AA">
        <w:t>Конкурс признан несостоявшимся.</w:t>
      </w:r>
    </w:p>
    <w:p w14:paraId="173A5741" w14:textId="77777777" w:rsidR="00C32397" w:rsidRPr="008C4367" w:rsidRDefault="00C32397" w:rsidP="00742431">
      <w:pPr>
        <w:pStyle w:val="2"/>
        <w:ind w:left="0" w:firstLine="708"/>
        <w:jc w:val="both"/>
        <w:rPr>
          <w:sz w:val="16"/>
          <w:szCs w:val="16"/>
        </w:rPr>
      </w:pPr>
    </w:p>
    <w:p w14:paraId="4FEE80FF" w14:textId="77777777" w:rsidR="00F83348" w:rsidRDefault="00F83348" w:rsidP="00F83348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29FCCF" w14:textId="77777777" w:rsidR="00F83348" w:rsidRPr="008C4367" w:rsidRDefault="00F83348" w:rsidP="00742431">
      <w:pPr>
        <w:pStyle w:val="2"/>
        <w:ind w:left="0" w:firstLine="708"/>
        <w:jc w:val="both"/>
        <w:rPr>
          <w:sz w:val="16"/>
          <w:szCs w:val="16"/>
        </w:rPr>
      </w:pPr>
    </w:p>
    <w:p w14:paraId="4C289BE3" w14:textId="35F889EA" w:rsidR="007C20CF" w:rsidRPr="00C01BE5" w:rsidRDefault="007C20CF" w:rsidP="009D5E63">
      <w:pPr>
        <w:spacing w:after="200"/>
        <w:ind w:firstLine="709"/>
      </w:pPr>
      <w:r w:rsidRPr="00C01BE5">
        <w:t>Иных вопросов в повестке дня заседания комиссии нет. Заседание закрыто.</w:t>
      </w:r>
    </w:p>
    <w:p w14:paraId="13C2CF7F" w14:textId="77777777" w:rsidR="001C0563" w:rsidRDefault="001C0563" w:rsidP="001C056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1C0563" w:rsidSect="00663A1D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72BA13" w14:textId="77777777" w:rsidR="009E16F6" w:rsidRDefault="009E16F6" w:rsidP="00184F90">
      <w:r>
        <w:separator/>
      </w:r>
    </w:p>
  </w:endnote>
  <w:endnote w:type="continuationSeparator" w:id="0">
    <w:p w14:paraId="1D111152" w14:textId="77777777" w:rsidR="009E16F6" w:rsidRDefault="009E16F6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D23EB" w14:textId="77777777" w:rsidR="009E16F6" w:rsidRDefault="009E16F6" w:rsidP="00184F90">
      <w:r>
        <w:separator/>
      </w:r>
    </w:p>
  </w:footnote>
  <w:footnote w:type="continuationSeparator" w:id="0">
    <w:p w14:paraId="15E37530" w14:textId="77777777" w:rsidR="009E16F6" w:rsidRDefault="009E16F6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902307"/>
      <w:docPartObj>
        <w:docPartGallery w:val="Page Numbers (Top of Page)"/>
        <w:docPartUnique/>
      </w:docPartObj>
    </w:sdtPr>
    <w:sdtContent>
      <w:p w14:paraId="40CE9154" w14:textId="77777777" w:rsidR="000218F7" w:rsidRDefault="004323F4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8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A1EC7" w14:textId="77777777" w:rsidR="000218F7" w:rsidRDefault="000218F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0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241927">
    <w:abstractNumId w:val="1"/>
  </w:num>
  <w:num w:numId="2" w16cid:durableId="188975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30129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38476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0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671496">
    <w:abstractNumId w:val="5"/>
  </w:num>
  <w:num w:numId="7" w16cid:durableId="637608573">
    <w:abstractNumId w:val="8"/>
  </w:num>
  <w:num w:numId="8" w16cid:durableId="32660328">
    <w:abstractNumId w:val="9"/>
  </w:num>
  <w:num w:numId="9" w16cid:durableId="751927052">
    <w:abstractNumId w:val="3"/>
  </w:num>
  <w:num w:numId="10" w16cid:durableId="1995985128">
    <w:abstractNumId w:val="4"/>
  </w:num>
  <w:num w:numId="11" w16cid:durableId="1527407128">
    <w:abstractNumId w:val="11"/>
  </w:num>
  <w:num w:numId="12" w16cid:durableId="883062163">
    <w:abstractNumId w:val="0"/>
  </w:num>
  <w:num w:numId="13" w16cid:durableId="442846635">
    <w:abstractNumId w:val="14"/>
  </w:num>
  <w:num w:numId="14" w16cid:durableId="764031630">
    <w:abstractNumId w:val="7"/>
  </w:num>
  <w:num w:numId="15" w16cid:durableId="1216115359">
    <w:abstractNumId w:val="10"/>
  </w:num>
  <w:num w:numId="16" w16cid:durableId="9815399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1C30"/>
    <w:rsid w:val="00002D3D"/>
    <w:rsid w:val="000043B9"/>
    <w:rsid w:val="000062A7"/>
    <w:rsid w:val="00016B30"/>
    <w:rsid w:val="00021129"/>
    <w:rsid w:val="000218F7"/>
    <w:rsid w:val="00021D15"/>
    <w:rsid w:val="00022FB5"/>
    <w:rsid w:val="00032C47"/>
    <w:rsid w:val="000356C9"/>
    <w:rsid w:val="000378D6"/>
    <w:rsid w:val="000479C3"/>
    <w:rsid w:val="00052977"/>
    <w:rsid w:val="00054301"/>
    <w:rsid w:val="00067527"/>
    <w:rsid w:val="0007570A"/>
    <w:rsid w:val="00077EDF"/>
    <w:rsid w:val="00091C12"/>
    <w:rsid w:val="00095540"/>
    <w:rsid w:val="000B0DC7"/>
    <w:rsid w:val="000B177F"/>
    <w:rsid w:val="000B23CC"/>
    <w:rsid w:val="000B5429"/>
    <w:rsid w:val="000B6F05"/>
    <w:rsid w:val="000D38F4"/>
    <w:rsid w:val="00114CB5"/>
    <w:rsid w:val="0011504F"/>
    <w:rsid w:val="00135E6C"/>
    <w:rsid w:val="001776B7"/>
    <w:rsid w:val="00180C7D"/>
    <w:rsid w:val="00182784"/>
    <w:rsid w:val="00184F90"/>
    <w:rsid w:val="0018615F"/>
    <w:rsid w:val="001A7D9C"/>
    <w:rsid w:val="001B4987"/>
    <w:rsid w:val="001B62C9"/>
    <w:rsid w:val="001C0563"/>
    <w:rsid w:val="001D0FBF"/>
    <w:rsid w:val="001D17A1"/>
    <w:rsid w:val="001D2DB2"/>
    <w:rsid w:val="001E16D3"/>
    <w:rsid w:val="001F0B53"/>
    <w:rsid w:val="0020184E"/>
    <w:rsid w:val="002109CF"/>
    <w:rsid w:val="00224AF4"/>
    <w:rsid w:val="00227653"/>
    <w:rsid w:val="002313F1"/>
    <w:rsid w:val="0024750C"/>
    <w:rsid w:val="00251172"/>
    <w:rsid w:val="00265A59"/>
    <w:rsid w:val="00274040"/>
    <w:rsid w:val="0027497E"/>
    <w:rsid w:val="002763C2"/>
    <w:rsid w:val="00290057"/>
    <w:rsid w:val="0029065D"/>
    <w:rsid w:val="0029675D"/>
    <w:rsid w:val="002B530E"/>
    <w:rsid w:val="002B704A"/>
    <w:rsid w:val="002C4173"/>
    <w:rsid w:val="002C5472"/>
    <w:rsid w:val="002C5916"/>
    <w:rsid w:val="002D2344"/>
    <w:rsid w:val="002D2531"/>
    <w:rsid w:val="002D525E"/>
    <w:rsid w:val="002E0516"/>
    <w:rsid w:val="002E6729"/>
    <w:rsid w:val="002F09BB"/>
    <w:rsid w:val="00306189"/>
    <w:rsid w:val="00312D78"/>
    <w:rsid w:val="00320A53"/>
    <w:rsid w:val="00322105"/>
    <w:rsid w:val="00324488"/>
    <w:rsid w:val="003533F2"/>
    <w:rsid w:val="00353FFF"/>
    <w:rsid w:val="003617F2"/>
    <w:rsid w:val="003675EA"/>
    <w:rsid w:val="00370F26"/>
    <w:rsid w:val="00372F3F"/>
    <w:rsid w:val="00387E34"/>
    <w:rsid w:val="003B251D"/>
    <w:rsid w:val="003B53DB"/>
    <w:rsid w:val="003C2AD7"/>
    <w:rsid w:val="003C6B0F"/>
    <w:rsid w:val="003E35E3"/>
    <w:rsid w:val="003E6BCE"/>
    <w:rsid w:val="003E71AA"/>
    <w:rsid w:val="003E72CF"/>
    <w:rsid w:val="003F46E2"/>
    <w:rsid w:val="00406339"/>
    <w:rsid w:val="00411486"/>
    <w:rsid w:val="00417924"/>
    <w:rsid w:val="00426DBE"/>
    <w:rsid w:val="004323F4"/>
    <w:rsid w:val="00442160"/>
    <w:rsid w:val="00460646"/>
    <w:rsid w:val="00471E70"/>
    <w:rsid w:val="00472AB7"/>
    <w:rsid w:val="00474C4B"/>
    <w:rsid w:val="00483C08"/>
    <w:rsid w:val="004A10BB"/>
    <w:rsid w:val="004B1BF2"/>
    <w:rsid w:val="004B24F5"/>
    <w:rsid w:val="004B4304"/>
    <w:rsid w:val="004C0B4B"/>
    <w:rsid w:val="004C7F36"/>
    <w:rsid w:val="004E093B"/>
    <w:rsid w:val="004E13CF"/>
    <w:rsid w:val="004E3895"/>
    <w:rsid w:val="004F275D"/>
    <w:rsid w:val="004F3D75"/>
    <w:rsid w:val="004F5D1E"/>
    <w:rsid w:val="00502413"/>
    <w:rsid w:val="00521991"/>
    <w:rsid w:val="00523C5F"/>
    <w:rsid w:val="00526750"/>
    <w:rsid w:val="00527221"/>
    <w:rsid w:val="00535B10"/>
    <w:rsid w:val="00542ABC"/>
    <w:rsid w:val="00561E35"/>
    <w:rsid w:val="005823E0"/>
    <w:rsid w:val="00584434"/>
    <w:rsid w:val="00584574"/>
    <w:rsid w:val="00586922"/>
    <w:rsid w:val="005A1139"/>
    <w:rsid w:val="005A1C55"/>
    <w:rsid w:val="005A3C10"/>
    <w:rsid w:val="005B082C"/>
    <w:rsid w:val="005C599C"/>
    <w:rsid w:val="005C6E6E"/>
    <w:rsid w:val="005D6A43"/>
    <w:rsid w:val="005E3582"/>
    <w:rsid w:val="006024AE"/>
    <w:rsid w:val="00605098"/>
    <w:rsid w:val="00617519"/>
    <w:rsid w:val="0061779A"/>
    <w:rsid w:val="0062145A"/>
    <w:rsid w:val="00621D31"/>
    <w:rsid w:val="00623147"/>
    <w:rsid w:val="00627DB9"/>
    <w:rsid w:val="006329B7"/>
    <w:rsid w:val="00634A9D"/>
    <w:rsid w:val="006362D2"/>
    <w:rsid w:val="006362EF"/>
    <w:rsid w:val="00642877"/>
    <w:rsid w:val="00645573"/>
    <w:rsid w:val="00660CD1"/>
    <w:rsid w:val="00663A1D"/>
    <w:rsid w:val="00663EF7"/>
    <w:rsid w:val="00675A1B"/>
    <w:rsid w:val="00696998"/>
    <w:rsid w:val="00696A60"/>
    <w:rsid w:val="006A0E44"/>
    <w:rsid w:val="006A6335"/>
    <w:rsid w:val="006B1921"/>
    <w:rsid w:val="006D77E4"/>
    <w:rsid w:val="00704DFA"/>
    <w:rsid w:val="007303A2"/>
    <w:rsid w:val="00735FA0"/>
    <w:rsid w:val="00742431"/>
    <w:rsid w:val="00744C73"/>
    <w:rsid w:val="00755A55"/>
    <w:rsid w:val="007603DE"/>
    <w:rsid w:val="0076668D"/>
    <w:rsid w:val="007674AA"/>
    <w:rsid w:val="00774581"/>
    <w:rsid w:val="007864AC"/>
    <w:rsid w:val="00794BE2"/>
    <w:rsid w:val="007A1076"/>
    <w:rsid w:val="007A5BA6"/>
    <w:rsid w:val="007C0887"/>
    <w:rsid w:val="007C20CF"/>
    <w:rsid w:val="007E22DB"/>
    <w:rsid w:val="007E498F"/>
    <w:rsid w:val="007F2010"/>
    <w:rsid w:val="007F3F96"/>
    <w:rsid w:val="00800E0F"/>
    <w:rsid w:val="00801556"/>
    <w:rsid w:val="00814DBF"/>
    <w:rsid w:val="00814FB3"/>
    <w:rsid w:val="00840489"/>
    <w:rsid w:val="00843EEE"/>
    <w:rsid w:val="00845F08"/>
    <w:rsid w:val="00852E1F"/>
    <w:rsid w:val="0086273E"/>
    <w:rsid w:val="00865E83"/>
    <w:rsid w:val="00872CBE"/>
    <w:rsid w:val="00877479"/>
    <w:rsid w:val="00877EF3"/>
    <w:rsid w:val="00892744"/>
    <w:rsid w:val="008A3485"/>
    <w:rsid w:val="008C3E93"/>
    <w:rsid w:val="008C4367"/>
    <w:rsid w:val="008C7F36"/>
    <w:rsid w:val="008D27AF"/>
    <w:rsid w:val="008D4540"/>
    <w:rsid w:val="008D5FDA"/>
    <w:rsid w:val="008D75AC"/>
    <w:rsid w:val="008F4B44"/>
    <w:rsid w:val="00901C01"/>
    <w:rsid w:val="00910C3F"/>
    <w:rsid w:val="0091498E"/>
    <w:rsid w:val="00916560"/>
    <w:rsid w:val="00923D35"/>
    <w:rsid w:val="00927425"/>
    <w:rsid w:val="009313D1"/>
    <w:rsid w:val="0093190B"/>
    <w:rsid w:val="009361EE"/>
    <w:rsid w:val="0094454D"/>
    <w:rsid w:val="0096196B"/>
    <w:rsid w:val="00964EB9"/>
    <w:rsid w:val="00982547"/>
    <w:rsid w:val="00987440"/>
    <w:rsid w:val="009A456E"/>
    <w:rsid w:val="009A56E1"/>
    <w:rsid w:val="009A667B"/>
    <w:rsid w:val="009B0610"/>
    <w:rsid w:val="009B0AF0"/>
    <w:rsid w:val="009B3F8B"/>
    <w:rsid w:val="009C1B3E"/>
    <w:rsid w:val="009C2E12"/>
    <w:rsid w:val="009C7C5B"/>
    <w:rsid w:val="009D5E63"/>
    <w:rsid w:val="009E08F5"/>
    <w:rsid w:val="009E16F6"/>
    <w:rsid w:val="009E419C"/>
    <w:rsid w:val="009F2C80"/>
    <w:rsid w:val="00A02960"/>
    <w:rsid w:val="00A13328"/>
    <w:rsid w:val="00A3103E"/>
    <w:rsid w:val="00A322E7"/>
    <w:rsid w:val="00A41791"/>
    <w:rsid w:val="00A41EA3"/>
    <w:rsid w:val="00A42962"/>
    <w:rsid w:val="00A51CBD"/>
    <w:rsid w:val="00A60103"/>
    <w:rsid w:val="00A60579"/>
    <w:rsid w:val="00A61349"/>
    <w:rsid w:val="00A62718"/>
    <w:rsid w:val="00A905E0"/>
    <w:rsid w:val="00A94925"/>
    <w:rsid w:val="00AA15D7"/>
    <w:rsid w:val="00AA2392"/>
    <w:rsid w:val="00AA3A79"/>
    <w:rsid w:val="00AA7DD6"/>
    <w:rsid w:val="00AD2485"/>
    <w:rsid w:val="00AD3CB5"/>
    <w:rsid w:val="00AD5E1D"/>
    <w:rsid w:val="00AD7BC2"/>
    <w:rsid w:val="00AE00B1"/>
    <w:rsid w:val="00AE18AB"/>
    <w:rsid w:val="00AF26EB"/>
    <w:rsid w:val="00AF7BFD"/>
    <w:rsid w:val="00B02E87"/>
    <w:rsid w:val="00B03F5F"/>
    <w:rsid w:val="00B075BF"/>
    <w:rsid w:val="00B11B8B"/>
    <w:rsid w:val="00B1425E"/>
    <w:rsid w:val="00B215AD"/>
    <w:rsid w:val="00B2276E"/>
    <w:rsid w:val="00B237A2"/>
    <w:rsid w:val="00B32EBF"/>
    <w:rsid w:val="00B34217"/>
    <w:rsid w:val="00B40E80"/>
    <w:rsid w:val="00B41E32"/>
    <w:rsid w:val="00B7396D"/>
    <w:rsid w:val="00B7497C"/>
    <w:rsid w:val="00B9027D"/>
    <w:rsid w:val="00B951E1"/>
    <w:rsid w:val="00BB5782"/>
    <w:rsid w:val="00BD5412"/>
    <w:rsid w:val="00BE3501"/>
    <w:rsid w:val="00BF370C"/>
    <w:rsid w:val="00C01BE5"/>
    <w:rsid w:val="00C108FB"/>
    <w:rsid w:val="00C1555B"/>
    <w:rsid w:val="00C20CF7"/>
    <w:rsid w:val="00C30B92"/>
    <w:rsid w:val="00C32397"/>
    <w:rsid w:val="00C33005"/>
    <w:rsid w:val="00C35AF9"/>
    <w:rsid w:val="00C412C8"/>
    <w:rsid w:val="00C5185E"/>
    <w:rsid w:val="00C569D2"/>
    <w:rsid w:val="00C624F6"/>
    <w:rsid w:val="00C67AFB"/>
    <w:rsid w:val="00C711FC"/>
    <w:rsid w:val="00C847BB"/>
    <w:rsid w:val="00C85E98"/>
    <w:rsid w:val="00C907B8"/>
    <w:rsid w:val="00C96F24"/>
    <w:rsid w:val="00CA6C75"/>
    <w:rsid w:val="00CA7ACB"/>
    <w:rsid w:val="00CB4A91"/>
    <w:rsid w:val="00CC0FAC"/>
    <w:rsid w:val="00CC7832"/>
    <w:rsid w:val="00CD3EF8"/>
    <w:rsid w:val="00CD6A58"/>
    <w:rsid w:val="00CE3F05"/>
    <w:rsid w:val="00CF48CD"/>
    <w:rsid w:val="00CF6B2F"/>
    <w:rsid w:val="00CF7E45"/>
    <w:rsid w:val="00D07543"/>
    <w:rsid w:val="00D1170D"/>
    <w:rsid w:val="00D12042"/>
    <w:rsid w:val="00D231B0"/>
    <w:rsid w:val="00D311EB"/>
    <w:rsid w:val="00D31825"/>
    <w:rsid w:val="00D40EE7"/>
    <w:rsid w:val="00D422BF"/>
    <w:rsid w:val="00D43DCE"/>
    <w:rsid w:val="00D50E22"/>
    <w:rsid w:val="00D63FCA"/>
    <w:rsid w:val="00D64921"/>
    <w:rsid w:val="00D76E98"/>
    <w:rsid w:val="00D8024A"/>
    <w:rsid w:val="00D93E7A"/>
    <w:rsid w:val="00DA61E1"/>
    <w:rsid w:val="00DB2EC9"/>
    <w:rsid w:val="00DC0130"/>
    <w:rsid w:val="00DC26FF"/>
    <w:rsid w:val="00DD4319"/>
    <w:rsid w:val="00DD6DF0"/>
    <w:rsid w:val="00DD71B3"/>
    <w:rsid w:val="00DE07C7"/>
    <w:rsid w:val="00DE1DD5"/>
    <w:rsid w:val="00DE439E"/>
    <w:rsid w:val="00DE61B1"/>
    <w:rsid w:val="00DF267B"/>
    <w:rsid w:val="00E03777"/>
    <w:rsid w:val="00E31062"/>
    <w:rsid w:val="00E31FC7"/>
    <w:rsid w:val="00E34B7F"/>
    <w:rsid w:val="00E3526B"/>
    <w:rsid w:val="00E360E6"/>
    <w:rsid w:val="00E410E8"/>
    <w:rsid w:val="00E47462"/>
    <w:rsid w:val="00E52EE3"/>
    <w:rsid w:val="00E57654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7B7B"/>
    <w:rsid w:val="00ED641F"/>
    <w:rsid w:val="00ED74BB"/>
    <w:rsid w:val="00EE3F94"/>
    <w:rsid w:val="00F05347"/>
    <w:rsid w:val="00F24420"/>
    <w:rsid w:val="00F25FFE"/>
    <w:rsid w:val="00F31739"/>
    <w:rsid w:val="00F4114B"/>
    <w:rsid w:val="00F41C2B"/>
    <w:rsid w:val="00F61913"/>
    <w:rsid w:val="00F6231E"/>
    <w:rsid w:val="00F6266E"/>
    <w:rsid w:val="00F63B01"/>
    <w:rsid w:val="00F63FE8"/>
    <w:rsid w:val="00F66540"/>
    <w:rsid w:val="00F67836"/>
    <w:rsid w:val="00F751AB"/>
    <w:rsid w:val="00F80B16"/>
    <w:rsid w:val="00F812B6"/>
    <w:rsid w:val="00F83348"/>
    <w:rsid w:val="00F847AD"/>
    <w:rsid w:val="00F8651F"/>
    <w:rsid w:val="00FA2D21"/>
    <w:rsid w:val="00FA56FA"/>
    <w:rsid w:val="00FB256E"/>
    <w:rsid w:val="00FB5198"/>
    <w:rsid w:val="00FC69A5"/>
    <w:rsid w:val="00FD1210"/>
    <w:rsid w:val="00FE0A58"/>
    <w:rsid w:val="00FE0CAB"/>
    <w:rsid w:val="00FE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DF00"/>
  <w15:docId w15:val="{0CDF491E-D1C0-4ACF-AB61-716CC127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7"/>
    <w:rsid w:val="00F833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55918-AB59-4364-88E4-66FF98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59</cp:revision>
  <cp:lastPrinted>2024-11-29T05:40:00Z</cp:lastPrinted>
  <dcterms:created xsi:type="dcterms:W3CDTF">2019-04-29T05:31:00Z</dcterms:created>
  <dcterms:modified xsi:type="dcterms:W3CDTF">2024-12-02T03:21:00Z</dcterms:modified>
</cp:coreProperties>
</file>